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4A9" w:rsidRPr="00C904A9" w:rsidRDefault="00C904A9" w:rsidP="00C904A9">
      <w:pPr>
        <w:widowControl/>
        <w:numPr>
          <w:ilvl w:val="0"/>
          <w:numId w:val="3"/>
        </w:numPr>
        <w:spacing w:before="100" w:beforeAutospacing="1" w:after="100" w:afterAutospacing="1"/>
        <w:jc w:val="left"/>
        <w:outlineLvl w:val="1"/>
        <w:rPr>
          <w:rFonts w:ascii="ˎ̥" w:hAnsi="ˎ̥" w:cs="宋体"/>
          <w:b/>
          <w:bCs/>
          <w:color w:val="3B3B3B"/>
          <w:kern w:val="0"/>
          <w:sz w:val="36"/>
          <w:szCs w:val="36"/>
        </w:rPr>
      </w:pPr>
      <w:r w:rsidRPr="00C904A9">
        <w:rPr>
          <w:rFonts w:ascii="ˎ̥" w:hAnsi="ˎ̥" w:cs="宋体"/>
          <w:b/>
          <w:bCs/>
          <w:color w:val="3B3B3B"/>
          <w:kern w:val="0"/>
          <w:sz w:val="36"/>
          <w:szCs w:val="36"/>
        </w:rPr>
        <w:t>关于组织申报</w:t>
      </w:r>
      <w:r w:rsidRPr="00C904A9">
        <w:rPr>
          <w:rFonts w:ascii="ˎ̥" w:hAnsi="ˎ̥" w:cs="宋体"/>
          <w:b/>
          <w:bCs/>
          <w:color w:val="3B3B3B"/>
          <w:kern w:val="0"/>
          <w:sz w:val="36"/>
          <w:szCs w:val="36"/>
        </w:rPr>
        <w:t>2019</w:t>
      </w:r>
      <w:r w:rsidRPr="00C904A9">
        <w:rPr>
          <w:rFonts w:ascii="ˎ̥" w:hAnsi="ˎ̥" w:cs="宋体"/>
          <w:b/>
          <w:bCs/>
          <w:color w:val="3B3B3B"/>
          <w:kern w:val="0"/>
          <w:sz w:val="36"/>
          <w:szCs w:val="36"/>
        </w:rPr>
        <w:t>年国家、省、学校三级大学生创新创业项目的通知</w:t>
      </w:r>
    </w:p>
    <w:p w:rsidR="00C904A9" w:rsidRPr="00C904A9" w:rsidRDefault="00C904A9" w:rsidP="00C904A9">
      <w:pPr>
        <w:widowControl/>
        <w:jc w:val="left"/>
        <w:rPr>
          <w:rFonts w:ascii="ˎ̥" w:hAnsi="ˎ̥" w:cs="宋体"/>
          <w:color w:val="3B3B3B"/>
          <w:kern w:val="0"/>
          <w:sz w:val="18"/>
          <w:szCs w:val="18"/>
        </w:rPr>
      </w:pPr>
      <w:r w:rsidRPr="00C904A9">
        <w:rPr>
          <w:rFonts w:ascii="ˎ̥" w:hAnsi="ˎ̥" w:cs="宋体"/>
          <w:color w:val="666666"/>
          <w:kern w:val="0"/>
          <w:sz w:val="18"/>
          <w:szCs w:val="18"/>
        </w:rPr>
        <w:t>发布日期：</w:t>
      </w:r>
      <w:r w:rsidRPr="00C904A9">
        <w:rPr>
          <w:rFonts w:ascii="ˎ̥" w:hAnsi="ˎ̥" w:cs="宋体"/>
          <w:color w:val="666666"/>
          <w:kern w:val="0"/>
          <w:sz w:val="18"/>
          <w:szCs w:val="18"/>
        </w:rPr>
        <w:t>2019-01-27 11:21:20   </w:t>
      </w:r>
      <w:r w:rsidRPr="00C904A9">
        <w:rPr>
          <w:rFonts w:ascii="ˎ̥" w:hAnsi="ˎ̥" w:cs="宋体"/>
          <w:color w:val="666666"/>
          <w:kern w:val="0"/>
          <w:sz w:val="18"/>
          <w:szCs w:val="18"/>
        </w:rPr>
        <w:t>来源：教务部</w:t>
      </w:r>
      <w:r w:rsidRPr="00C904A9">
        <w:rPr>
          <w:rFonts w:ascii="ˎ̥" w:hAnsi="ˎ̥" w:cs="宋体"/>
          <w:color w:val="3B3B3B"/>
          <w:kern w:val="0"/>
          <w:sz w:val="18"/>
          <w:szCs w:val="18"/>
        </w:rPr>
        <w:t xml:space="preserve"> </w:t>
      </w:r>
    </w:p>
    <w:p w:rsidR="00C904A9" w:rsidRPr="00C904A9" w:rsidRDefault="00C904A9" w:rsidP="00C904A9">
      <w:pPr>
        <w:widowControl/>
        <w:jc w:val="left"/>
        <w:rPr>
          <w:rFonts w:ascii="ˎ̥" w:hAnsi="ˎ̥" w:cs="宋体"/>
          <w:color w:val="3B3B3B"/>
          <w:kern w:val="0"/>
          <w:sz w:val="18"/>
          <w:szCs w:val="18"/>
        </w:rPr>
      </w:pPr>
      <w:r w:rsidRPr="00C904A9">
        <w:rPr>
          <w:rFonts w:ascii="ˎ̥" w:hAnsi="ˎ̥" w:cs="宋体"/>
          <w:color w:val="3B3B3B"/>
          <w:kern w:val="0"/>
          <w:sz w:val="18"/>
          <w:szCs w:val="18"/>
        </w:rPr>
        <w:t>【字号</w:t>
      </w:r>
      <w:r w:rsidRPr="00C904A9">
        <w:rPr>
          <w:rFonts w:ascii="ˎ̥" w:hAnsi="ˎ̥" w:cs="宋体"/>
          <w:color w:val="3B3B3B"/>
          <w:kern w:val="0"/>
          <w:sz w:val="18"/>
          <w:szCs w:val="18"/>
        </w:rPr>
        <w:t xml:space="preserve"> </w:t>
      </w:r>
      <w:hyperlink r:id="rId6" w:history="1">
        <w:r w:rsidRPr="00C904A9">
          <w:rPr>
            <w:rFonts w:ascii="ˎ̥" w:hAnsi="ˎ̥" w:cs="宋体"/>
            <w:color w:val="0000FF"/>
            <w:kern w:val="0"/>
            <w:sz w:val="18"/>
            <w:szCs w:val="18"/>
            <w:u w:val="single"/>
          </w:rPr>
          <w:t>大</w:t>
        </w:r>
      </w:hyperlink>
      <w:r w:rsidRPr="00C904A9">
        <w:rPr>
          <w:rFonts w:ascii="ˎ̥" w:hAnsi="ˎ̥" w:cs="宋体"/>
          <w:color w:val="3B3B3B"/>
          <w:kern w:val="0"/>
          <w:sz w:val="18"/>
          <w:szCs w:val="18"/>
        </w:rPr>
        <w:t xml:space="preserve"> </w:t>
      </w:r>
      <w:hyperlink r:id="rId7" w:history="1">
        <w:r w:rsidRPr="00C904A9">
          <w:rPr>
            <w:rFonts w:ascii="ˎ̥" w:hAnsi="ˎ̥" w:cs="宋体"/>
            <w:color w:val="0000FF"/>
            <w:kern w:val="0"/>
            <w:sz w:val="18"/>
            <w:szCs w:val="18"/>
            <w:u w:val="single"/>
          </w:rPr>
          <w:t>中</w:t>
        </w:r>
      </w:hyperlink>
      <w:r w:rsidRPr="00C904A9">
        <w:rPr>
          <w:rFonts w:ascii="ˎ̥" w:hAnsi="ˎ̥" w:cs="宋体"/>
          <w:color w:val="3B3B3B"/>
          <w:kern w:val="0"/>
          <w:sz w:val="18"/>
          <w:szCs w:val="18"/>
        </w:rPr>
        <w:t xml:space="preserve"> </w:t>
      </w:r>
      <w:hyperlink r:id="rId8" w:history="1">
        <w:r w:rsidRPr="00C904A9">
          <w:rPr>
            <w:rFonts w:ascii="ˎ̥" w:hAnsi="ˎ̥" w:cs="宋体"/>
            <w:color w:val="0000FF"/>
            <w:kern w:val="0"/>
            <w:sz w:val="18"/>
            <w:szCs w:val="18"/>
            <w:u w:val="single"/>
          </w:rPr>
          <w:t>小</w:t>
        </w:r>
      </w:hyperlink>
      <w:r w:rsidRPr="00C904A9">
        <w:rPr>
          <w:rFonts w:ascii="ˎ̥" w:hAnsi="ˎ̥" w:cs="宋体"/>
          <w:color w:val="3B3B3B"/>
          <w:kern w:val="0"/>
          <w:sz w:val="18"/>
          <w:szCs w:val="18"/>
        </w:rPr>
        <w:t>】</w:t>
      </w:r>
      <w:r w:rsidRPr="00C904A9">
        <w:rPr>
          <w:rFonts w:ascii="ˎ̥" w:hAnsi="ˎ̥" w:cs="宋体"/>
          <w:color w:val="3B3B3B"/>
          <w:kern w:val="0"/>
          <w:sz w:val="18"/>
          <w:szCs w:val="18"/>
        </w:rPr>
        <w:t xml:space="preserve"> </w:t>
      </w:r>
      <w:hyperlink r:id="rId9" w:history="1">
        <w:r w:rsidRPr="00C904A9">
          <w:rPr>
            <w:rFonts w:ascii="ˎ̥" w:hAnsi="ˎ̥" w:cs="宋体"/>
            <w:color w:val="0000FF"/>
            <w:kern w:val="0"/>
            <w:sz w:val="18"/>
            <w:szCs w:val="18"/>
            <w:u w:val="single"/>
          </w:rPr>
          <w:t>打印</w:t>
        </w:r>
      </w:hyperlink>
      <w:r w:rsidRPr="00C904A9">
        <w:rPr>
          <w:rFonts w:ascii="ˎ̥" w:hAnsi="ˎ̥" w:cs="宋体"/>
          <w:color w:val="3B3B3B"/>
          <w:kern w:val="0"/>
          <w:sz w:val="18"/>
          <w:szCs w:val="18"/>
        </w:rPr>
        <w:t xml:space="preserve"> | </w:t>
      </w:r>
      <w:hyperlink r:id="rId10" w:history="1">
        <w:r w:rsidRPr="00C904A9">
          <w:rPr>
            <w:rFonts w:ascii="ˎ̥" w:hAnsi="ˎ̥" w:cs="宋体"/>
            <w:color w:val="0000FF"/>
            <w:kern w:val="0"/>
            <w:sz w:val="18"/>
            <w:szCs w:val="18"/>
            <w:u w:val="single"/>
          </w:rPr>
          <w:t>关闭</w:t>
        </w:r>
      </w:hyperlink>
      <w:r w:rsidRPr="00C904A9">
        <w:rPr>
          <w:rFonts w:ascii="ˎ̥" w:hAnsi="ˎ̥" w:cs="宋体"/>
          <w:color w:val="3B3B3B"/>
          <w:kern w:val="0"/>
          <w:sz w:val="18"/>
          <w:szCs w:val="18"/>
        </w:rPr>
        <w:t xml:space="preserve"> </w:t>
      </w:r>
      <w:r w:rsidRPr="00C904A9">
        <w:rPr>
          <w:rFonts w:ascii="ˎ̥" w:hAnsi="ˎ̥" w:cs="宋体"/>
          <w:color w:val="3B3B3B"/>
          <w:kern w:val="0"/>
          <w:sz w:val="18"/>
          <w:szCs w:val="18"/>
        </w:rPr>
        <w:t>阅读次数：</w:t>
      </w:r>
      <w:r w:rsidRPr="00C904A9">
        <w:rPr>
          <w:rFonts w:ascii="ˎ̥" w:hAnsi="ˎ̥" w:cs="宋体"/>
          <w:color w:val="3B3B3B"/>
          <w:kern w:val="0"/>
          <w:sz w:val="18"/>
          <w:szCs w:val="18"/>
        </w:rPr>
        <w:t xml:space="preserve">368 </w:t>
      </w:r>
    </w:p>
    <w:p w:rsidR="00C904A9" w:rsidRPr="00C904A9" w:rsidRDefault="00C904A9" w:rsidP="00C904A9">
      <w:pPr>
        <w:widowControl/>
        <w:spacing w:line="330" w:lineRule="atLeast"/>
        <w:jc w:val="left"/>
        <w:rPr>
          <w:rFonts w:ascii="ˎ̥" w:hAnsi="ˎ̥" w:cs="宋体"/>
          <w:color w:val="3B3B3B"/>
          <w:kern w:val="0"/>
          <w:szCs w:val="21"/>
        </w:rPr>
      </w:pPr>
      <w:r w:rsidRPr="00C904A9">
        <w:rPr>
          <w:rFonts w:ascii="ˎ̥" w:hAnsi="ˎ̥" w:cs="宋体"/>
          <w:color w:val="3B3B3B"/>
          <w:kern w:val="0"/>
          <w:szCs w:val="21"/>
        </w:rPr>
        <w:br/>
        <w:t xml:space="preserve">    </w:t>
      </w:r>
      <w:r w:rsidRPr="00C904A9">
        <w:rPr>
          <w:rFonts w:ascii="ˎ̥" w:hAnsi="ˎ̥" w:cs="宋体"/>
          <w:color w:val="3B3B3B"/>
          <w:kern w:val="0"/>
          <w:szCs w:val="21"/>
        </w:rPr>
        <w:t>浙江大学城市学院</w:t>
      </w:r>
      <w:r w:rsidRPr="00C904A9">
        <w:rPr>
          <w:rFonts w:ascii="ˎ̥" w:hAnsi="ˎ̥" w:cs="宋体"/>
          <w:color w:val="3B3B3B"/>
          <w:kern w:val="0"/>
          <w:szCs w:val="21"/>
        </w:rPr>
        <w:t>2019</w:t>
      </w:r>
      <w:r w:rsidRPr="00C904A9">
        <w:rPr>
          <w:rFonts w:ascii="ˎ̥" w:hAnsi="ˎ̥" w:cs="宋体"/>
          <w:color w:val="3B3B3B"/>
          <w:kern w:val="0"/>
          <w:szCs w:val="21"/>
        </w:rPr>
        <w:t>年国家级大学生创新创业训练计划项目（简称</w:t>
      </w:r>
      <w:r w:rsidRPr="00C904A9">
        <w:rPr>
          <w:rFonts w:ascii="ˎ̥" w:hAnsi="ˎ̥" w:cs="宋体"/>
          <w:color w:val="3B3B3B"/>
          <w:kern w:val="0"/>
          <w:szCs w:val="21"/>
        </w:rPr>
        <w:t>“</w:t>
      </w:r>
      <w:r w:rsidRPr="00C904A9">
        <w:rPr>
          <w:rFonts w:ascii="ˎ̥" w:hAnsi="ˎ̥" w:cs="宋体"/>
          <w:color w:val="3B3B3B"/>
          <w:kern w:val="0"/>
          <w:szCs w:val="21"/>
        </w:rPr>
        <w:t>国创</w:t>
      </w:r>
      <w:r w:rsidRPr="00C904A9">
        <w:rPr>
          <w:rFonts w:ascii="ˎ̥" w:hAnsi="ˎ̥" w:cs="宋体"/>
          <w:color w:val="3B3B3B"/>
          <w:kern w:val="0"/>
          <w:szCs w:val="21"/>
        </w:rPr>
        <w:t>”</w:t>
      </w:r>
      <w:r w:rsidRPr="00C904A9">
        <w:rPr>
          <w:rFonts w:ascii="ˎ̥" w:hAnsi="ˎ̥" w:cs="宋体"/>
          <w:color w:val="3B3B3B"/>
          <w:kern w:val="0"/>
          <w:szCs w:val="21"/>
        </w:rPr>
        <w:t>）、浙江省大学生科技创新活动计划（新苗人才计划）项目（简称</w:t>
      </w:r>
      <w:r w:rsidRPr="00C904A9">
        <w:rPr>
          <w:rFonts w:ascii="ˎ̥" w:hAnsi="ˎ̥" w:cs="宋体"/>
          <w:color w:val="3B3B3B"/>
          <w:kern w:val="0"/>
          <w:szCs w:val="21"/>
        </w:rPr>
        <w:t>“</w:t>
      </w:r>
      <w:r w:rsidRPr="00C904A9">
        <w:rPr>
          <w:rFonts w:ascii="ˎ̥" w:hAnsi="ˎ̥" w:cs="宋体"/>
          <w:color w:val="3B3B3B"/>
          <w:kern w:val="0"/>
          <w:szCs w:val="21"/>
        </w:rPr>
        <w:t>省创</w:t>
      </w:r>
      <w:r w:rsidRPr="00C904A9">
        <w:rPr>
          <w:rFonts w:ascii="ˎ̥" w:hAnsi="ˎ̥" w:cs="宋体"/>
          <w:color w:val="3B3B3B"/>
          <w:kern w:val="0"/>
          <w:szCs w:val="21"/>
        </w:rPr>
        <w:t>”</w:t>
      </w:r>
      <w:r w:rsidRPr="00C904A9">
        <w:rPr>
          <w:rFonts w:ascii="ˎ̥" w:hAnsi="ˎ̥" w:cs="宋体"/>
          <w:color w:val="3B3B3B"/>
          <w:kern w:val="0"/>
          <w:szCs w:val="21"/>
        </w:rPr>
        <w:t>）、学院大学生科研训练项目（简称</w:t>
      </w:r>
      <w:r w:rsidRPr="00C904A9">
        <w:rPr>
          <w:rFonts w:ascii="ˎ̥" w:hAnsi="ˎ̥" w:cs="宋体"/>
          <w:color w:val="3B3B3B"/>
          <w:kern w:val="0"/>
          <w:szCs w:val="21"/>
        </w:rPr>
        <w:t>“</w:t>
      </w:r>
      <w:r w:rsidRPr="00C904A9">
        <w:rPr>
          <w:rFonts w:ascii="ˎ̥" w:hAnsi="ˎ̥" w:cs="宋体"/>
          <w:color w:val="3B3B3B"/>
          <w:kern w:val="0"/>
          <w:szCs w:val="21"/>
        </w:rPr>
        <w:t>校</w:t>
      </w:r>
      <w:r w:rsidRPr="00C904A9">
        <w:rPr>
          <w:rFonts w:ascii="ˎ̥" w:hAnsi="ˎ̥" w:cs="宋体"/>
          <w:color w:val="3B3B3B"/>
          <w:kern w:val="0"/>
          <w:szCs w:val="21"/>
        </w:rPr>
        <w:t>SRTP”</w:t>
      </w:r>
      <w:r w:rsidRPr="00C904A9">
        <w:rPr>
          <w:rFonts w:ascii="ˎ̥" w:hAnsi="ˎ̥" w:cs="宋体"/>
          <w:color w:val="3B3B3B"/>
          <w:kern w:val="0"/>
          <w:szCs w:val="21"/>
        </w:rPr>
        <w:t>）申报启动，现将有关事项通知如下，请各分院认真组织。</w:t>
      </w:r>
      <w:r w:rsidRPr="00C904A9">
        <w:rPr>
          <w:rFonts w:ascii="ˎ̥" w:hAnsi="ˎ̥" w:cs="宋体"/>
          <w:color w:val="3B3B3B"/>
          <w:kern w:val="0"/>
          <w:szCs w:val="21"/>
        </w:rPr>
        <w:br/>
      </w:r>
      <w:r w:rsidRPr="00C904A9">
        <w:rPr>
          <w:rFonts w:ascii="ˎ̥" w:hAnsi="ˎ̥" w:cs="宋体"/>
          <w:color w:val="3B3B3B"/>
          <w:kern w:val="0"/>
          <w:szCs w:val="21"/>
        </w:rPr>
        <w:br/>
      </w:r>
      <w:r w:rsidRPr="00C904A9">
        <w:rPr>
          <w:rFonts w:ascii="ˎ̥" w:hAnsi="ˎ̥" w:cs="宋体"/>
          <w:color w:val="3B3B3B"/>
          <w:kern w:val="0"/>
          <w:szCs w:val="21"/>
        </w:rPr>
        <w:t>一、项目类别及立项数量</w:t>
      </w:r>
      <w:r w:rsidRPr="00C904A9">
        <w:rPr>
          <w:rFonts w:ascii="ˎ̥" w:hAnsi="ˎ̥" w:cs="宋体"/>
          <w:color w:val="3B3B3B"/>
          <w:kern w:val="0"/>
          <w:szCs w:val="21"/>
        </w:rPr>
        <w:br/>
        <w:t xml:space="preserve">    </w:t>
      </w:r>
      <w:r w:rsidRPr="00C904A9">
        <w:rPr>
          <w:rFonts w:ascii="ˎ̥" w:hAnsi="ˎ̥" w:cs="宋体"/>
          <w:color w:val="3B3B3B"/>
          <w:kern w:val="0"/>
          <w:szCs w:val="21"/>
        </w:rPr>
        <w:t>（一）国创项目：分为创新训练项目、创业训练项目、创业实践项目</w:t>
      </w:r>
      <w:r w:rsidRPr="00C904A9">
        <w:rPr>
          <w:rFonts w:ascii="ˎ̥" w:hAnsi="ˎ̥" w:cs="宋体"/>
          <w:color w:val="3B3B3B"/>
          <w:kern w:val="0"/>
          <w:szCs w:val="21"/>
        </w:rPr>
        <w:br/>
        <w:t>    1.</w:t>
      </w:r>
      <w:r w:rsidRPr="00C904A9">
        <w:rPr>
          <w:rFonts w:ascii="ˎ̥" w:hAnsi="ˎ̥" w:cs="宋体"/>
          <w:color w:val="3B3B3B"/>
          <w:kern w:val="0"/>
          <w:szCs w:val="21"/>
        </w:rPr>
        <w:t>创新训练项目是本科生个人或团队</w:t>
      </w:r>
      <w:r w:rsidRPr="00C904A9">
        <w:rPr>
          <w:rFonts w:ascii="ˎ̥" w:hAnsi="ˎ̥" w:cs="宋体"/>
          <w:color w:val="3B3B3B"/>
          <w:kern w:val="0"/>
          <w:szCs w:val="21"/>
        </w:rPr>
        <w:t>,</w:t>
      </w:r>
      <w:r w:rsidRPr="00C904A9">
        <w:rPr>
          <w:rFonts w:ascii="ˎ̥" w:hAnsi="ˎ̥" w:cs="宋体"/>
          <w:color w:val="3B3B3B"/>
          <w:kern w:val="0"/>
          <w:szCs w:val="21"/>
        </w:rPr>
        <w:t>在导师指导下</w:t>
      </w:r>
      <w:r w:rsidRPr="00C904A9">
        <w:rPr>
          <w:rFonts w:ascii="ˎ̥" w:hAnsi="ˎ̥" w:cs="宋体"/>
          <w:color w:val="3B3B3B"/>
          <w:kern w:val="0"/>
          <w:szCs w:val="21"/>
        </w:rPr>
        <w:t>,</w:t>
      </w:r>
      <w:r w:rsidRPr="00C904A9">
        <w:rPr>
          <w:rFonts w:ascii="ˎ̥" w:hAnsi="ˎ̥" w:cs="宋体"/>
          <w:color w:val="3B3B3B"/>
          <w:kern w:val="0"/>
          <w:szCs w:val="21"/>
        </w:rPr>
        <w:t>自主完成创新性研究项目设计、研究条件准备和项目实施、研究报告撰写、成果</w:t>
      </w:r>
      <w:r w:rsidRPr="00C904A9">
        <w:rPr>
          <w:rFonts w:ascii="ˎ̥" w:hAnsi="ˎ̥" w:cs="宋体"/>
          <w:color w:val="3B3B3B"/>
          <w:kern w:val="0"/>
          <w:szCs w:val="21"/>
        </w:rPr>
        <w:t>(</w:t>
      </w:r>
      <w:r w:rsidRPr="00C904A9">
        <w:rPr>
          <w:rFonts w:ascii="ˎ̥" w:hAnsi="ˎ̥" w:cs="宋体"/>
          <w:color w:val="3B3B3B"/>
          <w:kern w:val="0"/>
          <w:szCs w:val="21"/>
        </w:rPr>
        <w:t>学术</w:t>
      </w:r>
      <w:r w:rsidRPr="00C904A9">
        <w:rPr>
          <w:rFonts w:ascii="ˎ̥" w:hAnsi="ˎ̥" w:cs="宋体"/>
          <w:color w:val="3B3B3B"/>
          <w:kern w:val="0"/>
          <w:szCs w:val="21"/>
        </w:rPr>
        <w:t>)</w:t>
      </w:r>
      <w:r w:rsidRPr="00C904A9">
        <w:rPr>
          <w:rFonts w:ascii="ˎ̥" w:hAnsi="ˎ̥" w:cs="宋体"/>
          <w:color w:val="3B3B3B"/>
          <w:kern w:val="0"/>
          <w:szCs w:val="21"/>
        </w:rPr>
        <w:t>交流等工作。</w:t>
      </w:r>
      <w:r w:rsidRPr="00C904A9">
        <w:rPr>
          <w:rFonts w:ascii="ˎ̥" w:hAnsi="ˎ̥" w:cs="宋体"/>
          <w:color w:val="3B3B3B"/>
          <w:kern w:val="0"/>
          <w:szCs w:val="21"/>
        </w:rPr>
        <w:br/>
        <w:t>    2.</w:t>
      </w:r>
      <w:r w:rsidRPr="00C904A9">
        <w:rPr>
          <w:rFonts w:ascii="ˎ̥" w:hAnsi="ˎ̥" w:cs="宋体"/>
          <w:color w:val="3B3B3B"/>
          <w:kern w:val="0"/>
          <w:szCs w:val="21"/>
        </w:rPr>
        <w:t>创业训练项目以本科生团队的形式展开，以实际或模拟的商业活动为载体，在导师指导下，团队中每个学生在项目实施过程中扮演一个或多个具体角色，完成编制商业计划书、开展可行性研究、模拟企业运行、参加企业实践、撰写创业报告等工作。</w:t>
      </w:r>
      <w:r w:rsidRPr="00C904A9">
        <w:rPr>
          <w:rFonts w:ascii="ˎ̥" w:hAnsi="ˎ̥" w:cs="宋体"/>
          <w:color w:val="3B3B3B"/>
          <w:kern w:val="0"/>
          <w:szCs w:val="21"/>
        </w:rPr>
        <w:br/>
        <w:t>    3.</w:t>
      </w:r>
      <w:r w:rsidRPr="00C904A9">
        <w:rPr>
          <w:rFonts w:ascii="ˎ̥" w:hAnsi="ˎ̥" w:cs="宋体"/>
          <w:color w:val="3B3B3B"/>
          <w:kern w:val="0"/>
          <w:szCs w:val="21"/>
        </w:rPr>
        <w:t>创业实践项目是本科生团队在学校导师和企业导师共同指导下，以前期创新训练项目的成果为基础，提出一项具有市场前景的创新性产品或者服务，以此为基础开展创业实践活动。</w:t>
      </w:r>
      <w:r w:rsidRPr="00C904A9">
        <w:rPr>
          <w:rFonts w:ascii="ˎ̥" w:hAnsi="ˎ̥" w:cs="宋体"/>
          <w:color w:val="3B3B3B"/>
          <w:kern w:val="0"/>
          <w:szCs w:val="21"/>
        </w:rPr>
        <w:br/>
        <w:t xml:space="preserve">    </w:t>
      </w:r>
      <w:r w:rsidRPr="00C904A9">
        <w:rPr>
          <w:rFonts w:ascii="ˎ̥" w:hAnsi="ˎ̥" w:cs="宋体"/>
          <w:color w:val="3B3B3B"/>
          <w:kern w:val="0"/>
          <w:szCs w:val="21"/>
        </w:rPr>
        <w:t>（二）</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t>：分为科技创新项目、科技成果推广项目</w:t>
      </w:r>
      <w:r w:rsidRPr="00C904A9">
        <w:rPr>
          <w:rFonts w:ascii="ˎ̥" w:hAnsi="ˎ̥" w:cs="宋体"/>
          <w:color w:val="3B3B3B"/>
          <w:kern w:val="0"/>
          <w:szCs w:val="21"/>
        </w:rPr>
        <w:br/>
        <w:t>    1.</w:t>
      </w:r>
      <w:r w:rsidRPr="00C904A9">
        <w:rPr>
          <w:rFonts w:ascii="ˎ̥" w:hAnsi="ˎ̥" w:cs="宋体"/>
          <w:color w:val="3B3B3B"/>
          <w:kern w:val="0"/>
          <w:szCs w:val="21"/>
        </w:rPr>
        <w:t>科技创新项目是本科生及其团队在导师的指导下培育大学生创新创业研究成果的活动。倡导申报项目基于实际问题研究与社会企业需求相结合。</w:t>
      </w:r>
      <w:r w:rsidRPr="00C904A9">
        <w:rPr>
          <w:rFonts w:ascii="ˎ̥" w:hAnsi="ˎ̥" w:cs="宋体"/>
          <w:color w:val="3B3B3B"/>
          <w:kern w:val="0"/>
          <w:szCs w:val="21"/>
        </w:rPr>
        <w:br/>
        <w:t>    2.</w:t>
      </w:r>
      <w:r w:rsidRPr="00C904A9">
        <w:rPr>
          <w:rFonts w:ascii="ˎ̥" w:hAnsi="ˎ̥" w:cs="宋体"/>
          <w:color w:val="3B3B3B"/>
          <w:kern w:val="0"/>
          <w:szCs w:val="21"/>
        </w:rPr>
        <w:t>科技成果推广项目是学生团队在导师的指导下完成立项调研、技术方案设计和实施、培育具有一定应用价值和商业潜力、具有科技成果推广价值的活动。</w:t>
      </w:r>
      <w:r w:rsidRPr="00C904A9">
        <w:rPr>
          <w:rFonts w:ascii="ˎ̥" w:hAnsi="ˎ̥" w:cs="宋体"/>
          <w:color w:val="3B3B3B"/>
          <w:kern w:val="0"/>
          <w:szCs w:val="21"/>
        </w:rPr>
        <w:br/>
        <w:t xml:space="preserve">    </w:t>
      </w:r>
      <w:r w:rsidRPr="00C904A9">
        <w:rPr>
          <w:rFonts w:ascii="ˎ̥" w:hAnsi="ˎ̥" w:cs="宋体"/>
          <w:color w:val="3B3B3B"/>
          <w:kern w:val="0"/>
          <w:szCs w:val="21"/>
        </w:rPr>
        <w:t>（三）校</w:t>
      </w:r>
      <w:r w:rsidRPr="00C904A9">
        <w:rPr>
          <w:rFonts w:ascii="ˎ̥" w:hAnsi="ˎ̥" w:cs="宋体"/>
          <w:color w:val="3B3B3B"/>
          <w:kern w:val="0"/>
          <w:szCs w:val="21"/>
        </w:rPr>
        <w:t>SRTP</w:t>
      </w:r>
      <w:r w:rsidRPr="00C904A9">
        <w:rPr>
          <w:rFonts w:ascii="ˎ̥" w:hAnsi="ˎ̥" w:cs="宋体"/>
          <w:color w:val="3B3B3B"/>
          <w:kern w:val="0"/>
          <w:szCs w:val="21"/>
        </w:rPr>
        <w:t>项目：分为科技制作类、创意设计类、论文类、调研报告类</w:t>
      </w:r>
      <w:proofErr w:type="gramStart"/>
      <w:r w:rsidRPr="00C904A9">
        <w:rPr>
          <w:rFonts w:ascii="ˎ̥" w:hAnsi="ˎ̥" w:cs="宋体"/>
          <w:color w:val="3B3B3B"/>
          <w:kern w:val="0"/>
          <w:szCs w:val="21"/>
        </w:rPr>
        <w:t>和创客项目</w:t>
      </w:r>
      <w:proofErr w:type="gramEnd"/>
      <w:r w:rsidRPr="00C904A9">
        <w:rPr>
          <w:rFonts w:ascii="ˎ̥" w:hAnsi="ˎ̥" w:cs="宋体"/>
          <w:color w:val="3B3B3B"/>
          <w:kern w:val="0"/>
          <w:szCs w:val="21"/>
        </w:rPr>
        <w:t>。</w:t>
      </w:r>
      <w:r w:rsidRPr="00C904A9">
        <w:rPr>
          <w:rFonts w:ascii="ˎ̥" w:hAnsi="ˎ̥" w:cs="宋体"/>
          <w:color w:val="3B3B3B"/>
          <w:kern w:val="0"/>
          <w:szCs w:val="21"/>
        </w:rPr>
        <w:br/>
        <w:t xml:space="preserve">    </w:t>
      </w:r>
      <w:r w:rsidRPr="00C904A9">
        <w:rPr>
          <w:rFonts w:ascii="ˎ̥" w:hAnsi="ˎ̥" w:cs="宋体"/>
          <w:color w:val="3B3B3B"/>
          <w:kern w:val="0"/>
          <w:szCs w:val="21"/>
        </w:rPr>
        <w:t>（四）立项数量</w:t>
      </w:r>
      <w:r w:rsidRPr="00C904A9">
        <w:rPr>
          <w:rFonts w:ascii="ˎ̥" w:hAnsi="ˎ̥" w:cs="宋体"/>
          <w:color w:val="3B3B3B"/>
          <w:kern w:val="0"/>
          <w:szCs w:val="21"/>
        </w:rPr>
        <w:br/>
        <w:t>    2019</w:t>
      </w:r>
      <w:r w:rsidRPr="00C904A9">
        <w:rPr>
          <w:rFonts w:ascii="ˎ̥" w:hAnsi="ˎ̥" w:cs="宋体"/>
          <w:color w:val="3B3B3B"/>
          <w:kern w:val="0"/>
          <w:szCs w:val="21"/>
        </w:rPr>
        <w:t>年拟立项项目：国</w:t>
      </w:r>
      <w:proofErr w:type="gramStart"/>
      <w:r w:rsidRPr="00C904A9">
        <w:rPr>
          <w:rFonts w:ascii="ˎ̥" w:hAnsi="ˎ̥" w:cs="宋体"/>
          <w:color w:val="3B3B3B"/>
          <w:kern w:val="0"/>
          <w:szCs w:val="21"/>
        </w:rPr>
        <w:t>创项目</w:t>
      </w:r>
      <w:proofErr w:type="gramEnd"/>
      <w:r w:rsidRPr="00C904A9">
        <w:rPr>
          <w:rFonts w:ascii="ˎ̥" w:hAnsi="ˎ̥" w:cs="宋体"/>
          <w:color w:val="3B3B3B"/>
          <w:kern w:val="0"/>
          <w:szCs w:val="21"/>
        </w:rPr>
        <w:t>30</w:t>
      </w:r>
      <w:r w:rsidRPr="00C904A9">
        <w:rPr>
          <w:rFonts w:ascii="ˎ̥" w:hAnsi="ˎ̥" w:cs="宋体"/>
          <w:color w:val="3B3B3B"/>
          <w:kern w:val="0"/>
          <w:szCs w:val="21"/>
        </w:rPr>
        <w:t>项（其中</w:t>
      </w:r>
      <w:r w:rsidRPr="00C904A9">
        <w:rPr>
          <w:rFonts w:ascii="ˎ̥" w:hAnsi="ˎ̥" w:cs="宋体"/>
          <w:color w:val="3B3B3B"/>
          <w:kern w:val="0"/>
          <w:szCs w:val="21"/>
        </w:rPr>
        <w:t>6</w:t>
      </w:r>
      <w:r w:rsidRPr="00C904A9">
        <w:rPr>
          <w:rFonts w:ascii="ˎ̥" w:hAnsi="ˎ̥" w:cs="宋体"/>
          <w:color w:val="3B3B3B"/>
          <w:kern w:val="0"/>
          <w:szCs w:val="21"/>
        </w:rPr>
        <w:t>项为创业类项目）、</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t>10</w:t>
      </w:r>
      <w:r w:rsidRPr="00C904A9">
        <w:rPr>
          <w:rFonts w:ascii="ˎ̥" w:hAnsi="ˎ̥" w:cs="宋体"/>
          <w:color w:val="3B3B3B"/>
          <w:kern w:val="0"/>
          <w:szCs w:val="21"/>
        </w:rPr>
        <w:t>项、校</w:t>
      </w:r>
      <w:r w:rsidRPr="00C904A9">
        <w:rPr>
          <w:rFonts w:ascii="ˎ̥" w:hAnsi="ˎ̥" w:cs="宋体"/>
          <w:color w:val="3B3B3B"/>
          <w:kern w:val="0"/>
          <w:szCs w:val="21"/>
        </w:rPr>
        <w:t>SRTP</w:t>
      </w:r>
      <w:r w:rsidRPr="00C904A9">
        <w:rPr>
          <w:rFonts w:ascii="ˎ̥" w:hAnsi="ˎ̥" w:cs="宋体"/>
          <w:color w:val="3B3B3B"/>
          <w:kern w:val="0"/>
          <w:szCs w:val="21"/>
        </w:rPr>
        <w:t>项目</w:t>
      </w:r>
      <w:r w:rsidRPr="00C904A9">
        <w:rPr>
          <w:rFonts w:ascii="ˎ̥" w:hAnsi="ˎ̥" w:cs="宋体"/>
          <w:color w:val="3B3B3B"/>
          <w:kern w:val="0"/>
          <w:szCs w:val="21"/>
        </w:rPr>
        <w:t>300</w:t>
      </w:r>
      <w:r w:rsidRPr="00C904A9">
        <w:rPr>
          <w:rFonts w:ascii="ˎ̥" w:hAnsi="ˎ̥" w:cs="宋体"/>
          <w:color w:val="3B3B3B"/>
          <w:kern w:val="0"/>
          <w:szCs w:val="21"/>
        </w:rPr>
        <w:t>项。</w:t>
      </w:r>
      <w:r w:rsidRPr="00C904A9">
        <w:rPr>
          <w:rFonts w:ascii="ˎ̥" w:hAnsi="ˎ̥" w:cs="宋体"/>
          <w:color w:val="3B3B3B"/>
          <w:kern w:val="0"/>
          <w:szCs w:val="21"/>
        </w:rPr>
        <w:br/>
        <w:t xml:space="preserve">    </w:t>
      </w:r>
      <w:r w:rsidRPr="00C904A9">
        <w:rPr>
          <w:rFonts w:ascii="ˎ̥" w:hAnsi="ˎ̥" w:cs="宋体"/>
          <w:color w:val="3B3B3B"/>
          <w:kern w:val="0"/>
          <w:szCs w:val="21"/>
        </w:rPr>
        <w:t>各类项目限额申报，具体申报项目数见附件</w:t>
      </w:r>
      <w:r w:rsidRPr="00C904A9">
        <w:rPr>
          <w:rFonts w:ascii="ˎ̥" w:hAnsi="ˎ̥" w:cs="宋体"/>
          <w:color w:val="3B3B3B"/>
          <w:kern w:val="0"/>
          <w:szCs w:val="21"/>
        </w:rPr>
        <w:t>1</w:t>
      </w:r>
      <w:r w:rsidRPr="00C904A9">
        <w:rPr>
          <w:rFonts w:ascii="ˎ̥" w:hAnsi="ˎ̥" w:cs="宋体"/>
          <w:color w:val="3B3B3B"/>
          <w:kern w:val="0"/>
          <w:szCs w:val="21"/>
        </w:rPr>
        <w:t>。</w:t>
      </w:r>
      <w:r w:rsidRPr="00C904A9">
        <w:rPr>
          <w:rFonts w:ascii="ˎ̥" w:hAnsi="ˎ̥" w:cs="宋体"/>
          <w:color w:val="3B3B3B"/>
          <w:kern w:val="0"/>
          <w:szCs w:val="21"/>
        </w:rPr>
        <w:br/>
      </w:r>
      <w:r w:rsidRPr="00C904A9">
        <w:rPr>
          <w:rFonts w:ascii="ˎ̥" w:hAnsi="ˎ̥" w:cs="宋体"/>
          <w:color w:val="3B3B3B"/>
          <w:kern w:val="0"/>
          <w:szCs w:val="21"/>
        </w:rPr>
        <w:br/>
      </w:r>
      <w:r w:rsidRPr="00C904A9">
        <w:rPr>
          <w:rFonts w:ascii="ˎ̥" w:hAnsi="ˎ̥" w:cs="宋体"/>
          <w:color w:val="3B3B3B"/>
          <w:kern w:val="0"/>
          <w:szCs w:val="21"/>
        </w:rPr>
        <w:t>二、项目来源、申报对象及要求</w:t>
      </w:r>
      <w:r w:rsidRPr="00C904A9">
        <w:rPr>
          <w:rFonts w:ascii="ˎ̥" w:hAnsi="ˎ̥" w:cs="宋体"/>
          <w:color w:val="3B3B3B"/>
          <w:kern w:val="0"/>
          <w:szCs w:val="21"/>
        </w:rPr>
        <w:br/>
        <w:t xml:space="preserve">    </w:t>
      </w:r>
      <w:r w:rsidRPr="00C904A9">
        <w:rPr>
          <w:rFonts w:ascii="ˎ̥" w:hAnsi="ˎ̥" w:cs="宋体"/>
          <w:color w:val="3B3B3B"/>
          <w:kern w:val="0"/>
          <w:szCs w:val="21"/>
        </w:rPr>
        <w:t>（一）项目来源</w:t>
      </w:r>
      <w:r w:rsidRPr="00C904A9">
        <w:rPr>
          <w:rFonts w:ascii="ˎ̥" w:hAnsi="ˎ̥" w:cs="宋体"/>
          <w:color w:val="3B3B3B"/>
          <w:kern w:val="0"/>
          <w:szCs w:val="21"/>
        </w:rPr>
        <w:br/>
        <w:t xml:space="preserve">    </w:t>
      </w:r>
      <w:r w:rsidRPr="00C904A9">
        <w:rPr>
          <w:rFonts w:ascii="ˎ̥" w:hAnsi="ˎ̥" w:cs="宋体"/>
          <w:color w:val="3B3B3B"/>
          <w:kern w:val="0"/>
          <w:szCs w:val="21"/>
        </w:rPr>
        <w:t>申报项目的内容包括学生自主立题、教师科研或教学研究课题、社会企事业实际需求的课题。</w:t>
      </w:r>
      <w:r w:rsidRPr="00C904A9">
        <w:rPr>
          <w:rFonts w:ascii="ˎ̥" w:hAnsi="ˎ̥" w:cs="宋体"/>
          <w:color w:val="3B3B3B"/>
          <w:kern w:val="0"/>
          <w:szCs w:val="21"/>
        </w:rPr>
        <w:br/>
        <w:t xml:space="preserve">   </w:t>
      </w:r>
      <w:r w:rsidRPr="00C904A9">
        <w:rPr>
          <w:rFonts w:ascii="ˎ̥" w:hAnsi="ˎ̥" w:cs="宋体"/>
          <w:color w:val="3B3B3B"/>
          <w:kern w:val="0"/>
          <w:szCs w:val="21"/>
        </w:rPr>
        <w:t>（二）申报对象及要求</w:t>
      </w:r>
      <w:r w:rsidRPr="00C904A9">
        <w:rPr>
          <w:rFonts w:ascii="ˎ̥" w:hAnsi="ˎ̥" w:cs="宋体"/>
          <w:color w:val="3B3B3B"/>
          <w:kern w:val="0"/>
          <w:szCs w:val="21"/>
        </w:rPr>
        <w:br/>
        <w:t>    1.</w:t>
      </w:r>
      <w:r w:rsidRPr="00C904A9">
        <w:rPr>
          <w:rFonts w:ascii="ˎ̥" w:hAnsi="ˎ̥" w:cs="宋体"/>
          <w:color w:val="3B3B3B"/>
          <w:kern w:val="0"/>
          <w:szCs w:val="21"/>
        </w:rPr>
        <w:t>各项目面向学院全日制在校本科生，其中国</w:t>
      </w:r>
      <w:proofErr w:type="gramStart"/>
      <w:r w:rsidRPr="00C904A9">
        <w:rPr>
          <w:rFonts w:ascii="ˎ̥" w:hAnsi="ˎ̥" w:cs="宋体"/>
          <w:color w:val="3B3B3B"/>
          <w:kern w:val="0"/>
          <w:szCs w:val="21"/>
        </w:rPr>
        <w:t>创项目</w:t>
      </w:r>
      <w:proofErr w:type="gramEnd"/>
      <w:r w:rsidRPr="00C904A9">
        <w:rPr>
          <w:rFonts w:ascii="ˎ̥" w:hAnsi="ˎ̥" w:cs="宋体"/>
          <w:color w:val="3B3B3B"/>
          <w:kern w:val="0"/>
          <w:szCs w:val="21"/>
        </w:rPr>
        <w:t>原则上不超过</w:t>
      </w:r>
      <w:r w:rsidRPr="00C904A9">
        <w:rPr>
          <w:rFonts w:ascii="ˎ̥" w:hAnsi="ˎ̥" w:cs="宋体"/>
          <w:color w:val="3B3B3B"/>
          <w:kern w:val="0"/>
          <w:szCs w:val="21"/>
        </w:rPr>
        <w:t>5</w:t>
      </w:r>
      <w:r w:rsidRPr="00C904A9">
        <w:rPr>
          <w:rFonts w:ascii="ˎ̥" w:hAnsi="ˎ̥" w:cs="宋体"/>
          <w:color w:val="3B3B3B"/>
          <w:kern w:val="0"/>
          <w:szCs w:val="21"/>
        </w:rPr>
        <w:t>人，</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t>和</w:t>
      </w:r>
      <w:proofErr w:type="gramStart"/>
      <w:r w:rsidRPr="00C904A9">
        <w:rPr>
          <w:rFonts w:ascii="ˎ̥" w:hAnsi="ˎ̥" w:cs="宋体"/>
          <w:color w:val="3B3B3B"/>
          <w:kern w:val="0"/>
          <w:szCs w:val="21"/>
        </w:rPr>
        <w:t>校</w:t>
      </w:r>
      <w:r w:rsidRPr="00C904A9">
        <w:rPr>
          <w:rFonts w:ascii="ˎ̥" w:hAnsi="ˎ̥" w:cs="宋体"/>
          <w:color w:val="3B3B3B"/>
          <w:kern w:val="0"/>
          <w:szCs w:val="21"/>
        </w:rPr>
        <w:t>SRTP</w:t>
      </w:r>
      <w:proofErr w:type="gramEnd"/>
      <w:r w:rsidRPr="00C904A9">
        <w:rPr>
          <w:rFonts w:ascii="ˎ̥" w:hAnsi="ˎ̥" w:cs="宋体"/>
          <w:color w:val="3B3B3B"/>
          <w:kern w:val="0"/>
          <w:szCs w:val="21"/>
        </w:rPr>
        <w:t>项目原则上不超过</w:t>
      </w:r>
      <w:r w:rsidRPr="00C904A9">
        <w:rPr>
          <w:rFonts w:ascii="ˎ̥" w:hAnsi="ˎ̥" w:cs="宋体"/>
          <w:color w:val="3B3B3B"/>
          <w:kern w:val="0"/>
          <w:szCs w:val="21"/>
        </w:rPr>
        <w:t>3</w:t>
      </w:r>
      <w:r w:rsidRPr="00C904A9">
        <w:rPr>
          <w:rFonts w:ascii="ˎ̥" w:hAnsi="ˎ̥" w:cs="宋体"/>
          <w:color w:val="3B3B3B"/>
          <w:kern w:val="0"/>
          <w:szCs w:val="21"/>
        </w:rPr>
        <w:t>人。</w:t>
      </w:r>
      <w:r w:rsidRPr="00C904A9">
        <w:rPr>
          <w:rFonts w:ascii="ˎ̥" w:hAnsi="ˎ̥" w:cs="宋体"/>
          <w:color w:val="3B3B3B"/>
          <w:kern w:val="0"/>
          <w:szCs w:val="21"/>
        </w:rPr>
        <w:br/>
        <w:t>    2.</w:t>
      </w:r>
      <w:r w:rsidRPr="00C904A9">
        <w:rPr>
          <w:rFonts w:ascii="ˎ̥" w:hAnsi="ˎ̥" w:cs="宋体"/>
          <w:color w:val="3B3B3B"/>
          <w:kern w:val="0"/>
          <w:szCs w:val="21"/>
        </w:rPr>
        <w:t>项目负责人限</w:t>
      </w:r>
      <w:r w:rsidRPr="00C904A9">
        <w:rPr>
          <w:rFonts w:ascii="ˎ̥" w:hAnsi="ˎ̥" w:cs="宋体"/>
          <w:color w:val="3B3B3B"/>
          <w:kern w:val="0"/>
          <w:szCs w:val="21"/>
        </w:rPr>
        <w:t>1</w:t>
      </w:r>
      <w:r w:rsidRPr="00C904A9">
        <w:rPr>
          <w:rFonts w:ascii="ˎ̥" w:hAnsi="ˎ̥" w:cs="宋体"/>
          <w:color w:val="3B3B3B"/>
          <w:kern w:val="0"/>
          <w:szCs w:val="21"/>
        </w:rPr>
        <w:t>名（能在毕业前完成项目结题）；每名学生只能主持申报一个项目，参加不超过</w:t>
      </w:r>
      <w:r w:rsidRPr="00C904A9">
        <w:rPr>
          <w:rFonts w:ascii="ˎ̥" w:hAnsi="ˎ̥" w:cs="宋体"/>
          <w:color w:val="3B3B3B"/>
          <w:kern w:val="0"/>
          <w:szCs w:val="21"/>
        </w:rPr>
        <w:t>2</w:t>
      </w:r>
      <w:r w:rsidRPr="00C904A9">
        <w:rPr>
          <w:rFonts w:ascii="ˎ̥" w:hAnsi="ˎ̥" w:cs="宋体"/>
          <w:color w:val="3B3B3B"/>
          <w:kern w:val="0"/>
          <w:szCs w:val="21"/>
        </w:rPr>
        <w:t>个项目。毕业班学生和主持国创、</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t>未结题的学生不得申报。</w:t>
      </w:r>
      <w:r w:rsidRPr="00C904A9">
        <w:rPr>
          <w:rFonts w:ascii="ˎ̥" w:hAnsi="ˎ̥" w:cs="宋体"/>
          <w:color w:val="3B3B3B"/>
          <w:kern w:val="0"/>
          <w:szCs w:val="21"/>
        </w:rPr>
        <w:br/>
        <w:t>    3.</w:t>
      </w:r>
      <w:r w:rsidRPr="00C904A9">
        <w:rPr>
          <w:rFonts w:ascii="ˎ̥" w:hAnsi="ˎ̥" w:cs="宋体"/>
          <w:color w:val="3B3B3B"/>
          <w:kern w:val="0"/>
          <w:szCs w:val="21"/>
        </w:rPr>
        <w:t>申报项目须由学生选定或学院配备指导教师</w:t>
      </w:r>
      <w:r w:rsidRPr="00C904A9">
        <w:rPr>
          <w:rFonts w:ascii="ˎ̥" w:hAnsi="ˎ̥" w:cs="宋体"/>
          <w:color w:val="3B3B3B"/>
          <w:kern w:val="0"/>
          <w:szCs w:val="21"/>
        </w:rPr>
        <w:t>1-2</w:t>
      </w:r>
      <w:r w:rsidRPr="00C904A9">
        <w:rPr>
          <w:rFonts w:ascii="ˎ̥" w:hAnsi="ˎ̥" w:cs="宋体"/>
          <w:color w:val="3B3B3B"/>
          <w:kern w:val="0"/>
          <w:szCs w:val="21"/>
        </w:rPr>
        <w:t>名，每位指导教师指导国创、</w:t>
      </w:r>
      <w:proofErr w:type="gramStart"/>
      <w:r w:rsidRPr="00C904A9">
        <w:rPr>
          <w:rFonts w:ascii="ˎ̥" w:hAnsi="ˎ̥" w:cs="宋体"/>
          <w:color w:val="3B3B3B"/>
          <w:kern w:val="0"/>
          <w:szCs w:val="21"/>
        </w:rPr>
        <w:t>省创每年</w:t>
      </w:r>
      <w:proofErr w:type="gramEnd"/>
      <w:r w:rsidRPr="00C904A9">
        <w:rPr>
          <w:rFonts w:ascii="ˎ̥" w:hAnsi="ˎ̥" w:cs="宋体"/>
          <w:color w:val="3B3B3B"/>
          <w:kern w:val="0"/>
          <w:szCs w:val="21"/>
        </w:rPr>
        <w:lastRenderedPageBreak/>
        <w:t>不超过</w:t>
      </w:r>
      <w:r w:rsidRPr="00C904A9">
        <w:rPr>
          <w:rFonts w:ascii="ˎ̥" w:hAnsi="ˎ̥" w:cs="宋体"/>
          <w:color w:val="3B3B3B"/>
          <w:kern w:val="0"/>
          <w:szCs w:val="21"/>
        </w:rPr>
        <w:t>2</w:t>
      </w:r>
      <w:r w:rsidRPr="00C904A9">
        <w:rPr>
          <w:rFonts w:ascii="ˎ̥" w:hAnsi="ˎ̥" w:cs="宋体"/>
          <w:color w:val="3B3B3B"/>
          <w:kern w:val="0"/>
          <w:szCs w:val="21"/>
        </w:rPr>
        <w:t>项。</w:t>
      </w:r>
      <w:r w:rsidRPr="00C904A9">
        <w:rPr>
          <w:rFonts w:ascii="ˎ̥" w:hAnsi="ˎ̥" w:cs="宋体"/>
          <w:color w:val="3B3B3B"/>
          <w:kern w:val="0"/>
          <w:szCs w:val="21"/>
        </w:rPr>
        <w:br/>
        <w:t>    4.</w:t>
      </w:r>
      <w:r w:rsidRPr="00C904A9">
        <w:rPr>
          <w:rFonts w:ascii="ˎ̥" w:hAnsi="ˎ̥" w:cs="宋体"/>
          <w:color w:val="3B3B3B"/>
          <w:kern w:val="0"/>
          <w:szCs w:val="21"/>
        </w:rPr>
        <w:t>项目选题要求思路新颖、目标明确、具有创新性和探索性。</w:t>
      </w:r>
      <w:r w:rsidRPr="00C904A9">
        <w:rPr>
          <w:rFonts w:ascii="ˎ̥" w:hAnsi="ˎ̥" w:cs="宋体"/>
          <w:color w:val="3B3B3B"/>
          <w:kern w:val="0"/>
          <w:szCs w:val="21"/>
        </w:rPr>
        <w:br/>
        <w:t>    5.</w:t>
      </w:r>
      <w:r w:rsidRPr="00C904A9">
        <w:rPr>
          <w:rFonts w:ascii="ˎ̥" w:hAnsi="ˎ̥" w:cs="宋体"/>
          <w:color w:val="3B3B3B"/>
          <w:kern w:val="0"/>
          <w:szCs w:val="21"/>
        </w:rPr>
        <w:t>项目具备必要的实验实训场地和仪器设备，有一定的硬件支撑。</w:t>
      </w:r>
      <w:r w:rsidRPr="00C904A9">
        <w:rPr>
          <w:rFonts w:ascii="ˎ̥" w:hAnsi="ˎ̥" w:cs="宋体"/>
          <w:color w:val="3B3B3B"/>
          <w:kern w:val="0"/>
          <w:szCs w:val="21"/>
        </w:rPr>
        <w:br/>
        <w:t>    6.</w:t>
      </w:r>
      <w:r w:rsidRPr="00C904A9">
        <w:rPr>
          <w:rFonts w:ascii="ˎ̥" w:hAnsi="ˎ̥" w:cs="宋体"/>
          <w:color w:val="3B3B3B"/>
          <w:kern w:val="0"/>
          <w:szCs w:val="21"/>
        </w:rPr>
        <w:t>鼓励学科交叉融合，优先考虑跨专业、跨年级组建创新团队申报的项目。</w:t>
      </w:r>
      <w:r w:rsidRPr="00C904A9">
        <w:rPr>
          <w:rFonts w:ascii="ˎ̥" w:hAnsi="ˎ̥" w:cs="宋体"/>
          <w:color w:val="3B3B3B"/>
          <w:kern w:val="0"/>
          <w:szCs w:val="21"/>
        </w:rPr>
        <w:br/>
        <w:t>    7.</w:t>
      </w:r>
      <w:r w:rsidRPr="00C904A9">
        <w:rPr>
          <w:rFonts w:ascii="ˎ̥" w:hAnsi="ˎ̥" w:cs="宋体"/>
          <w:color w:val="3B3B3B"/>
          <w:kern w:val="0"/>
          <w:szCs w:val="21"/>
        </w:rPr>
        <w:t>往年已经获立项的项目，今年只能申报比往年高一等级的项目。</w:t>
      </w:r>
      <w:r w:rsidRPr="00C904A9">
        <w:rPr>
          <w:rFonts w:ascii="ˎ̥" w:hAnsi="ˎ̥" w:cs="宋体"/>
          <w:color w:val="3B3B3B"/>
          <w:kern w:val="0"/>
          <w:szCs w:val="21"/>
        </w:rPr>
        <w:br/>
      </w:r>
      <w:r w:rsidRPr="00C904A9">
        <w:rPr>
          <w:rFonts w:ascii="ˎ̥" w:hAnsi="ˎ̥" w:cs="宋体"/>
          <w:color w:val="3B3B3B"/>
          <w:kern w:val="0"/>
          <w:szCs w:val="21"/>
        </w:rPr>
        <w:br/>
      </w:r>
      <w:r w:rsidRPr="00C904A9">
        <w:rPr>
          <w:rFonts w:ascii="ˎ̥" w:hAnsi="ˎ̥" w:cs="宋体"/>
          <w:color w:val="3B3B3B"/>
          <w:kern w:val="0"/>
          <w:szCs w:val="21"/>
        </w:rPr>
        <w:t>三、申报流程</w:t>
      </w:r>
      <w:r w:rsidRPr="00C904A9">
        <w:rPr>
          <w:rFonts w:ascii="ˎ̥" w:hAnsi="ˎ̥" w:cs="宋体"/>
          <w:color w:val="3B3B3B"/>
          <w:kern w:val="0"/>
          <w:szCs w:val="21"/>
        </w:rPr>
        <w:t> </w:t>
      </w:r>
      <w:r w:rsidRPr="00C904A9">
        <w:rPr>
          <w:rFonts w:ascii="ˎ̥" w:hAnsi="ˎ̥" w:cs="宋体"/>
          <w:color w:val="3B3B3B"/>
          <w:kern w:val="0"/>
          <w:szCs w:val="21"/>
        </w:rPr>
        <w:br/>
        <w:t xml:space="preserve">    </w:t>
      </w:r>
      <w:r w:rsidRPr="00C904A9">
        <w:rPr>
          <w:rFonts w:ascii="ˎ̥" w:hAnsi="ˎ̥" w:cs="宋体"/>
          <w:color w:val="3B3B3B"/>
          <w:kern w:val="0"/>
          <w:szCs w:val="21"/>
        </w:rPr>
        <w:t>（一）申报启动、准备阶段</w:t>
      </w:r>
      <w:r w:rsidRPr="00C904A9">
        <w:rPr>
          <w:rFonts w:ascii="ˎ̥" w:hAnsi="ˎ̥" w:cs="宋体"/>
          <w:color w:val="3B3B3B"/>
          <w:kern w:val="0"/>
          <w:szCs w:val="21"/>
        </w:rPr>
        <w:br/>
        <w:t xml:space="preserve">    </w:t>
      </w:r>
      <w:r w:rsidRPr="00C904A9">
        <w:rPr>
          <w:rFonts w:ascii="ˎ̥" w:hAnsi="ˎ̥" w:cs="宋体"/>
          <w:b/>
          <w:bCs/>
          <w:color w:val="3B3B3B"/>
          <w:kern w:val="0"/>
          <w:szCs w:val="21"/>
        </w:rPr>
        <w:t>2019</w:t>
      </w:r>
      <w:r w:rsidRPr="00C904A9">
        <w:rPr>
          <w:rFonts w:ascii="ˎ̥" w:hAnsi="ˎ̥" w:cs="宋体"/>
          <w:b/>
          <w:bCs/>
          <w:color w:val="3B3B3B"/>
          <w:kern w:val="0"/>
          <w:szCs w:val="21"/>
        </w:rPr>
        <w:t>年</w:t>
      </w:r>
      <w:r w:rsidRPr="00C904A9">
        <w:rPr>
          <w:rFonts w:ascii="ˎ̥" w:hAnsi="ˎ̥" w:cs="宋体"/>
          <w:b/>
          <w:bCs/>
          <w:color w:val="3B3B3B"/>
          <w:kern w:val="0"/>
          <w:szCs w:val="21"/>
        </w:rPr>
        <w:t>1</w:t>
      </w:r>
      <w:r w:rsidRPr="00C904A9">
        <w:rPr>
          <w:rFonts w:ascii="ˎ̥" w:hAnsi="ˎ̥" w:cs="宋体"/>
          <w:b/>
          <w:bCs/>
          <w:color w:val="3B3B3B"/>
          <w:kern w:val="0"/>
          <w:szCs w:val="21"/>
        </w:rPr>
        <w:t>月</w:t>
      </w:r>
      <w:r w:rsidRPr="00C904A9">
        <w:rPr>
          <w:rFonts w:ascii="ˎ̥" w:hAnsi="ˎ̥" w:cs="宋体"/>
          <w:b/>
          <w:bCs/>
          <w:color w:val="3B3B3B"/>
          <w:kern w:val="0"/>
          <w:szCs w:val="21"/>
        </w:rPr>
        <w:t>27</w:t>
      </w:r>
      <w:r w:rsidRPr="00C904A9">
        <w:rPr>
          <w:rFonts w:ascii="ˎ̥" w:hAnsi="ˎ̥" w:cs="宋体"/>
          <w:b/>
          <w:bCs/>
          <w:color w:val="3B3B3B"/>
          <w:kern w:val="0"/>
          <w:szCs w:val="21"/>
        </w:rPr>
        <w:t>日至</w:t>
      </w:r>
      <w:r w:rsidRPr="00C904A9">
        <w:rPr>
          <w:rFonts w:ascii="ˎ̥" w:hAnsi="ˎ̥" w:cs="宋体"/>
          <w:b/>
          <w:bCs/>
          <w:color w:val="3B3B3B"/>
          <w:kern w:val="0"/>
          <w:szCs w:val="21"/>
        </w:rPr>
        <w:t>2019</w:t>
      </w:r>
      <w:r w:rsidRPr="00C904A9">
        <w:rPr>
          <w:rFonts w:ascii="ˎ̥" w:hAnsi="ˎ̥" w:cs="宋体"/>
          <w:b/>
          <w:bCs/>
          <w:color w:val="3B3B3B"/>
          <w:kern w:val="0"/>
          <w:szCs w:val="21"/>
        </w:rPr>
        <w:t>年</w:t>
      </w:r>
      <w:r w:rsidRPr="00C904A9">
        <w:rPr>
          <w:rFonts w:ascii="ˎ̥" w:hAnsi="ˎ̥" w:cs="宋体"/>
          <w:b/>
          <w:bCs/>
          <w:color w:val="3B3B3B"/>
          <w:kern w:val="0"/>
          <w:szCs w:val="21"/>
        </w:rPr>
        <w:t>3</w:t>
      </w:r>
      <w:r w:rsidRPr="00C904A9">
        <w:rPr>
          <w:rFonts w:ascii="ˎ̥" w:hAnsi="ˎ̥" w:cs="宋体"/>
          <w:b/>
          <w:bCs/>
          <w:color w:val="3B3B3B"/>
          <w:kern w:val="0"/>
          <w:szCs w:val="21"/>
        </w:rPr>
        <w:t>月</w:t>
      </w:r>
      <w:r w:rsidRPr="00C904A9">
        <w:rPr>
          <w:rFonts w:ascii="ˎ̥" w:hAnsi="ˎ̥" w:cs="宋体"/>
          <w:b/>
          <w:bCs/>
          <w:color w:val="3B3B3B"/>
          <w:kern w:val="0"/>
          <w:szCs w:val="21"/>
        </w:rPr>
        <w:t>10</w:t>
      </w:r>
      <w:r w:rsidRPr="00C904A9">
        <w:rPr>
          <w:rFonts w:ascii="ˎ̥" w:hAnsi="ˎ̥" w:cs="宋体"/>
          <w:b/>
          <w:bCs/>
          <w:color w:val="3B3B3B"/>
          <w:kern w:val="0"/>
          <w:szCs w:val="21"/>
        </w:rPr>
        <w:t>日，项目构思、团队组建、指导教师联系和交流等。</w:t>
      </w:r>
      <w:r w:rsidRPr="00C904A9">
        <w:rPr>
          <w:rFonts w:ascii="ˎ̥" w:hAnsi="ˎ̥" w:cs="宋体"/>
          <w:color w:val="3B3B3B"/>
          <w:kern w:val="0"/>
          <w:szCs w:val="21"/>
        </w:rPr>
        <w:br/>
        <w:t xml:space="preserve">    </w:t>
      </w:r>
      <w:r w:rsidRPr="00C904A9">
        <w:rPr>
          <w:rFonts w:ascii="ˎ̥" w:hAnsi="ˎ̥" w:cs="宋体"/>
          <w:color w:val="3B3B3B"/>
          <w:kern w:val="0"/>
          <w:szCs w:val="21"/>
        </w:rPr>
        <w:t>（二）网站申报</w:t>
      </w:r>
      <w:r w:rsidRPr="00C904A9">
        <w:rPr>
          <w:rFonts w:ascii="ˎ̥" w:hAnsi="ˎ̥" w:cs="宋体"/>
          <w:color w:val="3B3B3B"/>
          <w:kern w:val="0"/>
          <w:szCs w:val="21"/>
        </w:rPr>
        <w:t>(</w:t>
      </w:r>
      <w:r w:rsidRPr="00C904A9">
        <w:rPr>
          <w:rFonts w:ascii="ˎ̥" w:hAnsi="ˎ̥" w:cs="宋体"/>
          <w:b/>
          <w:bCs/>
          <w:color w:val="3B3B3B"/>
          <w:kern w:val="0"/>
          <w:szCs w:val="21"/>
        </w:rPr>
        <w:t>有关补充通知，开学初另发</w:t>
      </w:r>
      <w:r w:rsidRPr="00C904A9">
        <w:rPr>
          <w:rFonts w:ascii="ˎ̥" w:hAnsi="ˎ̥" w:cs="宋体"/>
          <w:color w:val="3B3B3B"/>
          <w:kern w:val="0"/>
          <w:szCs w:val="21"/>
        </w:rPr>
        <w:t>）</w:t>
      </w:r>
      <w:r w:rsidRPr="00C904A9">
        <w:rPr>
          <w:rFonts w:ascii="ˎ̥" w:hAnsi="ˎ̥" w:cs="宋体"/>
          <w:color w:val="3B3B3B"/>
          <w:kern w:val="0"/>
          <w:szCs w:val="21"/>
        </w:rPr>
        <w:br/>
        <w:t>    2019</w:t>
      </w:r>
      <w:r w:rsidRPr="00C904A9">
        <w:rPr>
          <w:rFonts w:ascii="ˎ̥" w:hAnsi="ˎ̥" w:cs="宋体"/>
          <w:color w:val="3B3B3B"/>
          <w:kern w:val="0"/>
          <w:szCs w:val="21"/>
        </w:rPr>
        <w:t>年</w:t>
      </w:r>
      <w:r w:rsidRPr="00C904A9">
        <w:rPr>
          <w:rFonts w:ascii="ˎ̥" w:hAnsi="ˎ̥" w:cs="宋体"/>
          <w:color w:val="3B3B3B"/>
          <w:kern w:val="0"/>
          <w:szCs w:val="21"/>
        </w:rPr>
        <w:t>3</w:t>
      </w:r>
      <w:r w:rsidRPr="00C904A9">
        <w:rPr>
          <w:rFonts w:ascii="ˎ̥" w:hAnsi="ˎ̥" w:cs="宋体"/>
          <w:color w:val="3B3B3B"/>
          <w:kern w:val="0"/>
          <w:szCs w:val="21"/>
        </w:rPr>
        <w:t>月</w:t>
      </w:r>
      <w:r w:rsidRPr="00C904A9">
        <w:rPr>
          <w:rFonts w:ascii="ˎ̥" w:hAnsi="ˎ̥" w:cs="宋体"/>
          <w:color w:val="3B3B3B"/>
          <w:kern w:val="0"/>
          <w:szCs w:val="21"/>
        </w:rPr>
        <w:t>10</w:t>
      </w:r>
      <w:r w:rsidRPr="00C904A9">
        <w:rPr>
          <w:rFonts w:ascii="ˎ̥" w:hAnsi="ˎ̥" w:cs="宋体"/>
          <w:color w:val="3B3B3B"/>
          <w:kern w:val="0"/>
          <w:szCs w:val="21"/>
        </w:rPr>
        <w:t>日至</w:t>
      </w:r>
      <w:r w:rsidRPr="00C904A9">
        <w:rPr>
          <w:rFonts w:ascii="ˎ̥" w:hAnsi="ˎ̥" w:cs="宋体"/>
          <w:color w:val="3B3B3B"/>
          <w:kern w:val="0"/>
          <w:szCs w:val="21"/>
        </w:rPr>
        <w:t>3</w:t>
      </w:r>
      <w:r w:rsidRPr="00C904A9">
        <w:rPr>
          <w:rFonts w:ascii="ˎ̥" w:hAnsi="ˎ̥" w:cs="宋体"/>
          <w:color w:val="3B3B3B"/>
          <w:kern w:val="0"/>
          <w:szCs w:val="21"/>
        </w:rPr>
        <w:t>月</w:t>
      </w:r>
      <w:r w:rsidRPr="00C904A9">
        <w:rPr>
          <w:rFonts w:ascii="ˎ̥" w:hAnsi="ˎ̥" w:cs="宋体"/>
          <w:color w:val="3B3B3B"/>
          <w:kern w:val="0"/>
          <w:szCs w:val="21"/>
        </w:rPr>
        <w:t>19</w:t>
      </w:r>
      <w:r w:rsidRPr="00C904A9">
        <w:rPr>
          <w:rFonts w:ascii="ˎ̥" w:hAnsi="ˎ̥" w:cs="宋体"/>
          <w:color w:val="3B3B3B"/>
          <w:kern w:val="0"/>
          <w:szCs w:val="21"/>
        </w:rPr>
        <w:t>日，项目负责人进入浙江大学城市学院实践教学综合管理平台（</w:t>
      </w:r>
      <w:hyperlink r:id="rId11" w:history="1">
        <w:r w:rsidRPr="00C904A9">
          <w:rPr>
            <w:rFonts w:ascii="ˎ̥" w:hAnsi="ˎ̥" w:cs="宋体"/>
            <w:color w:val="0000FF"/>
            <w:kern w:val="0"/>
            <w:szCs w:val="21"/>
            <w:u w:val="single"/>
          </w:rPr>
          <w:t>http://10.61.250.205/sjjx</w:t>
        </w:r>
      </w:hyperlink>
      <w:r w:rsidRPr="00C904A9">
        <w:rPr>
          <w:rFonts w:ascii="ˎ̥" w:hAnsi="ˎ̥" w:cs="宋体"/>
          <w:color w:val="3B3B3B"/>
          <w:kern w:val="0"/>
          <w:szCs w:val="21"/>
        </w:rPr>
        <w:t>）进行申报。</w:t>
      </w:r>
      <w:r w:rsidRPr="00C904A9">
        <w:rPr>
          <w:rFonts w:ascii="ˎ̥" w:hAnsi="ˎ̥" w:cs="宋体"/>
          <w:color w:val="3B3B3B"/>
          <w:kern w:val="0"/>
          <w:szCs w:val="21"/>
        </w:rPr>
        <w:br/>
        <w:t xml:space="preserve">    </w:t>
      </w:r>
      <w:r w:rsidRPr="00C904A9">
        <w:rPr>
          <w:rFonts w:ascii="ˎ̥" w:hAnsi="ˎ̥" w:cs="宋体"/>
          <w:color w:val="3B3B3B"/>
          <w:kern w:val="0"/>
          <w:szCs w:val="21"/>
        </w:rPr>
        <w:t>（三）分院评审</w:t>
      </w:r>
      <w:r w:rsidRPr="00C904A9">
        <w:rPr>
          <w:rFonts w:ascii="ˎ̥" w:hAnsi="ˎ̥" w:cs="宋体"/>
          <w:color w:val="3B3B3B"/>
          <w:kern w:val="0"/>
          <w:szCs w:val="21"/>
        </w:rPr>
        <w:br/>
        <w:t>    2019</w:t>
      </w:r>
      <w:r w:rsidRPr="00C904A9">
        <w:rPr>
          <w:rFonts w:ascii="ˎ̥" w:hAnsi="ˎ̥" w:cs="宋体"/>
          <w:color w:val="3B3B3B"/>
          <w:kern w:val="0"/>
          <w:szCs w:val="21"/>
        </w:rPr>
        <w:t>年</w:t>
      </w:r>
      <w:r w:rsidRPr="00C904A9">
        <w:rPr>
          <w:rFonts w:ascii="ˎ̥" w:hAnsi="ˎ̥" w:cs="宋体"/>
          <w:color w:val="3B3B3B"/>
          <w:kern w:val="0"/>
          <w:szCs w:val="21"/>
        </w:rPr>
        <w:t>3</w:t>
      </w:r>
      <w:r w:rsidRPr="00C904A9">
        <w:rPr>
          <w:rFonts w:ascii="ˎ̥" w:hAnsi="ˎ̥" w:cs="宋体"/>
          <w:color w:val="3B3B3B"/>
          <w:kern w:val="0"/>
          <w:szCs w:val="21"/>
        </w:rPr>
        <w:t>月</w:t>
      </w:r>
      <w:r w:rsidRPr="00C904A9">
        <w:rPr>
          <w:rFonts w:ascii="ˎ̥" w:hAnsi="ˎ̥" w:cs="宋体"/>
          <w:color w:val="3B3B3B"/>
          <w:kern w:val="0"/>
          <w:szCs w:val="21"/>
        </w:rPr>
        <w:t>20</w:t>
      </w:r>
      <w:r w:rsidRPr="00C904A9">
        <w:rPr>
          <w:rFonts w:ascii="ˎ̥" w:hAnsi="ˎ̥" w:cs="宋体"/>
          <w:color w:val="3B3B3B"/>
          <w:kern w:val="0"/>
          <w:szCs w:val="21"/>
        </w:rPr>
        <w:t>日至</w:t>
      </w:r>
      <w:r w:rsidRPr="00C904A9">
        <w:rPr>
          <w:rFonts w:ascii="ˎ̥" w:hAnsi="ˎ̥" w:cs="宋体"/>
          <w:color w:val="3B3B3B"/>
          <w:kern w:val="0"/>
          <w:szCs w:val="21"/>
        </w:rPr>
        <w:t>3</w:t>
      </w:r>
      <w:r w:rsidRPr="00C904A9">
        <w:rPr>
          <w:rFonts w:ascii="ˎ̥" w:hAnsi="ˎ̥" w:cs="宋体"/>
          <w:color w:val="3B3B3B"/>
          <w:kern w:val="0"/>
          <w:szCs w:val="21"/>
        </w:rPr>
        <w:t>月</w:t>
      </w:r>
      <w:r w:rsidRPr="00C904A9">
        <w:rPr>
          <w:rFonts w:ascii="ˎ̥" w:hAnsi="ˎ̥" w:cs="宋体"/>
          <w:color w:val="3B3B3B"/>
          <w:kern w:val="0"/>
          <w:szCs w:val="21"/>
        </w:rPr>
        <w:t>27</w:t>
      </w:r>
      <w:r w:rsidRPr="00C904A9">
        <w:rPr>
          <w:rFonts w:ascii="ˎ̥" w:hAnsi="ˎ̥" w:cs="宋体"/>
          <w:color w:val="3B3B3B"/>
          <w:kern w:val="0"/>
          <w:szCs w:val="21"/>
        </w:rPr>
        <w:t>日，各分院进行初评排序确定</w:t>
      </w:r>
      <w:proofErr w:type="gramStart"/>
      <w:r w:rsidRPr="00C904A9">
        <w:rPr>
          <w:rFonts w:ascii="ˎ̥" w:hAnsi="ˎ̥" w:cs="宋体"/>
          <w:color w:val="3B3B3B"/>
          <w:kern w:val="0"/>
          <w:szCs w:val="21"/>
        </w:rPr>
        <w:t>推荐国</w:t>
      </w:r>
      <w:proofErr w:type="gramEnd"/>
      <w:r w:rsidRPr="00C904A9">
        <w:rPr>
          <w:rFonts w:ascii="ˎ̥" w:hAnsi="ˎ̥" w:cs="宋体"/>
          <w:color w:val="3B3B3B"/>
          <w:kern w:val="0"/>
          <w:szCs w:val="21"/>
        </w:rPr>
        <w:t>创、</w:t>
      </w:r>
      <w:proofErr w:type="gramStart"/>
      <w:r w:rsidRPr="00C904A9">
        <w:rPr>
          <w:rFonts w:ascii="ˎ̥" w:hAnsi="ˎ̥" w:cs="宋体"/>
          <w:color w:val="3B3B3B"/>
          <w:kern w:val="0"/>
          <w:szCs w:val="21"/>
        </w:rPr>
        <w:t>省创的</w:t>
      </w:r>
      <w:proofErr w:type="gramEnd"/>
      <w:r w:rsidRPr="00C904A9">
        <w:rPr>
          <w:rFonts w:ascii="ˎ̥" w:hAnsi="ˎ̥" w:cs="宋体"/>
          <w:color w:val="3B3B3B"/>
          <w:kern w:val="0"/>
          <w:szCs w:val="21"/>
        </w:rPr>
        <w:t>项目及校</w:t>
      </w:r>
      <w:r w:rsidRPr="00C904A9">
        <w:rPr>
          <w:rFonts w:ascii="ˎ̥" w:hAnsi="ˎ̥" w:cs="宋体"/>
          <w:color w:val="3B3B3B"/>
          <w:kern w:val="0"/>
          <w:szCs w:val="21"/>
        </w:rPr>
        <w:t>SRTP</w:t>
      </w:r>
      <w:r w:rsidRPr="00C904A9">
        <w:rPr>
          <w:rFonts w:ascii="ˎ̥" w:hAnsi="ˎ̥" w:cs="宋体"/>
          <w:color w:val="3B3B3B"/>
          <w:kern w:val="0"/>
          <w:szCs w:val="21"/>
        </w:rPr>
        <w:t>拟立项项目。</w:t>
      </w:r>
      <w:r w:rsidRPr="00C904A9">
        <w:rPr>
          <w:rFonts w:ascii="ˎ̥" w:hAnsi="ˎ̥" w:cs="宋体"/>
          <w:color w:val="3B3B3B"/>
          <w:kern w:val="0"/>
          <w:szCs w:val="21"/>
        </w:rPr>
        <w:br/>
        <w:t xml:space="preserve">    </w:t>
      </w:r>
      <w:r w:rsidRPr="00C904A9">
        <w:rPr>
          <w:rFonts w:ascii="ˎ̥" w:hAnsi="ˎ̥" w:cs="宋体"/>
          <w:color w:val="3B3B3B"/>
          <w:kern w:val="0"/>
          <w:szCs w:val="21"/>
        </w:rPr>
        <w:t>（四）学院评审</w:t>
      </w:r>
      <w:r w:rsidRPr="00C904A9">
        <w:rPr>
          <w:rFonts w:ascii="ˎ̥" w:hAnsi="ˎ̥" w:cs="宋体"/>
          <w:color w:val="3B3B3B"/>
          <w:kern w:val="0"/>
          <w:szCs w:val="21"/>
        </w:rPr>
        <w:br/>
        <w:t>    3</w:t>
      </w:r>
      <w:r w:rsidRPr="00C904A9">
        <w:rPr>
          <w:rFonts w:ascii="ˎ̥" w:hAnsi="ˎ̥" w:cs="宋体"/>
          <w:color w:val="3B3B3B"/>
          <w:kern w:val="0"/>
          <w:szCs w:val="21"/>
        </w:rPr>
        <w:t>月</w:t>
      </w:r>
      <w:r w:rsidRPr="00C904A9">
        <w:rPr>
          <w:rFonts w:ascii="ˎ̥" w:hAnsi="ˎ̥" w:cs="宋体"/>
          <w:color w:val="3B3B3B"/>
          <w:kern w:val="0"/>
          <w:szCs w:val="21"/>
        </w:rPr>
        <w:t>28</w:t>
      </w:r>
      <w:r w:rsidRPr="00C904A9">
        <w:rPr>
          <w:rFonts w:ascii="ˎ̥" w:hAnsi="ˎ̥" w:cs="宋体"/>
          <w:color w:val="3B3B3B"/>
          <w:kern w:val="0"/>
          <w:szCs w:val="21"/>
        </w:rPr>
        <w:t>日</w:t>
      </w:r>
      <w:r w:rsidRPr="00C904A9">
        <w:rPr>
          <w:rFonts w:ascii="ˎ̥" w:hAnsi="ˎ̥" w:cs="宋体"/>
          <w:color w:val="3B3B3B"/>
          <w:kern w:val="0"/>
          <w:szCs w:val="21"/>
        </w:rPr>
        <w:t>-4</w:t>
      </w:r>
      <w:r w:rsidRPr="00C904A9">
        <w:rPr>
          <w:rFonts w:ascii="ˎ̥" w:hAnsi="ˎ̥" w:cs="宋体"/>
          <w:color w:val="3B3B3B"/>
          <w:kern w:val="0"/>
          <w:szCs w:val="21"/>
        </w:rPr>
        <w:t>月</w:t>
      </w:r>
      <w:r w:rsidRPr="00C904A9">
        <w:rPr>
          <w:rFonts w:ascii="ˎ̥" w:hAnsi="ˎ̥" w:cs="宋体"/>
          <w:color w:val="3B3B3B"/>
          <w:kern w:val="0"/>
          <w:szCs w:val="21"/>
        </w:rPr>
        <w:t>8</w:t>
      </w:r>
      <w:r w:rsidRPr="00C904A9">
        <w:rPr>
          <w:rFonts w:ascii="ˎ̥" w:hAnsi="ˎ̥" w:cs="宋体"/>
          <w:color w:val="3B3B3B"/>
          <w:kern w:val="0"/>
          <w:szCs w:val="21"/>
        </w:rPr>
        <w:t>日，教务部组织专家对各分院推荐的国创、</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t>进行评审并确定上报推荐项目；校</w:t>
      </w:r>
      <w:r w:rsidRPr="00C904A9">
        <w:rPr>
          <w:rFonts w:ascii="ˎ̥" w:hAnsi="ˎ̥" w:cs="宋体"/>
          <w:color w:val="3B3B3B"/>
          <w:kern w:val="0"/>
          <w:szCs w:val="21"/>
        </w:rPr>
        <w:t>SRTP</w:t>
      </w:r>
      <w:r w:rsidRPr="00C904A9">
        <w:rPr>
          <w:rFonts w:ascii="ˎ̥" w:hAnsi="ˎ̥" w:cs="宋体"/>
          <w:color w:val="3B3B3B"/>
          <w:kern w:val="0"/>
          <w:szCs w:val="21"/>
        </w:rPr>
        <w:t>项目由教务部审核后，发文公布。</w:t>
      </w:r>
      <w:r w:rsidRPr="00C904A9">
        <w:rPr>
          <w:rFonts w:ascii="ˎ̥" w:hAnsi="ˎ̥" w:cs="宋体"/>
          <w:color w:val="3B3B3B"/>
          <w:kern w:val="0"/>
          <w:szCs w:val="21"/>
        </w:rPr>
        <w:br/>
        <w:t xml:space="preserve">    </w:t>
      </w:r>
      <w:r w:rsidRPr="00C904A9">
        <w:rPr>
          <w:rFonts w:ascii="ˎ̥" w:hAnsi="ˎ̥" w:cs="宋体"/>
          <w:color w:val="3B3B3B"/>
          <w:kern w:val="0"/>
          <w:szCs w:val="21"/>
        </w:rPr>
        <w:t>（五）完善申报书</w:t>
      </w:r>
      <w:r w:rsidRPr="00C904A9">
        <w:rPr>
          <w:rFonts w:ascii="ˎ̥" w:hAnsi="ˎ̥" w:cs="宋体"/>
          <w:color w:val="3B3B3B"/>
          <w:kern w:val="0"/>
          <w:szCs w:val="21"/>
        </w:rPr>
        <w:br/>
        <w:t xml:space="preserve">    </w:t>
      </w:r>
      <w:r w:rsidRPr="00C904A9">
        <w:rPr>
          <w:rFonts w:ascii="ˎ̥" w:hAnsi="ˎ̥" w:cs="宋体"/>
          <w:color w:val="3B3B3B"/>
          <w:kern w:val="0"/>
          <w:szCs w:val="21"/>
        </w:rPr>
        <w:t>获得国创、</w:t>
      </w:r>
      <w:proofErr w:type="gramStart"/>
      <w:r w:rsidRPr="00C904A9">
        <w:rPr>
          <w:rFonts w:ascii="ˎ̥" w:hAnsi="ˎ̥" w:cs="宋体"/>
          <w:color w:val="3B3B3B"/>
          <w:kern w:val="0"/>
          <w:szCs w:val="21"/>
        </w:rPr>
        <w:t>省创的</w:t>
      </w:r>
      <w:proofErr w:type="gramEnd"/>
      <w:r w:rsidRPr="00C904A9">
        <w:rPr>
          <w:rFonts w:ascii="ˎ̥" w:hAnsi="ˎ̥" w:cs="宋体"/>
          <w:color w:val="3B3B3B"/>
          <w:kern w:val="0"/>
          <w:szCs w:val="21"/>
        </w:rPr>
        <w:t>推荐项目继续完善申报书，并报教务部。</w:t>
      </w:r>
      <w:r w:rsidRPr="00C904A9">
        <w:rPr>
          <w:rFonts w:ascii="ˎ̥" w:hAnsi="ˎ̥" w:cs="宋体"/>
          <w:color w:val="3B3B3B"/>
          <w:kern w:val="0"/>
          <w:szCs w:val="21"/>
        </w:rPr>
        <w:br/>
      </w:r>
      <w:r w:rsidRPr="00C904A9">
        <w:rPr>
          <w:rFonts w:ascii="ˎ̥" w:hAnsi="ˎ̥" w:cs="宋体"/>
          <w:color w:val="3B3B3B"/>
          <w:kern w:val="0"/>
          <w:szCs w:val="21"/>
        </w:rPr>
        <w:br/>
      </w:r>
      <w:r w:rsidRPr="00C904A9">
        <w:rPr>
          <w:rFonts w:ascii="ˎ̥" w:hAnsi="ˎ̥" w:cs="宋体"/>
          <w:color w:val="3B3B3B"/>
          <w:kern w:val="0"/>
          <w:szCs w:val="21"/>
        </w:rPr>
        <w:t>四、经费支持</w:t>
      </w:r>
      <w:r w:rsidRPr="00C904A9">
        <w:rPr>
          <w:rFonts w:ascii="ˎ̥" w:hAnsi="ˎ̥" w:cs="宋体"/>
          <w:color w:val="3B3B3B"/>
          <w:kern w:val="0"/>
          <w:szCs w:val="21"/>
        </w:rPr>
        <w:br/>
        <w:t xml:space="preserve">    </w:t>
      </w:r>
      <w:r w:rsidRPr="00C904A9">
        <w:rPr>
          <w:rFonts w:ascii="ˎ̥" w:hAnsi="ˎ̥" w:cs="宋体"/>
          <w:color w:val="3B3B3B"/>
          <w:kern w:val="0"/>
          <w:szCs w:val="21"/>
        </w:rPr>
        <w:t>（一）国</w:t>
      </w:r>
      <w:proofErr w:type="gramStart"/>
      <w:r w:rsidRPr="00C904A9">
        <w:rPr>
          <w:rFonts w:ascii="ˎ̥" w:hAnsi="ˎ̥" w:cs="宋体"/>
          <w:color w:val="3B3B3B"/>
          <w:kern w:val="0"/>
          <w:szCs w:val="21"/>
        </w:rPr>
        <w:t>创项目</w:t>
      </w:r>
      <w:proofErr w:type="gramEnd"/>
      <w:r w:rsidRPr="00C904A9">
        <w:rPr>
          <w:rFonts w:ascii="ˎ̥" w:hAnsi="ˎ̥" w:cs="宋体"/>
          <w:color w:val="3B3B3B"/>
          <w:kern w:val="0"/>
          <w:szCs w:val="21"/>
        </w:rPr>
        <w:br/>
        <w:t xml:space="preserve">    </w:t>
      </w:r>
      <w:r w:rsidRPr="00C904A9">
        <w:rPr>
          <w:rFonts w:ascii="ˎ̥" w:hAnsi="ˎ̥" w:cs="宋体"/>
          <w:color w:val="3B3B3B"/>
          <w:kern w:val="0"/>
          <w:szCs w:val="21"/>
        </w:rPr>
        <w:t>经教育部正式立项的国创项目，学院给予经费支持，项目立项后下拨</w:t>
      </w:r>
      <w:r w:rsidRPr="00C904A9">
        <w:rPr>
          <w:rFonts w:ascii="ˎ̥" w:hAnsi="ˎ̥" w:cs="宋体"/>
          <w:color w:val="3B3B3B"/>
          <w:kern w:val="0"/>
          <w:szCs w:val="21"/>
        </w:rPr>
        <w:t>10000</w:t>
      </w:r>
      <w:r w:rsidRPr="00C904A9">
        <w:rPr>
          <w:rFonts w:ascii="ˎ̥" w:hAnsi="ˎ̥" w:cs="宋体"/>
          <w:color w:val="3B3B3B"/>
          <w:kern w:val="0"/>
          <w:szCs w:val="21"/>
        </w:rPr>
        <w:t>元，中期检查通过后下拨</w:t>
      </w:r>
      <w:r w:rsidRPr="00C904A9">
        <w:rPr>
          <w:rFonts w:ascii="ˎ̥" w:hAnsi="ˎ̥" w:cs="宋体"/>
          <w:color w:val="3B3B3B"/>
          <w:kern w:val="0"/>
          <w:szCs w:val="21"/>
        </w:rPr>
        <w:t>5000</w:t>
      </w:r>
      <w:r w:rsidRPr="00C904A9">
        <w:rPr>
          <w:rFonts w:ascii="ˎ̥" w:hAnsi="ˎ̥" w:cs="宋体"/>
          <w:color w:val="3B3B3B"/>
          <w:kern w:val="0"/>
          <w:szCs w:val="21"/>
        </w:rPr>
        <w:t>元。项目结题验收产生以下科研成果的（须以项目成员为第一作者），学院将追加支持经费：</w:t>
      </w:r>
      <w:r w:rsidRPr="00C904A9">
        <w:rPr>
          <w:rFonts w:ascii="ˎ̥" w:hAnsi="ˎ̥" w:cs="宋体"/>
          <w:color w:val="3B3B3B"/>
          <w:kern w:val="0"/>
          <w:szCs w:val="21"/>
        </w:rPr>
        <w:br/>
        <w:t>    1.</w:t>
      </w:r>
      <w:r w:rsidRPr="00C904A9">
        <w:rPr>
          <w:rFonts w:ascii="ˎ̥" w:hAnsi="ˎ̥" w:cs="宋体"/>
          <w:color w:val="3B3B3B"/>
          <w:kern w:val="0"/>
          <w:szCs w:val="21"/>
        </w:rPr>
        <w:t>获得国家授权发明专利或论文在核心期刊（参考北京大学、浙江大学标准的期刊目录）发表或论文被</w:t>
      </w:r>
      <w:r w:rsidRPr="00C904A9">
        <w:rPr>
          <w:rFonts w:ascii="ˎ̥" w:hAnsi="ˎ̥" w:cs="宋体"/>
          <w:color w:val="3B3B3B"/>
          <w:kern w:val="0"/>
          <w:szCs w:val="21"/>
        </w:rPr>
        <w:t>SCI</w:t>
      </w:r>
      <w:r w:rsidRPr="00C904A9">
        <w:rPr>
          <w:rFonts w:ascii="ˎ̥" w:hAnsi="ˎ̥" w:cs="宋体"/>
          <w:color w:val="3B3B3B"/>
          <w:kern w:val="0"/>
          <w:szCs w:val="21"/>
        </w:rPr>
        <w:t>、</w:t>
      </w:r>
      <w:r w:rsidRPr="00C904A9">
        <w:rPr>
          <w:rFonts w:ascii="ˎ̥" w:hAnsi="ˎ̥" w:cs="宋体"/>
          <w:color w:val="3B3B3B"/>
          <w:kern w:val="0"/>
          <w:szCs w:val="21"/>
        </w:rPr>
        <w:t>SSCI</w:t>
      </w:r>
      <w:r w:rsidRPr="00C904A9">
        <w:rPr>
          <w:rFonts w:ascii="ˎ̥" w:hAnsi="ˎ̥" w:cs="宋体"/>
          <w:color w:val="3B3B3B"/>
          <w:kern w:val="0"/>
          <w:szCs w:val="21"/>
        </w:rPr>
        <w:t>、</w:t>
      </w:r>
      <w:r w:rsidRPr="00C904A9">
        <w:rPr>
          <w:rFonts w:ascii="ˎ̥" w:hAnsi="ˎ̥" w:cs="宋体"/>
          <w:color w:val="3B3B3B"/>
          <w:kern w:val="0"/>
          <w:szCs w:val="21"/>
        </w:rPr>
        <w:t>AHCI</w:t>
      </w:r>
      <w:r w:rsidRPr="00C904A9">
        <w:rPr>
          <w:rFonts w:ascii="ˎ̥" w:hAnsi="ˎ̥" w:cs="宋体"/>
          <w:color w:val="3B3B3B"/>
          <w:kern w:val="0"/>
          <w:szCs w:val="21"/>
        </w:rPr>
        <w:t>、</w:t>
      </w:r>
      <w:r w:rsidRPr="00C904A9">
        <w:rPr>
          <w:rFonts w:ascii="ˎ̥" w:hAnsi="ˎ̥" w:cs="宋体"/>
          <w:color w:val="3B3B3B"/>
          <w:kern w:val="0"/>
          <w:szCs w:val="21"/>
        </w:rPr>
        <w:t>EI</w:t>
      </w:r>
      <w:r w:rsidRPr="00C904A9">
        <w:rPr>
          <w:rFonts w:ascii="ˎ̥" w:hAnsi="ˎ̥" w:cs="宋体"/>
          <w:color w:val="3B3B3B"/>
          <w:kern w:val="0"/>
          <w:szCs w:val="21"/>
        </w:rPr>
        <w:t>、</w:t>
      </w:r>
      <w:r w:rsidRPr="00C904A9">
        <w:rPr>
          <w:rFonts w:ascii="ˎ̥" w:hAnsi="ˎ̥" w:cs="宋体"/>
          <w:color w:val="3B3B3B"/>
          <w:kern w:val="0"/>
          <w:szCs w:val="21"/>
        </w:rPr>
        <w:t>MEDLINE</w:t>
      </w:r>
      <w:r w:rsidRPr="00C904A9">
        <w:rPr>
          <w:rFonts w:ascii="ˎ̥" w:hAnsi="ˎ̥" w:cs="宋体"/>
          <w:color w:val="3B3B3B"/>
          <w:kern w:val="0"/>
          <w:szCs w:val="21"/>
        </w:rPr>
        <w:t>、</w:t>
      </w:r>
      <w:r w:rsidRPr="00C904A9">
        <w:rPr>
          <w:rFonts w:ascii="ˎ̥" w:hAnsi="ˎ̥" w:cs="宋体"/>
          <w:color w:val="3B3B3B"/>
          <w:kern w:val="0"/>
          <w:szCs w:val="21"/>
        </w:rPr>
        <w:t>CSCD</w:t>
      </w:r>
      <w:r w:rsidRPr="00C904A9">
        <w:rPr>
          <w:rFonts w:ascii="ˎ̥" w:hAnsi="ˎ̥" w:cs="宋体"/>
          <w:color w:val="3B3B3B"/>
          <w:kern w:val="0"/>
          <w:szCs w:val="21"/>
        </w:rPr>
        <w:t>、</w:t>
      </w:r>
      <w:r w:rsidRPr="00C904A9">
        <w:rPr>
          <w:rFonts w:ascii="ˎ̥" w:hAnsi="ˎ̥" w:cs="宋体"/>
          <w:color w:val="3B3B3B"/>
          <w:kern w:val="0"/>
          <w:szCs w:val="21"/>
        </w:rPr>
        <w:t>CSSCI</w:t>
      </w:r>
      <w:r w:rsidRPr="00C904A9">
        <w:rPr>
          <w:rFonts w:ascii="ˎ̥" w:hAnsi="ˎ̥" w:cs="宋体"/>
          <w:color w:val="3B3B3B"/>
          <w:kern w:val="0"/>
          <w:szCs w:val="21"/>
        </w:rPr>
        <w:t>收录的，给予追加经费</w:t>
      </w:r>
      <w:r w:rsidRPr="00C904A9">
        <w:rPr>
          <w:rFonts w:ascii="ˎ̥" w:hAnsi="ˎ̥" w:cs="宋体"/>
          <w:color w:val="3B3B3B"/>
          <w:kern w:val="0"/>
          <w:szCs w:val="21"/>
        </w:rPr>
        <w:t>10000</w:t>
      </w:r>
      <w:r w:rsidRPr="00C904A9">
        <w:rPr>
          <w:rFonts w:ascii="ˎ̥" w:hAnsi="ˎ̥" w:cs="宋体"/>
          <w:color w:val="3B3B3B"/>
          <w:kern w:val="0"/>
          <w:szCs w:val="21"/>
        </w:rPr>
        <w:t>元；</w:t>
      </w:r>
      <w:r w:rsidRPr="00C904A9">
        <w:rPr>
          <w:rFonts w:ascii="ˎ̥" w:hAnsi="ˎ̥" w:cs="宋体"/>
          <w:color w:val="3B3B3B"/>
          <w:kern w:val="0"/>
          <w:szCs w:val="21"/>
        </w:rPr>
        <w:br/>
        <w:t>    2.</w:t>
      </w:r>
      <w:r w:rsidRPr="00C904A9">
        <w:rPr>
          <w:rFonts w:ascii="ˎ̥" w:hAnsi="ˎ̥" w:cs="宋体"/>
          <w:color w:val="3B3B3B"/>
          <w:kern w:val="0"/>
          <w:szCs w:val="21"/>
        </w:rPr>
        <w:t>获得软件著作权、实用新型专利、外观专利或公开发表论文的，给予追加经费</w:t>
      </w:r>
      <w:r w:rsidRPr="00C904A9">
        <w:rPr>
          <w:rFonts w:ascii="ˎ̥" w:hAnsi="ˎ̥" w:cs="宋体"/>
          <w:color w:val="3B3B3B"/>
          <w:kern w:val="0"/>
          <w:szCs w:val="21"/>
        </w:rPr>
        <w:t>3000</w:t>
      </w:r>
      <w:r w:rsidRPr="00C904A9">
        <w:rPr>
          <w:rFonts w:ascii="ˎ̥" w:hAnsi="ˎ̥" w:cs="宋体"/>
          <w:color w:val="3B3B3B"/>
          <w:kern w:val="0"/>
          <w:szCs w:val="21"/>
        </w:rPr>
        <w:t>元。</w:t>
      </w:r>
      <w:r w:rsidRPr="00C904A9">
        <w:rPr>
          <w:rFonts w:ascii="ˎ̥" w:hAnsi="ˎ̥" w:cs="宋体"/>
          <w:color w:val="3B3B3B"/>
          <w:kern w:val="0"/>
          <w:szCs w:val="21"/>
        </w:rPr>
        <w:br/>
        <w:t xml:space="preserve">    </w:t>
      </w:r>
      <w:r w:rsidRPr="00C904A9">
        <w:rPr>
          <w:rFonts w:ascii="ˎ̥" w:hAnsi="ˎ̥" w:cs="宋体"/>
          <w:color w:val="3B3B3B"/>
          <w:kern w:val="0"/>
          <w:szCs w:val="21"/>
        </w:rPr>
        <w:t>（二）</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br/>
        <w:t>    </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t>按平均</w:t>
      </w:r>
      <w:r w:rsidRPr="00C904A9">
        <w:rPr>
          <w:rFonts w:ascii="ˎ̥" w:hAnsi="ˎ̥" w:cs="宋体"/>
          <w:color w:val="3B3B3B"/>
          <w:kern w:val="0"/>
          <w:szCs w:val="21"/>
        </w:rPr>
        <w:t>10000</w:t>
      </w:r>
      <w:r w:rsidRPr="00C904A9">
        <w:rPr>
          <w:rFonts w:ascii="ˎ̥" w:hAnsi="ˎ̥" w:cs="宋体"/>
          <w:color w:val="3B3B3B"/>
          <w:kern w:val="0"/>
          <w:szCs w:val="21"/>
        </w:rPr>
        <w:t>元</w:t>
      </w:r>
      <w:r w:rsidRPr="00C904A9">
        <w:rPr>
          <w:rFonts w:ascii="ˎ̥" w:hAnsi="ˎ̥" w:cs="宋体"/>
          <w:color w:val="3B3B3B"/>
          <w:kern w:val="0"/>
          <w:szCs w:val="21"/>
        </w:rPr>
        <w:t>/</w:t>
      </w:r>
      <w:proofErr w:type="gramStart"/>
      <w:r w:rsidRPr="00C904A9">
        <w:rPr>
          <w:rFonts w:ascii="ˎ̥" w:hAnsi="ˎ̥" w:cs="宋体"/>
          <w:color w:val="3B3B3B"/>
          <w:kern w:val="0"/>
          <w:szCs w:val="21"/>
        </w:rPr>
        <w:t>项予以</w:t>
      </w:r>
      <w:proofErr w:type="gramEnd"/>
      <w:r w:rsidRPr="00C904A9">
        <w:rPr>
          <w:rFonts w:ascii="ˎ̥" w:hAnsi="ˎ̥" w:cs="宋体"/>
          <w:color w:val="3B3B3B"/>
          <w:kern w:val="0"/>
          <w:szCs w:val="21"/>
        </w:rPr>
        <w:t>资助。项目立项后下拨</w:t>
      </w:r>
      <w:r w:rsidRPr="00C904A9">
        <w:rPr>
          <w:rFonts w:ascii="ˎ̥" w:hAnsi="ˎ̥" w:cs="宋体"/>
          <w:color w:val="3B3B3B"/>
          <w:kern w:val="0"/>
          <w:szCs w:val="21"/>
        </w:rPr>
        <w:t>5000</w:t>
      </w:r>
      <w:r w:rsidRPr="00C904A9">
        <w:rPr>
          <w:rFonts w:ascii="ˎ̥" w:hAnsi="ˎ̥" w:cs="宋体"/>
          <w:color w:val="3B3B3B"/>
          <w:kern w:val="0"/>
          <w:szCs w:val="21"/>
        </w:rPr>
        <w:t>元，中期检查通过后下拨</w:t>
      </w:r>
      <w:r w:rsidRPr="00C904A9">
        <w:rPr>
          <w:rFonts w:ascii="ˎ̥" w:hAnsi="ˎ̥" w:cs="宋体"/>
          <w:color w:val="3B3B3B"/>
          <w:kern w:val="0"/>
          <w:szCs w:val="21"/>
        </w:rPr>
        <w:t>5000</w:t>
      </w:r>
      <w:r w:rsidRPr="00C904A9">
        <w:rPr>
          <w:rFonts w:ascii="ˎ̥" w:hAnsi="ˎ̥" w:cs="宋体"/>
          <w:color w:val="3B3B3B"/>
          <w:kern w:val="0"/>
          <w:szCs w:val="21"/>
        </w:rPr>
        <w:t>元。</w:t>
      </w:r>
      <w:r w:rsidRPr="00C904A9">
        <w:rPr>
          <w:rFonts w:ascii="ˎ̥" w:hAnsi="ˎ̥" w:cs="宋体"/>
          <w:color w:val="3B3B3B"/>
          <w:kern w:val="0"/>
          <w:szCs w:val="21"/>
        </w:rPr>
        <w:br/>
        <w:t>    </w:t>
      </w:r>
      <w:r w:rsidRPr="00C904A9">
        <w:rPr>
          <w:rFonts w:ascii="ˎ̥" w:hAnsi="ˎ̥" w:cs="宋体"/>
          <w:color w:val="3B3B3B"/>
          <w:kern w:val="0"/>
          <w:szCs w:val="21"/>
        </w:rPr>
        <w:t>（三）校</w:t>
      </w:r>
      <w:r w:rsidRPr="00C904A9">
        <w:rPr>
          <w:rFonts w:ascii="ˎ̥" w:hAnsi="ˎ̥" w:cs="宋体"/>
          <w:color w:val="3B3B3B"/>
          <w:kern w:val="0"/>
          <w:szCs w:val="21"/>
        </w:rPr>
        <w:t>SRTP</w:t>
      </w:r>
      <w:r w:rsidRPr="00C904A9">
        <w:rPr>
          <w:rFonts w:ascii="ˎ̥" w:hAnsi="ˎ̥" w:cs="宋体"/>
          <w:color w:val="3B3B3B"/>
          <w:kern w:val="0"/>
          <w:szCs w:val="21"/>
        </w:rPr>
        <w:t>项目</w:t>
      </w:r>
      <w:r w:rsidRPr="00C904A9">
        <w:rPr>
          <w:rFonts w:ascii="ˎ̥" w:hAnsi="ˎ̥" w:cs="宋体"/>
          <w:color w:val="3B3B3B"/>
          <w:kern w:val="0"/>
          <w:szCs w:val="21"/>
        </w:rPr>
        <w:br/>
        <w:t xml:space="preserve">    </w:t>
      </w:r>
      <w:r w:rsidRPr="00C904A9">
        <w:rPr>
          <w:rFonts w:ascii="ˎ̥" w:hAnsi="ˎ̥" w:cs="宋体"/>
          <w:color w:val="3B3B3B"/>
          <w:kern w:val="0"/>
          <w:szCs w:val="21"/>
        </w:rPr>
        <w:t>校</w:t>
      </w:r>
      <w:r w:rsidRPr="00C904A9">
        <w:rPr>
          <w:rFonts w:ascii="ˎ̥" w:hAnsi="ˎ̥" w:cs="宋体"/>
          <w:color w:val="3B3B3B"/>
          <w:kern w:val="0"/>
          <w:szCs w:val="21"/>
        </w:rPr>
        <w:t>SRTP</w:t>
      </w:r>
      <w:r w:rsidRPr="00C904A9">
        <w:rPr>
          <w:rFonts w:ascii="ˎ̥" w:hAnsi="ˎ̥" w:cs="宋体"/>
          <w:color w:val="3B3B3B"/>
          <w:kern w:val="0"/>
          <w:szCs w:val="21"/>
        </w:rPr>
        <w:t>的重点项目资助额度为</w:t>
      </w:r>
      <w:r w:rsidRPr="00C904A9">
        <w:rPr>
          <w:rFonts w:ascii="ˎ̥" w:hAnsi="ˎ̥" w:cs="宋体"/>
          <w:color w:val="3B3B3B"/>
          <w:kern w:val="0"/>
          <w:szCs w:val="21"/>
        </w:rPr>
        <w:t>1400</w:t>
      </w:r>
      <w:r w:rsidRPr="00C904A9">
        <w:rPr>
          <w:rFonts w:ascii="ˎ̥" w:hAnsi="ˎ̥" w:cs="宋体"/>
          <w:color w:val="3B3B3B"/>
          <w:kern w:val="0"/>
          <w:szCs w:val="21"/>
        </w:rPr>
        <w:t>元（理工类）、</w:t>
      </w:r>
      <w:r w:rsidRPr="00C904A9">
        <w:rPr>
          <w:rFonts w:ascii="ˎ̥" w:hAnsi="ˎ̥" w:cs="宋体"/>
          <w:color w:val="3B3B3B"/>
          <w:kern w:val="0"/>
          <w:szCs w:val="21"/>
        </w:rPr>
        <w:t>700</w:t>
      </w:r>
      <w:r w:rsidRPr="00C904A9">
        <w:rPr>
          <w:rFonts w:ascii="ˎ̥" w:hAnsi="ˎ̥" w:cs="宋体"/>
          <w:color w:val="3B3B3B"/>
          <w:kern w:val="0"/>
          <w:szCs w:val="21"/>
        </w:rPr>
        <w:t>元（人文类），一般项目资助额度为</w:t>
      </w:r>
      <w:r w:rsidRPr="00C904A9">
        <w:rPr>
          <w:rFonts w:ascii="ˎ̥" w:hAnsi="ˎ̥" w:cs="宋体"/>
          <w:color w:val="3B3B3B"/>
          <w:kern w:val="0"/>
          <w:szCs w:val="21"/>
        </w:rPr>
        <w:t>800</w:t>
      </w:r>
      <w:r w:rsidRPr="00C904A9">
        <w:rPr>
          <w:rFonts w:ascii="ˎ̥" w:hAnsi="ˎ̥" w:cs="宋体"/>
          <w:color w:val="3B3B3B"/>
          <w:kern w:val="0"/>
          <w:szCs w:val="21"/>
        </w:rPr>
        <w:t>元（理工类）、</w:t>
      </w:r>
      <w:r w:rsidRPr="00C904A9">
        <w:rPr>
          <w:rFonts w:ascii="ˎ̥" w:hAnsi="ˎ̥" w:cs="宋体"/>
          <w:color w:val="3B3B3B"/>
          <w:kern w:val="0"/>
          <w:szCs w:val="21"/>
        </w:rPr>
        <w:t>400</w:t>
      </w:r>
      <w:r w:rsidRPr="00C904A9">
        <w:rPr>
          <w:rFonts w:ascii="ˎ̥" w:hAnsi="ˎ̥" w:cs="宋体"/>
          <w:color w:val="3B3B3B"/>
          <w:kern w:val="0"/>
          <w:szCs w:val="21"/>
        </w:rPr>
        <w:t>元（人文类），重点类项目数不超过项目总数的</w:t>
      </w:r>
      <w:r w:rsidRPr="00C904A9">
        <w:rPr>
          <w:rFonts w:ascii="ˎ̥" w:hAnsi="ˎ̥" w:cs="宋体"/>
          <w:color w:val="3B3B3B"/>
          <w:kern w:val="0"/>
          <w:szCs w:val="21"/>
        </w:rPr>
        <w:t>25%</w:t>
      </w:r>
      <w:r w:rsidRPr="00C904A9">
        <w:rPr>
          <w:rFonts w:ascii="ˎ̥" w:hAnsi="ˎ̥" w:cs="宋体"/>
          <w:color w:val="3B3B3B"/>
          <w:kern w:val="0"/>
          <w:szCs w:val="21"/>
        </w:rPr>
        <w:t>。</w:t>
      </w:r>
      <w:r w:rsidRPr="00C904A9">
        <w:rPr>
          <w:rFonts w:ascii="ˎ̥" w:hAnsi="ˎ̥" w:cs="宋体"/>
          <w:color w:val="3B3B3B"/>
          <w:kern w:val="0"/>
          <w:szCs w:val="21"/>
        </w:rPr>
        <w:br/>
        <w:t xml:space="preserve">    </w:t>
      </w:r>
      <w:r w:rsidRPr="00C904A9">
        <w:rPr>
          <w:rFonts w:ascii="ˎ̥" w:hAnsi="ˎ̥" w:cs="宋体"/>
          <w:color w:val="3B3B3B"/>
          <w:kern w:val="0"/>
          <w:szCs w:val="21"/>
        </w:rPr>
        <w:t>经费使用按学院有关财务规定执行。</w:t>
      </w:r>
      <w:r w:rsidRPr="00C904A9">
        <w:rPr>
          <w:rFonts w:ascii="ˎ̥" w:hAnsi="ˎ̥" w:cs="宋体"/>
          <w:color w:val="3B3B3B"/>
          <w:kern w:val="0"/>
          <w:szCs w:val="21"/>
        </w:rPr>
        <w:br/>
      </w:r>
      <w:r w:rsidRPr="00C904A9">
        <w:rPr>
          <w:rFonts w:ascii="ˎ̥" w:hAnsi="ˎ̥" w:cs="宋体"/>
          <w:color w:val="3B3B3B"/>
          <w:kern w:val="0"/>
          <w:szCs w:val="21"/>
        </w:rPr>
        <w:br/>
      </w:r>
      <w:r w:rsidRPr="00C904A9">
        <w:rPr>
          <w:rFonts w:ascii="ˎ̥" w:hAnsi="ˎ̥" w:cs="宋体"/>
          <w:color w:val="3B3B3B"/>
          <w:kern w:val="0"/>
          <w:szCs w:val="21"/>
        </w:rPr>
        <w:t>五、相关政策</w:t>
      </w:r>
      <w:r w:rsidRPr="00C904A9">
        <w:rPr>
          <w:rFonts w:ascii="ˎ̥" w:hAnsi="ˎ̥" w:cs="宋体"/>
          <w:color w:val="3B3B3B"/>
          <w:kern w:val="0"/>
          <w:szCs w:val="21"/>
        </w:rPr>
        <w:br/>
        <w:t>    1.</w:t>
      </w:r>
      <w:r w:rsidRPr="00C904A9">
        <w:rPr>
          <w:rFonts w:ascii="ˎ̥" w:hAnsi="ˎ̥" w:cs="宋体"/>
          <w:color w:val="3B3B3B"/>
          <w:kern w:val="0"/>
          <w:szCs w:val="21"/>
        </w:rPr>
        <w:t>指导教师按照指导</w:t>
      </w:r>
      <w:proofErr w:type="gramStart"/>
      <w:r w:rsidRPr="00C904A9">
        <w:rPr>
          <w:rFonts w:ascii="ˎ̥" w:hAnsi="ˎ̥" w:cs="宋体"/>
          <w:color w:val="3B3B3B"/>
          <w:kern w:val="0"/>
          <w:szCs w:val="21"/>
        </w:rPr>
        <w:t>学生国</w:t>
      </w:r>
      <w:proofErr w:type="gramEnd"/>
      <w:r w:rsidRPr="00C904A9">
        <w:rPr>
          <w:rFonts w:ascii="ˎ̥" w:hAnsi="ˎ̥" w:cs="宋体"/>
          <w:color w:val="3B3B3B"/>
          <w:kern w:val="0"/>
          <w:szCs w:val="21"/>
        </w:rPr>
        <w:t>创、</w:t>
      </w:r>
      <w:proofErr w:type="gramStart"/>
      <w:r w:rsidRPr="00C904A9">
        <w:rPr>
          <w:rFonts w:ascii="ˎ̥" w:hAnsi="ˎ̥" w:cs="宋体"/>
          <w:color w:val="3B3B3B"/>
          <w:kern w:val="0"/>
          <w:szCs w:val="21"/>
        </w:rPr>
        <w:t>省创项目</w:t>
      </w:r>
      <w:proofErr w:type="gramEnd"/>
      <w:r w:rsidRPr="00C904A9">
        <w:rPr>
          <w:rFonts w:ascii="ˎ̥" w:hAnsi="ˎ̥" w:cs="宋体"/>
          <w:color w:val="3B3B3B"/>
          <w:kern w:val="0"/>
          <w:szCs w:val="21"/>
        </w:rPr>
        <w:t>计算教学工作业绩。</w:t>
      </w:r>
      <w:r w:rsidRPr="00C904A9">
        <w:rPr>
          <w:rFonts w:ascii="ˎ̥" w:hAnsi="ˎ̥" w:cs="宋体"/>
          <w:color w:val="3B3B3B"/>
          <w:kern w:val="0"/>
          <w:szCs w:val="21"/>
        </w:rPr>
        <w:br/>
        <w:t>    2.</w:t>
      </w:r>
      <w:r w:rsidRPr="00C904A9">
        <w:rPr>
          <w:rFonts w:ascii="ˎ̥" w:hAnsi="ˎ̥" w:cs="宋体"/>
          <w:color w:val="3B3B3B"/>
          <w:kern w:val="0"/>
          <w:szCs w:val="21"/>
        </w:rPr>
        <w:t>对于参与各级创新创业项目立项并验收合格的学生，根据相关文件可获得相应创新实践学分。</w:t>
      </w:r>
      <w:r w:rsidRPr="00C904A9">
        <w:rPr>
          <w:rFonts w:ascii="ˎ̥" w:hAnsi="ˎ̥" w:cs="宋体"/>
          <w:color w:val="3B3B3B"/>
          <w:kern w:val="0"/>
          <w:szCs w:val="21"/>
        </w:rPr>
        <w:br/>
      </w:r>
      <w:r w:rsidRPr="00C904A9">
        <w:rPr>
          <w:rFonts w:ascii="ˎ̥" w:hAnsi="ˎ̥" w:cs="宋体"/>
          <w:color w:val="3B3B3B"/>
          <w:kern w:val="0"/>
          <w:szCs w:val="21"/>
        </w:rPr>
        <w:lastRenderedPageBreak/>
        <w:t>    3.</w:t>
      </w:r>
      <w:r w:rsidRPr="00C904A9">
        <w:rPr>
          <w:rFonts w:ascii="ˎ̥" w:hAnsi="ˎ̥" w:cs="宋体"/>
          <w:color w:val="3B3B3B"/>
          <w:kern w:val="0"/>
          <w:szCs w:val="21"/>
        </w:rPr>
        <w:t>对于在创新创业实践活动中获得的成果的学生按照相关文件规定给予奖励。验收通过后的大学生创新创业实践成果，学院将适时组织成果展或成果交流会。</w:t>
      </w:r>
      <w:r w:rsidRPr="00C904A9">
        <w:rPr>
          <w:rFonts w:ascii="ˎ̥" w:hAnsi="ˎ̥" w:cs="宋体"/>
          <w:color w:val="3B3B3B"/>
          <w:kern w:val="0"/>
          <w:szCs w:val="21"/>
        </w:rPr>
        <w:br/>
        <w:t>    4.</w:t>
      </w:r>
      <w:r w:rsidRPr="00C904A9">
        <w:rPr>
          <w:rFonts w:ascii="ˎ̥" w:hAnsi="ˎ̥" w:cs="宋体"/>
          <w:color w:val="3B3B3B"/>
          <w:kern w:val="0"/>
          <w:szCs w:val="21"/>
        </w:rPr>
        <w:t>入选项目所在学院及相关单位应在人力、物力、财力上给予大力支持，并提供实验场地、设备仪器等必要的支撑保障条件，保证项目组有足够的精力和时间从事项目的研究。</w:t>
      </w:r>
      <w:r w:rsidRPr="00C904A9">
        <w:rPr>
          <w:rFonts w:ascii="ˎ̥" w:hAnsi="ˎ̥" w:cs="宋体"/>
          <w:color w:val="3B3B3B"/>
          <w:kern w:val="0"/>
          <w:szCs w:val="21"/>
        </w:rPr>
        <w:br/>
        <w:t>    5.</w:t>
      </w:r>
      <w:r w:rsidRPr="00C904A9">
        <w:rPr>
          <w:rFonts w:ascii="ˎ̥" w:hAnsi="ˎ̥" w:cs="宋体"/>
          <w:color w:val="3B3B3B"/>
          <w:kern w:val="0"/>
          <w:szCs w:val="21"/>
        </w:rPr>
        <w:t>如发现入选者弄虚作假，一经查实，撤消其入选资格，追回资助经费，取消其今后本计划的申请资格，并按情节轻重给予相应的处理。</w:t>
      </w:r>
      <w:r w:rsidRPr="00C904A9">
        <w:rPr>
          <w:rFonts w:ascii="ˎ̥" w:hAnsi="ˎ̥" w:cs="宋体"/>
          <w:color w:val="3B3B3B"/>
          <w:kern w:val="0"/>
          <w:szCs w:val="21"/>
        </w:rPr>
        <w:br/>
      </w:r>
      <w:r w:rsidRPr="00C904A9">
        <w:rPr>
          <w:rFonts w:ascii="ˎ̥" w:hAnsi="ˎ̥" w:cs="宋体"/>
          <w:color w:val="3B3B3B"/>
          <w:kern w:val="0"/>
          <w:szCs w:val="21"/>
        </w:rPr>
        <w:br/>
      </w:r>
      <w:r w:rsidRPr="00C904A9">
        <w:rPr>
          <w:rFonts w:ascii="ˎ̥" w:hAnsi="ˎ̥" w:cs="宋体"/>
          <w:color w:val="3B3B3B"/>
          <w:kern w:val="0"/>
          <w:szCs w:val="21"/>
        </w:rPr>
        <w:t>六、联系方式</w:t>
      </w:r>
      <w:bookmarkStart w:id="0" w:name="_GoBack"/>
      <w:bookmarkEnd w:id="0"/>
      <w:r w:rsidRPr="00C904A9">
        <w:rPr>
          <w:rFonts w:ascii="ˎ̥" w:hAnsi="ˎ̥" w:cs="宋体"/>
          <w:color w:val="3B3B3B"/>
          <w:kern w:val="0"/>
          <w:szCs w:val="21"/>
        </w:rPr>
        <w:br/>
        <w:t>     </w:t>
      </w:r>
      <w:r w:rsidRPr="00C904A9">
        <w:rPr>
          <w:rFonts w:ascii="ˎ̥" w:hAnsi="ˎ̥" w:cs="宋体"/>
          <w:color w:val="3B3B3B"/>
          <w:kern w:val="0"/>
          <w:szCs w:val="21"/>
        </w:rPr>
        <w:t>国创、校</w:t>
      </w:r>
      <w:r w:rsidRPr="00C904A9">
        <w:rPr>
          <w:rFonts w:ascii="ˎ̥" w:hAnsi="ˎ̥" w:cs="宋体"/>
          <w:color w:val="3B3B3B"/>
          <w:kern w:val="0"/>
          <w:szCs w:val="21"/>
        </w:rPr>
        <w:t>SRTP</w:t>
      </w:r>
      <w:r w:rsidRPr="00C904A9">
        <w:rPr>
          <w:rFonts w:ascii="ˎ̥" w:hAnsi="ˎ̥" w:cs="宋体"/>
          <w:color w:val="3B3B3B"/>
          <w:kern w:val="0"/>
          <w:szCs w:val="21"/>
        </w:rPr>
        <w:t>项目管理由教务</w:t>
      </w:r>
      <w:proofErr w:type="gramStart"/>
      <w:r w:rsidRPr="00C904A9">
        <w:rPr>
          <w:rFonts w:ascii="ˎ̥" w:hAnsi="ˎ̥" w:cs="宋体"/>
          <w:color w:val="3B3B3B"/>
          <w:kern w:val="0"/>
          <w:szCs w:val="21"/>
        </w:rPr>
        <w:t>部实践</w:t>
      </w:r>
      <w:proofErr w:type="gramEnd"/>
      <w:r w:rsidRPr="00C904A9">
        <w:rPr>
          <w:rFonts w:ascii="ˎ̥" w:hAnsi="ˎ̥" w:cs="宋体"/>
          <w:color w:val="3B3B3B"/>
          <w:kern w:val="0"/>
          <w:szCs w:val="21"/>
        </w:rPr>
        <w:t>办公室（行政楼</w:t>
      </w:r>
      <w:r w:rsidRPr="00C904A9">
        <w:rPr>
          <w:rFonts w:ascii="ˎ̥" w:hAnsi="ˎ̥" w:cs="宋体"/>
          <w:color w:val="3B3B3B"/>
          <w:kern w:val="0"/>
          <w:szCs w:val="21"/>
        </w:rPr>
        <w:t>511</w:t>
      </w:r>
      <w:r w:rsidRPr="00C904A9">
        <w:rPr>
          <w:rFonts w:ascii="ˎ̥" w:hAnsi="ˎ̥" w:cs="宋体"/>
          <w:color w:val="3B3B3B"/>
          <w:kern w:val="0"/>
          <w:szCs w:val="21"/>
        </w:rPr>
        <w:t>）负责管理，联系电话：</w:t>
      </w:r>
      <w:r w:rsidRPr="00C904A9">
        <w:rPr>
          <w:rFonts w:ascii="ˎ̥" w:hAnsi="ˎ̥" w:cs="宋体"/>
          <w:color w:val="3B3B3B"/>
          <w:kern w:val="0"/>
          <w:szCs w:val="21"/>
        </w:rPr>
        <w:t xml:space="preserve">88018482 </w:t>
      </w:r>
      <w:r w:rsidRPr="00C904A9">
        <w:rPr>
          <w:rFonts w:ascii="ˎ̥" w:hAnsi="ˎ̥" w:cs="宋体"/>
          <w:color w:val="3B3B3B"/>
          <w:kern w:val="0"/>
          <w:szCs w:val="21"/>
        </w:rPr>
        <w:t>胡老师；</w:t>
      </w:r>
      <w:r w:rsidRPr="00C904A9">
        <w:rPr>
          <w:rFonts w:ascii="ˎ̥" w:hAnsi="ˎ̥" w:cs="宋体"/>
          <w:color w:val="3B3B3B"/>
          <w:kern w:val="0"/>
          <w:szCs w:val="21"/>
        </w:rPr>
        <w:br/>
        <w:t xml:space="preserve">    </w:t>
      </w:r>
      <w:proofErr w:type="gramStart"/>
      <w:r w:rsidRPr="00C904A9">
        <w:rPr>
          <w:rFonts w:ascii="ˎ̥" w:hAnsi="ˎ̥" w:cs="宋体"/>
          <w:color w:val="3B3B3B"/>
          <w:kern w:val="0"/>
          <w:szCs w:val="21"/>
        </w:rPr>
        <w:t>省创由</w:t>
      </w:r>
      <w:proofErr w:type="gramEnd"/>
      <w:r w:rsidRPr="00C904A9">
        <w:rPr>
          <w:rFonts w:ascii="ˎ̥" w:hAnsi="ˎ̥" w:cs="宋体"/>
          <w:color w:val="3B3B3B"/>
          <w:kern w:val="0"/>
          <w:szCs w:val="21"/>
        </w:rPr>
        <w:t>学工委（团委）（行政楼</w:t>
      </w:r>
      <w:r w:rsidRPr="00C904A9">
        <w:rPr>
          <w:rFonts w:ascii="ˎ̥" w:hAnsi="ˎ̥" w:cs="宋体"/>
          <w:color w:val="3B3B3B"/>
          <w:kern w:val="0"/>
          <w:szCs w:val="21"/>
        </w:rPr>
        <w:t>413</w:t>
      </w:r>
      <w:r w:rsidRPr="00C904A9">
        <w:rPr>
          <w:rFonts w:ascii="ˎ̥" w:hAnsi="ˎ̥" w:cs="宋体"/>
          <w:color w:val="3B3B3B"/>
          <w:kern w:val="0"/>
          <w:szCs w:val="21"/>
        </w:rPr>
        <w:t>）负责管理，联系电话：</w:t>
      </w:r>
      <w:r w:rsidRPr="00C904A9">
        <w:rPr>
          <w:rFonts w:ascii="ˎ̥" w:hAnsi="ˎ̥" w:cs="宋体"/>
          <w:color w:val="3B3B3B"/>
          <w:kern w:val="0"/>
          <w:szCs w:val="21"/>
        </w:rPr>
        <w:t xml:space="preserve">88018485 </w:t>
      </w:r>
      <w:r w:rsidRPr="00C904A9">
        <w:rPr>
          <w:rFonts w:ascii="ˎ̥" w:hAnsi="ˎ̥" w:cs="宋体"/>
          <w:color w:val="3B3B3B"/>
          <w:kern w:val="0"/>
          <w:szCs w:val="21"/>
        </w:rPr>
        <w:t>徐老师。</w:t>
      </w:r>
      <w:r w:rsidRPr="00C904A9">
        <w:rPr>
          <w:rFonts w:ascii="ˎ̥" w:hAnsi="ˎ̥" w:cs="宋体"/>
          <w:color w:val="3B3B3B"/>
          <w:kern w:val="0"/>
          <w:szCs w:val="21"/>
        </w:rPr>
        <w:br/>
      </w:r>
      <w:r w:rsidRPr="00C904A9">
        <w:rPr>
          <w:rFonts w:ascii="ˎ̥" w:hAnsi="ˎ̥" w:cs="宋体"/>
          <w:color w:val="3B3B3B"/>
          <w:kern w:val="0"/>
          <w:szCs w:val="21"/>
        </w:rPr>
        <w:br/>
        <w:t xml:space="preserve">    </w:t>
      </w:r>
      <w:r w:rsidRPr="00C904A9">
        <w:rPr>
          <w:rFonts w:ascii="ˎ̥" w:hAnsi="ˎ̥" w:cs="宋体"/>
          <w:color w:val="3B3B3B"/>
          <w:kern w:val="0"/>
          <w:szCs w:val="21"/>
        </w:rPr>
        <w:t>请各位同学、教师积极参与项目申报，请各分院做好宣传、发动工作，认真组织学生申报项目，依托创新创业训练计划的开展，推动实践教学改革，进一步提升学院实践育人工作。</w:t>
      </w:r>
    </w:p>
    <w:p w:rsidR="00C904A9" w:rsidRPr="00C904A9" w:rsidRDefault="00C904A9" w:rsidP="00C904A9">
      <w:pPr>
        <w:widowControl/>
        <w:spacing w:line="330" w:lineRule="atLeast"/>
        <w:jc w:val="left"/>
        <w:rPr>
          <w:rFonts w:ascii="ˎ̥" w:hAnsi="ˎ̥" w:cs="宋体"/>
          <w:color w:val="3B3B3B"/>
          <w:kern w:val="0"/>
          <w:szCs w:val="21"/>
        </w:rPr>
      </w:pPr>
      <w:r w:rsidRPr="00C904A9">
        <w:rPr>
          <w:rFonts w:ascii="ˎ̥" w:hAnsi="ˎ̥" w:cs="宋体"/>
          <w:color w:val="3B3B3B"/>
          <w:kern w:val="0"/>
          <w:szCs w:val="21"/>
        </w:rPr>
        <w:t> </w:t>
      </w:r>
    </w:p>
    <w:p w:rsidR="00C904A9" w:rsidRPr="00C904A9" w:rsidRDefault="00C904A9" w:rsidP="00C904A9">
      <w:pPr>
        <w:widowControl/>
        <w:spacing w:line="330" w:lineRule="atLeast"/>
        <w:jc w:val="left"/>
        <w:rPr>
          <w:rFonts w:ascii="ˎ̥" w:hAnsi="ˎ̥" w:cs="宋体"/>
          <w:color w:val="3B3B3B"/>
          <w:kern w:val="0"/>
          <w:szCs w:val="21"/>
        </w:rPr>
      </w:pPr>
      <w:r w:rsidRPr="00C904A9">
        <w:rPr>
          <w:rFonts w:ascii="ˎ̥" w:hAnsi="ˎ̥" w:cs="宋体"/>
          <w:color w:val="3B3B3B"/>
          <w:kern w:val="0"/>
          <w:szCs w:val="21"/>
        </w:rPr>
        <w:t> </w:t>
      </w:r>
    </w:p>
    <w:p w:rsidR="00C904A9" w:rsidRPr="00C904A9" w:rsidRDefault="00C904A9" w:rsidP="00C904A9">
      <w:pPr>
        <w:widowControl/>
        <w:spacing w:line="330" w:lineRule="atLeast"/>
        <w:jc w:val="left"/>
        <w:rPr>
          <w:rFonts w:ascii="ˎ̥" w:hAnsi="ˎ̥" w:cs="宋体"/>
          <w:color w:val="3B3B3B"/>
          <w:kern w:val="0"/>
          <w:szCs w:val="21"/>
        </w:rPr>
      </w:pPr>
      <w:hyperlink r:id="rId12" w:history="1">
        <w:r w:rsidRPr="00C904A9">
          <w:rPr>
            <w:rFonts w:ascii="ˎ̥" w:hAnsi="ˎ̥" w:cs="宋体"/>
            <w:b/>
            <w:bCs/>
            <w:color w:val="0000FF"/>
            <w:kern w:val="0"/>
            <w:szCs w:val="21"/>
            <w:u w:val="single"/>
          </w:rPr>
          <w:t>附件</w:t>
        </w:r>
        <w:r w:rsidRPr="00C904A9">
          <w:rPr>
            <w:rFonts w:ascii="ˎ̥" w:hAnsi="ˎ̥" w:cs="宋体"/>
            <w:b/>
            <w:bCs/>
            <w:color w:val="0000FF"/>
            <w:kern w:val="0"/>
            <w:szCs w:val="21"/>
            <w:u w:val="single"/>
          </w:rPr>
          <w:t xml:space="preserve">1. </w:t>
        </w:r>
        <w:r w:rsidRPr="00C904A9">
          <w:rPr>
            <w:rFonts w:ascii="ˎ̥" w:hAnsi="ˎ̥" w:cs="宋体"/>
            <w:b/>
            <w:bCs/>
            <w:color w:val="0000FF"/>
            <w:kern w:val="0"/>
            <w:szCs w:val="21"/>
            <w:u w:val="single"/>
          </w:rPr>
          <w:t>各分院限报名额表</w:t>
        </w:r>
      </w:hyperlink>
    </w:p>
    <w:p w:rsidR="00C904A9" w:rsidRPr="00C904A9" w:rsidRDefault="00C904A9" w:rsidP="00C904A9">
      <w:pPr>
        <w:widowControl/>
        <w:spacing w:line="330" w:lineRule="atLeast"/>
        <w:jc w:val="left"/>
        <w:rPr>
          <w:rFonts w:ascii="ˎ̥" w:hAnsi="ˎ̥" w:cs="宋体"/>
          <w:color w:val="3B3B3B"/>
          <w:kern w:val="0"/>
          <w:szCs w:val="21"/>
        </w:rPr>
      </w:pPr>
      <w:hyperlink r:id="rId13" w:history="1">
        <w:r w:rsidRPr="00C904A9">
          <w:rPr>
            <w:rFonts w:ascii="ˎ̥" w:hAnsi="ˎ̥" w:cs="宋体"/>
            <w:b/>
            <w:bCs/>
            <w:color w:val="0000FF"/>
            <w:kern w:val="0"/>
            <w:szCs w:val="21"/>
            <w:u w:val="single"/>
          </w:rPr>
          <w:t>附件</w:t>
        </w:r>
        <w:r w:rsidRPr="00C904A9">
          <w:rPr>
            <w:rFonts w:ascii="ˎ̥" w:hAnsi="ˎ̥" w:cs="宋体"/>
            <w:b/>
            <w:bCs/>
            <w:color w:val="0000FF"/>
            <w:kern w:val="0"/>
            <w:szCs w:val="21"/>
            <w:u w:val="single"/>
          </w:rPr>
          <w:t xml:space="preserve">2. </w:t>
        </w:r>
        <w:r w:rsidRPr="00C904A9">
          <w:rPr>
            <w:rFonts w:ascii="ˎ̥" w:hAnsi="ˎ̥" w:cs="宋体"/>
            <w:b/>
            <w:bCs/>
            <w:color w:val="0000FF"/>
            <w:kern w:val="0"/>
            <w:szCs w:val="21"/>
            <w:u w:val="single"/>
          </w:rPr>
          <w:t>国</w:t>
        </w:r>
        <w:proofErr w:type="gramStart"/>
        <w:r w:rsidRPr="00C904A9">
          <w:rPr>
            <w:rFonts w:ascii="ˎ̥" w:hAnsi="ˎ̥" w:cs="宋体"/>
            <w:b/>
            <w:bCs/>
            <w:color w:val="0000FF"/>
            <w:kern w:val="0"/>
            <w:szCs w:val="21"/>
            <w:u w:val="single"/>
          </w:rPr>
          <w:t>创项目</w:t>
        </w:r>
        <w:proofErr w:type="gramEnd"/>
        <w:r w:rsidRPr="00C904A9">
          <w:rPr>
            <w:rFonts w:ascii="ˎ̥" w:hAnsi="ˎ̥" w:cs="宋体"/>
            <w:b/>
            <w:bCs/>
            <w:color w:val="0000FF"/>
            <w:kern w:val="0"/>
            <w:szCs w:val="21"/>
            <w:u w:val="single"/>
          </w:rPr>
          <w:t>申报表</w:t>
        </w:r>
      </w:hyperlink>
    </w:p>
    <w:p w:rsidR="00C904A9" w:rsidRPr="00C904A9" w:rsidRDefault="00C904A9" w:rsidP="00C904A9">
      <w:pPr>
        <w:widowControl/>
        <w:spacing w:line="330" w:lineRule="atLeast"/>
        <w:jc w:val="left"/>
        <w:rPr>
          <w:rFonts w:ascii="ˎ̥" w:hAnsi="ˎ̥" w:cs="宋体"/>
          <w:color w:val="3B3B3B"/>
          <w:kern w:val="0"/>
          <w:szCs w:val="21"/>
        </w:rPr>
      </w:pPr>
      <w:hyperlink r:id="rId14" w:history="1">
        <w:r w:rsidRPr="00C904A9">
          <w:rPr>
            <w:rFonts w:ascii="ˎ̥" w:hAnsi="ˎ̥" w:cs="宋体"/>
            <w:b/>
            <w:bCs/>
            <w:color w:val="0000FF"/>
            <w:kern w:val="0"/>
            <w:szCs w:val="21"/>
            <w:u w:val="single"/>
          </w:rPr>
          <w:t>附件</w:t>
        </w:r>
        <w:r w:rsidRPr="00C904A9">
          <w:rPr>
            <w:rFonts w:ascii="ˎ̥" w:hAnsi="ˎ̥" w:cs="宋体"/>
            <w:b/>
            <w:bCs/>
            <w:color w:val="0000FF"/>
            <w:kern w:val="0"/>
            <w:szCs w:val="21"/>
            <w:u w:val="single"/>
          </w:rPr>
          <w:t>3.</w:t>
        </w:r>
        <w:proofErr w:type="gramStart"/>
        <w:r w:rsidRPr="00C904A9">
          <w:rPr>
            <w:rFonts w:ascii="ˎ̥" w:hAnsi="ˎ̥" w:cs="宋体"/>
            <w:b/>
            <w:bCs/>
            <w:color w:val="0000FF"/>
            <w:kern w:val="0"/>
            <w:szCs w:val="21"/>
            <w:u w:val="single"/>
          </w:rPr>
          <w:t>省创项目</w:t>
        </w:r>
        <w:proofErr w:type="gramEnd"/>
        <w:r w:rsidRPr="00C904A9">
          <w:rPr>
            <w:rFonts w:ascii="ˎ̥" w:hAnsi="ˎ̥" w:cs="宋体"/>
            <w:b/>
            <w:bCs/>
            <w:color w:val="0000FF"/>
            <w:kern w:val="0"/>
            <w:szCs w:val="21"/>
            <w:u w:val="single"/>
          </w:rPr>
          <w:t>申报表</w:t>
        </w:r>
      </w:hyperlink>
    </w:p>
    <w:p w:rsidR="00C904A9" w:rsidRPr="00C904A9" w:rsidRDefault="00C904A9" w:rsidP="00C904A9">
      <w:pPr>
        <w:widowControl/>
        <w:spacing w:line="330" w:lineRule="atLeast"/>
        <w:jc w:val="left"/>
        <w:rPr>
          <w:rFonts w:ascii="ˎ̥" w:hAnsi="ˎ̥" w:cs="宋体"/>
          <w:color w:val="3B3B3B"/>
          <w:kern w:val="0"/>
          <w:szCs w:val="21"/>
        </w:rPr>
      </w:pPr>
      <w:hyperlink r:id="rId15" w:history="1">
        <w:r w:rsidRPr="00C904A9">
          <w:rPr>
            <w:rFonts w:ascii="ˎ̥" w:hAnsi="ˎ̥" w:cs="宋体"/>
            <w:b/>
            <w:bCs/>
            <w:color w:val="0000FF"/>
            <w:kern w:val="0"/>
            <w:szCs w:val="21"/>
            <w:u w:val="single"/>
          </w:rPr>
          <w:t>附件</w:t>
        </w:r>
        <w:r w:rsidRPr="00C904A9">
          <w:rPr>
            <w:rFonts w:ascii="ˎ̥" w:hAnsi="ˎ̥" w:cs="宋体"/>
            <w:b/>
            <w:bCs/>
            <w:color w:val="0000FF"/>
            <w:kern w:val="0"/>
            <w:szCs w:val="21"/>
            <w:u w:val="single"/>
          </w:rPr>
          <w:t>4.</w:t>
        </w:r>
        <w:r w:rsidRPr="00C904A9">
          <w:rPr>
            <w:rFonts w:ascii="ˎ̥" w:hAnsi="ˎ̥" w:cs="宋体"/>
            <w:b/>
            <w:bCs/>
            <w:color w:val="0000FF"/>
            <w:kern w:val="0"/>
            <w:szCs w:val="21"/>
            <w:u w:val="single"/>
          </w:rPr>
          <w:t>校</w:t>
        </w:r>
        <w:r w:rsidRPr="00C904A9">
          <w:rPr>
            <w:rFonts w:ascii="ˎ̥" w:hAnsi="ˎ̥" w:cs="宋体"/>
            <w:b/>
            <w:bCs/>
            <w:color w:val="0000FF"/>
            <w:kern w:val="0"/>
            <w:szCs w:val="21"/>
            <w:u w:val="single"/>
          </w:rPr>
          <w:t>SRTP</w:t>
        </w:r>
        <w:r w:rsidRPr="00C904A9">
          <w:rPr>
            <w:rFonts w:ascii="ˎ̥" w:hAnsi="ˎ̥" w:cs="宋体"/>
            <w:b/>
            <w:bCs/>
            <w:color w:val="0000FF"/>
            <w:kern w:val="0"/>
            <w:szCs w:val="21"/>
            <w:u w:val="single"/>
          </w:rPr>
          <w:t>项目申报表</w:t>
        </w:r>
      </w:hyperlink>
    </w:p>
    <w:p w:rsidR="00D74C22" w:rsidRDefault="00D74C22"/>
    <w:sectPr w:rsidR="00D74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ˎ̥">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B4DE8"/>
    <w:multiLevelType w:val="multilevel"/>
    <w:tmpl w:val="43601CD0"/>
    <w:lvl w:ilvl="0">
      <w:start w:val="1"/>
      <w:numFmt w:val="decimal"/>
      <w:pStyle w:val="1"/>
      <w:suff w:val="nothing"/>
      <w:lvlText w:val="第%1章"/>
      <w:lvlJc w:val="left"/>
      <w:pPr>
        <w:ind w:left="0" w:firstLine="0"/>
      </w:pPr>
      <w:rPr>
        <w:rFonts w:hint="eastAsia"/>
        <w:sz w:val="30"/>
        <w:szCs w:val="30"/>
      </w:rPr>
    </w:lvl>
    <w:lvl w:ilvl="1">
      <w:start w:val="1"/>
      <w:numFmt w:val="none"/>
      <w:pStyle w:val="2"/>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8AA"/>
    <w:rsid w:val="0000008B"/>
    <w:rsid w:val="00000701"/>
    <w:rsid w:val="00001956"/>
    <w:rsid w:val="00001D97"/>
    <w:rsid w:val="000021A7"/>
    <w:rsid w:val="000028FF"/>
    <w:rsid w:val="000033A7"/>
    <w:rsid w:val="0000378E"/>
    <w:rsid w:val="00004AD1"/>
    <w:rsid w:val="000064D6"/>
    <w:rsid w:val="00006650"/>
    <w:rsid w:val="0000717F"/>
    <w:rsid w:val="00007451"/>
    <w:rsid w:val="00007666"/>
    <w:rsid w:val="0000774F"/>
    <w:rsid w:val="000109FE"/>
    <w:rsid w:val="000112FA"/>
    <w:rsid w:val="00011CF8"/>
    <w:rsid w:val="00012985"/>
    <w:rsid w:val="00012C4C"/>
    <w:rsid w:val="000146C1"/>
    <w:rsid w:val="000147AA"/>
    <w:rsid w:val="0001507E"/>
    <w:rsid w:val="000159D7"/>
    <w:rsid w:val="00015BDA"/>
    <w:rsid w:val="000161AE"/>
    <w:rsid w:val="00016F89"/>
    <w:rsid w:val="0001781B"/>
    <w:rsid w:val="00017EAC"/>
    <w:rsid w:val="00020249"/>
    <w:rsid w:val="00020476"/>
    <w:rsid w:val="00020A74"/>
    <w:rsid w:val="00020C85"/>
    <w:rsid w:val="000239F4"/>
    <w:rsid w:val="00025AA9"/>
    <w:rsid w:val="00026B93"/>
    <w:rsid w:val="000275E8"/>
    <w:rsid w:val="00027B9F"/>
    <w:rsid w:val="00027CE1"/>
    <w:rsid w:val="0003000C"/>
    <w:rsid w:val="000310E0"/>
    <w:rsid w:val="00031AFB"/>
    <w:rsid w:val="00031E6C"/>
    <w:rsid w:val="00032C37"/>
    <w:rsid w:val="00032E45"/>
    <w:rsid w:val="00032F2B"/>
    <w:rsid w:val="00033A07"/>
    <w:rsid w:val="00034D8C"/>
    <w:rsid w:val="000358C9"/>
    <w:rsid w:val="000373D3"/>
    <w:rsid w:val="00040759"/>
    <w:rsid w:val="00040C09"/>
    <w:rsid w:val="00041882"/>
    <w:rsid w:val="000418BC"/>
    <w:rsid w:val="00042831"/>
    <w:rsid w:val="00042AEE"/>
    <w:rsid w:val="000436F9"/>
    <w:rsid w:val="00043DC0"/>
    <w:rsid w:val="000440BD"/>
    <w:rsid w:val="00045EB0"/>
    <w:rsid w:val="00046502"/>
    <w:rsid w:val="000469F3"/>
    <w:rsid w:val="00047941"/>
    <w:rsid w:val="000506CA"/>
    <w:rsid w:val="00053560"/>
    <w:rsid w:val="00053797"/>
    <w:rsid w:val="00053840"/>
    <w:rsid w:val="000554B4"/>
    <w:rsid w:val="000573F2"/>
    <w:rsid w:val="0006023C"/>
    <w:rsid w:val="00061741"/>
    <w:rsid w:val="00061849"/>
    <w:rsid w:val="00061C9B"/>
    <w:rsid w:val="0006238C"/>
    <w:rsid w:val="000627DB"/>
    <w:rsid w:val="00064F22"/>
    <w:rsid w:val="00065153"/>
    <w:rsid w:val="00065DDC"/>
    <w:rsid w:val="0006616A"/>
    <w:rsid w:val="00066CC3"/>
    <w:rsid w:val="00066D07"/>
    <w:rsid w:val="000672FE"/>
    <w:rsid w:val="0006732F"/>
    <w:rsid w:val="000673B5"/>
    <w:rsid w:val="00067528"/>
    <w:rsid w:val="000679D1"/>
    <w:rsid w:val="00067EB2"/>
    <w:rsid w:val="000702C8"/>
    <w:rsid w:val="00070B79"/>
    <w:rsid w:val="00071C1D"/>
    <w:rsid w:val="000720D3"/>
    <w:rsid w:val="000725ED"/>
    <w:rsid w:val="00072A83"/>
    <w:rsid w:val="00075510"/>
    <w:rsid w:val="000764C5"/>
    <w:rsid w:val="0007654D"/>
    <w:rsid w:val="0007684B"/>
    <w:rsid w:val="00076FEA"/>
    <w:rsid w:val="00077414"/>
    <w:rsid w:val="00077BA0"/>
    <w:rsid w:val="0008102F"/>
    <w:rsid w:val="000813CE"/>
    <w:rsid w:val="00083382"/>
    <w:rsid w:val="00084C1D"/>
    <w:rsid w:val="0008510E"/>
    <w:rsid w:val="0008745D"/>
    <w:rsid w:val="0008798A"/>
    <w:rsid w:val="00087B99"/>
    <w:rsid w:val="00087BC5"/>
    <w:rsid w:val="000905C7"/>
    <w:rsid w:val="000905E1"/>
    <w:rsid w:val="00090BF0"/>
    <w:rsid w:val="00090D53"/>
    <w:rsid w:val="00091076"/>
    <w:rsid w:val="00092117"/>
    <w:rsid w:val="00093251"/>
    <w:rsid w:val="0009393B"/>
    <w:rsid w:val="000949C8"/>
    <w:rsid w:val="00095589"/>
    <w:rsid w:val="00096449"/>
    <w:rsid w:val="00097B86"/>
    <w:rsid w:val="00097E6F"/>
    <w:rsid w:val="000A03FC"/>
    <w:rsid w:val="000A0CCD"/>
    <w:rsid w:val="000A107F"/>
    <w:rsid w:val="000A1AFA"/>
    <w:rsid w:val="000A1C8C"/>
    <w:rsid w:val="000A2343"/>
    <w:rsid w:val="000A29F3"/>
    <w:rsid w:val="000A2D16"/>
    <w:rsid w:val="000A3140"/>
    <w:rsid w:val="000A48C2"/>
    <w:rsid w:val="000A53BB"/>
    <w:rsid w:val="000A5A4F"/>
    <w:rsid w:val="000A5E4A"/>
    <w:rsid w:val="000A6380"/>
    <w:rsid w:val="000A7155"/>
    <w:rsid w:val="000B006A"/>
    <w:rsid w:val="000B0B49"/>
    <w:rsid w:val="000B2F5B"/>
    <w:rsid w:val="000B3262"/>
    <w:rsid w:val="000B365B"/>
    <w:rsid w:val="000B3772"/>
    <w:rsid w:val="000B4C18"/>
    <w:rsid w:val="000B5D52"/>
    <w:rsid w:val="000B65E6"/>
    <w:rsid w:val="000C065F"/>
    <w:rsid w:val="000C122C"/>
    <w:rsid w:val="000C1D25"/>
    <w:rsid w:val="000C33AE"/>
    <w:rsid w:val="000C34CA"/>
    <w:rsid w:val="000C3B4D"/>
    <w:rsid w:val="000C3F21"/>
    <w:rsid w:val="000C44D7"/>
    <w:rsid w:val="000C44DA"/>
    <w:rsid w:val="000C4AD1"/>
    <w:rsid w:val="000C4CEB"/>
    <w:rsid w:val="000C57EC"/>
    <w:rsid w:val="000C57FA"/>
    <w:rsid w:val="000C5AD8"/>
    <w:rsid w:val="000C62DE"/>
    <w:rsid w:val="000D0667"/>
    <w:rsid w:val="000D0758"/>
    <w:rsid w:val="000D10AA"/>
    <w:rsid w:val="000D1A34"/>
    <w:rsid w:val="000D23F0"/>
    <w:rsid w:val="000D33B9"/>
    <w:rsid w:val="000D3DFE"/>
    <w:rsid w:val="000D42DA"/>
    <w:rsid w:val="000D553B"/>
    <w:rsid w:val="000D55B3"/>
    <w:rsid w:val="000D636A"/>
    <w:rsid w:val="000D654E"/>
    <w:rsid w:val="000D6877"/>
    <w:rsid w:val="000D6F19"/>
    <w:rsid w:val="000D7030"/>
    <w:rsid w:val="000E0072"/>
    <w:rsid w:val="000E10D5"/>
    <w:rsid w:val="000E16A2"/>
    <w:rsid w:val="000E1796"/>
    <w:rsid w:val="000E1ECD"/>
    <w:rsid w:val="000E1FA4"/>
    <w:rsid w:val="000E3673"/>
    <w:rsid w:val="000E4E94"/>
    <w:rsid w:val="000E5EDE"/>
    <w:rsid w:val="000E604D"/>
    <w:rsid w:val="000E681F"/>
    <w:rsid w:val="000E68EA"/>
    <w:rsid w:val="000E6FD0"/>
    <w:rsid w:val="000E7FE9"/>
    <w:rsid w:val="000F051F"/>
    <w:rsid w:val="000F1277"/>
    <w:rsid w:val="000F179C"/>
    <w:rsid w:val="000F236E"/>
    <w:rsid w:val="000F2F15"/>
    <w:rsid w:val="000F2F7E"/>
    <w:rsid w:val="000F3074"/>
    <w:rsid w:val="000F313C"/>
    <w:rsid w:val="000F3D8E"/>
    <w:rsid w:val="000F3FB1"/>
    <w:rsid w:val="000F4BD7"/>
    <w:rsid w:val="000F4FD5"/>
    <w:rsid w:val="000F6EA9"/>
    <w:rsid w:val="000F732E"/>
    <w:rsid w:val="000F7CF6"/>
    <w:rsid w:val="000F7F2D"/>
    <w:rsid w:val="001009A8"/>
    <w:rsid w:val="00100A55"/>
    <w:rsid w:val="0010134D"/>
    <w:rsid w:val="00101987"/>
    <w:rsid w:val="00104384"/>
    <w:rsid w:val="0010588D"/>
    <w:rsid w:val="001061DB"/>
    <w:rsid w:val="00106214"/>
    <w:rsid w:val="00106437"/>
    <w:rsid w:val="00106C5C"/>
    <w:rsid w:val="0011049F"/>
    <w:rsid w:val="00110CA6"/>
    <w:rsid w:val="00111DAD"/>
    <w:rsid w:val="00112C07"/>
    <w:rsid w:val="00113D7E"/>
    <w:rsid w:val="00114EBE"/>
    <w:rsid w:val="0011733A"/>
    <w:rsid w:val="00117784"/>
    <w:rsid w:val="00117A01"/>
    <w:rsid w:val="00121F90"/>
    <w:rsid w:val="00122358"/>
    <w:rsid w:val="0012281C"/>
    <w:rsid w:val="001246CE"/>
    <w:rsid w:val="001258ED"/>
    <w:rsid w:val="001262EE"/>
    <w:rsid w:val="00126E38"/>
    <w:rsid w:val="00127775"/>
    <w:rsid w:val="00127A64"/>
    <w:rsid w:val="00127E52"/>
    <w:rsid w:val="00127EF5"/>
    <w:rsid w:val="00130293"/>
    <w:rsid w:val="0013118F"/>
    <w:rsid w:val="00131880"/>
    <w:rsid w:val="00132740"/>
    <w:rsid w:val="00132AA5"/>
    <w:rsid w:val="001341D0"/>
    <w:rsid w:val="00134D53"/>
    <w:rsid w:val="00135493"/>
    <w:rsid w:val="001354F1"/>
    <w:rsid w:val="001356B5"/>
    <w:rsid w:val="001364A0"/>
    <w:rsid w:val="001365A7"/>
    <w:rsid w:val="00136D94"/>
    <w:rsid w:val="001400AF"/>
    <w:rsid w:val="001401AF"/>
    <w:rsid w:val="0014046B"/>
    <w:rsid w:val="00141B6C"/>
    <w:rsid w:val="00143850"/>
    <w:rsid w:val="001459A9"/>
    <w:rsid w:val="00145E02"/>
    <w:rsid w:val="00146946"/>
    <w:rsid w:val="00146A33"/>
    <w:rsid w:val="00147391"/>
    <w:rsid w:val="00150C59"/>
    <w:rsid w:val="0015145A"/>
    <w:rsid w:val="00151461"/>
    <w:rsid w:val="00151B2A"/>
    <w:rsid w:val="0015229D"/>
    <w:rsid w:val="0015333B"/>
    <w:rsid w:val="00153EEA"/>
    <w:rsid w:val="00155133"/>
    <w:rsid w:val="001552A1"/>
    <w:rsid w:val="001562EB"/>
    <w:rsid w:val="001564FC"/>
    <w:rsid w:val="00157B1F"/>
    <w:rsid w:val="00157C73"/>
    <w:rsid w:val="00160573"/>
    <w:rsid w:val="001605EA"/>
    <w:rsid w:val="00160B57"/>
    <w:rsid w:val="00160E9E"/>
    <w:rsid w:val="00161685"/>
    <w:rsid w:val="00161870"/>
    <w:rsid w:val="00161B91"/>
    <w:rsid w:val="001620D6"/>
    <w:rsid w:val="0016368E"/>
    <w:rsid w:val="00163D7E"/>
    <w:rsid w:val="00165240"/>
    <w:rsid w:val="00165AB2"/>
    <w:rsid w:val="00165D16"/>
    <w:rsid w:val="00166930"/>
    <w:rsid w:val="0016754A"/>
    <w:rsid w:val="00170CD4"/>
    <w:rsid w:val="0017100C"/>
    <w:rsid w:val="0017102C"/>
    <w:rsid w:val="0017108C"/>
    <w:rsid w:val="001717F1"/>
    <w:rsid w:val="00171908"/>
    <w:rsid w:val="00171A46"/>
    <w:rsid w:val="00171CA9"/>
    <w:rsid w:val="00172329"/>
    <w:rsid w:val="00172C37"/>
    <w:rsid w:val="00172F1B"/>
    <w:rsid w:val="00173F4D"/>
    <w:rsid w:val="00174563"/>
    <w:rsid w:val="001748F7"/>
    <w:rsid w:val="00175302"/>
    <w:rsid w:val="00175829"/>
    <w:rsid w:val="00175912"/>
    <w:rsid w:val="0017593D"/>
    <w:rsid w:val="00175BE7"/>
    <w:rsid w:val="00176617"/>
    <w:rsid w:val="00176714"/>
    <w:rsid w:val="001768D8"/>
    <w:rsid w:val="00176DB3"/>
    <w:rsid w:val="00177063"/>
    <w:rsid w:val="001776D7"/>
    <w:rsid w:val="001779C6"/>
    <w:rsid w:val="00177EBD"/>
    <w:rsid w:val="0018016E"/>
    <w:rsid w:val="00180BC2"/>
    <w:rsid w:val="0018113B"/>
    <w:rsid w:val="0018215F"/>
    <w:rsid w:val="00183950"/>
    <w:rsid w:val="00183E6C"/>
    <w:rsid w:val="00184039"/>
    <w:rsid w:val="00184136"/>
    <w:rsid w:val="001848B4"/>
    <w:rsid w:val="00185DD9"/>
    <w:rsid w:val="0018622B"/>
    <w:rsid w:val="00186C2C"/>
    <w:rsid w:val="00187A8C"/>
    <w:rsid w:val="00187B0D"/>
    <w:rsid w:val="00190048"/>
    <w:rsid w:val="001900B3"/>
    <w:rsid w:val="001903EF"/>
    <w:rsid w:val="00190674"/>
    <w:rsid w:val="00191B9E"/>
    <w:rsid w:val="00191F97"/>
    <w:rsid w:val="001920DA"/>
    <w:rsid w:val="00192141"/>
    <w:rsid w:val="00192610"/>
    <w:rsid w:val="00193249"/>
    <w:rsid w:val="001938CE"/>
    <w:rsid w:val="00193A7D"/>
    <w:rsid w:val="00193AE2"/>
    <w:rsid w:val="00194647"/>
    <w:rsid w:val="00195516"/>
    <w:rsid w:val="00196079"/>
    <w:rsid w:val="00196455"/>
    <w:rsid w:val="00196F88"/>
    <w:rsid w:val="00197863"/>
    <w:rsid w:val="001A18A0"/>
    <w:rsid w:val="001A201A"/>
    <w:rsid w:val="001A2CCA"/>
    <w:rsid w:val="001A4433"/>
    <w:rsid w:val="001A464E"/>
    <w:rsid w:val="001A4F30"/>
    <w:rsid w:val="001A513A"/>
    <w:rsid w:val="001A59B4"/>
    <w:rsid w:val="001A5CBA"/>
    <w:rsid w:val="001A6F9A"/>
    <w:rsid w:val="001A7508"/>
    <w:rsid w:val="001B0479"/>
    <w:rsid w:val="001B15C0"/>
    <w:rsid w:val="001B193C"/>
    <w:rsid w:val="001B2868"/>
    <w:rsid w:val="001B4E66"/>
    <w:rsid w:val="001B68F7"/>
    <w:rsid w:val="001B6E5D"/>
    <w:rsid w:val="001B7058"/>
    <w:rsid w:val="001B7344"/>
    <w:rsid w:val="001B7D7A"/>
    <w:rsid w:val="001C0E38"/>
    <w:rsid w:val="001C1355"/>
    <w:rsid w:val="001C2126"/>
    <w:rsid w:val="001C534F"/>
    <w:rsid w:val="001C6948"/>
    <w:rsid w:val="001C7B3C"/>
    <w:rsid w:val="001D0941"/>
    <w:rsid w:val="001D1F52"/>
    <w:rsid w:val="001D256A"/>
    <w:rsid w:val="001D27B2"/>
    <w:rsid w:val="001D3029"/>
    <w:rsid w:val="001D3259"/>
    <w:rsid w:val="001D553D"/>
    <w:rsid w:val="001D6BF0"/>
    <w:rsid w:val="001E0F2C"/>
    <w:rsid w:val="001E43C9"/>
    <w:rsid w:val="001E55F2"/>
    <w:rsid w:val="001E59CC"/>
    <w:rsid w:val="001E5AE6"/>
    <w:rsid w:val="001E629E"/>
    <w:rsid w:val="001E63DB"/>
    <w:rsid w:val="001E750B"/>
    <w:rsid w:val="001E7A35"/>
    <w:rsid w:val="001F0638"/>
    <w:rsid w:val="001F0D18"/>
    <w:rsid w:val="001F0ED9"/>
    <w:rsid w:val="001F2475"/>
    <w:rsid w:val="001F26E6"/>
    <w:rsid w:val="001F3E63"/>
    <w:rsid w:val="001F3ECE"/>
    <w:rsid w:val="001F4B01"/>
    <w:rsid w:val="001F4CF6"/>
    <w:rsid w:val="001F54F7"/>
    <w:rsid w:val="001F58EC"/>
    <w:rsid w:val="001F645A"/>
    <w:rsid w:val="001F665D"/>
    <w:rsid w:val="001F7904"/>
    <w:rsid w:val="001F7913"/>
    <w:rsid w:val="0020206D"/>
    <w:rsid w:val="002035B4"/>
    <w:rsid w:val="00203A7D"/>
    <w:rsid w:val="00204A69"/>
    <w:rsid w:val="00205E9A"/>
    <w:rsid w:val="002105C9"/>
    <w:rsid w:val="0021175F"/>
    <w:rsid w:val="00211B03"/>
    <w:rsid w:val="00211ED0"/>
    <w:rsid w:val="0021204E"/>
    <w:rsid w:val="002139F9"/>
    <w:rsid w:val="002142B5"/>
    <w:rsid w:val="00214CB7"/>
    <w:rsid w:val="00215A11"/>
    <w:rsid w:val="00216180"/>
    <w:rsid w:val="002162B1"/>
    <w:rsid w:val="002168E5"/>
    <w:rsid w:val="00216C6E"/>
    <w:rsid w:val="00217795"/>
    <w:rsid w:val="00220B12"/>
    <w:rsid w:val="00223880"/>
    <w:rsid w:val="00224083"/>
    <w:rsid w:val="00224623"/>
    <w:rsid w:val="002250C7"/>
    <w:rsid w:val="00225963"/>
    <w:rsid w:val="002260D6"/>
    <w:rsid w:val="0022688C"/>
    <w:rsid w:val="00226A4A"/>
    <w:rsid w:val="0022700E"/>
    <w:rsid w:val="00230D88"/>
    <w:rsid w:val="00231677"/>
    <w:rsid w:val="00231CFA"/>
    <w:rsid w:val="0023202D"/>
    <w:rsid w:val="002328A3"/>
    <w:rsid w:val="002329E1"/>
    <w:rsid w:val="00234CE9"/>
    <w:rsid w:val="00235872"/>
    <w:rsid w:val="00235EFF"/>
    <w:rsid w:val="00237CED"/>
    <w:rsid w:val="00240B1A"/>
    <w:rsid w:val="00240F10"/>
    <w:rsid w:val="00241625"/>
    <w:rsid w:val="002419E5"/>
    <w:rsid w:val="00241E33"/>
    <w:rsid w:val="00241E37"/>
    <w:rsid w:val="0024217F"/>
    <w:rsid w:val="00243696"/>
    <w:rsid w:val="00243AAD"/>
    <w:rsid w:val="002443AD"/>
    <w:rsid w:val="00244470"/>
    <w:rsid w:val="002448F3"/>
    <w:rsid w:val="00244B12"/>
    <w:rsid w:val="00245D26"/>
    <w:rsid w:val="0024673A"/>
    <w:rsid w:val="00246CF1"/>
    <w:rsid w:val="00247C5A"/>
    <w:rsid w:val="00250317"/>
    <w:rsid w:val="00252004"/>
    <w:rsid w:val="002533C3"/>
    <w:rsid w:val="00253747"/>
    <w:rsid w:val="00253C62"/>
    <w:rsid w:val="00253F05"/>
    <w:rsid w:val="00254024"/>
    <w:rsid w:val="00254106"/>
    <w:rsid w:val="0025499E"/>
    <w:rsid w:val="002555F4"/>
    <w:rsid w:val="00255DE8"/>
    <w:rsid w:val="00256442"/>
    <w:rsid w:val="00260195"/>
    <w:rsid w:val="00261AF5"/>
    <w:rsid w:val="00262189"/>
    <w:rsid w:val="002626A5"/>
    <w:rsid w:val="0026381C"/>
    <w:rsid w:val="00266229"/>
    <w:rsid w:val="002719CE"/>
    <w:rsid w:val="0027240B"/>
    <w:rsid w:val="002729E9"/>
    <w:rsid w:val="00272F0D"/>
    <w:rsid w:val="0027305F"/>
    <w:rsid w:val="00273C01"/>
    <w:rsid w:val="00273F95"/>
    <w:rsid w:val="00275821"/>
    <w:rsid w:val="002778AC"/>
    <w:rsid w:val="00277C49"/>
    <w:rsid w:val="002811E5"/>
    <w:rsid w:val="00281892"/>
    <w:rsid w:val="00281AC8"/>
    <w:rsid w:val="00281D73"/>
    <w:rsid w:val="00285C11"/>
    <w:rsid w:val="0028764D"/>
    <w:rsid w:val="0029009C"/>
    <w:rsid w:val="002910B0"/>
    <w:rsid w:val="00291690"/>
    <w:rsid w:val="00291734"/>
    <w:rsid w:val="00291F84"/>
    <w:rsid w:val="00292F59"/>
    <w:rsid w:val="002930EE"/>
    <w:rsid w:val="00293BEA"/>
    <w:rsid w:val="00293D84"/>
    <w:rsid w:val="002944D5"/>
    <w:rsid w:val="0029499D"/>
    <w:rsid w:val="00294D35"/>
    <w:rsid w:val="002953BD"/>
    <w:rsid w:val="00296B95"/>
    <w:rsid w:val="00296C18"/>
    <w:rsid w:val="00297BE4"/>
    <w:rsid w:val="00297EDA"/>
    <w:rsid w:val="002A030A"/>
    <w:rsid w:val="002A0F86"/>
    <w:rsid w:val="002A152A"/>
    <w:rsid w:val="002A1618"/>
    <w:rsid w:val="002A1D5A"/>
    <w:rsid w:val="002A2176"/>
    <w:rsid w:val="002A2A88"/>
    <w:rsid w:val="002A3CEC"/>
    <w:rsid w:val="002A79CE"/>
    <w:rsid w:val="002B1564"/>
    <w:rsid w:val="002B157B"/>
    <w:rsid w:val="002B2680"/>
    <w:rsid w:val="002B3302"/>
    <w:rsid w:val="002B333F"/>
    <w:rsid w:val="002B3CB9"/>
    <w:rsid w:val="002B3E01"/>
    <w:rsid w:val="002B47C6"/>
    <w:rsid w:val="002B5C3E"/>
    <w:rsid w:val="002B73FD"/>
    <w:rsid w:val="002B7AFD"/>
    <w:rsid w:val="002B7F29"/>
    <w:rsid w:val="002C0C27"/>
    <w:rsid w:val="002C1FED"/>
    <w:rsid w:val="002C2066"/>
    <w:rsid w:val="002C20AA"/>
    <w:rsid w:val="002C2969"/>
    <w:rsid w:val="002C3599"/>
    <w:rsid w:val="002C372A"/>
    <w:rsid w:val="002C45D0"/>
    <w:rsid w:val="002C4726"/>
    <w:rsid w:val="002C4B29"/>
    <w:rsid w:val="002C559F"/>
    <w:rsid w:val="002C7A2F"/>
    <w:rsid w:val="002D1B89"/>
    <w:rsid w:val="002D24E1"/>
    <w:rsid w:val="002D29D9"/>
    <w:rsid w:val="002D3092"/>
    <w:rsid w:val="002D4363"/>
    <w:rsid w:val="002D44B1"/>
    <w:rsid w:val="002D4B78"/>
    <w:rsid w:val="002D5607"/>
    <w:rsid w:val="002D6F5E"/>
    <w:rsid w:val="002D74E7"/>
    <w:rsid w:val="002D7C68"/>
    <w:rsid w:val="002D7F1D"/>
    <w:rsid w:val="002E00E7"/>
    <w:rsid w:val="002E0F03"/>
    <w:rsid w:val="002E1231"/>
    <w:rsid w:val="002E3FB7"/>
    <w:rsid w:val="002E46D8"/>
    <w:rsid w:val="002E7261"/>
    <w:rsid w:val="002F1AB2"/>
    <w:rsid w:val="002F260B"/>
    <w:rsid w:val="002F3A87"/>
    <w:rsid w:val="002F3BAA"/>
    <w:rsid w:val="002F43C5"/>
    <w:rsid w:val="002F49E6"/>
    <w:rsid w:val="002F4CBF"/>
    <w:rsid w:val="002F4D2B"/>
    <w:rsid w:val="002F4DBC"/>
    <w:rsid w:val="002F4F9A"/>
    <w:rsid w:val="002F52D2"/>
    <w:rsid w:val="002F6283"/>
    <w:rsid w:val="002F73DF"/>
    <w:rsid w:val="00301664"/>
    <w:rsid w:val="00301676"/>
    <w:rsid w:val="003018B9"/>
    <w:rsid w:val="003030C8"/>
    <w:rsid w:val="00307AEE"/>
    <w:rsid w:val="003103BE"/>
    <w:rsid w:val="00312D8E"/>
    <w:rsid w:val="00313103"/>
    <w:rsid w:val="003147C7"/>
    <w:rsid w:val="00320AE9"/>
    <w:rsid w:val="0032174A"/>
    <w:rsid w:val="003218D3"/>
    <w:rsid w:val="003228AF"/>
    <w:rsid w:val="00323E61"/>
    <w:rsid w:val="00327814"/>
    <w:rsid w:val="0032787D"/>
    <w:rsid w:val="00327F15"/>
    <w:rsid w:val="00331DF2"/>
    <w:rsid w:val="00332085"/>
    <w:rsid w:val="0033281C"/>
    <w:rsid w:val="00332EB2"/>
    <w:rsid w:val="003338D9"/>
    <w:rsid w:val="0033452D"/>
    <w:rsid w:val="00334691"/>
    <w:rsid w:val="003354FA"/>
    <w:rsid w:val="0033560F"/>
    <w:rsid w:val="00336859"/>
    <w:rsid w:val="003369A2"/>
    <w:rsid w:val="00337A39"/>
    <w:rsid w:val="00337B08"/>
    <w:rsid w:val="0034031A"/>
    <w:rsid w:val="00340932"/>
    <w:rsid w:val="00340DA4"/>
    <w:rsid w:val="00341296"/>
    <w:rsid w:val="003418D4"/>
    <w:rsid w:val="0034195E"/>
    <w:rsid w:val="003423D2"/>
    <w:rsid w:val="003425DA"/>
    <w:rsid w:val="00342BB8"/>
    <w:rsid w:val="00343666"/>
    <w:rsid w:val="003453B7"/>
    <w:rsid w:val="00345BB6"/>
    <w:rsid w:val="00347DCB"/>
    <w:rsid w:val="003505BD"/>
    <w:rsid w:val="00351C41"/>
    <w:rsid w:val="00352363"/>
    <w:rsid w:val="00352DAD"/>
    <w:rsid w:val="0035365E"/>
    <w:rsid w:val="00353998"/>
    <w:rsid w:val="00354FCF"/>
    <w:rsid w:val="00355483"/>
    <w:rsid w:val="00356443"/>
    <w:rsid w:val="00357299"/>
    <w:rsid w:val="0035764F"/>
    <w:rsid w:val="0035785E"/>
    <w:rsid w:val="00357FB6"/>
    <w:rsid w:val="00360308"/>
    <w:rsid w:val="003605F2"/>
    <w:rsid w:val="003609D9"/>
    <w:rsid w:val="00361540"/>
    <w:rsid w:val="00361BB0"/>
    <w:rsid w:val="00361DB1"/>
    <w:rsid w:val="003627F8"/>
    <w:rsid w:val="00362F7A"/>
    <w:rsid w:val="00363115"/>
    <w:rsid w:val="00363666"/>
    <w:rsid w:val="00363FAE"/>
    <w:rsid w:val="00364DFE"/>
    <w:rsid w:val="00365868"/>
    <w:rsid w:val="00365A8B"/>
    <w:rsid w:val="00366C05"/>
    <w:rsid w:val="0036721D"/>
    <w:rsid w:val="00367B79"/>
    <w:rsid w:val="00371C02"/>
    <w:rsid w:val="00373932"/>
    <w:rsid w:val="00373D86"/>
    <w:rsid w:val="00373EFE"/>
    <w:rsid w:val="003749DB"/>
    <w:rsid w:val="00374F62"/>
    <w:rsid w:val="00375366"/>
    <w:rsid w:val="00376315"/>
    <w:rsid w:val="00376C9D"/>
    <w:rsid w:val="00377294"/>
    <w:rsid w:val="003816C8"/>
    <w:rsid w:val="00381B39"/>
    <w:rsid w:val="00382BC1"/>
    <w:rsid w:val="00382C76"/>
    <w:rsid w:val="003841FA"/>
    <w:rsid w:val="00385F52"/>
    <w:rsid w:val="00391DC6"/>
    <w:rsid w:val="00391FF9"/>
    <w:rsid w:val="00392963"/>
    <w:rsid w:val="00392DA1"/>
    <w:rsid w:val="003943CD"/>
    <w:rsid w:val="00394777"/>
    <w:rsid w:val="00396B9B"/>
    <w:rsid w:val="003A0598"/>
    <w:rsid w:val="003A0A1A"/>
    <w:rsid w:val="003A0CC6"/>
    <w:rsid w:val="003A1CB9"/>
    <w:rsid w:val="003A1F84"/>
    <w:rsid w:val="003A264C"/>
    <w:rsid w:val="003A2CE4"/>
    <w:rsid w:val="003A3272"/>
    <w:rsid w:val="003A3352"/>
    <w:rsid w:val="003A3657"/>
    <w:rsid w:val="003A4EB9"/>
    <w:rsid w:val="003A5745"/>
    <w:rsid w:val="003A592F"/>
    <w:rsid w:val="003A5FC5"/>
    <w:rsid w:val="003A6E25"/>
    <w:rsid w:val="003B04AE"/>
    <w:rsid w:val="003B10D7"/>
    <w:rsid w:val="003B20EE"/>
    <w:rsid w:val="003B223F"/>
    <w:rsid w:val="003B22AA"/>
    <w:rsid w:val="003B41B7"/>
    <w:rsid w:val="003B4AC1"/>
    <w:rsid w:val="003B5169"/>
    <w:rsid w:val="003B7AF3"/>
    <w:rsid w:val="003C039B"/>
    <w:rsid w:val="003C21B1"/>
    <w:rsid w:val="003C23AC"/>
    <w:rsid w:val="003C460B"/>
    <w:rsid w:val="003C46FF"/>
    <w:rsid w:val="003C601C"/>
    <w:rsid w:val="003C669A"/>
    <w:rsid w:val="003C6953"/>
    <w:rsid w:val="003C7FDB"/>
    <w:rsid w:val="003D011C"/>
    <w:rsid w:val="003D081C"/>
    <w:rsid w:val="003D0DC6"/>
    <w:rsid w:val="003D1557"/>
    <w:rsid w:val="003D1686"/>
    <w:rsid w:val="003D2626"/>
    <w:rsid w:val="003D32E2"/>
    <w:rsid w:val="003D41B5"/>
    <w:rsid w:val="003D4257"/>
    <w:rsid w:val="003D4947"/>
    <w:rsid w:val="003D66FB"/>
    <w:rsid w:val="003D729F"/>
    <w:rsid w:val="003E02EF"/>
    <w:rsid w:val="003E287F"/>
    <w:rsid w:val="003E3416"/>
    <w:rsid w:val="003E3CE3"/>
    <w:rsid w:val="003E4E82"/>
    <w:rsid w:val="003E57D3"/>
    <w:rsid w:val="003E5AD5"/>
    <w:rsid w:val="003E5F8E"/>
    <w:rsid w:val="003E651E"/>
    <w:rsid w:val="003E7327"/>
    <w:rsid w:val="003E7D4D"/>
    <w:rsid w:val="003E7E65"/>
    <w:rsid w:val="003F06F2"/>
    <w:rsid w:val="003F0C25"/>
    <w:rsid w:val="003F27F2"/>
    <w:rsid w:val="003F2B71"/>
    <w:rsid w:val="003F2E77"/>
    <w:rsid w:val="003F4836"/>
    <w:rsid w:val="003F558D"/>
    <w:rsid w:val="003F67EE"/>
    <w:rsid w:val="003F761C"/>
    <w:rsid w:val="003F7B5A"/>
    <w:rsid w:val="004002BA"/>
    <w:rsid w:val="004007CB"/>
    <w:rsid w:val="00401145"/>
    <w:rsid w:val="00401B30"/>
    <w:rsid w:val="004023AA"/>
    <w:rsid w:val="004025B5"/>
    <w:rsid w:val="0040264D"/>
    <w:rsid w:val="00402DBF"/>
    <w:rsid w:val="00402DE6"/>
    <w:rsid w:val="00402F38"/>
    <w:rsid w:val="00403091"/>
    <w:rsid w:val="00403579"/>
    <w:rsid w:val="004042B2"/>
    <w:rsid w:val="004043E1"/>
    <w:rsid w:val="004043FA"/>
    <w:rsid w:val="00405A40"/>
    <w:rsid w:val="00405ED0"/>
    <w:rsid w:val="00406201"/>
    <w:rsid w:val="00406A21"/>
    <w:rsid w:val="00407F8B"/>
    <w:rsid w:val="0041134E"/>
    <w:rsid w:val="004118DF"/>
    <w:rsid w:val="00411D0E"/>
    <w:rsid w:val="00412348"/>
    <w:rsid w:val="00412638"/>
    <w:rsid w:val="004128CB"/>
    <w:rsid w:val="004136BE"/>
    <w:rsid w:val="004136D7"/>
    <w:rsid w:val="00413E35"/>
    <w:rsid w:val="004146CC"/>
    <w:rsid w:val="00414C1A"/>
    <w:rsid w:val="00415124"/>
    <w:rsid w:val="00415F29"/>
    <w:rsid w:val="00416742"/>
    <w:rsid w:val="00416850"/>
    <w:rsid w:val="00416B67"/>
    <w:rsid w:val="004171BE"/>
    <w:rsid w:val="004173BB"/>
    <w:rsid w:val="004176E2"/>
    <w:rsid w:val="0042051F"/>
    <w:rsid w:val="00421368"/>
    <w:rsid w:val="00421ABA"/>
    <w:rsid w:val="00421E78"/>
    <w:rsid w:val="0042234B"/>
    <w:rsid w:val="004225BF"/>
    <w:rsid w:val="0042330E"/>
    <w:rsid w:val="00424089"/>
    <w:rsid w:val="00424C2E"/>
    <w:rsid w:val="004253D6"/>
    <w:rsid w:val="004258FF"/>
    <w:rsid w:val="00425A21"/>
    <w:rsid w:val="0042647A"/>
    <w:rsid w:val="0042655C"/>
    <w:rsid w:val="00430FB8"/>
    <w:rsid w:val="0043140C"/>
    <w:rsid w:val="00431503"/>
    <w:rsid w:val="00432232"/>
    <w:rsid w:val="00432EB7"/>
    <w:rsid w:val="00433A4F"/>
    <w:rsid w:val="00434F42"/>
    <w:rsid w:val="00435890"/>
    <w:rsid w:val="00436ADF"/>
    <w:rsid w:val="00437446"/>
    <w:rsid w:val="00437BDA"/>
    <w:rsid w:val="00437F25"/>
    <w:rsid w:val="004401F8"/>
    <w:rsid w:val="00441C41"/>
    <w:rsid w:val="00442AB1"/>
    <w:rsid w:val="0044332A"/>
    <w:rsid w:val="00443D17"/>
    <w:rsid w:val="00444460"/>
    <w:rsid w:val="0044487F"/>
    <w:rsid w:val="00444EA3"/>
    <w:rsid w:val="00445518"/>
    <w:rsid w:val="00445E4D"/>
    <w:rsid w:val="00446AD9"/>
    <w:rsid w:val="00447C78"/>
    <w:rsid w:val="00450894"/>
    <w:rsid w:val="004538C6"/>
    <w:rsid w:val="0045393F"/>
    <w:rsid w:val="00453C2E"/>
    <w:rsid w:val="00453DE1"/>
    <w:rsid w:val="00454A5C"/>
    <w:rsid w:val="004552D6"/>
    <w:rsid w:val="00455A3B"/>
    <w:rsid w:val="0045694A"/>
    <w:rsid w:val="00456A01"/>
    <w:rsid w:val="00456AEC"/>
    <w:rsid w:val="0045761E"/>
    <w:rsid w:val="00460A08"/>
    <w:rsid w:val="00461524"/>
    <w:rsid w:val="00461589"/>
    <w:rsid w:val="00461BD8"/>
    <w:rsid w:val="00462CF4"/>
    <w:rsid w:val="00463678"/>
    <w:rsid w:val="0046412A"/>
    <w:rsid w:val="00464918"/>
    <w:rsid w:val="0046557D"/>
    <w:rsid w:val="00466F94"/>
    <w:rsid w:val="0046722D"/>
    <w:rsid w:val="00467E12"/>
    <w:rsid w:val="00471035"/>
    <w:rsid w:val="00471071"/>
    <w:rsid w:val="0047210E"/>
    <w:rsid w:val="00473264"/>
    <w:rsid w:val="00473A0D"/>
    <w:rsid w:val="00474198"/>
    <w:rsid w:val="00474FC1"/>
    <w:rsid w:val="0047524E"/>
    <w:rsid w:val="004753FC"/>
    <w:rsid w:val="00475E1B"/>
    <w:rsid w:val="004805A3"/>
    <w:rsid w:val="0048138D"/>
    <w:rsid w:val="00481A5D"/>
    <w:rsid w:val="0048291F"/>
    <w:rsid w:val="00482AF4"/>
    <w:rsid w:val="004830FD"/>
    <w:rsid w:val="004831C1"/>
    <w:rsid w:val="00483D65"/>
    <w:rsid w:val="004849F4"/>
    <w:rsid w:val="00485A80"/>
    <w:rsid w:val="004863E8"/>
    <w:rsid w:val="00490155"/>
    <w:rsid w:val="004909FD"/>
    <w:rsid w:val="00490DA0"/>
    <w:rsid w:val="00492112"/>
    <w:rsid w:val="00493C85"/>
    <w:rsid w:val="00493D81"/>
    <w:rsid w:val="0049489A"/>
    <w:rsid w:val="0049502D"/>
    <w:rsid w:val="00496054"/>
    <w:rsid w:val="0049665C"/>
    <w:rsid w:val="00497416"/>
    <w:rsid w:val="004A0052"/>
    <w:rsid w:val="004A0703"/>
    <w:rsid w:val="004A1250"/>
    <w:rsid w:val="004A14DC"/>
    <w:rsid w:val="004A1BDF"/>
    <w:rsid w:val="004A1E4B"/>
    <w:rsid w:val="004A300A"/>
    <w:rsid w:val="004A353F"/>
    <w:rsid w:val="004A3D85"/>
    <w:rsid w:val="004A419A"/>
    <w:rsid w:val="004A487F"/>
    <w:rsid w:val="004A54D0"/>
    <w:rsid w:val="004A561F"/>
    <w:rsid w:val="004A6FD5"/>
    <w:rsid w:val="004B0AB6"/>
    <w:rsid w:val="004B0DC3"/>
    <w:rsid w:val="004B1BBD"/>
    <w:rsid w:val="004B3A33"/>
    <w:rsid w:val="004B40E1"/>
    <w:rsid w:val="004B499A"/>
    <w:rsid w:val="004B4A2F"/>
    <w:rsid w:val="004B5551"/>
    <w:rsid w:val="004B5A52"/>
    <w:rsid w:val="004B668E"/>
    <w:rsid w:val="004B67C0"/>
    <w:rsid w:val="004B7093"/>
    <w:rsid w:val="004B727B"/>
    <w:rsid w:val="004B7319"/>
    <w:rsid w:val="004B7913"/>
    <w:rsid w:val="004C0350"/>
    <w:rsid w:val="004C03B6"/>
    <w:rsid w:val="004C16ED"/>
    <w:rsid w:val="004C2A25"/>
    <w:rsid w:val="004C2A40"/>
    <w:rsid w:val="004C2B05"/>
    <w:rsid w:val="004C3A01"/>
    <w:rsid w:val="004C3E3D"/>
    <w:rsid w:val="004C4288"/>
    <w:rsid w:val="004C54DC"/>
    <w:rsid w:val="004C56A1"/>
    <w:rsid w:val="004C5E89"/>
    <w:rsid w:val="004C6574"/>
    <w:rsid w:val="004C77D6"/>
    <w:rsid w:val="004D09A7"/>
    <w:rsid w:val="004D0B66"/>
    <w:rsid w:val="004D29BF"/>
    <w:rsid w:val="004D2B36"/>
    <w:rsid w:val="004D2E48"/>
    <w:rsid w:val="004D2F4E"/>
    <w:rsid w:val="004D33CD"/>
    <w:rsid w:val="004D3F6D"/>
    <w:rsid w:val="004D4181"/>
    <w:rsid w:val="004D4344"/>
    <w:rsid w:val="004D7100"/>
    <w:rsid w:val="004D72FA"/>
    <w:rsid w:val="004E1261"/>
    <w:rsid w:val="004E1A17"/>
    <w:rsid w:val="004E5176"/>
    <w:rsid w:val="004E5B20"/>
    <w:rsid w:val="004E6231"/>
    <w:rsid w:val="004E66FB"/>
    <w:rsid w:val="004E7170"/>
    <w:rsid w:val="004E75FA"/>
    <w:rsid w:val="004F09EA"/>
    <w:rsid w:val="004F1259"/>
    <w:rsid w:val="004F365E"/>
    <w:rsid w:val="004F473C"/>
    <w:rsid w:val="004F4D26"/>
    <w:rsid w:val="004F4F05"/>
    <w:rsid w:val="004F5DEE"/>
    <w:rsid w:val="004F784B"/>
    <w:rsid w:val="00500DB1"/>
    <w:rsid w:val="005017DE"/>
    <w:rsid w:val="00501BEF"/>
    <w:rsid w:val="005028A6"/>
    <w:rsid w:val="00502ACB"/>
    <w:rsid w:val="00503598"/>
    <w:rsid w:val="00503F92"/>
    <w:rsid w:val="00504104"/>
    <w:rsid w:val="005047E8"/>
    <w:rsid w:val="00504ACE"/>
    <w:rsid w:val="0050536D"/>
    <w:rsid w:val="005058D1"/>
    <w:rsid w:val="005062ED"/>
    <w:rsid w:val="00507920"/>
    <w:rsid w:val="00507C7F"/>
    <w:rsid w:val="00510092"/>
    <w:rsid w:val="005113F3"/>
    <w:rsid w:val="00511A07"/>
    <w:rsid w:val="00511ECB"/>
    <w:rsid w:val="005127FA"/>
    <w:rsid w:val="00512B34"/>
    <w:rsid w:val="005137C2"/>
    <w:rsid w:val="0051479F"/>
    <w:rsid w:val="005149FB"/>
    <w:rsid w:val="00514AA7"/>
    <w:rsid w:val="00514D45"/>
    <w:rsid w:val="00514F8A"/>
    <w:rsid w:val="00516749"/>
    <w:rsid w:val="00517CFD"/>
    <w:rsid w:val="00520035"/>
    <w:rsid w:val="00520A7A"/>
    <w:rsid w:val="00520B28"/>
    <w:rsid w:val="0052115C"/>
    <w:rsid w:val="0052165A"/>
    <w:rsid w:val="005221D1"/>
    <w:rsid w:val="00522C5B"/>
    <w:rsid w:val="00523D87"/>
    <w:rsid w:val="00524F37"/>
    <w:rsid w:val="00526959"/>
    <w:rsid w:val="0053011B"/>
    <w:rsid w:val="005301D0"/>
    <w:rsid w:val="0053032A"/>
    <w:rsid w:val="005304D2"/>
    <w:rsid w:val="00532427"/>
    <w:rsid w:val="005343CE"/>
    <w:rsid w:val="005353ED"/>
    <w:rsid w:val="005354C2"/>
    <w:rsid w:val="0053675F"/>
    <w:rsid w:val="00537520"/>
    <w:rsid w:val="00540618"/>
    <w:rsid w:val="00540A89"/>
    <w:rsid w:val="00540D81"/>
    <w:rsid w:val="00541872"/>
    <w:rsid w:val="00542556"/>
    <w:rsid w:val="00542DDC"/>
    <w:rsid w:val="00543F28"/>
    <w:rsid w:val="00544D15"/>
    <w:rsid w:val="0054630B"/>
    <w:rsid w:val="00546EB9"/>
    <w:rsid w:val="005472E6"/>
    <w:rsid w:val="00547741"/>
    <w:rsid w:val="005477EE"/>
    <w:rsid w:val="00550FD4"/>
    <w:rsid w:val="00551985"/>
    <w:rsid w:val="005529F0"/>
    <w:rsid w:val="00552E4F"/>
    <w:rsid w:val="00552F06"/>
    <w:rsid w:val="00554221"/>
    <w:rsid w:val="0055438A"/>
    <w:rsid w:val="005549E8"/>
    <w:rsid w:val="005556BF"/>
    <w:rsid w:val="00555ABF"/>
    <w:rsid w:val="0055691D"/>
    <w:rsid w:val="00557F1A"/>
    <w:rsid w:val="005608FC"/>
    <w:rsid w:val="00560D41"/>
    <w:rsid w:val="0056144A"/>
    <w:rsid w:val="00561F4F"/>
    <w:rsid w:val="00562357"/>
    <w:rsid w:val="00562F21"/>
    <w:rsid w:val="00563176"/>
    <w:rsid w:val="005648DC"/>
    <w:rsid w:val="005679F5"/>
    <w:rsid w:val="00570001"/>
    <w:rsid w:val="00570749"/>
    <w:rsid w:val="00570A9A"/>
    <w:rsid w:val="00571CAF"/>
    <w:rsid w:val="0057267A"/>
    <w:rsid w:val="005726F2"/>
    <w:rsid w:val="005729F4"/>
    <w:rsid w:val="00573143"/>
    <w:rsid w:val="0057386C"/>
    <w:rsid w:val="005739C0"/>
    <w:rsid w:val="00573B87"/>
    <w:rsid w:val="00575632"/>
    <w:rsid w:val="005763C1"/>
    <w:rsid w:val="005765E3"/>
    <w:rsid w:val="00576679"/>
    <w:rsid w:val="00576B95"/>
    <w:rsid w:val="0057782E"/>
    <w:rsid w:val="0058159F"/>
    <w:rsid w:val="00582524"/>
    <w:rsid w:val="00582566"/>
    <w:rsid w:val="00582BB8"/>
    <w:rsid w:val="0058443F"/>
    <w:rsid w:val="00585142"/>
    <w:rsid w:val="00586ED2"/>
    <w:rsid w:val="00587BBB"/>
    <w:rsid w:val="005903B6"/>
    <w:rsid w:val="00591DDF"/>
    <w:rsid w:val="00591F36"/>
    <w:rsid w:val="00592487"/>
    <w:rsid w:val="005928A7"/>
    <w:rsid w:val="005933D2"/>
    <w:rsid w:val="00594528"/>
    <w:rsid w:val="005949B1"/>
    <w:rsid w:val="00594CBB"/>
    <w:rsid w:val="005957B9"/>
    <w:rsid w:val="00595F1D"/>
    <w:rsid w:val="005961BD"/>
    <w:rsid w:val="00596626"/>
    <w:rsid w:val="00596AB6"/>
    <w:rsid w:val="00596DBC"/>
    <w:rsid w:val="005A1C16"/>
    <w:rsid w:val="005A1EDF"/>
    <w:rsid w:val="005A1F6E"/>
    <w:rsid w:val="005A24A4"/>
    <w:rsid w:val="005A2902"/>
    <w:rsid w:val="005A2C76"/>
    <w:rsid w:val="005A2CCA"/>
    <w:rsid w:val="005A31FB"/>
    <w:rsid w:val="005A361B"/>
    <w:rsid w:val="005A392A"/>
    <w:rsid w:val="005A41F6"/>
    <w:rsid w:val="005A4340"/>
    <w:rsid w:val="005A4B82"/>
    <w:rsid w:val="005A6761"/>
    <w:rsid w:val="005A6CD5"/>
    <w:rsid w:val="005A6E3D"/>
    <w:rsid w:val="005A6E82"/>
    <w:rsid w:val="005A7624"/>
    <w:rsid w:val="005A7BB9"/>
    <w:rsid w:val="005A7F5E"/>
    <w:rsid w:val="005B01E1"/>
    <w:rsid w:val="005B05E1"/>
    <w:rsid w:val="005B1363"/>
    <w:rsid w:val="005B16AF"/>
    <w:rsid w:val="005B24BE"/>
    <w:rsid w:val="005B3001"/>
    <w:rsid w:val="005B3026"/>
    <w:rsid w:val="005B4405"/>
    <w:rsid w:val="005B48E6"/>
    <w:rsid w:val="005B4CC2"/>
    <w:rsid w:val="005B4F24"/>
    <w:rsid w:val="005B5310"/>
    <w:rsid w:val="005B5B9B"/>
    <w:rsid w:val="005B60C4"/>
    <w:rsid w:val="005B6C41"/>
    <w:rsid w:val="005B6D67"/>
    <w:rsid w:val="005B7CE8"/>
    <w:rsid w:val="005C0042"/>
    <w:rsid w:val="005C070D"/>
    <w:rsid w:val="005C07FE"/>
    <w:rsid w:val="005C0E0F"/>
    <w:rsid w:val="005C2442"/>
    <w:rsid w:val="005C459E"/>
    <w:rsid w:val="005C4755"/>
    <w:rsid w:val="005C5189"/>
    <w:rsid w:val="005C64AC"/>
    <w:rsid w:val="005C6877"/>
    <w:rsid w:val="005C792C"/>
    <w:rsid w:val="005C7BF3"/>
    <w:rsid w:val="005C7CC9"/>
    <w:rsid w:val="005D086E"/>
    <w:rsid w:val="005D34F9"/>
    <w:rsid w:val="005D3CC0"/>
    <w:rsid w:val="005D51B9"/>
    <w:rsid w:val="005D6447"/>
    <w:rsid w:val="005D6E36"/>
    <w:rsid w:val="005D7A8D"/>
    <w:rsid w:val="005E243E"/>
    <w:rsid w:val="005E2831"/>
    <w:rsid w:val="005E2BF8"/>
    <w:rsid w:val="005E3843"/>
    <w:rsid w:val="005E3A81"/>
    <w:rsid w:val="005E5DD1"/>
    <w:rsid w:val="005E7061"/>
    <w:rsid w:val="005E7CCA"/>
    <w:rsid w:val="005F1950"/>
    <w:rsid w:val="005F1E1A"/>
    <w:rsid w:val="005F216E"/>
    <w:rsid w:val="005F2BAA"/>
    <w:rsid w:val="005F4D48"/>
    <w:rsid w:val="005F5259"/>
    <w:rsid w:val="005F5546"/>
    <w:rsid w:val="005F5CAB"/>
    <w:rsid w:val="005F60C8"/>
    <w:rsid w:val="005F6ABB"/>
    <w:rsid w:val="005F7DA0"/>
    <w:rsid w:val="00600DA4"/>
    <w:rsid w:val="0060149E"/>
    <w:rsid w:val="006021C1"/>
    <w:rsid w:val="0060312B"/>
    <w:rsid w:val="0060331F"/>
    <w:rsid w:val="006048DC"/>
    <w:rsid w:val="00605261"/>
    <w:rsid w:val="006065F7"/>
    <w:rsid w:val="00607E59"/>
    <w:rsid w:val="0061052D"/>
    <w:rsid w:val="00611849"/>
    <w:rsid w:val="0061612C"/>
    <w:rsid w:val="006171AD"/>
    <w:rsid w:val="006174EE"/>
    <w:rsid w:val="006175CE"/>
    <w:rsid w:val="00617894"/>
    <w:rsid w:val="006209C6"/>
    <w:rsid w:val="00620C0E"/>
    <w:rsid w:val="00621CDA"/>
    <w:rsid w:val="00622D55"/>
    <w:rsid w:val="006236A3"/>
    <w:rsid w:val="006249B5"/>
    <w:rsid w:val="00624B72"/>
    <w:rsid w:val="00625B4A"/>
    <w:rsid w:val="00626CD2"/>
    <w:rsid w:val="00626D4B"/>
    <w:rsid w:val="00630D49"/>
    <w:rsid w:val="00631D8A"/>
    <w:rsid w:val="00632DA6"/>
    <w:rsid w:val="00633385"/>
    <w:rsid w:val="006343A2"/>
    <w:rsid w:val="006357AF"/>
    <w:rsid w:val="006378E2"/>
    <w:rsid w:val="00637DA3"/>
    <w:rsid w:val="00637FD7"/>
    <w:rsid w:val="0064019D"/>
    <w:rsid w:val="0064031A"/>
    <w:rsid w:val="006407DF"/>
    <w:rsid w:val="00640B1C"/>
    <w:rsid w:val="006425CC"/>
    <w:rsid w:val="00642BBE"/>
    <w:rsid w:val="00642CAD"/>
    <w:rsid w:val="006434CD"/>
    <w:rsid w:val="00643A1A"/>
    <w:rsid w:val="00643C1B"/>
    <w:rsid w:val="00644399"/>
    <w:rsid w:val="00645CD8"/>
    <w:rsid w:val="006469A9"/>
    <w:rsid w:val="00647063"/>
    <w:rsid w:val="006475ED"/>
    <w:rsid w:val="00650093"/>
    <w:rsid w:val="00650D84"/>
    <w:rsid w:val="00651206"/>
    <w:rsid w:val="00651907"/>
    <w:rsid w:val="00651BC3"/>
    <w:rsid w:val="006529B0"/>
    <w:rsid w:val="00652BA8"/>
    <w:rsid w:val="00654298"/>
    <w:rsid w:val="00655400"/>
    <w:rsid w:val="00655E39"/>
    <w:rsid w:val="00655EB3"/>
    <w:rsid w:val="0065640F"/>
    <w:rsid w:val="006578BF"/>
    <w:rsid w:val="00660292"/>
    <w:rsid w:val="00660852"/>
    <w:rsid w:val="00660C5C"/>
    <w:rsid w:val="006612A5"/>
    <w:rsid w:val="006613BD"/>
    <w:rsid w:val="0066145A"/>
    <w:rsid w:val="00661F54"/>
    <w:rsid w:val="0066228A"/>
    <w:rsid w:val="00662EAD"/>
    <w:rsid w:val="0066300A"/>
    <w:rsid w:val="0066328A"/>
    <w:rsid w:val="00663CA9"/>
    <w:rsid w:val="00663FAC"/>
    <w:rsid w:val="00664471"/>
    <w:rsid w:val="006644A5"/>
    <w:rsid w:val="00664A47"/>
    <w:rsid w:val="00664BD3"/>
    <w:rsid w:val="0066585E"/>
    <w:rsid w:val="006662B2"/>
    <w:rsid w:val="0066638C"/>
    <w:rsid w:val="006673C8"/>
    <w:rsid w:val="00670766"/>
    <w:rsid w:val="00670DC6"/>
    <w:rsid w:val="00671C72"/>
    <w:rsid w:val="006722E3"/>
    <w:rsid w:val="00672BDF"/>
    <w:rsid w:val="00672E07"/>
    <w:rsid w:val="0067363E"/>
    <w:rsid w:val="00673834"/>
    <w:rsid w:val="00673849"/>
    <w:rsid w:val="00673B46"/>
    <w:rsid w:val="00673C88"/>
    <w:rsid w:val="00673FE6"/>
    <w:rsid w:val="0067416F"/>
    <w:rsid w:val="006751F2"/>
    <w:rsid w:val="006761DD"/>
    <w:rsid w:val="00680F28"/>
    <w:rsid w:val="006810C4"/>
    <w:rsid w:val="006813B8"/>
    <w:rsid w:val="0068191A"/>
    <w:rsid w:val="00681FFE"/>
    <w:rsid w:val="00682EC5"/>
    <w:rsid w:val="00682EF9"/>
    <w:rsid w:val="00682F81"/>
    <w:rsid w:val="006834E1"/>
    <w:rsid w:val="00683A29"/>
    <w:rsid w:val="0068410A"/>
    <w:rsid w:val="0068580D"/>
    <w:rsid w:val="00685C36"/>
    <w:rsid w:val="00685FBA"/>
    <w:rsid w:val="00686E46"/>
    <w:rsid w:val="00686F71"/>
    <w:rsid w:val="006871CE"/>
    <w:rsid w:val="00687A11"/>
    <w:rsid w:val="0069052B"/>
    <w:rsid w:val="00690690"/>
    <w:rsid w:val="00691A7F"/>
    <w:rsid w:val="00691D93"/>
    <w:rsid w:val="00692878"/>
    <w:rsid w:val="00692F39"/>
    <w:rsid w:val="006937CC"/>
    <w:rsid w:val="00693E66"/>
    <w:rsid w:val="0069426C"/>
    <w:rsid w:val="006946A7"/>
    <w:rsid w:val="006947D1"/>
    <w:rsid w:val="006949E7"/>
    <w:rsid w:val="0069740A"/>
    <w:rsid w:val="006A0424"/>
    <w:rsid w:val="006A07E7"/>
    <w:rsid w:val="006A1646"/>
    <w:rsid w:val="006A2897"/>
    <w:rsid w:val="006A2BFE"/>
    <w:rsid w:val="006A40FF"/>
    <w:rsid w:val="006A4353"/>
    <w:rsid w:val="006A4C58"/>
    <w:rsid w:val="006A5E2D"/>
    <w:rsid w:val="006A5ED5"/>
    <w:rsid w:val="006A7439"/>
    <w:rsid w:val="006A7C19"/>
    <w:rsid w:val="006A7DFE"/>
    <w:rsid w:val="006B0195"/>
    <w:rsid w:val="006B066F"/>
    <w:rsid w:val="006B0910"/>
    <w:rsid w:val="006B1A06"/>
    <w:rsid w:val="006B1D42"/>
    <w:rsid w:val="006B1FCE"/>
    <w:rsid w:val="006B22A3"/>
    <w:rsid w:val="006B281C"/>
    <w:rsid w:val="006B30D2"/>
    <w:rsid w:val="006B4AAE"/>
    <w:rsid w:val="006B5213"/>
    <w:rsid w:val="006B5EF8"/>
    <w:rsid w:val="006B602B"/>
    <w:rsid w:val="006B71E8"/>
    <w:rsid w:val="006C0754"/>
    <w:rsid w:val="006C0DCB"/>
    <w:rsid w:val="006C127D"/>
    <w:rsid w:val="006C2101"/>
    <w:rsid w:val="006C332F"/>
    <w:rsid w:val="006C37A3"/>
    <w:rsid w:val="006C4382"/>
    <w:rsid w:val="006C45F1"/>
    <w:rsid w:val="006C4DFB"/>
    <w:rsid w:val="006C4E90"/>
    <w:rsid w:val="006C5014"/>
    <w:rsid w:val="006C5BB2"/>
    <w:rsid w:val="006C5C7C"/>
    <w:rsid w:val="006C77E4"/>
    <w:rsid w:val="006D05DB"/>
    <w:rsid w:val="006D0D85"/>
    <w:rsid w:val="006D2001"/>
    <w:rsid w:val="006D26F4"/>
    <w:rsid w:val="006D3326"/>
    <w:rsid w:val="006D4F83"/>
    <w:rsid w:val="006D52B8"/>
    <w:rsid w:val="006D55E8"/>
    <w:rsid w:val="006D600C"/>
    <w:rsid w:val="006D6201"/>
    <w:rsid w:val="006D6559"/>
    <w:rsid w:val="006D7969"/>
    <w:rsid w:val="006D7F33"/>
    <w:rsid w:val="006E4114"/>
    <w:rsid w:val="006E4DB1"/>
    <w:rsid w:val="006E6430"/>
    <w:rsid w:val="006E65F2"/>
    <w:rsid w:val="006E764B"/>
    <w:rsid w:val="006F0F08"/>
    <w:rsid w:val="006F1D4D"/>
    <w:rsid w:val="006F1DE7"/>
    <w:rsid w:val="006F2DF5"/>
    <w:rsid w:val="006F3633"/>
    <w:rsid w:val="006F4841"/>
    <w:rsid w:val="006F5153"/>
    <w:rsid w:val="006F54B2"/>
    <w:rsid w:val="006F5AE1"/>
    <w:rsid w:val="006F73B8"/>
    <w:rsid w:val="006F7F27"/>
    <w:rsid w:val="00700237"/>
    <w:rsid w:val="007009E1"/>
    <w:rsid w:val="00701F7F"/>
    <w:rsid w:val="00702512"/>
    <w:rsid w:val="007036B9"/>
    <w:rsid w:val="00703C6E"/>
    <w:rsid w:val="0070491B"/>
    <w:rsid w:val="007054FE"/>
    <w:rsid w:val="007056B5"/>
    <w:rsid w:val="007061A5"/>
    <w:rsid w:val="00706816"/>
    <w:rsid w:val="00706F67"/>
    <w:rsid w:val="0070762D"/>
    <w:rsid w:val="007105F9"/>
    <w:rsid w:val="00710CCA"/>
    <w:rsid w:val="00710D72"/>
    <w:rsid w:val="00711237"/>
    <w:rsid w:val="00712405"/>
    <w:rsid w:val="00712548"/>
    <w:rsid w:val="00713ABB"/>
    <w:rsid w:val="00714B23"/>
    <w:rsid w:val="00714F45"/>
    <w:rsid w:val="00715276"/>
    <w:rsid w:val="007158EA"/>
    <w:rsid w:val="00720B17"/>
    <w:rsid w:val="00722346"/>
    <w:rsid w:val="0072261B"/>
    <w:rsid w:val="007228A3"/>
    <w:rsid w:val="00723233"/>
    <w:rsid w:val="007235FB"/>
    <w:rsid w:val="0072443C"/>
    <w:rsid w:val="007247B9"/>
    <w:rsid w:val="00724D27"/>
    <w:rsid w:val="00724FB7"/>
    <w:rsid w:val="00726AEC"/>
    <w:rsid w:val="00726BE4"/>
    <w:rsid w:val="00727D9C"/>
    <w:rsid w:val="0073091E"/>
    <w:rsid w:val="007324F4"/>
    <w:rsid w:val="00733748"/>
    <w:rsid w:val="007363E6"/>
    <w:rsid w:val="007367D0"/>
    <w:rsid w:val="00736C85"/>
    <w:rsid w:val="00736EB1"/>
    <w:rsid w:val="0073728D"/>
    <w:rsid w:val="00737337"/>
    <w:rsid w:val="00737EBE"/>
    <w:rsid w:val="00740BA9"/>
    <w:rsid w:val="00740C2F"/>
    <w:rsid w:val="00741059"/>
    <w:rsid w:val="007423C2"/>
    <w:rsid w:val="00744957"/>
    <w:rsid w:val="0074593F"/>
    <w:rsid w:val="007473FB"/>
    <w:rsid w:val="0074764D"/>
    <w:rsid w:val="0075114A"/>
    <w:rsid w:val="00751481"/>
    <w:rsid w:val="00751AEA"/>
    <w:rsid w:val="00751E9A"/>
    <w:rsid w:val="0075212E"/>
    <w:rsid w:val="0075433E"/>
    <w:rsid w:val="007543EA"/>
    <w:rsid w:val="00755B50"/>
    <w:rsid w:val="00757F5C"/>
    <w:rsid w:val="00760668"/>
    <w:rsid w:val="0076080B"/>
    <w:rsid w:val="00760C42"/>
    <w:rsid w:val="00761366"/>
    <w:rsid w:val="007622AA"/>
    <w:rsid w:val="00762A01"/>
    <w:rsid w:val="00762BBE"/>
    <w:rsid w:val="007633FA"/>
    <w:rsid w:val="007639FF"/>
    <w:rsid w:val="00764113"/>
    <w:rsid w:val="0076477E"/>
    <w:rsid w:val="00765604"/>
    <w:rsid w:val="00766FC7"/>
    <w:rsid w:val="0077027C"/>
    <w:rsid w:val="0077034F"/>
    <w:rsid w:val="00770EFA"/>
    <w:rsid w:val="00770FE3"/>
    <w:rsid w:val="007715A1"/>
    <w:rsid w:val="00771869"/>
    <w:rsid w:val="00773282"/>
    <w:rsid w:val="00773C06"/>
    <w:rsid w:val="007760A5"/>
    <w:rsid w:val="0078027A"/>
    <w:rsid w:val="00780B2F"/>
    <w:rsid w:val="007828F3"/>
    <w:rsid w:val="007839BE"/>
    <w:rsid w:val="00784681"/>
    <w:rsid w:val="00784CDC"/>
    <w:rsid w:val="0078573E"/>
    <w:rsid w:val="00785873"/>
    <w:rsid w:val="0078595F"/>
    <w:rsid w:val="00785C67"/>
    <w:rsid w:val="00786828"/>
    <w:rsid w:val="00787B99"/>
    <w:rsid w:val="00790428"/>
    <w:rsid w:val="00791304"/>
    <w:rsid w:val="00792333"/>
    <w:rsid w:val="00792D91"/>
    <w:rsid w:val="0079387C"/>
    <w:rsid w:val="00794535"/>
    <w:rsid w:val="00794CDE"/>
    <w:rsid w:val="00794F06"/>
    <w:rsid w:val="00796068"/>
    <w:rsid w:val="007961DC"/>
    <w:rsid w:val="00796428"/>
    <w:rsid w:val="00796F11"/>
    <w:rsid w:val="007A027F"/>
    <w:rsid w:val="007A1D2C"/>
    <w:rsid w:val="007A22EE"/>
    <w:rsid w:val="007A243F"/>
    <w:rsid w:val="007A2D20"/>
    <w:rsid w:val="007A3EC1"/>
    <w:rsid w:val="007A3EC7"/>
    <w:rsid w:val="007A4CB1"/>
    <w:rsid w:val="007A568E"/>
    <w:rsid w:val="007A5873"/>
    <w:rsid w:val="007A60AF"/>
    <w:rsid w:val="007A695A"/>
    <w:rsid w:val="007A6D71"/>
    <w:rsid w:val="007B08F7"/>
    <w:rsid w:val="007B1F42"/>
    <w:rsid w:val="007B2989"/>
    <w:rsid w:val="007B2A70"/>
    <w:rsid w:val="007B322E"/>
    <w:rsid w:val="007B3C5E"/>
    <w:rsid w:val="007B3E25"/>
    <w:rsid w:val="007B458E"/>
    <w:rsid w:val="007B5246"/>
    <w:rsid w:val="007B68D2"/>
    <w:rsid w:val="007B6A9E"/>
    <w:rsid w:val="007B7484"/>
    <w:rsid w:val="007B7597"/>
    <w:rsid w:val="007B765E"/>
    <w:rsid w:val="007B76AC"/>
    <w:rsid w:val="007B7F7A"/>
    <w:rsid w:val="007C01AA"/>
    <w:rsid w:val="007C0311"/>
    <w:rsid w:val="007C1246"/>
    <w:rsid w:val="007C2A40"/>
    <w:rsid w:val="007C2A4C"/>
    <w:rsid w:val="007C31A6"/>
    <w:rsid w:val="007C3497"/>
    <w:rsid w:val="007C34AD"/>
    <w:rsid w:val="007C3949"/>
    <w:rsid w:val="007C4389"/>
    <w:rsid w:val="007C4E09"/>
    <w:rsid w:val="007C5F44"/>
    <w:rsid w:val="007D04B6"/>
    <w:rsid w:val="007D1878"/>
    <w:rsid w:val="007D20DC"/>
    <w:rsid w:val="007D2DBA"/>
    <w:rsid w:val="007D34BF"/>
    <w:rsid w:val="007D51E5"/>
    <w:rsid w:val="007D6317"/>
    <w:rsid w:val="007D6B63"/>
    <w:rsid w:val="007D6B79"/>
    <w:rsid w:val="007D6E52"/>
    <w:rsid w:val="007D7A96"/>
    <w:rsid w:val="007E0A23"/>
    <w:rsid w:val="007E126D"/>
    <w:rsid w:val="007E1FFF"/>
    <w:rsid w:val="007E41CC"/>
    <w:rsid w:val="007E4A00"/>
    <w:rsid w:val="007E5947"/>
    <w:rsid w:val="007E64C0"/>
    <w:rsid w:val="007F028E"/>
    <w:rsid w:val="007F12D0"/>
    <w:rsid w:val="007F1D2A"/>
    <w:rsid w:val="007F2B09"/>
    <w:rsid w:val="007F3CA1"/>
    <w:rsid w:val="007F45F6"/>
    <w:rsid w:val="007F567B"/>
    <w:rsid w:val="007F5F9D"/>
    <w:rsid w:val="007F64DD"/>
    <w:rsid w:val="007F6EA3"/>
    <w:rsid w:val="007F6EB7"/>
    <w:rsid w:val="0080038B"/>
    <w:rsid w:val="00800A56"/>
    <w:rsid w:val="00800D11"/>
    <w:rsid w:val="00802148"/>
    <w:rsid w:val="00802655"/>
    <w:rsid w:val="00803174"/>
    <w:rsid w:val="0080404C"/>
    <w:rsid w:val="00804262"/>
    <w:rsid w:val="00804806"/>
    <w:rsid w:val="0080612C"/>
    <w:rsid w:val="00806655"/>
    <w:rsid w:val="00810E95"/>
    <w:rsid w:val="008113B2"/>
    <w:rsid w:val="00811801"/>
    <w:rsid w:val="00811BD4"/>
    <w:rsid w:val="00812D93"/>
    <w:rsid w:val="00812F5A"/>
    <w:rsid w:val="008133C6"/>
    <w:rsid w:val="00813758"/>
    <w:rsid w:val="008149DD"/>
    <w:rsid w:val="00814ACB"/>
    <w:rsid w:val="00815E97"/>
    <w:rsid w:val="00816C81"/>
    <w:rsid w:val="00816D9B"/>
    <w:rsid w:val="008207DE"/>
    <w:rsid w:val="00820B5A"/>
    <w:rsid w:val="00820DD6"/>
    <w:rsid w:val="00820E3A"/>
    <w:rsid w:val="00821C89"/>
    <w:rsid w:val="00822B06"/>
    <w:rsid w:val="0082372D"/>
    <w:rsid w:val="008252DD"/>
    <w:rsid w:val="00825687"/>
    <w:rsid w:val="008259EB"/>
    <w:rsid w:val="008260D3"/>
    <w:rsid w:val="0082798C"/>
    <w:rsid w:val="00827F2B"/>
    <w:rsid w:val="00827FD5"/>
    <w:rsid w:val="0083059C"/>
    <w:rsid w:val="00830601"/>
    <w:rsid w:val="00831CCE"/>
    <w:rsid w:val="00831D1A"/>
    <w:rsid w:val="008325AA"/>
    <w:rsid w:val="00832652"/>
    <w:rsid w:val="0083281E"/>
    <w:rsid w:val="00832A0D"/>
    <w:rsid w:val="00832FFA"/>
    <w:rsid w:val="00833347"/>
    <w:rsid w:val="00833C42"/>
    <w:rsid w:val="008343E1"/>
    <w:rsid w:val="0083452E"/>
    <w:rsid w:val="00834F57"/>
    <w:rsid w:val="0083583F"/>
    <w:rsid w:val="008358B5"/>
    <w:rsid w:val="00835DF7"/>
    <w:rsid w:val="00836106"/>
    <w:rsid w:val="008404DE"/>
    <w:rsid w:val="00840D90"/>
    <w:rsid w:val="0084102D"/>
    <w:rsid w:val="00841FC3"/>
    <w:rsid w:val="00842247"/>
    <w:rsid w:val="00844009"/>
    <w:rsid w:val="00845BA4"/>
    <w:rsid w:val="00847FA5"/>
    <w:rsid w:val="00851EF4"/>
    <w:rsid w:val="00853E64"/>
    <w:rsid w:val="00853FD2"/>
    <w:rsid w:val="008542EB"/>
    <w:rsid w:val="0085551C"/>
    <w:rsid w:val="00855682"/>
    <w:rsid w:val="00855F72"/>
    <w:rsid w:val="008572C4"/>
    <w:rsid w:val="008574B3"/>
    <w:rsid w:val="008610AC"/>
    <w:rsid w:val="008626CF"/>
    <w:rsid w:val="00862B4C"/>
    <w:rsid w:val="00863345"/>
    <w:rsid w:val="008635A6"/>
    <w:rsid w:val="00863A34"/>
    <w:rsid w:val="00864C8D"/>
    <w:rsid w:val="008651DB"/>
    <w:rsid w:val="0086677B"/>
    <w:rsid w:val="00866BA6"/>
    <w:rsid w:val="00866CB8"/>
    <w:rsid w:val="008674D4"/>
    <w:rsid w:val="00867BA0"/>
    <w:rsid w:val="0087010C"/>
    <w:rsid w:val="0087061D"/>
    <w:rsid w:val="00871163"/>
    <w:rsid w:val="00871BBC"/>
    <w:rsid w:val="00872744"/>
    <w:rsid w:val="00872FDA"/>
    <w:rsid w:val="00873305"/>
    <w:rsid w:val="00873618"/>
    <w:rsid w:val="00873AA4"/>
    <w:rsid w:val="00876427"/>
    <w:rsid w:val="008769F6"/>
    <w:rsid w:val="0088057B"/>
    <w:rsid w:val="00880D14"/>
    <w:rsid w:val="008817D7"/>
    <w:rsid w:val="00881D25"/>
    <w:rsid w:val="0088225E"/>
    <w:rsid w:val="0088265D"/>
    <w:rsid w:val="008838F8"/>
    <w:rsid w:val="00884AB5"/>
    <w:rsid w:val="00884C52"/>
    <w:rsid w:val="00885AFB"/>
    <w:rsid w:val="00886745"/>
    <w:rsid w:val="008869A1"/>
    <w:rsid w:val="00887126"/>
    <w:rsid w:val="008879E6"/>
    <w:rsid w:val="00887A7D"/>
    <w:rsid w:val="00891220"/>
    <w:rsid w:val="00893374"/>
    <w:rsid w:val="008938B3"/>
    <w:rsid w:val="00894166"/>
    <w:rsid w:val="008946AA"/>
    <w:rsid w:val="00894F93"/>
    <w:rsid w:val="00895DEB"/>
    <w:rsid w:val="008A2812"/>
    <w:rsid w:val="008A3332"/>
    <w:rsid w:val="008A3B4E"/>
    <w:rsid w:val="008A4A68"/>
    <w:rsid w:val="008A520C"/>
    <w:rsid w:val="008A54DD"/>
    <w:rsid w:val="008A5C5C"/>
    <w:rsid w:val="008A5C62"/>
    <w:rsid w:val="008A5E75"/>
    <w:rsid w:val="008A5F33"/>
    <w:rsid w:val="008A6D0A"/>
    <w:rsid w:val="008A7B16"/>
    <w:rsid w:val="008B2C37"/>
    <w:rsid w:val="008B305A"/>
    <w:rsid w:val="008B5690"/>
    <w:rsid w:val="008B60C4"/>
    <w:rsid w:val="008B62CD"/>
    <w:rsid w:val="008B73A5"/>
    <w:rsid w:val="008C01F1"/>
    <w:rsid w:val="008C01FE"/>
    <w:rsid w:val="008C0EBC"/>
    <w:rsid w:val="008C2093"/>
    <w:rsid w:val="008C21CC"/>
    <w:rsid w:val="008C2852"/>
    <w:rsid w:val="008C3EAD"/>
    <w:rsid w:val="008C4FFE"/>
    <w:rsid w:val="008C5691"/>
    <w:rsid w:val="008C5C1E"/>
    <w:rsid w:val="008C6CCC"/>
    <w:rsid w:val="008C6EC1"/>
    <w:rsid w:val="008C796E"/>
    <w:rsid w:val="008C7A31"/>
    <w:rsid w:val="008D062C"/>
    <w:rsid w:val="008D085D"/>
    <w:rsid w:val="008D0FE6"/>
    <w:rsid w:val="008D19D0"/>
    <w:rsid w:val="008D1BAE"/>
    <w:rsid w:val="008D2706"/>
    <w:rsid w:val="008D28F2"/>
    <w:rsid w:val="008D2B51"/>
    <w:rsid w:val="008D34FE"/>
    <w:rsid w:val="008D3B6B"/>
    <w:rsid w:val="008D4A69"/>
    <w:rsid w:val="008D6D3A"/>
    <w:rsid w:val="008E0F70"/>
    <w:rsid w:val="008E29F0"/>
    <w:rsid w:val="008E42B5"/>
    <w:rsid w:val="008E4679"/>
    <w:rsid w:val="008E4C30"/>
    <w:rsid w:val="008E5DF7"/>
    <w:rsid w:val="008E67A8"/>
    <w:rsid w:val="008E68C5"/>
    <w:rsid w:val="008E6FEC"/>
    <w:rsid w:val="008E7ACF"/>
    <w:rsid w:val="008F0250"/>
    <w:rsid w:val="008F0AAE"/>
    <w:rsid w:val="008F438E"/>
    <w:rsid w:val="008F55C4"/>
    <w:rsid w:val="008F563A"/>
    <w:rsid w:val="008F6333"/>
    <w:rsid w:val="008F63AE"/>
    <w:rsid w:val="008F712D"/>
    <w:rsid w:val="008F72CE"/>
    <w:rsid w:val="009001BC"/>
    <w:rsid w:val="00901087"/>
    <w:rsid w:val="00901878"/>
    <w:rsid w:val="0090197C"/>
    <w:rsid w:val="00901A24"/>
    <w:rsid w:val="00901C09"/>
    <w:rsid w:val="009026A0"/>
    <w:rsid w:val="00902B30"/>
    <w:rsid w:val="00903744"/>
    <w:rsid w:val="0090415A"/>
    <w:rsid w:val="00904C6B"/>
    <w:rsid w:val="00905473"/>
    <w:rsid w:val="00905482"/>
    <w:rsid w:val="00905529"/>
    <w:rsid w:val="00905594"/>
    <w:rsid w:val="00905B2C"/>
    <w:rsid w:val="00907640"/>
    <w:rsid w:val="00907B3C"/>
    <w:rsid w:val="009101FF"/>
    <w:rsid w:val="009105F1"/>
    <w:rsid w:val="00911B18"/>
    <w:rsid w:val="009120CF"/>
    <w:rsid w:val="00912BB4"/>
    <w:rsid w:val="00912BBC"/>
    <w:rsid w:val="009134BE"/>
    <w:rsid w:val="00913978"/>
    <w:rsid w:val="00913E55"/>
    <w:rsid w:val="009140F3"/>
    <w:rsid w:val="0091438B"/>
    <w:rsid w:val="0091473B"/>
    <w:rsid w:val="009147B7"/>
    <w:rsid w:val="0091691A"/>
    <w:rsid w:val="00917184"/>
    <w:rsid w:val="009234F9"/>
    <w:rsid w:val="00923A57"/>
    <w:rsid w:val="00923D3B"/>
    <w:rsid w:val="00923EE4"/>
    <w:rsid w:val="00923EEC"/>
    <w:rsid w:val="00924092"/>
    <w:rsid w:val="009251E0"/>
    <w:rsid w:val="009252E5"/>
    <w:rsid w:val="009272F1"/>
    <w:rsid w:val="00927C8C"/>
    <w:rsid w:val="0093017E"/>
    <w:rsid w:val="00931028"/>
    <w:rsid w:val="00931377"/>
    <w:rsid w:val="009316CB"/>
    <w:rsid w:val="00931D59"/>
    <w:rsid w:val="0093314B"/>
    <w:rsid w:val="00934492"/>
    <w:rsid w:val="0093467A"/>
    <w:rsid w:val="00934FE5"/>
    <w:rsid w:val="00936F44"/>
    <w:rsid w:val="00941C3F"/>
    <w:rsid w:val="00942D71"/>
    <w:rsid w:val="00942F79"/>
    <w:rsid w:val="0094504A"/>
    <w:rsid w:val="00945E73"/>
    <w:rsid w:val="00945FB4"/>
    <w:rsid w:val="00946849"/>
    <w:rsid w:val="00946D51"/>
    <w:rsid w:val="00947885"/>
    <w:rsid w:val="00950480"/>
    <w:rsid w:val="00953BEC"/>
    <w:rsid w:val="00954631"/>
    <w:rsid w:val="009557B6"/>
    <w:rsid w:val="00956CAF"/>
    <w:rsid w:val="00960C2D"/>
    <w:rsid w:val="00960DCC"/>
    <w:rsid w:val="00962500"/>
    <w:rsid w:val="00962B59"/>
    <w:rsid w:val="00962D12"/>
    <w:rsid w:val="009631B0"/>
    <w:rsid w:val="009633E0"/>
    <w:rsid w:val="00963838"/>
    <w:rsid w:val="00963882"/>
    <w:rsid w:val="009668DA"/>
    <w:rsid w:val="00966905"/>
    <w:rsid w:val="00966EB8"/>
    <w:rsid w:val="009707DB"/>
    <w:rsid w:val="0097091B"/>
    <w:rsid w:val="00971225"/>
    <w:rsid w:val="009719A6"/>
    <w:rsid w:val="00971B0C"/>
    <w:rsid w:val="009724D7"/>
    <w:rsid w:val="00972D0D"/>
    <w:rsid w:val="009737B4"/>
    <w:rsid w:val="00973957"/>
    <w:rsid w:val="00974564"/>
    <w:rsid w:val="00974787"/>
    <w:rsid w:val="00974B39"/>
    <w:rsid w:val="009751AD"/>
    <w:rsid w:val="009756EE"/>
    <w:rsid w:val="0098016F"/>
    <w:rsid w:val="00980E90"/>
    <w:rsid w:val="00981621"/>
    <w:rsid w:val="009827E1"/>
    <w:rsid w:val="00983D1E"/>
    <w:rsid w:val="0098429D"/>
    <w:rsid w:val="009856F0"/>
    <w:rsid w:val="0098596B"/>
    <w:rsid w:val="00987C9A"/>
    <w:rsid w:val="00987E51"/>
    <w:rsid w:val="00987F85"/>
    <w:rsid w:val="009914AA"/>
    <w:rsid w:val="00991E27"/>
    <w:rsid w:val="00992ADA"/>
    <w:rsid w:val="00992CA2"/>
    <w:rsid w:val="00994849"/>
    <w:rsid w:val="009949CF"/>
    <w:rsid w:val="00995D22"/>
    <w:rsid w:val="00996E9D"/>
    <w:rsid w:val="00997B88"/>
    <w:rsid w:val="00997FCA"/>
    <w:rsid w:val="009A0284"/>
    <w:rsid w:val="009A0AB1"/>
    <w:rsid w:val="009A10D7"/>
    <w:rsid w:val="009A119D"/>
    <w:rsid w:val="009A11A5"/>
    <w:rsid w:val="009A1232"/>
    <w:rsid w:val="009A18A4"/>
    <w:rsid w:val="009A23B5"/>
    <w:rsid w:val="009A3D76"/>
    <w:rsid w:val="009A4379"/>
    <w:rsid w:val="009A4698"/>
    <w:rsid w:val="009A56D2"/>
    <w:rsid w:val="009A56F5"/>
    <w:rsid w:val="009A649D"/>
    <w:rsid w:val="009A65D4"/>
    <w:rsid w:val="009A6BCA"/>
    <w:rsid w:val="009A6D64"/>
    <w:rsid w:val="009B00E1"/>
    <w:rsid w:val="009B0CA2"/>
    <w:rsid w:val="009B196D"/>
    <w:rsid w:val="009B2DCC"/>
    <w:rsid w:val="009B525A"/>
    <w:rsid w:val="009B535C"/>
    <w:rsid w:val="009B63B9"/>
    <w:rsid w:val="009B72B8"/>
    <w:rsid w:val="009B763C"/>
    <w:rsid w:val="009B7A07"/>
    <w:rsid w:val="009B7BA3"/>
    <w:rsid w:val="009C046B"/>
    <w:rsid w:val="009C294A"/>
    <w:rsid w:val="009C4479"/>
    <w:rsid w:val="009C4A38"/>
    <w:rsid w:val="009C4B6D"/>
    <w:rsid w:val="009C54BE"/>
    <w:rsid w:val="009C5732"/>
    <w:rsid w:val="009C6319"/>
    <w:rsid w:val="009C6DD2"/>
    <w:rsid w:val="009C78EC"/>
    <w:rsid w:val="009C7E86"/>
    <w:rsid w:val="009D0AA0"/>
    <w:rsid w:val="009D2C5A"/>
    <w:rsid w:val="009D3955"/>
    <w:rsid w:val="009D3E1C"/>
    <w:rsid w:val="009D4A83"/>
    <w:rsid w:val="009D51A0"/>
    <w:rsid w:val="009D54AC"/>
    <w:rsid w:val="009D5619"/>
    <w:rsid w:val="009D5E67"/>
    <w:rsid w:val="009D6A73"/>
    <w:rsid w:val="009D6D5A"/>
    <w:rsid w:val="009E06E6"/>
    <w:rsid w:val="009E1744"/>
    <w:rsid w:val="009E1F3A"/>
    <w:rsid w:val="009E26C3"/>
    <w:rsid w:val="009E3095"/>
    <w:rsid w:val="009E41DC"/>
    <w:rsid w:val="009E47AB"/>
    <w:rsid w:val="009E67A7"/>
    <w:rsid w:val="009E6AD7"/>
    <w:rsid w:val="009E6C7D"/>
    <w:rsid w:val="009E7211"/>
    <w:rsid w:val="009F254A"/>
    <w:rsid w:val="009F2F69"/>
    <w:rsid w:val="009F3021"/>
    <w:rsid w:val="009F391B"/>
    <w:rsid w:val="009F3A1D"/>
    <w:rsid w:val="009F3E45"/>
    <w:rsid w:val="009F56A4"/>
    <w:rsid w:val="009F64A8"/>
    <w:rsid w:val="009F69BF"/>
    <w:rsid w:val="009F6A40"/>
    <w:rsid w:val="009F6EDF"/>
    <w:rsid w:val="00A0209E"/>
    <w:rsid w:val="00A02470"/>
    <w:rsid w:val="00A02E49"/>
    <w:rsid w:val="00A03539"/>
    <w:rsid w:val="00A037A1"/>
    <w:rsid w:val="00A0387A"/>
    <w:rsid w:val="00A0435B"/>
    <w:rsid w:val="00A0509F"/>
    <w:rsid w:val="00A05772"/>
    <w:rsid w:val="00A05B14"/>
    <w:rsid w:val="00A07064"/>
    <w:rsid w:val="00A10745"/>
    <w:rsid w:val="00A11DF5"/>
    <w:rsid w:val="00A12F58"/>
    <w:rsid w:val="00A1371B"/>
    <w:rsid w:val="00A1403B"/>
    <w:rsid w:val="00A14953"/>
    <w:rsid w:val="00A14BEA"/>
    <w:rsid w:val="00A15294"/>
    <w:rsid w:val="00A16DCB"/>
    <w:rsid w:val="00A173D1"/>
    <w:rsid w:val="00A17B45"/>
    <w:rsid w:val="00A220A0"/>
    <w:rsid w:val="00A22AC7"/>
    <w:rsid w:val="00A2433A"/>
    <w:rsid w:val="00A25623"/>
    <w:rsid w:val="00A2589C"/>
    <w:rsid w:val="00A26A5F"/>
    <w:rsid w:val="00A27B1B"/>
    <w:rsid w:val="00A27E21"/>
    <w:rsid w:val="00A30FF2"/>
    <w:rsid w:val="00A31815"/>
    <w:rsid w:val="00A328E8"/>
    <w:rsid w:val="00A3295C"/>
    <w:rsid w:val="00A33BFE"/>
    <w:rsid w:val="00A33E65"/>
    <w:rsid w:val="00A349E1"/>
    <w:rsid w:val="00A35B17"/>
    <w:rsid w:val="00A35D8B"/>
    <w:rsid w:val="00A364FE"/>
    <w:rsid w:val="00A3797F"/>
    <w:rsid w:val="00A37F4E"/>
    <w:rsid w:val="00A4011D"/>
    <w:rsid w:val="00A40D09"/>
    <w:rsid w:val="00A4101C"/>
    <w:rsid w:val="00A41454"/>
    <w:rsid w:val="00A43EAF"/>
    <w:rsid w:val="00A4513E"/>
    <w:rsid w:val="00A458C4"/>
    <w:rsid w:val="00A45B1C"/>
    <w:rsid w:val="00A4605B"/>
    <w:rsid w:val="00A46729"/>
    <w:rsid w:val="00A46BE6"/>
    <w:rsid w:val="00A5087F"/>
    <w:rsid w:val="00A50F55"/>
    <w:rsid w:val="00A50FC7"/>
    <w:rsid w:val="00A5171E"/>
    <w:rsid w:val="00A51FA9"/>
    <w:rsid w:val="00A5242D"/>
    <w:rsid w:val="00A525FB"/>
    <w:rsid w:val="00A53645"/>
    <w:rsid w:val="00A54431"/>
    <w:rsid w:val="00A55390"/>
    <w:rsid w:val="00A55770"/>
    <w:rsid w:val="00A568B9"/>
    <w:rsid w:val="00A570A4"/>
    <w:rsid w:val="00A608F7"/>
    <w:rsid w:val="00A60F63"/>
    <w:rsid w:val="00A617AB"/>
    <w:rsid w:val="00A6247F"/>
    <w:rsid w:val="00A62E03"/>
    <w:rsid w:val="00A62EFC"/>
    <w:rsid w:val="00A646A1"/>
    <w:rsid w:val="00A64890"/>
    <w:rsid w:val="00A64BEC"/>
    <w:rsid w:val="00A64C49"/>
    <w:rsid w:val="00A65140"/>
    <w:rsid w:val="00A65C2D"/>
    <w:rsid w:val="00A66EB9"/>
    <w:rsid w:val="00A67EE7"/>
    <w:rsid w:val="00A70770"/>
    <w:rsid w:val="00A71735"/>
    <w:rsid w:val="00A722E1"/>
    <w:rsid w:val="00A72851"/>
    <w:rsid w:val="00A72999"/>
    <w:rsid w:val="00A73DB1"/>
    <w:rsid w:val="00A75134"/>
    <w:rsid w:val="00A75DED"/>
    <w:rsid w:val="00A776A4"/>
    <w:rsid w:val="00A80AB0"/>
    <w:rsid w:val="00A82BAE"/>
    <w:rsid w:val="00A839F0"/>
    <w:rsid w:val="00A8465A"/>
    <w:rsid w:val="00A84E79"/>
    <w:rsid w:val="00A8502B"/>
    <w:rsid w:val="00A85B17"/>
    <w:rsid w:val="00A85C72"/>
    <w:rsid w:val="00A85DF9"/>
    <w:rsid w:val="00A9066A"/>
    <w:rsid w:val="00A92D3B"/>
    <w:rsid w:val="00A934A8"/>
    <w:rsid w:val="00A95ADD"/>
    <w:rsid w:val="00A965F7"/>
    <w:rsid w:val="00A97151"/>
    <w:rsid w:val="00A97627"/>
    <w:rsid w:val="00A97C64"/>
    <w:rsid w:val="00AA0C7F"/>
    <w:rsid w:val="00AA0E49"/>
    <w:rsid w:val="00AA14B0"/>
    <w:rsid w:val="00AA3DDE"/>
    <w:rsid w:val="00AA4C00"/>
    <w:rsid w:val="00AA5753"/>
    <w:rsid w:val="00AA575F"/>
    <w:rsid w:val="00AA5A37"/>
    <w:rsid w:val="00AA6CE2"/>
    <w:rsid w:val="00AA7AAA"/>
    <w:rsid w:val="00AB1260"/>
    <w:rsid w:val="00AB2733"/>
    <w:rsid w:val="00AB2B69"/>
    <w:rsid w:val="00AB2E15"/>
    <w:rsid w:val="00AB2EF9"/>
    <w:rsid w:val="00AB4D3F"/>
    <w:rsid w:val="00AB5224"/>
    <w:rsid w:val="00AB58A6"/>
    <w:rsid w:val="00AB6987"/>
    <w:rsid w:val="00AB7794"/>
    <w:rsid w:val="00AC04A7"/>
    <w:rsid w:val="00AC069D"/>
    <w:rsid w:val="00AC0D36"/>
    <w:rsid w:val="00AC3446"/>
    <w:rsid w:val="00AC42D7"/>
    <w:rsid w:val="00AC4C45"/>
    <w:rsid w:val="00AC5072"/>
    <w:rsid w:val="00AC5AFE"/>
    <w:rsid w:val="00AC6437"/>
    <w:rsid w:val="00AC7DB1"/>
    <w:rsid w:val="00AC7E90"/>
    <w:rsid w:val="00AD134D"/>
    <w:rsid w:val="00AD1392"/>
    <w:rsid w:val="00AD13C8"/>
    <w:rsid w:val="00AD14D2"/>
    <w:rsid w:val="00AD17BC"/>
    <w:rsid w:val="00AD1C11"/>
    <w:rsid w:val="00AD3C7E"/>
    <w:rsid w:val="00AD3D24"/>
    <w:rsid w:val="00AD60E6"/>
    <w:rsid w:val="00AD65FB"/>
    <w:rsid w:val="00AD6EB8"/>
    <w:rsid w:val="00AE0314"/>
    <w:rsid w:val="00AE13D6"/>
    <w:rsid w:val="00AE15EE"/>
    <w:rsid w:val="00AE15FF"/>
    <w:rsid w:val="00AE1D6A"/>
    <w:rsid w:val="00AE235B"/>
    <w:rsid w:val="00AE2546"/>
    <w:rsid w:val="00AE2FF1"/>
    <w:rsid w:val="00AE3C2C"/>
    <w:rsid w:val="00AE45E4"/>
    <w:rsid w:val="00AE4AFF"/>
    <w:rsid w:val="00AE5DDC"/>
    <w:rsid w:val="00AE62FF"/>
    <w:rsid w:val="00AE74DC"/>
    <w:rsid w:val="00AF0F30"/>
    <w:rsid w:val="00AF2B49"/>
    <w:rsid w:val="00AF2FE4"/>
    <w:rsid w:val="00AF3C1C"/>
    <w:rsid w:val="00AF4625"/>
    <w:rsid w:val="00AF5910"/>
    <w:rsid w:val="00AF5C42"/>
    <w:rsid w:val="00AF5EB0"/>
    <w:rsid w:val="00AF5EEB"/>
    <w:rsid w:val="00AF69C6"/>
    <w:rsid w:val="00AF6B07"/>
    <w:rsid w:val="00AF6EA0"/>
    <w:rsid w:val="00B0344E"/>
    <w:rsid w:val="00B03B38"/>
    <w:rsid w:val="00B0472C"/>
    <w:rsid w:val="00B05DF2"/>
    <w:rsid w:val="00B063A6"/>
    <w:rsid w:val="00B065E0"/>
    <w:rsid w:val="00B07DD3"/>
    <w:rsid w:val="00B1022F"/>
    <w:rsid w:val="00B10988"/>
    <w:rsid w:val="00B11099"/>
    <w:rsid w:val="00B11638"/>
    <w:rsid w:val="00B119D7"/>
    <w:rsid w:val="00B134C3"/>
    <w:rsid w:val="00B149E5"/>
    <w:rsid w:val="00B1545D"/>
    <w:rsid w:val="00B1663B"/>
    <w:rsid w:val="00B1739F"/>
    <w:rsid w:val="00B176EC"/>
    <w:rsid w:val="00B200E0"/>
    <w:rsid w:val="00B2021A"/>
    <w:rsid w:val="00B203AC"/>
    <w:rsid w:val="00B21B57"/>
    <w:rsid w:val="00B234D6"/>
    <w:rsid w:val="00B2395F"/>
    <w:rsid w:val="00B240E1"/>
    <w:rsid w:val="00B24115"/>
    <w:rsid w:val="00B2438E"/>
    <w:rsid w:val="00B25083"/>
    <w:rsid w:val="00B26261"/>
    <w:rsid w:val="00B26E9E"/>
    <w:rsid w:val="00B2725C"/>
    <w:rsid w:val="00B27F8D"/>
    <w:rsid w:val="00B30167"/>
    <w:rsid w:val="00B30CFB"/>
    <w:rsid w:val="00B31130"/>
    <w:rsid w:val="00B31AC0"/>
    <w:rsid w:val="00B3208D"/>
    <w:rsid w:val="00B32299"/>
    <w:rsid w:val="00B328AA"/>
    <w:rsid w:val="00B3343A"/>
    <w:rsid w:val="00B3345D"/>
    <w:rsid w:val="00B33A64"/>
    <w:rsid w:val="00B34CC3"/>
    <w:rsid w:val="00B3559A"/>
    <w:rsid w:val="00B35686"/>
    <w:rsid w:val="00B36FC6"/>
    <w:rsid w:val="00B37CE1"/>
    <w:rsid w:val="00B418A5"/>
    <w:rsid w:val="00B41907"/>
    <w:rsid w:val="00B42174"/>
    <w:rsid w:val="00B4265D"/>
    <w:rsid w:val="00B42832"/>
    <w:rsid w:val="00B435B3"/>
    <w:rsid w:val="00B43D20"/>
    <w:rsid w:val="00B447F2"/>
    <w:rsid w:val="00B45B08"/>
    <w:rsid w:val="00B520D8"/>
    <w:rsid w:val="00B5244B"/>
    <w:rsid w:val="00B52600"/>
    <w:rsid w:val="00B53580"/>
    <w:rsid w:val="00B538CF"/>
    <w:rsid w:val="00B53D24"/>
    <w:rsid w:val="00B56436"/>
    <w:rsid w:val="00B56A11"/>
    <w:rsid w:val="00B56D09"/>
    <w:rsid w:val="00B56DEA"/>
    <w:rsid w:val="00B5703C"/>
    <w:rsid w:val="00B579C8"/>
    <w:rsid w:val="00B57BEC"/>
    <w:rsid w:val="00B6138D"/>
    <w:rsid w:val="00B6152C"/>
    <w:rsid w:val="00B615FD"/>
    <w:rsid w:val="00B62562"/>
    <w:rsid w:val="00B628F2"/>
    <w:rsid w:val="00B64132"/>
    <w:rsid w:val="00B64988"/>
    <w:rsid w:val="00B65F93"/>
    <w:rsid w:val="00B677EA"/>
    <w:rsid w:val="00B720E6"/>
    <w:rsid w:val="00B721BB"/>
    <w:rsid w:val="00B72766"/>
    <w:rsid w:val="00B7295A"/>
    <w:rsid w:val="00B73C83"/>
    <w:rsid w:val="00B73D5E"/>
    <w:rsid w:val="00B74DA5"/>
    <w:rsid w:val="00B75A53"/>
    <w:rsid w:val="00B7710A"/>
    <w:rsid w:val="00B77C66"/>
    <w:rsid w:val="00B80B83"/>
    <w:rsid w:val="00B81152"/>
    <w:rsid w:val="00B81379"/>
    <w:rsid w:val="00B814AA"/>
    <w:rsid w:val="00B820E8"/>
    <w:rsid w:val="00B82264"/>
    <w:rsid w:val="00B83615"/>
    <w:rsid w:val="00B83DD3"/>
    <w:rsid w:val="00B83E29"/>
    <w:rsid w:val="00B852D7"/>
    <w:rsid w:val="00B8597B"/>
    <w:rsid w:val="00B86279"/>
    <w:rsid w:val="00B86302"/>
    <w:rsid w:val="00B86C55"/>
    <w:rsid w:val="00B86FB1"/>
    <w:rsid w:val="00B8700E"/>
    <w:rsid w:val="00B871AE"/>
    <w:rsid w:val="00B87C78"/>
    <w:rsid w:val="00B90560"/>
    <w:rsid w:val="00B915E7"/>
    <w:rsid w:val="00B93402"/>
    <w:rsid w:val="00B93547"/>
    <w:rsid w:val="00B94323"/>
    <w:rsid w:val="00B9437D"/>
    <w:rsid w:val="00B94406"/>
    <w:rsid w:val="00B94893"/>
    <w:rsid w:val="00B94D45"/>
    <w:rsid w:val="00B97473"/>
    <w:rsid w:val="00B97564"/>
    <w:rsid w:val="00BA0BE5"/>
    <w:rsid w:val="00BA1F9A"/>
    <w:rsid w:val="00BA220D"/>
    <w:rsid w:val="00BA340C"/>
    <w:rsid w:val="00BA365B"/>
    <w:rsid w:val="00BA43D4"/>
    <w:rsid w:val="00BA4B53"/>
    <w:rsid w:val="00BA4D72"/>
    <w:rsid w:val="00BA6D2B"/>
    <w:rsid w:val="00BA7503"/>
    <w:rsid w:val="00BA7984"/>
    <w:rsid w:val="00BB3CAE"/>
    <w:rsid w:val="00BB3FF3"/>
    <w:rsid w:val="00BB431F"/>
    <w:rsid w:val="00BB4911"/>
    <w:rsid w:val="00BB525F"/>
    <w:rsid w:val="00BB58BD"/>
    <w:rsid w:val="00BB5F0E"/>
    <w:rsid w:val="00BB5F8C"/>
    <w:rsid w:val="00BB6CD1"/>
    <w:rsid w:val="00BB75E8"/>
    <w:rsid w:val="00BC1573"/>
    <w:rsid w:val="00BC173D"/>
    <w:rsid w:val="00BC1D0E"/>
    <w:rsid w:val="00BC2B43"/>
    <w:rsid w:val="00BC2E6F"/>
    <w:rsid w:val="00BC3AC4"/>
    <w:rsid w:val="00BC3BD6"/>
    <w:rsid w:val="00BC47E3"/>
    <w:rsid w:val="00BC5814"/>
    <w:rsid w:val="00BC62FB"/>
    <w:rsid w:val="00BC64F8"/>
    <w:rsid w:val="00BC6B7C"/>
    <w:rsid w:val="00BD0336"/>
    <w:rsid w:val="00BD0A8D"/>
    <w:rsid w:val="00BD10F1"/>
    <w:rsid w:val="00BD1D6A"/>
    <w:rsid w:val="00BD251C"/>
    <w:rsid w:val="00BD2CA6"/>
    <w:rsid w:val="00BD2EE7"/>
    <w:rsid w:val="00BD3336"/>
    <w:rsid w:val="00BD38EB"/>
    <w:rsid w:val="00BD39F8"/>
    <w:rsid w:val="00BD5B22"/>
    <w:rsid w:val="00BD70E1"/>
    <w:rsid w:val="00BD72CD"/>
    <w:rsid w:val="00BD7FA6"/>
    <w:rsid w:val="00BD7FF3"/>
    <w:rsid w:val="00BE02AD"/>
    <w:rsid w:val="00BE0947"/>
    <w:rsid w:val="00BE110D"/>
    <w:rsid w:val="00BE15F4"/>
    <w:rsid w:val="00BE25F9"/>
    <w:rsid w:val="00BE2834"/>
    <w:rsid w:val="00BE32B8"/>
    <w:rsid w:val="00BE37CF"/>
    <w:rsid w:val="00BE3A3A"/>
    <w:rsid w:val="00BE5575"/>
    <w:rsid w:val="00BE56AE"/>
    <w:rsid w:val="00BE5C88"/>
    <w:rsid w:val="00BE69E9"/>
    <w:rsid w:val="00BE6C19"/>
    <w:rsid w:val="00BE7339"/>
    <w:rsid w:val="00BF0E88"/>
    <w:rsid w:val="00BF24A5"/>
    <w:rsid w:val="00BF3E19"/>
    <w:rsid w:val="00BF41D4"/>
    <w:rsid w:val="00BF4FA1"/>
    <w:rsid w:val="00BF604A"/>
    <w:rsid w:val="00BF70CD"/>
    <w:rsid w:val="00BF7FD4"/>
    <w:rsid w:val="00C01B10"/>
    <w:rsid w:val="00C02A7D"/>
    <w:rsid w:val="00C02E0B"/>
    <w:rsid w:val="00C033E8"/>
    <w:rsid w:val="00C043DA"/>
    <w:rsid w:val="00C0477A"/>
    <w:rsid w:val="00C05473"/>
    <w:rsid w:val="00C067A0"/>
    <w:rsid w:val="00C06D51"/>
    <w:rsid w:val="00C078A2"/>
    <w:rsid w:val="00C078AD"/>
    <w:rsid w:val="00C07DF5"/>
    <w:rsid w:val="00C07E2E"/>
    <w:rsid w:val="00C10B90"/>
    <w:rsid w:val="00C1180D"/>
    <w:rsid w:val="00C12A52"/>
    <w:rsid w:val="00C12FE9"/>
    <w:rsid w:val="00C1307C"/>
    <w:rsid w:val="00C14085"/>
    <w:rsid w:val="00C15508"/>
    <w:rsid w:val="00C155A0"/>
    <w:rsid w:val="00C1567C"/>
    <w:rsid w:val="00C1587E"/>
    <w:rsid w:val="00C15C82"/>
    <w:rsid w:val="00C15F84"/>
    <w:rsid w:val="00C15FEE"/>
    <w:rsid w:val="00C16190"/>
    <w:rsid w:val="00C163F0"/>
    <w:rsid w:val="00C16401"/>
    <w:rsid w:val="00C16D38"/>
    <w:rsid w:val="00C172B5"/>
    <w:rsid w:val="00C2001C"/>
    <w:rsid w:val="00C220B9"/>
    <w:rsid w:val="00C22A24"/>
    <w:rsid w:val="00C234A5"/>
    <w:rsid w:val="00C243C8"/>
    <w:rsid w:val="00C26099"/>
    <w:rsid w:val="00C2746F"/>
    <w:rsid w:val="00C303EB"/>
    <w:rsid w:val="00C308D2"/>
    <w:rsid w:val="00C31F00"/>
    <w:rsid w:val="00C3205F"/>
    <w:rsid w:val="00C326F1"/>
    <w:rsid w:val="00C331E7"/>
    <w:rsid w:val="00C333F5"/>
    <w:rsid w:val="00C33A89"/>
    <w:rsid w:val="00C33BA7"/>
    <w:rsid w:val="00C33F87"/>
    <w:rsid w:val="00C34A24"/>
    <w:rsid w:val="00C34E4D"/>
    <w:rsid w:val="00C34E85"/>
    <w:rsid w:val="00C35FED"/>
    <w:rsid w:val="00C36062"/>
    <w:rsid w:val="00C362EB"/>
    <w:rsid w:val="00C375A2"/>
    <w:rsid w:val="00C42AE7"/>
    <w:rsid w:val="00C4413E"/>
    <w:rsid w:val="00C4547B"/>
    <w:rsid w:val="00C45719"/>
    <w:rsid w:val="00C46C6D"/>
    <w:rsid w:val="00C4771F"/>
    <w:rsid w:val="00C5001D"/>
    <w:rsid w:val="00C508F3"/>
    <w:rsid w:val="00C51551"/>
    <w:rsid w:val="00C51B50"/>
    <w:rsid w:val="00C5248F"/>
    <w:rsid w:val="00C52F0D"/>
    <w:rsid w:val="00C52F2F"/>
    <w:rsid w:val="00C53190"/>
    <w:rsid w:val="00C539C0"/>
    <w:rsid w:val="00C541CD"/>
    <w:rsid w:val="00C54B0D"/>
    <w:rsid w:val="00C54BF4"/>
    <w:rsid w:val="00C54CB2"/>
    <w:rsid w:val="00C56476"/>
    <w:rsid w:val="00C564CD"/>
    <w:rsid w:val="00C56B75"/>
    <w:rsid w:val="00C57511"/>
    <w:rsid w:val="00C57593"/>
    <w:rsid w:val="00C60D4E"/>
    <w:rsid w:val="00C60E02"/>
    <w:rsid w:val="00C61067"/>
    <w:rsid w:val="00C63172"/>
    <w:rsid w:val="00C639B0"/>
    <w:rsid w:val="00C63E80"/>
    <w:rsid w:val="00C642EF"/>
    <w:rsid w:val="00C64687"/>
    <w:rsid w:val="00C6476B"/>
    <w:rsid w:val="00C64912"/>
    <w:rsid w:val="00C64D99"/>
    <w:rsid w:val="00C65C78"/>
    <w:rsid w:val="00C65D73"/>
    <w:rsid w:val="00C66702"/>
    <w:rsid w:val="00C6692F"/>
    <w:rsid w:val="00C66BAD"/>
    <w:rsid w:val="00C67501"/>
    <w:rsid w:val="00C7093E"/>
    <w:rsid w:val="00C71310"/>
    <w:rsid w:val="00C72FE9"/>
    <w:rsid w:val="00C73036"/>
    <w:rsid w:val="00C73609"/>
    <w:rsid w:val="00C74170"/>
    <w:rsid w:val="00C74209"/>
    <w:rsid w:val="00C74889"/>
    <w:rsid w:val="00C76CC4"/>
    <w:rsid w:val="00C76D14"/>
    <w:rsid w:val="00C7765E"/>
    <w:rsid w:val="00C777BE"/>
    <w:rsid w:val="00C80639"/>
    <w:rsid w:val="00C80674"/>
    <w:rsid w:val="00C81530"/>
    <w:rsid w:val="00C8295D"/>
    <w:rsid w:val="00C8297B"/>
    <w:rsid w:val="00C83751"/>
    <w:rsid w:val="00C84FA3"/>
    <w:rsid w:val="00C8502D"/>
    <w:rsid w:val="00C85B9F"/>
    <w:rsid w:val="00C86853"/>
    <w:rsid w:val="00C9012B"/>
    <w:rsid w:val="00C904A9"/>
    <w:rsid w:val="00C905CB"/>
    <w:rsid w:val="00C909FB"/>
    <w:rsid w:val="00C90DC2"/>
    <w:rsid w:val="00C923D6"/>
    <w:rsid w:val="00C93A32"/>
    <w:rsid w:val="00C93FA4"/>
    <w:rsid w:val="00C9444C"/>
    <w:rsid w:val="00C96DBE"/>
    <w:rsid w:val="00CA0682"/>
    <w:rsid w:val="00CA191E"/>
    <w:rsid w:val="00CA1FB3"/>
    <w:rsid w:val="00CA214D"/>
    <w:rsid w:val="00CA2407"/>
    <w:rsid w:val="00CA2C24"/>
    <w:rsid w:val="00CA2CCE"/>
    <w:rsid w:val="00CA64BF"/>
    <w:rsid w:val="00CA703B"/>
    <w:rsid w:val="00CA7551"/>
    <w:rsid w:val="00CA7642"/>
    <w:rsid w:val="00CB1F97"/>
    <w:rsid w:val="00CB207D"/>
    <w:rsid w:val="00CB24AD"/>
    <w:rsid w:val="00CB6443"/>
    <w:rsid w:val="00CB69AE"/>
    <w:rsid w:val="00CB7CE2"/>
    <w:rsid w:val="00CC06D6"/>
    <w:rsid w:val="00CC0E9E"/>
    <w:rsid w:val="00CC2F15"/>
    <w:rsid w:val="00CC33FE"/>
    <w:rsid w:val="00CC34BF"/>
    <w:rsid w:val="00CC3CB8"/>
    <w:rsid w:val="00CC3D0F"/>
    <w:rsid w:val="00CC499C"/>
    <w:rsid w:val="00CC5469"/>
    <w:rsid w:val="00CC5948"/>
    <w:rsid w:val="00CC5ACA"/>
    <w:rsid w:val="00CC660F"/>
    <w:rsid w:val="00CC6DA1"/>
    <w:rsid w:val="00CD0262"/>
    <w:rsid w:val="00CD0AD8"/>
    <w:rsid w:val="00CD0D2A"/>
    <w:rsid w:val="00CD0D42"/>
    <w:rsid w:val="00CD0E56"/>
    <w:rsid w:val="00CD1099"/>
    <w:rsid w:val="00CD130F"/>
    <w:rsid w:val="00CD206B"/>
    <w:rsid w:val="00CD2401"/>
    <w:rsid w:val="00CD325A"/>
    <w:rsid w:val="00CD3836"/>
    <w:rsid w:val="00CD4181"/>
    <w:rsid w:val="00CD420E"/>
    <w:rsid w:val="00CD4CF1"/>
    <w:rsid w:val="00CD5AEF"/>
    <w:rsid w:val="00CD5B93"/>
    <w:rsid w:val="00CD6360"/>
    <w:rsid w:val="00CD64D2"/>
    <w:rsid w:val="00CD6A67"/>
    <w:rsid w:val="00CD7114"/>
    <w:rsid w:val="00CD7416"/>
    <w:rsid w:val="00CD7739"/>
    <w:rsid w:val="00CD7D59"/>
    <w:rsid w:val="00CD7DAB"/>
    <w:rsid w:val="00CE0043"/>
    <w:rsid w:val="00CE333E"/>
    <w:rsid w:val="00CE3636"/>
    <w:rsid w:val="00CE3EBA"/>
    <w:rsid w:val="00CE3F53"/>
    <w:rsid w:val="00CE5AB7"/>
    <w:rsid w:val="00CE6505"/>
    <w:rsid w:val="00CE747D"/>
    <w:rsid w:val="00CE7719"/>
    <w:rsid w:val="00CE7CBE"/>
    <w:rsid w:val="00CF066B"/>
    <w:rsid w:val="00CF0673"/>
    <w:rsid w:val="00CF06B9"/>
    <w:rsid w:val="00CF08B6"/>
    <w:rsid w:val="00CF2183"/>
    <w:rsid w:val="00CF22D1"/>
    <w:rsid w:val="00CF45EE"/>
    <w:rsid w:val="00CF4BD8"/>
    <w:rsid w:val="00CF4C46"/>
    <w:rsid w:val="00CF5651"/>
    <w:rsid w:val="00CF7E26"/>
    <w:rsid w:val="00D04BB3"/>
    <w:rsid w:val="00D051CC"/>
    <w:rsid w:val="00D06F9C"/>
    <w:rsid w:val="00D07770"/>
    <w:rsid w:val="00D10375"/>
    <w:rsid w:val="00D10E28"/>
    <w:rsid w:val="00D11E5E"/>
    <w:rsid w:val="00D14BC7"/>
    <w:rsid w:val="00D15B78"/>
    <w:rsid w:val="00D160E6"/>
    <w:rsid w:val="00D16D02"/>
    <w:rsid w:val="00D16EDB"/>
    <w:rsid w:val="00D17800"/>
    <w:rsid w:val="00D17C01"/>
    <w:rsid w:val="00D20B0F"/>
    <w:rsid w:val="00D21F1C"/>
    <w:rsid w:val="00D223BD"/>
    <w:rsid w:val="00D228C6"/>
    <w:rsid w:val="00D22B5C"/>
    <w:rsid w:val="00D23477"/>
    <w:rsid w:val="00D24178"/>
    <w:rsid w:val="00D241F8"/>
    <w:rsid w:val="00D24423"/>
    <w:rsid w:val="00D2463F"/>
    <w:rsid w:val="00D247CF"/>
    <w:rsid w:val="00D25557"/>
    <w:rsid w:val="00D259C7"/>
    <w:rsid w:val="00D27004"/>
    <w:rsid w:val="00D27EB3"/>
    <w:rsid w:val="00D303F0"/>
    <w:rsid w:val="00D307D1"/>
    <w:rsid w:val="00D308F6"/>
    <w:rsid w:val="00D3116C"/>
    <w:rsid w:val="00D315FD"/>
    <w:rsid w:val="00D321CE"/>
    <w:rsid w:val="00D32E04"/>
    <w:rsid w:val="00D3308F"/>
    <w:rsid w:val="00D33D23"/>
    <w:rsid w:val="00D36B87"/>
    <w:rsid w:val="00D37676"/>
    <w:rsid w:val="00D37784"/>
    <w:rsid w:val="00D37B0F"/>
    <w:rsid w:val="00D37B47"/>
    <w:rsid w:val="00D37C45"/>
    <w:rsid w:val="00D37C7D"/>
    <w:rsid w:val="00D37E0D"/>
    <w:rsid w:val="00D4015D"/>
    <w:rsid w:val="00D40C44"/>
    <w:rsid w:val="00D410C9"/>
    <w:rsid w:val="00D41118"/>
    <w:rsid w:val="00D41580"/>
    <w:rsid w:val="00D4194D"/>
    <w:rsid w:val="00D427BF"/>
    <w:rsid w:val="00D42D70"/>
    <w:rsid w:val="00D42F06"/>
    <w:rsid w:val="00D433CA"/>
    <w:rsid w:val="00D43724"/>
    <w:rsid w:val="00D44798"/>
    <w:rsid w:val="00D50556"/>
    <w:rsid w:val="00D50D64"/>
    <w:rsid w:val="00D51E87"/>
    <w:rsid w:val="00D5264F"/>
    <w:rsid w:val="00D52A93"/>
    <w:rsid w:val="00D52C1B"/>
    <w:rsid w:val="00D52FCC"/>
    <w:rsid w:val="00D533C8"/>
    <w:rsid w:val="00D54582"/>
    <w:rsid w:val="00D560C5"/>
    <w:rsid w:val="00D56341"/>
    <w:rsid w:val="00D5722D"/>
    <w:rsid w:val="00D60CE1"/>
    <w:rsid w:val="00D613E8"/>
    <w:rsid w:val="00D61662"/>
    <w:rsid w:val="00D61740"/>
    <w:rsid w:val="00D61E9F"/>
    <w:rsid w:val="00D6278C"/>
    <w:rsid w:val="00D62A97"/>
    <w:rsid w:val="00D63A0C"/>
    <w:rsid w:val="00D64CE3"/>
    <w:rsid w:val="00D64EC6"/>
    <w:rsid w:val="00D65C93"/>
    <w:rsid w:val="00D6658D"/>
    <w:rsid w:val="00D666A1"/>
    <w:rsid w:val="00D6697C"/>
    <w:rsid w:val="00D67845"/>
    <w:rsid w:val="00D7067B"/>
    <w:rsid w:val="00D70E5E"/>
    <w:rsid w:val="00D70FE8"/>
    <w:rsid w:val="00D712B3"/>
    <w:rsid w:val="00D72604"/>
    <w:rsid w:val="00D726D4"/>
    <w:rsid w:val="00D73073"/>
    <w:rsid w:val="00D74394"/>
    <w:rsid w:val="00D74B81"/>
    <w:rsid w:val="00D74C22"/>
    <w:rsid w:val="00D74F55"/>
    <w:rsid w:val="00D767F7"/>
    <w:rsid w:val="00D76846"/>
    <w:rsid w:val="00D77C86"/>
    <w:rsid w:val="00D8041E"/>
    <w:rsid w:val="00D80B03"/>
    <w:rsid w:val="00D82541"/>
    <w:rsid w:val="00D83208"/>
    <w:rsid w:val="00D847AA"/>
    <w:rsid w:val="00D85FF3"/>
    <w:rsid w:val="00D8672D"/>
    <w:rsid w:val="00D87515"/>
    <w:rsid w:val="00D87AEF"/>
    <w:rsid w:val="00D91727"/>
    <w:rsid w:val="00D92070"/>
    <w:rsid w:val="00D92653"/>
    <w:rsid w:val="00D92F5F"/>
    <w:rsid w:val="00D9305A"/>
    <w:rsid w:val="00D9336A"/>
    <w:rsid w:val="00D937A9"/>
    <w:rsid w:val="00D945C3"/>
    <w:rsid w:val="00D94AF9"/>
    <w:rsid w:val="00D94F23"/>
    <w:rsid w:val="00D95BD9"/>
    <w:rsid w:val="00D95F0F"/>
    <w:rsid w:val="00D960A5"/>
    <w:rsid w:val="00D96CBE"/>
    <w:rsid w:val="00D97976"/>
    <w:rsid w:val="00DA03F0"/>
    <w:rsid w:val="00DA0E38"/>
    <w:rsid w:val="00DA2A1B"/>
    <w:rsid w:val="00DA40BC"/>
    <w:rsid w:val="00DA46A4"/>
    <w:rsid w:val="00DA5390"/>
    <w:rsid w:val="00DA6AF1"/>
    <w:rsid w:val="00DA7F21"/>
    <w:rsid w:val="00DB051F"/>
    <w:rsid w:val="00DB0629"/>
    <w:rsid w:val="00DB16F3"/>
    <w:rsid w:val="00DB243B"/>
    <w:rsid w:val="00DB3BF0"/>
    <w:rsid w:val="00DB458A"/>
    <w:rsid w:val="00DB4D21"/>
    <w:rsid w:val="00DB4EC7"/>
    <w:rsid w:val="00DB5071"/>
    <w:rsid w:val="00DB5EA0"/>
    <w:rsid w:val="00DB6731"/>
    <w:rsid w:val="00DB7915"/>
    <w:rsid w:val="00DB7E38"/>
    <w:rsid w:val="00DC09E1"/>
    <w:rsid w:val="00DC12B9"/>
    <w:rsid w:val="00DC18A9"/>
    <w:rsid w:val="00DC1A79"/>
    <w:rsid w:val="00DC25C9"/>
    <w:rsid w:val="00DC38A3"/>
    <w:rsid w:val="00DC407B"/>
    <w:rsid w:val="00DC4E33"/>
    <w:rsid w:val="00DC550D"/>
    <w:rsid w:val="00DC7360"/>
    <w:rsid w:val="00DD0C2D"/>
    <w:rsid w:val="00DD2A58"/>
    <w:rsid w:val="00DD2FA4"/>
    <w:rsid w:val="00DD32C7"/>
    <w:rsid w:val="00DD3FB5"/>
    <w:rsid w:val="00DD62C1"/>
    <w:rsid w:val="00DD64B7"/>
    <w:rsid w:val="00DD7E8E"/>
    <w:rsid w:val="00DE03D4"/>
    <w:rsid w:val="00DE04AC"/>
    <w:rsid w:val="00DE19B1"/>
    <w:rsid w:val="00DE2603"/>
    <w:rsid w:val="00DE2D8E"/>
    <w:rsid w:val="00DE39C9"/>
    <w:rsid w:val="00DE4002"/>
    <w:rsid w:val="00DE4077"/>
    <w:rsid w:val="00DE462A"/>
    <w:rsid w:val="00DE58D2"/>
    <w:rsid w:val="00DE5B0C"/>
    <w:rsid w:val="00DE6615"/>
    <w:rsid w:val="00DE7493"/>
    <w:rsid w:val="00DE7B95"/>
    <w:rsid w:val="00DF3723"/>
    <w:rsid w:val="00DF3A4E"/>
    <w:rsid w:val="00DF3F71"/>
    <w:rsid w:val="00DF4D44"/>
    <w:rsid w:val="00DF5B91"/>
    <w:rsid w:val="00DF5D0B"/>
    <w:rsid w:val="00DF7952"/>
    <w:rsid w:val="00E00CC0"/>
    <w:rsid w:val="00E00ED9"/>
    <w:rsid w:val="00E01CEF"/>
    <w:rsid w:val="00E0325E"/>
    <w:rsid w:val="00E034B6"/>
    <w:rsid w:val="00E03A03"/>
    <w:rsid w:val="00E040DF"/>
    <w:rsid w:val="00E04244"/>
    <w:rsid w:val="00E0451B"/>
    <w:rsid w:val="00E06122"/>
    <w:rsid w:val="00E06FFC"/>
    <w:rsid w:val="00E07416"/>
    <w:rsid w:val="00E074A5"/>
    <w:rsid w:val="00E102FF"/>
    <w:rsid w:val="00E10C97"/>
    <w:rsid w:val="00E1114D"/>
    <w:rsid w:val="00E114C8"/>
    <w:rsid w:val="00E11AE6"/>
    <w:rsid w:val="00E11F7F"/>
    <w:rsid w:val="00E1208E"/>
    <w:rsid w:val="00E127ED"/>
    <w:rsid w:val="00E12F4E"/>
    <w:rsid w:val="00E13277"/>
    <w:rsid w:val="00E138AA"/>
    <w:rsid w:val="00E152A3"/>
    <w:rsid w:val="00E15D24"/>
    <w:rsid w:val="00E16651"/>
    <w:rsid w:val="00E1778D"/>
    <w:rsid w:val="00E1787A"/>
    <w:rsid w:val="00E2079E"/>
    <w:rsid w:val="00E20DB6"/>
    <w:rsid w:val="00E20EC4"/>
    <w:rsid w:val="00E21764"/>
    <w:rsid w:val="00E22B58"/>
    <w:rsid w:val="00E2322D"/>
    <w:rsid w:val="00E232C7"/>
    <w:rsid w:val="00E23E76"/>
    <w:rsid w:val="00E27083"/>
    <w:rsid w:val="00E27248"/>
    <w:rsid w:val="00E277DC"/>
    <w:rsid w:val="00E27884"/>
    <w:rsid w:val="00E3026E"/>
    <w:rsid w:val="00E305C6"/>
    <w:rsid w:val="00E31157"/>
    <w:rsid w:val="00E319CA"/>
    <w:rsid w:val="00E31AF7"/>
    <w:rsid w:val="00E3350D"/>
    <w:rsid w:val="00E34F0C"/>
    <w:rsid w:val="00E3576F"/>
    <w:rsid w:val="00E35BA7"/>
    <w:rsid w:val="00E364EB"/>
    <w:rsid w:val="00E37B43"/>
    <w:rsid w:val="00E4144D"/>
    <w:rsid w:val="00E416A0"/>
    <w:rsid w:val="00E41862"/>
    <w:rsid w:val="00E41986"/>
    <w:rsid w:val="00E423C7"/>
    <w:rsid w:val="00E42E25"/>
    <w:rsid w:val="00E45B69"/>
    <w:rsid w:val="00E46276"/>
    <w:rsid w:val="00E4657F"/>
    <w:rsid w:val="00E4665D"/>
    <w:rsid w:val="00E4733F"/>
    <w:rsid w:val="00E5012B"/>
    <w:rsid w:val="00E5063D"/>
    <w:rsid w:val="00E5187C"/>
    <w:rsid w:val="00E52804"/>
    <w:rsid w:val="00E53CB1"/>
    <w:rsid w:val="00E54A5E"/>
    <w:rsid w:val="00E54EFF"/>
    <w:rsid w:val="00E55BF2"/>
    <w:rsid w:val="00E57350"/>
    <w:rsid w:val="00E574B7"/>
    <w:rsid w:val="00E577DC"/>
    <w:rsid w:val="00E57C75"/>
    <w:rsid w:val="00E60BC4"/>
    <w:rsid w:val="00E611DF"/>
    <w:rsid w:val="00E61592"/>
    <w:rsid w:val="00E6218F"/>
    <w:rsid w:val="00E6440A"/>
    <w:rsid w:val="00E64B54"/>
    <w:rsid w:val="00E64E70"/>
    <w:rsid w:val="00E650A4"/>
    <w:rsid w:val="00E653C6"/>
    <w:rsid w:val="00E67522"/>
    <w:rsid w:val="00E676BA"/>
    <w:rsid w:val="00E70E47"/>
    <w:rsid w:val="00E714B3"/>
    <w:rsid w:val="00E71C11"/>
    <w:rsid w:val="00E72069"/>
    <w:rsid w:val="00E7245B"/>
    <w:rsid w:val="00E74383"/>
    <w:rsid w:val="00E748ED"/>
    <w:rsid w:val="00E74C8D"/>
    <w:rsid w:val="00E76F65"/>
    <w:rsid w:val="00E776B4"/>
    <w:rsid w:val="00E80798"/>
    <w:rsid w:val="00E809BA"/>
    <w:rsid w:val="00E80A69"/>
    <w:rsid w:val="00E811C5"/>
    <w:rsid w:val="00E823B1"/>
    <w:rsid w:val="00E82601"/>
    <w:rsid w:val="00E82742"/>
    <w:rsid w:val="00E83CCA"/>
    <w:rsid w:val="00E84020"/>
    <w:rsid w:val="00E8427A"/>
    <w:rsid w:val="00E849D0"/>
    <w:rsid w:val="00E852EA"/>
    <w:rsid w:val="00E85AA1"/>
    <w:rsid w:val="00E85E46"/>
    <w:rsid w:val="00E86E70"/>
    <w:rsid w:val="00E87048"/>
    <w:rsid w:val="00E903B6"/>
    <w:rsid w:val="00E91751"/>
    <w:rsid w:val="00E9181E"/>
    <w:rsid w:val="00E91E5C"/>
    <w:rsid w:val="00E92AC9"/>
    <w:rsid w:val="00E93167"/>
    <w:rsid w:val="00E946F6"/>
    <w:rsid w:val="00E9575F"/>
    <w:rsid w:val="00E958C5"/>
    <w:rsid w:val="00E95D15"/>
    <w:rsid w:val="00E96B17"/>
    <w:rsid w:val="00E96F84"/>
    <w:rsid w:val="00E97005"/>
    <w:rsid w:val="00E97375"/>
    <w:rsid w:val="00E97415"/>
    <w:rsid w:val="00EA01AC"/>
    <w:rsid w:val="00EA02F1"/>
    <w:rsid w:val="00EA05FE"/>
    <w:rsid w:val="00EA09C6"/>
    <w:rsid w:val="00EA0EC3"/>
    <w:rsid w:val="00EA3201"/>
    <w:rsid w:val="00EA368F"/>
    <w:rsid w:val="00EA3D8F"/>
    <w:rsid w:val="00EA46CA"/>
    <w:rsid w:val="00EA46F8"/>
    <w:rsid w:val="00EA4E62"/>
    <w:rsid w:val="00EA5858"/>
    <w:rsid w:val="00EA5BBE"/>
    <w:rsid w:val="00EA5EAD"/>
    <w:rsid w:val="00EA6F51"/>
    <w:rsid w:val="00EA7DDE"/>
    <w:rsid w:val="00EB0207"/>
    <w:rsid w:val="00EB07AF"/>
    <w:rsid w:val="00EB0B17"/>
    <w:rsid w:val="00EB0D0E"/>
    <w:rsid w:val="00EB2F68"/>
    <w:rsid w:val="00EB3019"/>
    <w:rsid w:val="00EB3157"/>
    <w:rsid w:val="00EB3231"/>
    <w:rsid w:val="00EB55CA"/>
    <w:rsid w:val="00EB5B1B"/>
    <w:rsid w:val="00EB62B4"/>
    <w:rsid w:val="00EB7DEF"/>
    <w:rsid w:val="00EC0BA1"/>
    <w:rsid w:val="00EC0BEB"/>
    <w:rsid w:val="00EC27D7"/>
    <w:rsid w:val="00EC2A98"/>
    <w:rsid w:val="00EC339A"/>
    <w:rsid w:val="00EC3525"/>
    <w:rsid w:val="00EC3908"/>
    <w:rsid w:val="00EC42C5"/>
    <w:rsid w:val="00EC45F2"/>
    <w:rsid w:val="00EC5075"/>
    <w:rsid w:val="00EC514C"/>
    <w:rsid w:val="00EC6CC1"/>
    <w:rsid w:val="00EC7597"/>
    <w:rsid w:val="00EC7745"/>
    <w:rsid w:val="00EC7EAD"/>
    <w:rsid w:val="00ED0F4F"/>
    <w:rsid w:val="00ED1483"/>
    <w:rsid w:val="00ED2195"/>
    <w:rsid w:val="00ED2AC5"/>
    <w:rsid w:val="00ED30E0"/>
    <w:rsid w:val="00ED445A"/>
    <w:rsid w:val="00ED47F0"/>
    <w:rsid w:val="00ED4E34"/>
    <w:rsid w:val="00ED632F"/>
    <w:rsid w:val="00ED6E8C"/>
    <w:rsid w:val="00EE071C"/>
    <w:rsid w:val="00EE1F10"/>
    <w:rsid w:val="00EE3887"/>
    <w:rsid w:val="00EE44BC"/>
    <w:rsid w:val="00EE54E8"/>
    <w:rsid w:val="00EE62D6"/>
    <w:rsid w:val="00EF0104"/>
    <w:rsid w:val="00EF086D"/>
    <w:rsid w:val="00EF2748"/>
    <w:rsid w:val="00EF4482"/>
    <w:rsid w:val="00EF4862"/>
    <w:rsid w:val="00EF58A1"/>
    <w:rsid w:val="00EF5E24"/>
    <w:rsid w:val="00EF5FC3"/>
    <w:rsid w:val="00EF6294"/>
    <w:rsid w:val="00EF77EF"/>
    <w:rsid w:val="00EF7918"/>
    <w:rsid w:val="00F003FA"/>
    <w:rsid w:val="00F01F72"/>
    <w:rsid w:val="00F0227A"/>
    <w:rsid w:val="00F0348B"/>
    <w:rsid w:val="00F0398B"/>
    <w:rsid w:val="00F03A02"/>
    <w:rsid w:val="00F03CC6"/>
    <w:rsid w:val="00F042DB"/>
    <w:rsid w:val="00F0537B"/>
    <w:rsid w:val="00F0762F"/>
    <w:rsid w:val="00F102F9"/>
    <w:rsid w:val="00F105D6"/>
    <w:rsid w:val="00F105DC"/>
    <w:rsid w:val="00F11D9F"/>
    <w:rsid w:val="00F1207E"/>
    <w:rsid w:val="00F12B6F"/>
    <w:rsid w:val="00F13426"/>
    <w:rsid w:val="00F13BB5"/>
    <w:rsid w:val="00F13FD0"/>
    <w:rsid w:val="00F149FA"/>
    <w:rsid w:val="00F153E9"/>
    <w:rsid w:val="00F1544C"/>
    <w:rsid w:val="00F15C7C"/>
    <w:rsid w:val="00F15E48"/>
    <w:rsid w:val="00F16691"/>
    <w:rsid w:val="00F16873"/>
    <w:rsid w:val="00F16A91"/>
    <w:rsid w:val="00F16B06"/>
    <w:rsid w:val="00F16EEC"/>
    <w:rsid w:val="00F179A6"/>
    <w:rsid w:val="00F17A4D"/>
    <w:rsid w:val="00F17CBD"/>
    <w:rsid w:val="00F17F7E"/>
    <w:rsid w:val="00F20512"/>
    <w:rsid w:val="00F20DDC"/>
    <w:rsid w:val="00F20ED8"/>
    <w:rsid w:val="00F218FE"/>
    <w:rsid w:val="00F21A96"/>
    <w:rsid w:val="00F21F80"/>
    <w:rsid w:val="00F25FA2"/>
    <w:rsid w:val="00F26212"/>
    <w:rsid w:val="00F26886"/>
    <w:rsid w:val="00F26930"/>
    <w:rsid w:val="00F269B8"/>
    <w:rsid w:val="00F27184"/>
    <w:rsid w:val="00F27C40"/>
    <w:rsid w:val="00F27E54"/>
    <w:rsid w:val="00F304A4"/>
    <w:rsid w:val="00F30E16"/>
    <w:rsid w:val="00F31449"/>
    <w:rsid w:val="00F32B51"/>
    <w:rsid w:val="00F34723"/>
    <w:rsid w:val="00F351DA"/>
    <w:rsid w:val="00F35687"/>
    <w:rsid w:val="00F361E4"/>
    <w:rsid w:val="00F365DD"/>
    <w:rsid w:val="00F3666A"/>
    <w:rsid w:val="00F37632"/>
    <w:rsid w:val="00F40B73"/>
    <w:rsid w:val="00F40F05"/>
    <w:rsid w:val="00F4176D"/>
    <w:rsid w:val="00F419E4"/>
    <w:rsid w:val="00F42755"/>
    <w:rsid w:val="00F4283B"/>
    <w:rsid w:val="00F42B28"/>
    <w:rsid w:val="00F432AA"/>
    <w:rsid w:val="00F43494"/>
    <w:rsid w:val="00F43C72"/>
    <w:rsid w:val="00F44D41"/>
    <w:rsid w:val="00F45868"/>
    <w:rsid w:val="00F46886"/>
    <w:rsid w:val="00F472C4"/>
    <w:rsid w:val="00F476AC"/>
    <w:rsid w:val="00F5016F"/>
    <w:rsid w:val="00F5053B"/>
    <w:rsid w:val="00F506BC"/>
    <w:rsid w:val="00F510AC"/>
    <w:rsid w:val="00F5237D"/>
    <w:rsid w:val="00F52D20"/>
    <w:rsid w:val="00F52E0E"/>
    <w:rsid w:val="00F53F47"/>
    <w:rsid w:val="00F54EBC"/>
    <w:rsid w:val="00F55720"/>
    <w:rsid w:val="00F560F2"/>
    <w:rsid w:val="00F56558"/>
    <w:rsid w:val="00F56772"/>
    <w:rsid w:val="00F56C80"/>
    <w:rsid w:val="00F575E0"/>
    <w:rsid w:val="00F57BA6"/>
    <w:rsid w:val="00F57DB3"/>
    <w:rsid w:val="00F607AC"/>
    <w:rsid w:val="00F60C09"/>
    <w:rsid w:val="00F60DD8"/>
    <w:rsid w:val="00F6103F"/>
    <w:rsid w:val="00F613A7"/>
    <w:rsid w:val="00F615FC"/>
    <w:rsid w:val="00F63191"/>
    <w:rsid w:val="00F63F29"/>
    <w:rsid w:val="00F63F71"/>
    <w:rsid w:val="00F64D6F"/>
    <w:rsid w:val="00F65158"/>
    <w:rsid w:val="00F657CF"/>
    <w:rsid w:val="00F65904"/>
    <w:rsid w:val="00F65E43"/>
    <w:rsid w:val="00F721CB"/>
    <w:rsid w:val="00F7380F"/>
    <w:rsid w:val="00F75019"/>
    <w:rsid w:val="00F75C8E"/>
    <w:rsid w:val="00F762F9"/>
    <w:rsid w:val="00F76D97"/>
    <w:rsid w:val="00F77D63"/>
    <w:rsid w:val="00F80184"/>
    <w:rsid w:val="00F808DF"/>
    <w:rsid w:val="00F809CF"/>
    <w:rsid w:val="00F81540"/>
    <w:rsid w:val="00F815D4"/>
    <w:rsid w:val="00F8172C"/>
    <w:rsid w:val="00F81AD8"/>
    <w:rsid w:val="00F83DE5"/>
    <w:rsid w:val="00F83F00"/>
    <w:rsid w:val="00F854D2"/>
    <w:rsid w:val="00F85664"/>
    <w:rsid w:val="00F8636C"/>
    <w:rsid w:val="00F86E09"/>
    <w:rsid w:val="00F8736C"/>
    <w:rsid w:val="00F87E6C"/>
    <w:rsid w:val="00F91540"/>
    <w:rsid w:val="00F927E8"/>
    <w:rsid w:val="00F92CB0"/>
    <w:rsid w:val="00F934DD"/>
    <w:rsid w:val="00F9462F"/>
    <w:rsid w:val="00F95826"/>
    <w:rsid w:val="00F9715E"/>
    <w:rsid w:val="00F97807"/>
    <w:rsid w:val="00F97B3B"/>
    <w:rsid w:val="00FA0258"/>
    <w:rsid w:val="00FA150B"/>
    <w:rsid w:val="00FA18F8"/>
    <w:rsid w:val="00FA2444"/>
    <w:rsid w:val="00FA24BC"/>
    <w:rsid w:val="00FA31AD"/>
    <w:rsid w:val="00FA38CF"/>
    <w:rsid w:val="00FA3A90"/>
    <w:rsid w:val="00FA4198"/>
    <w:rsid w:val="00FA42A7"/>
    <w:rsid w:val="00FA4D8D"/>
    <w:rsid w:val="00FA5362"/>
    <w:rsid w:val="00FA565C"/>
    <w:rsid w:val="00FA56C5"/>
    <w:rsid w:val="00FA61E3"/>
    <w:rsid w:val="00FA6687"/>
    <w:rsid w:val="00FA66BC"/>
    <w:rsid w:val="00FA71A0"/>
    <w:rsid w:val="00FA7834"/>
    <w:rsid w:val="00FB0728"/>
    <w:rsid w:val="00FB0937"/>
    <w:rsid w:val="00FB141A"/>
    <w:rsid w:val="00FB14CA"/>
    <w:rsid w:val="00FB1C66"/>
    <w:rsid w:val="00FB29DC"/>
    <w:rsid w:val="00FB2A7A"/>
    <w:rsid w:val="00FB48EC"/>
    <w:rsid w:val="00FB4E96"/>
    <w:rsid w:val="00FB549A"/>
    <w:rsid w:val="00FB6C1F"/>
    <w:rsid w:val="00FC1E1B"/>
    <w:rsid w:val="00FC2ADB"/>
    <w:rsid w:val="00FC2D88"/>
    <w:rsid w:val="00FC48D6"/>
    <w:rsid w:val="00FC5339"/>
    <w:rsid w:val="00FC59E8"/>
    <w:rsid w:val="00FC6A06"/>
    <w:rsid w:val="00FD018C"/>
    <w:rsid w:val="00FD05B0"/>
    <w:rsid w:val="00FD0F29"/>
    <w:rsid w:val="00FD0F99"/>
    <w:rsid w:val="00FD3841"/>
    <w:rsid w:val="00FD3F0F"/>
    <w:rsid w:val="00FD4A10"/>
    <w:rsid w:val="00FD5214"/>
    <w:rsid w:val="00FD5700"/>
    <w:rsid w:val="00FD5810"/>
    <w:rsid w:val="00FD6167"/>
    <w:rsid w:val="00FD704C"/>
    <w:rsid w:val="00FD75EE"/>
    <w:rsid w:val="00FE0083"/>
    <w:rsid w:val="00FE0134"/>
    <w:rsid w:val="00FE0735"/>
    <w:rsid w:val="00FE0C70"/>
    <w:rsid w:val="00FE0FB4"/>
    <w:rsid w:val="00FE3112"/>
    <w:rsid w:val="00FE46E0"/>
    <w:rsid w:val="00FE47E2"/>
    <w:rsid w:val="00FE5598"/>
    <w:rsid w:val="00FE57AF"/>
    <w:rsid w:val="00FE6B14"/>
    <w:rsid w:val="00FE6B48"/>
    <w:rsid w:val="00FE750E"/>
    <w:rsid w:val="00FF04D9"/>
    <w:rsid w:val="00FF05AD"/>
    <w:rsid w:val="00FF07FB"/>
    <w:rsid w:val="00FF1738"/>
    <w:rsid w:val="00FF1A4C"/>
    <w:rsid w:val="00FF1C84"/>
    <w:rsid w:val="00FF2217"/>
    <w:rsid w:val="00FF2E76"/>
    <w:rsid w:val="00FF2FA8"/>
    <w:rsid w:val="00FF3443"/>
    <w:rsid w:val="00FF3C33"/>
    <w:rsid w:val="00FF45BE"/>
    <w:rsid w:val="00FF4767"/>
    <w:rsid w:val="00FF4F75"/>
    <w:rsid w:val="00FF54E6"/>
    <w:rsid w:val="00FF5EA6"/>
    <w:rsid w:val="00FF6D5E"/>
    <w:rsid w:val="00FF7275"/>
    <w:rsid w:val="00FF7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798"/>
    <w:pPr>
      <w:widowControl w:val="0"/>
      <w:jc w:val="both"/>
    </w:pPr>
    <w:rPr>
      <w:kern w:val="2"/>
      <w:sz w:val="21"/>
    </w:rPr>
  </w:style>
  <w:style w:type="paragraph" w:styleId="1">
    <w:name w:val="heading 1"/>
    <w:basedOn w:val="a"/>
    <w:next w:val="a"/>
    <w:link w:val="1Char"/>
    <w:uiPriority w:val="9"/>
    <w:qFormat/>
    <w:rsid w:val="00D44798"/>
    <w:pPr>
      <w:keepNext/>
      <w:keepLines/>
      <w:numPr>
        <w:numId w:val="3"/>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rsid w:val="00D44798"/>
    <w:pPr>
      <w:keepNext/>
      <w:keepLines/>
      <w:numPr>
        <w:ilvl w:val="1"/>
        <w:numId w:val="3"/>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44798"/>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D44798"/>
    <w:pPr>
      <w:widowControl/>
      <w:tabs>
        <w:tab w:val="decimal" w:pos="360"/>
      </w:tabs>
      <w:spacing w:after="200" w:line="276" w:lineRule="auto"/>
      <w:jc w:val="left"/>
    </w:pPr>
    <w:rPr>
      <w:rFonts w:ascii="Calibri" w:eastAsia="Calibri" w:hAnsi="Calibri"/>
      <w:kern w:val="0"/>
      <w:sz w:val="22"/>
      <w:szCs w:val="22"/>
    </w:rPr>
  </w:style>
  <w:style w:type="character" w:customStyle="1" w:styleId="1Char">
    <w:name w:val="标题 1 Char"/>
    <w:link w:val="1"/>
    <w:uiPriority w:val="9"/>
    <w:rsid w:val="00D44798"/>
    <w:rPr>
      <w:b/>
      <w:bCs/>
      <w:kern w:val="44"/>
      <w:sz w:val="44"/>
      <w:szCs w:val="44"/>
      <w:lang w:val="x-none" w:eastAsia="x-none"/>
    </w:rPr>
  </w:style>
  <w:style w:type="character" w:customStyle="1" w:styleId="2Char">
    <w:name w:val="标题 2 Char"/>
    <w:link w:val="2"/>
    <w:rsid w:val="00D44798"/>
    <w:rPr>
      <w:rFonts w:ascii="Arial" w:eastAsia="黑体" w:hAnsi="Arial"/>
      <w:b/>
      <w:bCs/>
      <w:kern w:val="2"/>
      <w:sz w:val="32"/>
      <w:szCs w:val="32"/>
    </w:rPr>
  </w:style>
  <w:style w:type="character" w:customStyle="1" w:styleId="3Char">
    <w:name w:val="标题 3 Char"/>
    <w:link w:val="3"/>
    <w:rsid w:val="00D44798"/>
    <w:rPr>
      <w:b/>
      <w:bCs/>
      <w:kern w:val="2"/>
      <w:sz w:val="32"/>
      <w:szCs w:val="32"/>
      <w:lang w:val="x-none" w:eastAsia="x-none"/>
    </w:rPr>
  </w:style>
  <w:style w:type="paragraph" w:styleId="a3">
    <w:name w:val="Subtitle"/>
    <w:basedOn w:val="a"/>
    <w:next w:val="a"/>
    <w:link w:val="Char"/>
    <w:qFormat/>
    <w:rsid w:val="00D44798"/>
    <w:pPr>
      <w:spacing w:before="240" w:after="60" w:line="312" w:lineRule="auto"/>
      <w:jc w:val="center"/>
      <w:outlineLvl w:val="1"/>
    </w:pPr>
    <w:rPr>
      <w:rFonts w:ascii="Cambria" w:hAnsi="Cambria"/>
      <w:b/>
      <w:bCs/>
      <w:kern w:val="28"/>
      <w:sz w:val="32"/>
      <w:szCs w:val="32"/>
    </w:rPr>
  </w:style>
  <w:style w:type="character" w:customStyle="1" w:styleId="Char">
    <w:name w:val="副标题 Char"/>
    <w:link w:val="a3"/>
    <w:rsid w:val="00D44798"/>
    <w:rPr>
      <w:rFonts w:ascii="Cambria" w:hAnsi="Cambria"/>
      <w:b/>
      <w:bCs/>
      <w:kern w:val="28"/>
      <w:sz w:val="32"/>
      <w:szCs w:val="32"/>
    </w:rPr>
  </w:style>
  <w:style w:type="paragraph" w:styleId="a4">
    <w:name w:val="List Paragraph"/>
    <w:basedOn w:val="a"/>
    <w:uiPriority w:val="34"/>
    <w:qFormat/>
    <w:rsid w:val="00D44798"/>
    <w:pPr>
      <w:ind w:firstLineChars="200" w:firstLine="420"/>
    </w:pPr>
    <w:rPr>
      <w:rFonts w:ascii="Calibri" w:hAnsi="Calibri"/>
      <w:szCs w:val="22"/>
    </w:rPr>
  </w:style>
  <w:style w:type="character" w:styleId="a5">
    <w:name w:val="Subtle Emphasis"/>
    <w:uiPriority w:val="19"/>
    <w:qFormat/>
    <w:rsid w:val="00D44798"/>
    <w:rPr>
      <w: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4798"/>
    <w:pPr>
      <w:widowControl w:val="0"/>
      <w:jc w:val="both"/>
    </w:pPr>
    <w:rPr>
      <w:kern w:val="2"/>
      <w:sz w:val="21"/>
    </w:rPr>
  </w:style>
  <w:style w:type="paragraph" w:styleId="1">
    <w:name w:val="heading 1"/>
    <w:basedOn w:val="a"/>
    <w:next w:val="a"/>
    <w:link w:val="1Char"/>
    <w:uiPriority w:val="9"/>
    <w:qFormat/>
    <w:rsid w:val="00D44798"/>
    <w:pPr>
      <w:keepNext/>
      <w:keepLines/>
      <w:numPr>
        <w:numId w:val="3"/>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rsid w:val="00D44798"/>
    <w:pPr>
      <w:keepNext/>
      <w:keepLines/>
      <w:numPr>
        <w:ilvl w:val="1"/>
        <w:numId w:val="3"/>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D44798"/>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cimalAligned">
    <w:name w:val="Decimal Aligned"/>
    <w:basedOn w:val="a"/>
    <w:uiPriority w:val="40"/>
    <w:qFormat/>
    <w:rsid w:val="00D44798"/>
    <w:pPr>
      <w:widowControl/>
      <w:tabs>
        <w:tab w:val="decimal" w:pos="360"/>
      </w:tabs>
      <w:spacing w:after="200" w:line="276" w:lineRule="auto"/>
      <w:jc w:val="left"/>
    </w:pPr>
    <w:rPr>
      <w:rFonts w:ascii="Calibri" w:eastAsia="Calibri" w:hAnsi="Calibri"/>
      <w:kern w:val="0"/>
      <w:sz w:val="22"/>
      <w:szCs w:val="22"/>
    </w:rPr>
  </w:style>
  <w:style w:type="character" w:customStyle="1" w:styleId="1Char">
    <w:name w:val="标题 1 Char"/>
    <w:link w:val="1"/>
    <w:uiPriority w:val="9"/>
    <w:rsid w:val="00D44798"/>
    <w:rPr>
      <w:b/>
      <w:bCs/>
      <w:kern w:val="44"/>
      <w:sz w:val="44"/>
      <w:szCs w:val="44"/>
      <w:lang w:val="x-none" w:eastAsia="x-none"/>
    </w:rPr>
  </w:style>
  <w:style w:type="character" w:customStyle="1" w:styleId="2Char">
    <w:name w:val="标题 2 Char"/>
    <w:link w:val="2"/>
    <w:rsid w:val="00D44798"/>
    <w:rPr>
      <w:rFonts w:ascii="Arial" w:eastAsia="黑体" w:hAnsi="Arial"/>
      <w:b/>
      <w:bCs/>
      <w:kern w:val="2"/>
      <w:sz w:val="32"/>
      <w:szCs w:val="32"/>
    </w:rPr>
  </w:style>
  <w:style w:type="character" w:customStyle="1" w:styleId="3Char">
    <w:name w:val="标题 3 Char"/>
    <w:link w:val="3"/>
    <w:rsid w:val="00D44798"/>
    <w:rPr>
      <w:b/>
      <w:bCs/>
      <w:kern w:val="2"/>
      <w:sz w:val="32"/>
      <w:szCs w:val="32"/>
      <w:lang w:val="x-none" w:eastAsia="x-none"/>
    </w:rPr>
  </w:style>
  <w:style w:type="paragraph" w:styleId="a3">
    <w:name w:val="Subtitle"/>
    <w:basedOn w:val="a"/>
    <w:next w:val="a"/>
    <w:link w:val="Char"/>
    <w:qFormat/>
    <w:rsid w:val="00D44798"/>
    <w:pPr>
      <w:spacing w:before="240" w:after="60" w:line="312" w:lineRule="auto"/>
      <w:jc w:val="center"/>
      <w:outlineLvl w:val="1"/>
    </w:pPr>
    <w:rPr>
      <w:rFonts w:ascii="Cambria" w:hAnsi="Cambria"/>
      <w:b/>
      <w:bCs/>
      <w:kern w:val="28"/>
      <w:sz w:val="32"/>
      <w:szCs w:val="32"/>
    </w:rPr>
  </w:style>
  <w:style w:type="character" w:customStyle="1" w:styleId="Char">
    <w:name w:val="副标题 Char"/>
    <w:link w:val="a3"/>
    <w:rsid w:val="00D44798"/>
    <w:rPr>
      <w:rFonts w:ascii="Cambria" w:hAnsi="Cambria"/>
      <w:b/>
      <w:bCs/>
      <w:kern w:val="28"/>
      <w:sz w:val="32"/>
      <w:szCs w:val="32"/>
    </w:rPr>
  </w:style>
  <w:style w:type="paragraph" w:styleId="a4">
    <w:name w:val="List Paragraph"/>
    <w:basedOn w:val="a"/>
    <w:uiPriority w:val="34"/>
    <w:qFormat/>
    <w:rsid w:val="00D44798"/>
    <w:pPr>
      <w:ind w:firstLineChars="200" w:firstLine="420"/>
    </w:pPr>
    <w:rPr>
      <w:rFonts w:ascii="Calibri" w:hAnsi="Calibri"/>
      <w:szCs w:val="22"/>
    </w:rPr>
  </w:style>
  <w:style w:type="character" w:styleId="a5">
    <w:name w:val="Subtle Emphasis"/>
    <w:uiPriority w:val="19"/>
    <w:qFormat/>
    <w:rsid w:val="00D44798"/>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015944">
      <w:bodyDiv w:val="1"/>
      <w:marLeft w:val="0"/>
      <w:marRight w:val="0"/>
      <w:marTop w:val="0"/>
      <w:marBottom w:val="0"/>
      <w:divBdr>
        <w:top w:val="none" w:sz="0" w:space="0" w:color="auto"/>
        <w:left w:val="none" w:sz="0" w:space="0" w:color="auto"/>
        <w:bottom w:val="none" w:sz="0" w:space="0" w:color="auto"/>
        <w:right w:val="none" w:sz="0" w:space="0" w:color="auto"/>
      </w:divBdr>
      <w:divsChild>
        <w:div w:id="526870147">
          <w:marLeft w:val="0"/>
          <w:marRight w:val="0"/>
          <w:marTop w:val="0"/>
          <w:marBottom w:val="0"/>
          <w:divBdr>
            <w:top w:val="none" w:sz="0" w:space="0" w:color="auto"/>
            <w:left w:val="none" w:sz="0" w:space="0" w:color="auto"/>
            <w:bottom w:val="none" w:sz="0" w:space="0" w:color="auto"/>
            <w:right w:val="none" w:sz="0" w:space="0" w:color="auto"/>
          </w:divBdr>
          <w:divsChild>
            <w:div w:id="241255056">
              <w:marLeft w:val="0"/>
              <w:marRight w:val="0"/>
              <w:marTop w:val="0"/>
              <w:marBottom w:val="0"/>
              <w:divBdr>
                <w:top w:val="none" w:sz="0" w:space="0" w:color="auto"/>
                <w:left w:val="none" w:sz="0" w:space="0" w:color="auto"/>
                <w:bottom w:val="none" w:sz="0" w:space="0" w:color="auto"/>
                <w:right w:val="none" w:sz="0" w:space="0" w:color="auto"/>
              </w:divBdr>
              <w:divsChild>
                <w:div w:id="1300502195">
                  <w:marLeft w:val="0"/>
                  <w:marRight w:val="0"/>
                  <w:marTop w:val="0"/>
                  <w:marBottom w:val="0"/>
                  <w:divBdr>
                    <w:top w:val="none" w:sz="0" w:space="0" w:color="auto"/>
                    <w:left w:val="none" w:sz="0" w:space="0" w:color="auto"/>
                    <w:bottom w:val="none" w:sz="0" w:space="0" w:color="auto"/>
                    <w:right w:val="none" w:sz="0" w:space="0" w:color="auto"/>
                  </w:divBdr>
                  <w:divsChild>
                    <w:div w:id="1546259635">
                      <w:marLeft w:val="0"/>
                      <w:marRight w:val="0"/>
                      <w:marTop w:val="300"/>
                      <w:marBottom w:val="300"/>
                      <w:divBdr>
                        <w:top w:val="none" w:sz="0" w:space="0" w:color="auto"/>
                        <w:left w:val="none" w:sz="0" w:space="0" w:color="auto"/>
                        <w:bottom w:val="none" w:sz="0" w:space="0" w:color="auto"/>
                        <w:right w:val="none" w:sz="0" w:space="0" w:color="auto"/>
                      </w:divBdr>
                      <w:divsChild>
                        <w:div w:id="77286967">
                          <w:marLeft w:val="0"/>
                          <w:marRight w:val="0"/>
                          <w:marTop w:val="0"/>
                          <w:marBottom w:val="0"/>
                          <w:divBdr>
                            <w:top w:val="none" w:sz="0" w:space="0" w:color="auto"/>
                            <w:left w:val="none" w:sz="0" w:space="0" w:color="auto"/>
                            <w:bottom w:val="none" w:sz="0" w:space="0" w:color="auto"/>
                            <w:right w:val="none" w:sz="0" w:space="0" w:color="auto"/>
                          </w:divBdr>
                        </w:div>
                        <w:div w:id="74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2,18)" TargetMode="External"/><Relationship Id="rId13" Type="http://schemas.openxmlformats.org/officeDocument/2006/relationships/hyperlink" Target="http://zuccjwb.zucc.edu.cn/userfiles/files/5c4d26cc94bab.rar" TargetMode="External"/><Relationship Id="rId3" Type="http://schemas.microsoft.com/office/2007/relationships/stylesWithEffects" Target="stylesWithEffects.xml"/><Relationship Id="rId7" Type="http://schemas.openxmlformats.org/officeDocument/2006/relationships/hyperlink" Target="javascript:doZoom(14,22)" TargetMode="External"/><Relationship Id="rId12" Type="http://schemas.openxmlformats.org/officeDocument/2006/relationships/hyperlink" Target="http://zuccjwb.zucc.edu.cn/userfiles/files/5c4d26b6d3fa6.x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doZoom(19,25)" TargetMode="External"/><Relationship Id="rId11" Type="http://schemas.openxmlformats.org/officeDocument/2006/relationships/hyperlink" Target="http://10.61.250.205/sjjx" TargetMode="External"/><Relationship Id="rId5" Type="http://schemas.openxmlformats.org/officeDocument/2006/relationships/webSettings" Target="webSettings.xml"/><Relationship Id="rId15" Type="http://schemas.openxmlformats.org/officeDocument/2006/relationships/hyperlink" Target="http://zuccjwb.zucc.edu.cn/userfiles/files/5c4d26f03de85.doc" TargetMode="External"/><Relationship Id="rId10" Type="http://schemas.openxmlformats.org/officeDocument/2006/relationships/hyperlink" Target="javascript:window.close()" TargetMode="External"/><Relationship Id="rId4" Type="http://schemas.openxmlformats.org/officeDocument/2006/relationships/settings" Target="settings.xml"/><Relationship Id="rId9" Type="http://schemas.openxmlformats.org/officeDocument/2006/relationships/hyperlink" Target="javascript:window.print()" TargetMode="External"/><Relationship Id="rId14" Type="http://schemas.openxmlformats.org/officeDocument/2006/relationships/hyperlink" Target="http://zuccjwb.zucc.edu.cn/userfiles/files/5c4d26dde0b69.r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2019-02-25T00:50:00Z</dcterms:created>
  <dcterms:modified xsi:type="dcterms:W3CDTF">2019-02-25T00:50:00Z</dcterms:modified>
</cp:coreProperties>
</file>