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A730" w14:textId="44A90FA6" w:rsidR="009F1B6D" w:rsidRDefault="001A005C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0000FF"/>
          <w:sz w:val="28"/>
          <w:szCs w:val="28"/>
        </w:rPr>
        <w:t>环境变</w:t>
      </w:r>
      <w:r>
        <w:rPr>
          <w:rFonts w:hint="eastAsia"/>
          <w:color w:val="0000FF"/>
          <w:sz w:val="28"/>
          <w:szCs w:val="28"/>
        </w:rPr>
        <w:t>量</w:t>
      </w:r>
    </w:p>
    <w:p w14:paraId="24CA2521" w14:textId="35F049E7" w:rsidR="00450A46" w:rsidRPr="00450A46" w:rsidRDefault="00450A4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B4FFD">
        <w:rPr>
          <w:rFonts w:hint="eastAsia"/>
          <w:sz w:val="28"/>
          <w:szCs w:val="28"/>
        </w:rPr>
        <w:t>环境变量是在操作系统中的一个具有特定名字的对象，它包含了一个或者多个应用程序所将使用到的信息。例如</w:t>
      </w:r>
      <w:r w:rsidR="003B4FFD">
        <w:rPr>
          <w:rFonts w:hint="eastAsia"/>
          <w:sz w:val="28"/>
          <w:szCs w:val="28"/>
        </w:rPr>
        <w:t>Wi</w:t>
      </w:r>
      <w:r w:rsidR="003B4FFD">
        <w:rPr>
          <w:sz w:val="28"/>
          <w:szCs w:val="28"/>
        </w:rPr>
        <w:t>ndows</w:t>
      </w:r>
      <w:r w:rsidR="003B4FFD">
        <w:rPr>
          <w:rFonts w:hint="eastAsia"/>
          <w:sz w:val="28"/>
          <w:szCs w:val="28"/>
        </w:rPr>
        <w:t>和</w:t>
      </w:r>
      <w:r w:rsidR="003B4FFD">
        <w:rPr>
          <w:rFonts w:hint="eastAsia"/>
          <w:sz w:val="28"/>
          <w:szCs w:val="28"/>
        </w:rPr>
        <w:t>D</w:t>
      </w:r>
      <w:r w:rsidR="003B4FFD">
        <w:rPr>
          <w:sz w:val="28"/>
          <w:szCs w:val="28"/>
        </w:rPr>
        <w:t>OS</w:t>
      </w:r>
      <w:r w:rsidR="003B4FFD">
        <w:rPr>
          <w:rFonts w:hint="eastAsia"/>
          <w:sz w:val="28"/>
          <w:szCs w:val="28"/>
        </w:rPr>
        <w:t>操作系统中的</w:t>
      </w:r>
      <w:r w:rsidR="003B4FFD">
        <w:rPr>
          <w:rFonts w:hint="eastAsia"/>
          <w:sz w:val="28"/>
          <w:szCs w:val="28"/>
        </w:rPr>
        <w:t>path</w:t>
      </w:r>
      <w:r w:rsidR="003B4FFD">
        <w:rPr>
          <w:rFonts w:hint="eastAsia"/>
          <w:sz w:val="28"/>
          <w:szCs w:val="28"/>
        </w:rPr>
        <w:t>环境变量，当要求系统运行一个程序而没有告诉</w:t>
      </w:r>
      <w:proofErr w:type="gramStart"/>
      <w:r w:rsidR="003B4FFD">
        <w:rPr>
          <w:rFonts w:hint="eastAsia"/>
          <w:sz w:val="28"/>
          <w:szCs w:val="28"/>
        </w:rPr>
        <w:t>它程序</w:t>
      </w:r>
      <w:proofErr w:type="gramEnd"/>
      <w:r w:rsidR="003B4FFD">
        <w:rPr>
          <w:rFonts w:hint="eastAsia"/>
          <w:sz w:val="28"/>
          <w:szCs w:val="28"/>
        </w:rPr>
        <w:t>所在的完整路径时，系统除了在当前目录下面寻找此程序外，还应到</w:t>
      </w:r>
      <w:r w:rsidR="003B4FFD">
        <w:rPr>
          <w:rFonts w:hint="eastAsia"/>
          <w:sz w:val="28"/>
          <w:szCs w:val="28"/>
        </w:rPr>
        <w:t>path</w:t>
      </w:r>
      <w:r w:rsidR="003B4FFD">
        <w:rPr>
          <w:rFonts w:hint="eastAsia"/>
          <w:sz w:val="28"/>
          <w:szCs w:val="28"/>
        </w:rPr>
        <w:t>中指定的路径去找。用户通过设置环境变量来更好的运行进程。</w:t>
      </w:r>
      <w:r>
        <w:rPr>
          <w:sz w:val="28"/>
          <w:szCs w:val="28"/>
        </w:rPr>
        <w:t xml:space="preserve">   </w:t>
      </w:r>
    </w:p>
    <w:p w14:paraId="3A4D966E" w14:textId="727F61C3" w:rsidR="003B4FF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、第一个程序；</w:t>
      </w:r>
    </w:p>
    <w:p w14:paraId="1929C3B6" w14:textId="021A7D8B" w:rsidR="003B4FFD" w:rsidRDefault="003B4FFD">
      <w:pPr>
        <w:rPr>
          <w:sz w:val="28"/>
          <w:szCs w:val="28"/>
        </w:rPr>
      </w:pPr>
      <w:r>
        <w:rPr>
          <w:sz w:val="28"/>
          <w:szCs w:val="28"/>
        </w:rPr>
        <w:t>Public static void main(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4D4EE642" w14:textId="3A425452" w:rsidR="003B4FFD" w:rsidRDefault="003B4FFD" w:rsidP="003B4FFD">
      <w:pPr>
        <w:ind w:firstLine="4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ystem.out.println</w:t>
      </w:r>
      <w:proofErr w:type="spellEnd"/>
      <w:r>
        <w:rPr>
          <w:sz w:val="28"/>
          <w:szCs w:val="28"/>
        </w:rPr>
        <w:t>(“Hello Java”)</w:t>
      </w:r>
    </w:p>
    <w:p w14:paraId="1BD66410" w14:textId="7C2456FB" w:rsidR="003B4FFD" w:rsidRDefault="003B4F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724A47E1" w14:textId="4975537A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14:paraId="4E20EC90" w14:textId="5B9C4F0F" w:rsidR="003B4FFD" w:rsidRDefault="003B4FFD" w:rsidP="003B4FFD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ystem.out.println</w:t>
      </w:r>
      <w:proofErr w:type="spellEnd"/>
      <w:r>
        <w:rPr>
          <w:sz w:val="28"/>
          <w:szCs w:val="28"/>
        </w:rPr>
        <w:t>(</w:t>
      </w:r>
      <w:r w:rsidR="005D098F">
        <w:rPr>
          <w:rFonts w:hint="eastAsia"/>
          <w:sz w:val="28"/>
          <w:szCs w:val="28"/>
        </w:rPr>
        <w:t>打印要输出的值</w:t>
      </w:r>
      <w:r>
        <w:rPr>
          <w:sz w:val="28"/>
          <w:szCs w:val="28"/>
        </w:rPr>
        <w:t>)</w:t>
      </w:r>
    </w:p>
    <w:p w14:paraId="1691D32F" w14:textId="2A0C92F0" w:rsidR="00416BA1" w:rsidRDefault="00416BA1" w:rsidP="003B4F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类型要加“”；</w:t>
      </w:r>
    </w:p>
    <w:p w14:paraId="60E4A43E" w14:textId="3B22633C" w:rsidR="00416BA1" w:rsidRDefault="00416BA1" w:rsidP="003B4FF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</w:t>
      </w:r>
      <w:proofErr w:type="spellEnd"/>
      <w:r>
        <w:rPr>
          <w:rFonts w:hint="eastAsia"/>
          <w:sz w:val="28"/>
          <w:szCs w:val="28"/>
        </w:rPr>
        <w:t>类型不用加</w:t>
      </w:r>
    </w:p>
    <w:p w14:paraId="3145C4F9" w14:textId="0FF4E8E2" w:rsidR="00416BA1" w:rsidRDefault="00416BA1" w:rsidP="003B4FF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har</w:t>
      </w:r>
      <w:r>
        <w:rPr>
          <w:rFonts w:hint="eastAsia"/>
          <w:sz w:val="28"/>
          <w:szCs w:val="28"/>
        </w:rPr>
        <w:t>类型要加‘’；</w:t>
      </w:r>
    </w:p>
    <w:p w14:paraId="351051DA" w14:textId="77777777" w:rsidR="003B4FFD" w:rsidRPr="003B4FFD" w:rsidRDefault="003B4FFD">
      <w:pPr>
        <w:rPr>
          <w:rFonts w:hint="eastAsia"/>
          <w:sz w:val="28"/>
          <w:szCs w:val="28"/>
        </w:rPr>
      </w:pPr>
    </w:p>
    <w:p w14:paraId="26B47AC6" w14:textId="77777777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74D6D777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7114F2C1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4BB1C023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7D24D973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09B70FB6" w14:textId="77777777" w:rsidR="009F1B6D" w:rsidRDefault="009F1B6D">
      <w:pPr>
        <w:rPr>
          <w:sz w:val="28"/>
          <w:szCs w:val="28"/>
        </w:rPr>
      </w:pPr>
    </w:p>
    <w:p w14:paraId="4EE26134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14:paraId="5DB7E88C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736128D5" w14:textId="77777777" w:rsidR="009F1B6D" w:rsidRDefault="009F1B6D">
      <w:pPr>
        <w:rPr>
          <w:sz w:val="28"/>
          <w:szCs w:val="28"/>
        </w:rPr>
      </w:pPr>
    </w:p>
    <w:p w14:paraId="71687BBF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50603EB4" w14:textId="77777777" w:rsidR="009F1B6D" w:rsidRDefault="009F1B6D">
      <w:pPr>
        <w:rPr>
          <w:sz w:val="28"/>
          <w:szCs w:val="28"/>
        </w:rPr>
      </w:pPr>
    </w:p>
    <w:p w14:paraId="17526406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</w:t>
      </w:r>
      <w:proofErr w:type="gramStart"/>
      <w:r>
        <w:rPr>
          <w:rFonts w:hint="eastAsia"/>
          <w:sz w:val="28"/>
          <w:szCs w:val="28"/>
        </w:rPr>
        <w:t>僻</w:t>
      </w:r>
      <w:proofErr w:type="gramEnd"/>
      <w:r>
        <w:rPr>
          <w:rFonts w:hint="eastAsia"/>
          <w:sz w:val="28"/>
          <w:szCs w:val="28"/>
        </w:rPr>
        <w:t>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4ED3EB7B" w14:textId="77777777" w:rsidR="009F1B6D" w:rsidRDefault="009F1B6D">
      <w:pPr>
        <w:rPr>
          <w:sz w:val="28"/>
          <w:szCs w:val="28"/>
        </w:rPr>
      </w:pPr>
    </w:p>
    <w:p w14:paraId="32FDBB74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4B0D2EF3" w14:textId="77777777" w:rsidR="009F1B6D" w:rsidRDefault="009F1B6D">
      <w:pPr>
        <w:rPr>
          <w:sz w:val="28"/>
          <w:szCs w:val="28"/>
        </w:rPr>
      </w:pPr>
    </w:p>
    <w:p w14:paraId="53CF0A00" w14:textId="77777777" w:rsidR="009F1B6D" w:rsidRDefault="001A005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48BF8727" w14:textId="77777777" w:rsidR="009F1B6D" w:rsidRDefault="009F1B6D">
      <w:pPr>
        <w:rPr>
          <w:sz w:val="28"/>
          <w:szCs w:val="28"/>
        </w:rPr>
      </w:pPr>
    </w:p>
    <w:p w14:paraId="76B0C53F" w14:textId="464DB56C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变量命名规范</w:t>
      </w:r>
    </w:p>
    <w:p w14:paraId="2E35C31B" w14:textId="77777777" w:rsidR="001A005C" w:rsidRDefault="001A005C">
      <w:pPr>
        <w:rPr>
          <w:rFonts w:hint="eastAsia"/>
          <w:b/>
          <w:bCs/>
          <w:sz w:val="28"/>
          <w:szCs w:val="28"/>
        </w:rPr>
      </w:pPr>
    </w:p>
    <w:p w14:paraId="39CB6BD6" w14:textId="77777777" w:rsidR="001A005C" w:rsidRDefault="00416BA1" w:rsidP="001A005C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变量名首字母</w:t>
      </w:r>
      <w:proofErr w:type="gramEnd"/>
      <w:r>
        <w:rPr>
          <w:rFonts w:hint="eastAsia"/>
          <w:sz w:val="28"/>
          <w:szCs w:val="28"/>
        </w:rPr>
        <w:t>必须为字母（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A-Z</w:t>
      </w:r>
      <w:r>
        <w:rPr>
          <w:rFonts w:hint="eastAsia"/>
          <w:sz w:val="28"/>
          <w:szCs w:val="28"/>
        </w:rPr>
        <w:t>），下划线（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），或者美元符号（</w:t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）开始。</w:t>
      </w:r>
    </w:p>
    <w:p w14:paraId="7302BE06" w14:textId="4BF4D419" w:rsidR="00416BA1" w:rsidRDefault="00416BA1" w:rsidP="001A00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proofErr w:type="gramStart"/>
      <w:r>
        <w:rPr>
          <w:rFonts w:hint="eastAsia"/>
          <w:sz w:val="28"/>
          <w:szCs w:val="28"/>
        </w:rPr>
        <w:t>名只能</w:t>
      </w:r>
      <w:proofErr w:type="gramEnd"/>
      <w:r>
        <w:rPr>
          <w:rFonts w:hint="eastAsia"/>
          <w:sz w:val="28"/>
          <w:szCs w:val="28"/>
        </w:rPr>
        <w:t>是字母组合</w:t>
      </w:r>
      <w:r w:rsidR="001A005C">
        <w:rPr>
          <w:rFonts w:hint="eastAsia"/>
          <w:sz w:val="28"/>
          <w:szCs w:val="28"/>
        </w:rPr>
        <w:t>（），数字（），下划线（）的组合，并且之间不能包含空格，数字不能放在变量名首位。</w:t>
      </w:r>
    </w:p>
    <w:p w14:paraId="0A799761" w14:textId="34F97CCF" w:rsidR="001A005C" w:rsidRDefault="001A005C" w:rsidP="001A00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proofErr w:type="gramStart"/>
      <w:r>
        <w:rPr>
          <w:rFonts w:hint="eastAsia"/>
          <w:sz w:val="28"/>
          <w:szCs w:val="28"/>
        </w:rPr>
        <w:t>名不能</w:t>
      </w:r>
      <w:proofErr w:type="gramEnd"/>
      <w:r>
        <w:rPr>
          <w:rFonts w:hint="eastAsia"/>
          <w:sz w:val="28"/>
          <w:szCs w:val="28"/>
        </w:rPr>
        <w:t>使用编程语言的保留字。</w:t>
      </w:r>
    </w:p>
    <w:p w14:paraId="6235D588" w14:textId="5F8AB89A" w:rsidR="001A005C" w:rsidRDefault="001A005C" w:rsidP="001A005C">
      <w:pPr>
        <w:ind w:firstLine="420"/>
        <w:rPr>
          <w:sz w:val="28"/>
          <w:szCs w:val="28"/>
        </w:rPr>
      </w:pPr>
    </w:p>
    <w:p w14:paraId="67D8C4F5" w14:textId="77777777" w:rsidR="001A005C" w:rsidRPr="001A005C" w:rsidRDefault="001A005C" w:rsidP="001A005C">
      <w:pPr>
        <w:ind w:firstLine="420"/>
        <w:rPr>
          <w:rFonts w:hint="eastAsia"/>
          <w:sz w:val="28"/>
          <w:szCs w:val="28"/>
        </w:rPr>
      </w:pPr>
    </w:p>
    <w:p w14:paraId="768BF92B" w14:textId="77777777" w:rsidR="009F1B6D" w:rsidRDefault="001A005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运算符</w:t>
      </w:r>
    </w:p>
    <w:p w14:paraId="72E2ED6A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取余</w:t>
      </w:r>
      <w:proofErr w:type="gramEnd"/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06BAF306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4D09D5DE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0D5E7154" w14:textId="0208E31E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</w:p>
    <w:p w14:paraId="29FDAFE5" w14:textId="30A700AC" w:rsidR="001A005C" w:rsidRDefault="001A005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从上到下依次递减，最上面具有最高的优先级</w:t>
      </w:r>
      <w:bookmarkStart w:id="0" w:name="_GoBack"/>
      <w:bookmarkEnd w:id="0"/>
    </w:p>
    <w:p w14:paraId="7B2E6885" w14:textId="77777777" w:rsidR="009F1B6D" w:rsidRDefault="001A005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3E6CC1AF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13EE6290" w14:textId="0451AE4D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；代码块</w:t>
      </w:r>
    </w:p>
    <w:p w14:paraId="3B47EE01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1825EF9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118262A8" w14:textId="77777777" w:rsidR="009F1B6D" w:rsidRDefault="001A005C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520F8598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8850BC2" w14:textId="77777777" w:rsidR="009F1B6D" w:rsidRDefault="001A005C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</w:t>
      </w:r>
      <w:proofErr w:type="spellStart"/>
      <w:proofErr w:type="gramStart"/>
      <w:r>
        <w:rPr>
          <w:rFonts w:hint="eastAsia"/>
          <w:sz w:val="28"/>
          <w:szCs w:val="28"/>
        </w:rPr>
        <w:t>scanner.nextInt</w:t>
      </w:r>
      <w:proofErr w:type="spellEnd"/>
      <w:proofErr w:type="gramEnd"/>
      <w:r>
        <w:rPr>
          <w:rFonts w:hint="eastAsia"/>
          <w:sz w:val="28"/>
          <w:szCs w:val="28"/>
        </w:rPr>
        <w:t>();</w:t>
      </w:r>
    </w:p>
    <w:p w14:paraId="6320EEC3" w14:textId="77777777" w:rsidR="009F1B6D" w:rsidRDefault="001A005C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spellStart"/>
      <w:proofErr w:type="gramEnd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 &lt;  5){</w:t>
      </w:r>
    </w:p>
    <w:p w14:paraId="01748E27" w14:textId="77777777" w:rsidR="009F1B6D" w:rsidRDefault="001A005C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6F7E2370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&gt;=5</w:t>
      </w:r>
    </w:p>
    <w:p w14:paraId="55228582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868C157" w14:textId="77777777" w:rsidR="009F1B6D" w:rsidRDefault="001A005C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55CDFCC6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5A670D6C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3E7ACBBD" w14:textId="77777777" w:rsidR="009F1B6D" w:rsidRDefault="001A005C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07E6F3E5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422750B0" w14:textId="77777777" w:rsidR="009F1B6D" w:rsidRDefault="009F1B6D">
      <w:pPr>
        <w:ind w:firstLine="560"/>
        <w:rPr>
          <w:sz w:val="28"/>
          <w:szCs w:val="28"/>
        </w:rPr>
      </w:pPr>
    </w:p>
    <w:p w14:paraId="794F4820" w14:textId="77777777" w:rsidR="009F1B6D" w:rsidRDefault="001A005C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718EEBCF" w14:textId="77777777" w:rsidR="009F1B6D" w:rsidRDefault="001A005C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12F94B87" w14:textId="77777777" w:rsidR="009F1B6D" w:rsidRDefault="001A005C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00D3401B" w14:textId="77777777" w:rsidR="009F1B6D" w:rsidRDefault="001A005C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434EF8EA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47B0102F" w14:textId="77777777" w:rsidR="009F1B6D" w:rsidRDefault="001A005C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4869C4F3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1CB56B02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76D6DF33" w14:textId="77777777" w:rsidR="009F1B6D" w:rsidRDefault="001A005C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2C3D9F90" w14:textId="77777777" w:rsidR="009F1B6D" w:rsidRDefault="001A005C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31F30DA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EA1F75B" w14:textId="77777777" w:rsidR="009F1B6D" w:rsidRDefault="009F1B6D">
      <w:pPr>
        <w:ind w:firstLine="560"/>
        <w:rPr>
          <w:sz w:val="28"/>
          <w:szCs w:val="28"/>
        </w:rPr>
      </w:pPr>
    </w:p>
    <w:p w14:paraId="569B47EE" w14:textId="77777777" w:rsidR="009F1B6D" w:rsidRDefault="001A005C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1E2368A1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4F71A2EF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55847860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560AD4A3" w14:textId="77777777" w:rsidR="009F1B6D" w:rsidRDefault="001A005C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788C6247" w14:textId="77777777" w:rsidR="009F1B6D" w:rsidRDefault="001A005C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3CA341AB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5E1B0AF8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4E80C1BB" w14:textId="77777777" w:rsidR="009F1B6D" w:rsidRDefault="001A005C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3C950384" w14:textId="77777777" w:rsidR="009F1B6D" w:rsidRDefault="001A005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3BB4BDF6" w14:textId="77777777" w:rsidR="009F1B6D" w:rsidRDefault="001A005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1FE86C7F" w14:textId="77777777" w:rsidR="009F1B6D" w:rsidRDefault="001A005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32970DB8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67F60D8E" w14:textId="77777777" w:rsidR="009F1B6D" w:rsidRDefault="001A00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6572E5E3" w14:textId="77777777" w:rsidR="009F1B6D" w:rsidRDefault="001A00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03EA257D" w14:textId="77777777" w:rsidR="009F1B6D" w:rsidRDefault="001A00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48ACCEBA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88396C1" w14:textId="77777777" w:rsidR="009F1B6D" w:rsidRDefault="001A005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5B3B3424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094C349B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4B8AC486" w14:textId="77777777" w:rsidR="009F1B6D" w:rsidRDefault="001A005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Dowhile</w:t>
      </w:r>
      <w:proofErr w:type="spellEnd"/>
      <w:r>
        <w:rPr>
          <w:rFonts w:hint="eastAsia"/>
          <w:sz w:val="28"/>
          <w:szCs w:val="28"/>
        </w:rPr>
        <w:t>最后的分号“；”不要漏掉；</w:t>
      </w:r>
    </w:p>
    <w:p w14:paraId="25A21495" w14:textId="77777777" w:rsidR="009F1B6D" w:rsidRDefault="001A005C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55FC720B" w14:textId="77777777" w:rsidR="009F1B6D" w:rsidRDefault="001A005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50AFE8A3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，放在一起；</w:t>
      </w:r>
    </w:p>
    <w:p w14:paraId="077C8A7D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){</w:t>
      </w:r>
    </w:p>
    <w:p w14:paraId="4FD985A5" w14:textId="77777777" w:rsidR="009F1B6D" w:rsidRDefault="001A005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66E8F989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2B9DA82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7F00699E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4DE0BBAC" w14:textId="77777777" w:rsidR="009F1B6D" w:rsidRDefault="001A005C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418C9744" w14:textId="77777777" w:rsidR="009F1B6D" w:rsidRDefault="009F1B6D">
      <w:pPr>
        <w:rPr>
          <w:b/>
          <w:bCs/>
          <w:color w:val="5B9BD5" w:themeColor="accent1"/>
          <w:sz w:val="28"/>
          <w:szCs w:val="28"/>
        </w:rPr>
      </w:pPr>
    </w:p>
    <w:p w14:paraId="4993E71E" w14:textId="77777777" w:rsidR="009F1B6D" w:rsidRDefault="001A005C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4A163474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50E715B7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4C38E393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3D7F4CED" w14:textId="77777777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7B707B9" w14:textId="77777777" w:rsidR="009F1B6D" w:rsidRDefault="001A005C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23B02611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37B11632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带数据</w:t>
      </w:r>
      <w:proofErr w:type="gramEnd"/>
      <w:r>
        <w:rPr>
          <w:rFonts w:hint="eastAsia"/>
          <w:sz w:val="28"/>
          <w:szCs w:val="28"/>
        </w:rPr>
        <w:t>的初始化</w:t>
      </w:r>
    </w:p>
    <w:p w14:paraId="1FAD4299" w14:textId="77777777" w:rsidR="009F1B6D" w:rsidRDefault="001A005C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54E0B788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4BEDAEFA" w14:textId="77777777" w:rsidR="009F1B6D" w:rsidRDefault="009F1B6D">
      <w:pPr>
        <w:rPr>
          <w:sz w:val="28"/>
          <w:szCs w:val="28"/>
        </w:rPr>
      </w:pPr>
    </w:p>
    <w:p w14:paraId="785E8D1A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5E5807F1" w14:textId="77777777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72359F29" w14:textId="77777777" w:rsidR="009F1B6D" w:rsidRDefault="009F1B6D">
      <w:pPr>
        <w:rPr>
          <w:sz w:val="28"/>
          <w:szCs w:val="28"/>
        </w:rPr>
      </w:pPr>
    </w:p>
    <w:p w14:paraId="0E27D658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2956978E" w14:textId="77777777" w:rsidR="009F1B6D" w:rsidRDefault="009F1B6D">
      <w:pPr>
        <w:rPr>
          <w:sz w:val="28"/>
          <w:szCs w:val="28"/>
        </w:rPr>
      </w:pPr>
    </w:p>
    <w:p w14:paraId="7A00F527" w14:textId="77777777" w:rsidR="009F1B6D" w:rsidRDefault="009F1B6D">
      <w:pPr>
        <w:rPr>
          <w:sz w:val="28"/>
          <w:szCs w:val="28"/>
        </w:rPr>
      </w:pPr>
    </w:p>
    <w:p w14:paraId="11C9DFD1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089C1824" w14:textId="77777777" w:rsidR="009F1B6D" w:rsidRDefault="001A005C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6756CDEE" w14:textId="77777777" w:rsidR="009F1B6D" w:rsidRDefault="009F1B6D">
      <w:pPr>
        <w:rPr>
          <w:b/>
          <w:bCs/>
          <w:sz w:val="28"/>
          <w:szCs w:val="28"/>
        </w:rPr>
      </w:pPr>
    </w:p>
    <w:p w14:paraId="08270DCA" w14:textId="77777777" w:rsidR="009F1B6D" w:rsidRDefault="001A005C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5D48A831" w14:textId="77777777" w:rsidR="009F1B6D" w:rsidRDefault="009F1B6D">
      <w:pPr>
        <w:ind w:firstLine="560"/>
        <w:rPr>
          <w:b/>
          <w:bCs/>
          <w:i/>
          <w:iCs/>
          <w:sz w:val="28"/>
          <w:szCs w:val="28"/>
        </w:rPr>
      </w:pPr>
    </w:p>
    <w:p w14:paraId="47694747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14:paraId="2CE042B7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326C2ABE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7AB080B4" w14:textId="77777777" w:rsidR="009F1B6D" w:rsidRDefault="001A0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9F1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9F1B6D" w:rsidRDefault="001A005C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B6D"/>
    <w:rsid w:val="001A005C"/>
    <w:rsid w:val="003B4FFD"/>
    <w:rsid w:val="00416BA1"/>
    <w:rsid w:val="00450A46"/>
    <w:rsid w:val="004D4CD0"/>
    <w:rsid w:val="005D098F"/>
    <w:rsid w:val="009160FD"/>
    <w:rsid w:val="009F1B6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6653E"/>
  <w15:docId w15:val="{BDB75DA1-0505-4448-BD43-E69B4ED9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50A46"/>
    <w:rPr>
      <w:sz w:val="18"/>
      <w:szCs w:val="18"/>
    </w:rPr>
  </w:style>
  <w:style w:type="character" w:customStyle="1" w:styleId="a6">
    <w:name w:val="批注框文本 字符"/>
    <w:basedOn w:val="a0"/>
    <w:link w:val="a5"/>
    <w:rsid w:val="00450A4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50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1132407257@qq.com</cp:lastModifiedBy>
  <cp:revision>2</cp:revision>
  <dcterms:created xsi:type="dcterms:W3CDTF">2014-10-29T12:08:00Z</dcterms:created>
  <dcterms:modified xsi:type="dcterms:W3CDTF">2017-12-21T06:46:00Z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