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E7CB" w14:textId="52BBB148" w:rsidR="0048454F" w:rsidRPr="00227298" w:rsidRDefault="00227298" w:rsidP="0022729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27298">
        <w:rPr>
          <w:rFonts w:hint="eastAsia"/>
          <w:sz w:val="28"/>
          <w:szCs w:val="28"/>
        </w:rPr>
        <w:t>学生和老师，都有吃饭，睡觉的方法，但都不知道吃怎样的饭，怎样睡觉，此时可以把吃饭，睡觉</w:t>
      </w:r>
      <w:r>
        <w:rPr>
          <w:rFonts w:hint="eastAsia"/>
          <w:sz w:val="28"/>
          <w:szCs w:val="28"/>
        </w:rPr>
        <w:t>这</w:t>
      </w:r>
      <w:r w:rsidRPr="00227298">
        <w:rPr>
          <w:rFonts w:hint="eastAsia"/>
          <w:sz w:val="28"/>
          <w:szCs w:val="28"/>
        </w:rPr>
        <w:t>两个抽象方法定义在一个接口类中，由学生，老师实现。</w:t>
      </w:r>
    </w:p>
    <w:p w14:paraId="6B59C03D" w14:textId="389CFE8F" w:rsidR="00227298" w:rsidRDefault="00227298" w:rsidP="0022729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猫和狗，都有叫，吃东西的方法，</w:t>
      </w:r>
      <w:r w:rsidRPr="00227298">
        <w:rPr>
          <w:rFonts w:hint="eastAsia"/>
          <w:sz w:val="28"/>
          <w:szCs w:val="28"/>
        </w:rPr>
        <w:t>此时可以把</w:t>
      </w:r>
      <w:r>
        <w:rPr>
          <w:rFonts w:hint="eastAsia"/>
          <w:sz w:val="28"/>
          <w:szCs w:val="28"/>
        </w:rPr>
        <w:t>叫</w:t>
      </w:r>
      <w:r w:rsidRPr="0022729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吃东西这</w:t>
      </w:r>
      <w:r w:rsidRPr="00227298">
        <w:rPr>
          <w:rFonts w:hint="eastAsia"/>
          <w:sz w:val="28"/>
          <w:szCs w:val="28"/>
        </w:rPr>
        <w:t>两个抽象方法定义在一个接口类中，由</w:t>
      </w:r>
      <w:r>
        <w:rPr>
          <w:rFonts w:hint="eastAsia"/>
          <w:sz w:val="28"/>
          <w:szCs w:val="28"/>
        </w:rPr>
        <w:t>猫</w:t>
      </w:r>
      <w:r w:rsidRPr="0022729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狗</w:t>
      </w:r>
      <w:r w:rsidRPr="00227298">
        <w:rPr>
          <w:rFonts w:hint="eastAsia"/>
          <w:sz w:val="28"/>
          <w:szCs w:val="28"/>
        </w:rPr>
        <w:t>实现</w:t>
      </w:r>
    </w:p>
    <w:p w14:paraId="79DE7A4E" w14:textId="483C94BA" w:rsidR="00227298" w:rsidRPr="00227298" w:rsidRDefault="00227298" w:rsidP="0022729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小车和汽车都有载人和</w:t>
      </w:r>
      <w:r w:rsidR="008C4F05">
        <w:rPr>
          <w:rFonts w:hint="eastAsia"/>
          <w:sz w:val="28"/>
          <w:szCs w:val="28"/>
        </w:rPr>
        <w:t>耗油的方法，此时可以把折两种方法定义在一个接口类中，由小车和汽车实现</w:t>
      </w:r>
      <w:bookmarkStart w:id="0" w:name="_GoBack"/>
      <w:bookmarkEnd w:id="0"/>
    </w:p>
    <w:sectPr w:rsidR="00227298" w:rsidRPr="00227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18647" w14:textId="77777777" w:rsidR="00363008" w:rsidRDefault="00363008" w:rsidP="00227298">
      <w:r>
        <w:separator/>
      </w:r>
    </w:p>
  </w:endnote>
  <w:endnote w:type="continuationSeparator" w:id="0">
    <w:p w14:paraId="6545965C" w14:textId="77777777" w:rsidR="00363008" w:rsidRDefault="00363008" w:rsidP="0022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B917" w14:textId="77777777" w:rsidR="00363008" w:rsidRDefault="00363008" w:rsidP="00227298">
      <w:r>
        <w:separator/>
      </w:r>
    </w:p>
  </w:footnote>
  <w:footnote w:type="continuationSeparator" w:id="0">
    <w:p w14:paraId="1C39756E" w14:textId="77777777" w:rsidR="00363008" w:rsidRDefault="00363008" w:rsidP="00227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C27"/>
    <w:multiLevelType w:val="hybridMultilevel"/>
    <w:tmpl w:val="CFBE631A"/>
    <w:lvl w:ilvl="0" w:tplc="8D44E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43C66"/>
    <w:multiLevelType w:val="hybridMultilevel"/>
    <w:tmpl w:val="40BE448E"/>
    <w:lvl w:ilvl="0" w:tplc="0554C82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679E662C"/>
    <w:multiLevelType w:val="hybridMultilevel"/>
    <w:tmpl w:val="40BE448E"/>
    <w:lvl w:ilvl="0" w:tplc="0554C82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9B"/>
    <w:rsid w:val="0008150C"/>
    <w:rsid w:val="0014778C"/>
    <w:rsid w:val="001820FA"/>
    <w:rsid w:val="001B186B"/>
    <w:rsid w:val="00227298"/>
    <w:rsid w:val="00230BC0"/>
    <w:rsid w:val="00363008"/>
    <w:rsid w:val="0048454F"/>
    <w:rsid w:val="00681E0B"/>
    <w:rsid w:val="006E0BAD"/>
    <w:rsid w:val="00814A23"/>
    <w:rsid w:val="008C4F05"/>
    <w:rsid w:val="00B54B9B"/>
    <w:rsid w:val="00BA5193"/>
    <w:rsid w:val="00BB6152"/>
    <w:rsid w:val="00C438E2"/>
    <w:rsid w:val="00E16346"/>
    <w:rsid w:val="00F8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9A5"/>
  <w15:chartTrackingRefBased/>
  <w15:docId w15:val="{B56A9F42-B79D-4470-BF6A-343DC2BD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5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7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2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1132407257@qq.com</dc:creator>
  <cp:keywords/>
  <dc:description/>
  <cp:lastModifiedBy>1132407257@qq.com</cp:lastModifiedBy>
  <cp:revision>10</cp:revision>
  <dcterms:created xsi:type="dcterms:W3CDTF">2018-01-02T13:25:00Z</dcterms:created>
  <dcterms:modified xsi:type="dcterms:W3CDTF">2018-01-03T07:11:00Z</dcterms:modified>
</cp:coreProperties>
</file>