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8276C" w14:textId="06517619" w:rsidR="00DC6FFD" w:rsidRDefault="0011068C" w:rsidP="0011068C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ware</w:t>
      </w:r>
      <w:r>
        <w:t xml:space="preserve"> E</w:t>
      </w:r>
      <w:r>
        <w:rPr>
          <w:rFonts w:hint="eastAsia"/>
        </w:rPr>
        <w:t>sxi</w:t>
      </w:r>
    </w:p>
    <w:p w14:paraId="7E2C4085" w14:textId="02B42B4D" w:rsidR="0011068C" w:rsidRDefault="0011068C" w:rsidP="0011068C"/>
    <w:p w14:paraId="54EDDB8C" w14:textId="440C7B01" w:rsidR="0011068C" w:rsidRDefault="0011068C" w:rsidP="0011068C"/>
    <w:p w14:paraId="2DD7AA7C" w14:textId="45B417B6" w:rsidR="0011068C" w:rsidRDefault="0011068C" w:rsidP="0011068C"/>
    <w:p w14:paraId="28FE7198" w14:textId="44588AD7" w:rsidR="0011068C" w:rsidRDefault="0011068C" w:rsidP="0011068C"/>
    <w:p w14:paraId="13D343E8" w14:textId="2AE0E10B" w:rsidR="0011068C" w:rsidRDefault="0011068C" w:rsidP="0011068C"/>
    <w:p w14:paraId="10261A99" w14:textId="4F29088D" w:rsidR="0011068C" w:rsidRDefault="0011068C" w:rsidP="0011068C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K</w:t>
      </w:r>
      <w:r>
        <w:t>VM</w:t>
      </w:r>
    </w:p>
    <w:p w14:paraId="7439F737" w14:textId="1065B485" w:rsidR="0011068C" w:rsidRDefault="00E66C7F" w:rsidP="00E66C7F">
      <w:pPr>
        <w:pStyle w:val="2"/>
      </w:pPr>
      <w:r>
        <w:t>1</w:t>
      </w:r>
      <w:r>
        <w:rPr>
          <w:rFonts w:hint="eastAsia"/>
        </w:rPr>
        <w:t>、基本概念</w:t>
      </w:r>
    </w:p>
    <w:p w14:paraId="2E7A1077" w14:textId="4029D398" w:rsidR="00E66C7F" w:rsidRDefault="00E66C7F" w:rsidP="0011068C">
      <w:pPr>
        <w:rPr>
          <w:rFonts w:hint="eastAsia"/>
        </w:rPr>
      </w:pPr>
      <w:r>
        <w:rPr>
          <w:rFonts w:hint="eastAsia"/>
        </w:rPr>
        <w:t>所谓</w:t>
      </w:r>
      <w:r>
        <w:rPr>
          <w:rFonts w:hint="eastAsia"/>
        </w:rPr>
        <w:t>K</w:t>
      </w:r>
      <w:r>
        <w:t>VM</w:t>
      </w:r>
      <w:r>
        <w:rPr>
          <w:rFonts w:hint="eastAsia"/>
        </w:rPr>
        <w:t>，是指基于内核的虚拟系统，在</w:t>
      </w:r>
      <w:r>
        <w:rPr>
          <w:rFonts w:hint="eastAsia"/>
        </w:rPr>
        <w:t>redhat</w:t>
      </w:r>
      <w:r>
        <w:t>7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t>VM</w:t>
      </w:r>
      <w:r>
        <w:rPr>
          <w:rFonts w:hint="eastAsia"/>
        </w:rPr>
        <w:t>已经成为系统内置的核心模块。</w:t>
      </w:r>
    </w:p>
    <w:p w14:paraId="458E2831" w14:textId="26BB59C8" w:rsidR="00E66C7F" w:rsidRDefault="00E66C7F" w:rsidP="0011068C">
      <w:r>
        <w:rPr>
          <w:rFonts w:hint="eastAsia"/>
        </w:rPr>
        <w:t>K</w:t>
      </w:r>
      <w:r>
        <w:t>VM</w:t>
      </w:r>
      <w:r>
        <w:rPr>
          <w:rFonts w:hint="eastAsia"/>
        </w:rPr>
        <w:t>虚拟化需要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支持才能实现。查看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是否支持可以通过</w:t>
      </w:r>
      <w:r w:rsidR="00FB5E6C">
        <w:rPr>
          <w:rFonts w:hint="eastAsia"/>
        </w:rPr>
        <w:t>如下</w:t>
      </w:r>
      <w:r>
        <w:rPr>
          <w:rFonts w:hint="eastAsia"/>
        </w:rPr>
        <w:t>命令</w:t>
      </w:r>
      <w:r w:rsidR="00FB5E6C">
        <w:rPr>
          <w:rFonts w:hint="eastAsia"/>
        </w:rPr>
        <w:t>检查，如果输出的结果包含</w:t>
      </w:r>
      <w:r w:rsidR="00FB5E6C">
        <w:rPr>
          <w:rFonts w:hint="eastAsia"/>
        </w:rPr>
        <w:t>vmx</w:t>
      </w:r>
      <w:r w:rsidR="00FB5E6C">
        <w:rPr>
          <w:rFonts w:hint="eastAsia"/>
        </w:rPr>
        <w:t>，则表示采用</w:t>
      </w:r>
      <w:r w:rsidR="00FB5E6C">
        <w:rPr>
          <w:rFonts w:hint="eastAsia"/>
        </w:rPr>
        <w:t>Intel</w:t>
      </w:r>
      <w:r w:rsidR="00FB5E6C">
        <w:rPr>
          <w:rFonts w:hint="eastAsia"/>
        </w:rPr>
        <w:t>虚拟化技术，如果包含</w:t>
      </w:r>
      <w:r w:rsidR="00FB5E6C">
        <w:rPr>
          <w:rFonts w:hint="eastAsia"/>
        </w:rPr>
        <w:t>svm</w:t>
      </w:r>
      <w:r w:rsidR="00FB5E6C">
        <w:rPr>
          <w:rFonts w:hint="eastAsia"/>
        </w:rPr>
        <w:t>则表示参与</w:t>
      </w:r>
      <w:r w:rsidR="00FB5E6C">
        <w:t>AMD</w:t>
      </w:r>
      <w:r w:rsidR="00FB5E6C">
        <w:rPr>
          <w:rFonts w:hint="eastAsia"/>
        </w:rPr>
        <w:t>虚拟化技术，如果没有任何信息输出，则表示不支持</w:t>
      </w:r>
      <w:r w:rsidR="00FB5E6C">
        <w:rPr>
          <w:rFonts w:hint="eastAsia"/>
        </w:rPr>
        <w:t>K</w:t>
      </w:r>
      <w:r w:rsidR="00FB5E6C">
        <w:t>VM</w:t>
      </w:r>
      <w:r w:rsidR="00FB5E6C">
        <w:rPr>
          <w:rFonts w:hint="eastAsia"/>
        </w:rPr>
        <w:t>虚拟化技术</w:t>
      </w:r>
    </w:p>
    <w:p w14:paraId="395CEF25" w14:textId="1DDCF1F5" w:rsidR="00E66C7F" w:rsidRPr="00FB5E6C" w:rsidRDefault="00E66C7F" w:rsidP="0011068C">
      <w:pPr>
        <w:rPr>
          <w:rFonts w:hint="eastAsia"/>
          <w:color w:val="FF0000"/>
        </w:rPr>
      </w:pPr>
      <w:r w:rsidRPr="00FB5E6C">
        <w:rPr>
          <w:rFonts w:hint="eastAsia"/>
          <w:color w:val="FF0000"/>
        </w:rPr>
        <w:t>e</w:t>
      </w:r>
      <w:r w:rsidRPr="00FB5E6C">
        <w:rPr>
          <w:color w:val="FF0000"/>
        </w:rPr>
        <w:t>grep</w:t>
      </w:r>
      <w:r w:rsidRPr="00FB5E6C">
        <w:rPr>
          <w:color w:val="FF0000"/>
        </w:rPr>
        <w:tab/>
      </w:r>
      <w:r w:rsidRPr="00FB5E6C">
        <w:rPr>
          <w:color w:val="FF0000"/>
        </w:rPr>
        <w:tab/>
        <w:t>‘(vmx|svm)’</w:t>
      </w:r>
      <w:r w:rsidRPr="00FB5E6C">
        <w:rPr>
          <w:color w:val="FF0000"/>
        </w:rPr>
        <w:tab/>
        <w:t>/proc/cpuinfo</w:t>
      </w:r>
    </w:p>
    <w:p w14:paraId="6CD7E919" w14:textId="5B94D0A7" w:rsidR="0011068C" w:rsidRDefault="0011068C" w:rsidP="0011068C"/>
    <w:p w14:paraId="771578BF" w14:textId="0F177504" w:rsidR="009E13E1" w:rsidRDefault="009E13E1" w:rsidP="009E13E1">
      <w:pPr>
        <w:pStyle w:val="2"/>
      </w:pPr>
      <w:r>
        <w:t>2</w:t>
      </w:r>
      <w:r>
        <w:rPr>
          <w:rFonts w:hint="eastAsia"/>
        </w:rPr>
        <w:t>、安装虚拟化软件包</w:t>
      </w:r>
    </w:p>
    <w:p w14:paraId="6A1EE468" w14:textId="73E1036E" w:rsidR="009E13E1" w:rsidRDefault="009E13E1" w:rsidP="0011068C">
      <w:r>
        <w:rPr>
          <w:rFonts w:hint="eastAsia"/>
        </w:rPr>
        <w:t>虚拟化软件包含</w:t>
      </w:r>
      <w:r>
        <w:rPr>
          <w:rFonts w:hint="eastAsia"/>
        </w:rPr>
        <w:t>K</w:t>
      </w:r>
      <w:r>
        <w:t>VM</w:t>
      </w:r>
      <w:r>
        <w:rPr>
          <w:rFonts w:hint="eastAsia"/>
        </w:rPr>
        <w:t>内核模块，</w:t>
      </w:r>
      <w:r>
        <w:rPr>
          <w:rFonts w:hint="eastAsia"/>
        </w:rPr>
        <w:t>K</w:t>
      </w:r>
      <w:r>
        <w:t>VM</w:t>
      </w:r>
      <w:r>
        <w:rPr>
          <w:rFonts w:hint="eastAsia"/>
        </w:rPr>
        <w:t>管理器以及虚拟化管理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，用于管理虚拟机以及相关的硬件设备。</w:t>
      </w:r>
    </w:p>
    <w:p w14:paraId="1A4D8D19" w14:textId="2C2AAE8E" w:rsidR="009E13E1" w:rsidRDefault="009E13E1" w:rsidP="0011068C"/>
    <w:p w14:paraId="7C775972" w14:textId="4C396E88" w:rsidR="009E13E1" w:rsidRDefault="009E13E1" w:rsidP="009E13E1">
      <w:pPr>
        <w:rPr>
          <w:b/>
        </w:rPr>
      </w:pPr>
      <w:r w:rsidRPr="009E13E1">
        <w:rPr>
          <w:rFonts w:hint="eastAsia"/>
          <w:b/>
        </w:rPr>
        <w:t>通过</w:t>
      </w:r>
      <w:r w:rsidRPr="009E13E1">
        <w:rPr>
          <w:rFonts w:hint="eastAsia"/>
          <w:b/>
        </w:rPr>
        <w:t>yum</w:t>
      </w:r>
      <w:r w:rsidRPr="009E13E1">
        <w:rPr>
          <w:rFonts w:hint="eastAsia"/>
          <w:b/>
        </w:rPr>
        <w:t>安装</w:t>
      </w:r>
    </w:p>
    <w:p w14:paraId="52522A93" w14:textId="27D94A89" w:rsidR="009E13E1" w:rsidRPr="00970A71" w:rsidRDefault="00970A71" w:rsidP="009E13E1">
      <w:pPr>
        <w:rPr>
          <w:rFonts w:hint="eastAsia"/>
        </w:rPr>
      </w:pPr>
      <w:r w:rsidRPr="00970A71">
        <w:rPr>
          <w:rFonts w:hint="eastAsia"/>
        </w:rPr>
        <w:t>yum</w:t>
      </w:r>
      <w:r w:rsidRPr="00970A71">
        <w:t xml:space="preserve"> install qemu-kvm qemu-img</w:t>
      </w:r>
    </w:p>
    <w:p w14:paraId="74946E86" w14:textId="437A3C4E" w:rsidR="006F2858" w:rsidRDefault="006F2858" w:rsidP="0011068C">
      <w:pPr>
        <w:rPr>
          <w:rFonts w:hint="eastAsia"/>
        </w:rPr>
      </w:pPr>
      <w:r w:rsidRPr="006F2858">
        <w:t>yum groupinstall "Virtualization Client" "Virtualization Platform" "Virtualization Tools"</w:t>
      </w:r>
    </w:p>
    <w:p w14:paraId="1D3DB6DC" w14:textId="4A6A2E38" w:rsidR="0011068C" w:rsidRDefault="0011068C" w:rsidP="0011068C"/>
    <w:p w14:paraId="667BEA97" w14:textId="090C5E17" w:rsidR="00E5664C" w:rsidRDefault="00E5664C" w:rsidP="0011068C">
      <w:r w:rsidRPr="00E5664C">
        <w:t>lsmod | grep kvm</w:t>
      </w:r>
      <w:r>
        <w:tab/>
      </w:r>
      <w:r>
        <w:tab/>
        <w:t>#</w:t>
      </w:r>
      <w:r>
        <w:rPr>
          <w:rFonts w:hint="eastAsia"/>
        </w:rPr>
        <w:t>安装完成之后，用户可以通过</w:t>
      </w:r>
      <w:r>
        <w:rPr>
          <w:rFonts w:hint="eastAsia"/>
        </w:rPr>
        <w:t>lsmod</w:t>
      </w:r>
      <w:r>
        <w:rPr>
          <w:rFonts w:hint="eastAsia"/>
        </w:rPr>
        <w:t>命令验证</w:t>
      </w:r>
      <w:r>
        <w:rPr>
          <w:rFonts w:hint="eastAsia"/>
        </w:rPr>
        <w:t>K</w:t>
      </w:r>
      <w:r>
        <w:t>VM</w:t>
      </w:r>
      <w:r>
        <w:rPr>
          <w:rFonts w:hint="eastAsia"/>
        </w:rPr>
        <w:t>模糊是否成功加载</w:t>
      </w:r>
    </w:p>
    <w:p w14:paraId="3A8248C3" w14:textId="6294C506" w:rsidR="00E5664C" w:rsidRDefault="00E5664C" w:rsidP="0011068C">
      <w:r>
        <w:rPr>
          <w:noProof/>
        </w:rPr>
        <w:drawing>
          <wp:inline distT="0" distB="0" distL="0" distR="0" wp14:anchorId="6B245FAB" wp14:editId="6D77142F">
            <wp:extent cx="3048264" cy="7620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5405" w14:textId="2FA004B6" w:rsidR="00E5664C" w:rsidRDefault="00E5664C" w:rsidP="0011068C"/>
    <w:p w14:paraId="28E181E6" w14:textId="5291CADA" w:rsidR="00E5664C" w:rsidRDefault="00E5664C" w:rsidP="0011068C">
      <w:r w:rsidRPr="00E5664C">
        <w:t>virsh -c qemu:///system list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也可以通过</w:t>
      </w:r>
      <w:r>
        <w:rPr>
          <w:rFonts w:hint="eastAsia"/>
        </w:rPr>
        <w:t>virsh</w:t>
      </w:r>
      <w:r>
        <w:rPr>
          <w:rFonts w:hint="eastAsia"/>
        </w:rPr>
        <w:t>命令验证</w:t>
      </w:r>
      <w:r w:rsidR="005C559A">
        <w:rPr>
          <w:rFonts w:hint="eastAsia"/>
        </w:rPr>
        <w:t>libvirtd</w:t>
      </w:r>
      <w:r w:rsidR="005C559A">
        <w:rPr>
          <w:rFonts w:hint="eastAsia"/>
        </w:rPr>
        <w:t>服务是否正常启动</w:t>
      </w:r>
    </w:p>
    <w:p w14:paraId="3E1FF173" w14:textId="77777777" w:rsidR="005C559A" w:rsidRDefault="005C559A" w:rsidP="0011068C">
      <w:pPr>
        <w:rPr>
          <w:rFonts w:hint="eastAsia"/>
        </w:rPr>
      </w:pPr>
      <w:bookmarkStart w:id="0" w:name="_GoBack"/>
      <w:bookmarkEnd w:id="0"/>
    </w:p>
    <w:p w14:paraId="55AEE996" w14:textId="32440685" w:rsidR="00E5664C" w:rsidRDefault="00E5664C" w:rsidP="0011068C"/>
    <w:p w14:paraId="76BAECC9" w14:textId="7C1ADE5E" w:rsidR="00E5664C" w:rsidRDefault="00E5664C" w:rsidP="0011068C"/>
    <w:p w14:paraId="2DD1A606" w14:textId="5EDB00FB" w:rsidR="00E5664C" w:rsidRDefault="00E5664C" w:rsidP="0011068C"/>
    <w:p w14:paraId="12C17DFE" w14:textId="240B46D4" w:rsidR="00E5664C" w:rsidRDefault="00E5664C" w:rsidP="0011068C"/>
    <w:p w14:paraId="5FA8E66A" w14:textId="6D9C6192" w:rsidR="00E5664C" w:rsidRDefault="00E5664C" w:rsidP="0011068C"/>
    <w:p w14:paraId="235821EA" w14:textId="0719DBDD" w:rsidR="00E5664C" w:rsidRDefault="00E5664C" w:rsidP="0011068C"/>
    <w:p w14:paraId="06145633" w14:textId="77777777" w:rsidR="00E5664C" w:rsidRDefault="00E5664C" w:rsidP="0011068C">
      <w:pPr>
        <w:rPr>
          <w:rFonts w:hint="eastAsia"/>
        </w:rPr>
      </w:pPr>
    </w:p>
    <w:p w14:paraId="1248AFD3" w14:textId="098DDC84" w:rsidR="0011068C" w:rsidRDefault="0011068C" w:rsidP="0011068C"/>
    <w:p w14:paraId="22516389" w14:textId="1960AE13" w:rsidR="0011068C" w:rsidRDefault="0011068C" w:rsidP="0011068C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>OpenStack</w:t>
      </w:r>
    </w:p>
    <w:p w14:paraId="2D02C59A" w14:textId="5E636F59" w:rsidR="003F5566" w:rsidRDefault="003F5566" w:rsidP="003F5566"/>
    <w:p w14:paraId="27B39156" w14:textId="2EDB4837" w:rsidR="003F5566" w:rsidRDefault="003F5566" w:rsidP="003F5566"/>
    <w:p w14:paraId="2D6E33C2" w14:textId="77C461C7" w:rsidR="003F5566" w:rsidRDefault="003F5566" w:rsidP="003F5566"/>
    <w:p w14:paraId="43E81A5C" w14:textId="3A481A0F" w:rsidR="003F5566" w:rsidRDefault="003F5566" w:rsidP="003F5566"/>
    <w:p w14:paraId="7B1C74BB" w14:textId="0DB72E7C" w:rsidR="003F5566" w:rsidRDefault="003F5566" w:rsidP="003F5566"/>
    <w:p w14:paraId="477F0AF6" w14:textId="2C65AD2D" w:rsidR="003F5566" w:rsidRDefault="003F5566" w:rsidP="003F5566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>docker</w:t>
      </w:r>
    </w:p>
    <w:p w14:paraId="53B16100" w14:textId="56E32C0B" w:rsidR="003F5566" w:rsidRDefault="003F5566" w:rsidP="003F5566"/>
    <w:p w14:paraId="641D832D" w14:textId="5B3E45BD" w:rsidR="003F5566" w:rsidRDefault="003F5566" w:rsidP="003F5566"/>
    <w:p w14:paraId="7F064F2E" w14:textId="77777777" w:rsidR="003F5566" w:rsidRPr="003F5566" w:rsidRDefault="003F5566" w:rsidP="003F5566"/>
    <w:sectPr w:rsidR="003F5566" w:rsidRPr="003F5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EB20D" w14:textId="77777777" w:rsidR="00323098" w:rsidRDefault="00323098" w:rsidP="0011068C">
      <w:r>
        <w:separator/>
      </w:r>
    </w:p>
  </w:endnote>
  <w:endnote w:type="continuationSeparator" w:id="0">
    <w:p w14:paraId="037626E8" w14:textId="77777777" w:rsidR="00323098" w:rsidRDefault="00323098" w:rsidP="00110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CCC76" w14:textId="77777777" w:rsidR="00323098" w:rsidRDefault="00323098" w:rsidP="0011068C">
      <w:r>
        <w:separator/>
      </w:r>
    </w:p>
  </w:footnote>
  <w:footnote w:type="continuationSeparator" w:id="0">
    <w:p w14:paraId="225A8228" w14:textId="77777777" w:rsidR="00323098" w:rsidRDefault="00323098" w:rsidP="00110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B"/>
    <w:rsid w:val="0011068C"/>
    <w:rsid w:val="001C772B"/>
    <w:rsid w:val="002A1D4C"/>
    <w:rsid w:val="00323098"/>
    <w:rsid w:val="003F5566"/>
    <w:rsid w:val="004A4E51"/>
    <w:rsid w:val="005C559A"/>
    <w:rsid w:val="006F2858"/>
    <w:rsid w:val="00970A71"/>
    <w:rsid w:val="009E13E1"/>
    <w:rsid w:val="00A377F0"/>
    <w:rsid w:val="00DC6FFD"/>
    <w:rsid w:val="00E5664C"/>
    <w:rsid w:val="00E66C7F"/>
    <w:rsid w:val="00FB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25758"/>
  <w15:chartTrackingRefBased/>
  <w15:docId w15:val="{FF95F718-898B-477E-9165-3FEB3A4D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7F0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A377F0"/>
    <w:pPr>
      <w:keepNext/>
      <w:keepLines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77F0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77F0"/>
    <w:pPr>
      <w:keepNext/>
      <w:keepLines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77F0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377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377F0"/>
    <w:rPr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110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1106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68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1106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国玄 范</dc:creator>
  <cp:keywords/>
  <dc:description/>
  <cp:lastModifiedBy>国玄 范</cp:lastModifiedBy>
  <cp:revision>8</cp:revision>
  <dcterms:created xsi:type="dcterms:W3CDTF">2019-01-14T14:40:00Z</dcterms:created>
  <dcterms:modified xsi:type="dcterms:W3CDTF">2019-01-14T15:25:00Z</dcterms:modified>
</cp:coreProperties>
</file>