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0AC2C" w14:textId="4820FF42" w:rsidR="00E10800" w:rsidRPr="00E10800" w:rsidRDefault="001F5D00" w:rsidP="00E10800">
      <w:pPr>
        <w:jc w:val="left"/>
      </w:pPr>
      <w:r>
        <w:rPr>
          <w:rFonts w:hint="eastAsia"/>
        </w:rPr>
        <w:t>环境说明：</w:t>
      </w:r>
      <w:r w:rsidR="00E10800">
        <w:rPr>
          <w:rFonts w:hint="eastAsia"/>
        </w:rPr>
        <w:t>文档中属于测试环境，用到</w:t>
      </w:r>
      <w:r w:rsidR="00E10800">
        <w:rPr>
          <w:rFonts w:hint="eastAsia"/>
        </w:rPr>
        <w:t>3</w:t>
      </w:r>
      <w:r w:rsidR="00E10800">
        <w:rPr>
          <w:rFonts w:hint="eastAsia"/>
        </w:rPr>
        <w:t>台机器，</w:t>
      </w:r>
      <w:r w:rsidR="00E10800">
        <w:rPr>
          <w:rFonts w:hint="eastAsia"/>
        </w:rPr>
        <w:t>1</w:t>
      </w:r>
      <w:r w:rsidR="00E10800">
        <w:t>92.168.10.15</w:t>
      </w:r>
      <w:r w:rsidR="00E10800">
        <w:rPr>
          <w:rFonts w:hint="eastAsia"/>
        </w:rPr>
        <w:t>/</w:t>
      </w:r>
      <w:r w:rsidR="00E10800">
        <w:t>16</w:t>
      </w:r>
      <w:r w:rsidR="00E10800">
        <w:rPr>
          <w:rFonts w:hint="eastAsia"/>
        </w:rPr>
        <w:t>/</w:t>
      </w:r>
      <w:r w:rsidR="00E10800">
        <w:t>17</w:t>
      </w:r>
      <w:r w:rsidR="00E10800">
        <w:rPr>
          <w:rFonts w:hint="eastAsia"/>
        </w:rPr>
        <w:t>，</w:t>
      </w:r>
      <w:r w:rsidR="00E10800">
        <w:rPr>
          <w:rFonts w:hint="eastAsia"/>
        </w:rPr>
        <w:t>3</w:t>
      </w:r>
      <w:r w:rsidR="00E10800">
        <w:rPr>
          <w:rFonts w:hint="eastAsia"/>
        </w:rPr>
        <w:t>台机器都部署</w:t>
      </w:r>
      <w:r w:rsidR="00E10800">
        <w:rPr>
          <w:rFonts w:hint="eastAsia"/>
        </w:rPr>
        <w:t>jdk</w:t>
      </w:r>
      <w:r w:rsidR="00E10800">
        <w:t>,zookeeper,kafka,elasticsearch,</w:t>
      </w:r>
    </w:p>
    <w:p w14:paraId="5853B716" w14:textId="1EA3AC26" w:rsidR="001F5D00" w:rsidRDefault="001F5D00"/>
    <w:p w14:paraId="080FE987" w14:textId="657E8A9A" w:rsidR="001F5D00" w:rsidRDefault="001F5D00"/>
    <w:p w14:paraId="42981661" w14:textId="5F9F584F" w:rsidR="001F5D00" w:rsidRDefault="001F5D00"/>
    <w:p w14:paraId="7F0BBD11" w14:textId="00612460" w:rsidR="001F5D00" w:rsidRDefault="001F5D00"/>
    <w:p w14:paraId="29BD1945" w14:textId="77777777" w:rsidR="001F5D00" w:rsidRDefault="001F5D00"/>
    <w:p w14:paraId="421E4B8D" w14:textId="5C54DAE0" w:rsidR="002F56D9" w:rsidRDefault="002F56D9" w:rsidP="0046683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</w:t>
      </w:r>
      <w:r>
        <w:t>DK</w:t>
      </w:r>
    </w:p>
    <w:p w14:paraId="566EF4CD" w14:textId="77777777" w:rsidR="007C4B69" w:rsidRDefault="002F56D9">
      <w:r>
        <w:rPr>
          <w:rFonts w:hint="eastAsia"/>
        </w:rPr>
        <w:t>J</w:t>
      </w:r>
      <w:r>
        <w:t>DK</w:t>
      </w:r>
      <w:r>
        <w:rPr>
          <w:rFonts w:hint="eastAsia"/>
        </w:rPr>
        <w:t>需要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版本以上</w:t>
      </w:r>
      <w:r w:rsidR="00466832">
        <w:rPr>
          <w:rFonts w:hint="eastAsia"/>
        </w:rPr>
        <w:t>，</w:t>
      </w:r>
      <w:r w:rsidR="007C4B69">
        <w:rPr>
          <w:rFonts w:hint="eastAsia"/>
        </w:rPr>
        <w:t>文档中使用版本</w:t>
      </w:r>
      <w:r w:rsidR="007C4B69" w:rsidRPr="007C4B69">
        <w:t>jdk-8u152-linux-x64.tar.gz</w:t>
      </w:r>
    </w:p>
    <w:p w14:paraId="3E5DA89B" w14:textId="620E375E" w:rsidR="002F56D9" w:rsidRDefault="00466832">
      <w:r>
        <w:rPr>
          <w:rFonts w:hint="eastAsia"/>
        </w:rPr>
        <w:t>安装步棸如下：</w:t>
      </w:r>
    </w:p>
    <w:p w14:paraId="3B6C18DD" w14:textId="101F45F6" w:rsidR="00466832" w:rsidRDefault="001221F7">
      <w:r>
        <w:t xml:space="preserve">1) </w:t>
      </w:r>
      <w:r w:rsidR="007C4B69">
        <w:rPr>
          <w:rFonts w:hint="eastAsia"/>
        </w:rPr>
        <w:t>tar</w:t>
      </w:r>
      <w:r w:rsidR="007C4B69">
        <w:t xml:space="preserve"> -zxvf </w:t>
      </w:r>
      <w:r w:rsidR="007C4B69" w:rsidRPr="007C4B69">
        <w:t>jdk-8u152-linux-x64.tar.gz</w:t>
      </w:r>
    </w:p>
    <w:p w14:paraId="1D26082D" w14:textId="5FBA11AB" w:rsidR="007C4B69" w:rsidRDefault="001221F7">
      <w:r>
        <w:t xml:space="preserve">2) </w:t>
      </w:r>
      <w:r w:rsidR="007C4B69">
        <w:rPr>
          <w:rFonts w:hint="eastAsia"/>
        </w:rPr>
        <w:t>v</w:t>
      </w:r>
      <w:r w:rsidR="007C4B69">
        <w:t>im /etc/profile</w:t>
      </w:r>
      <w:r w:rsidR="007C4B69">
        <w:tab/>
      </w:r>
      <w:r w:rsidR="007C4B69">
        <w:tab/>
      </w:r>
      <w:r w:rsidR="007C4B69">
        <w:tab/>
        <w:t>#</w:t>
      </w:r>
      <w:r w:rsidR="007C4B69">
        <w:rPr>
          <w:rFonts w:hint="eastAsia"/>
        </w:rPr>
        <w:t>配置环境变量</w:t>
      </w:r>
    </w:p>
    <w:p w14:paraId="2EAF1623" w14:textId="77777777" w:rsidR="007C4B69" w:rsidRDefault="007C4B69" w:rsidP="007C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JAVA_HOME=/usr/java/jdk1.8.0_152</w:t>
      </w:r>
    </w:p>
    <w:p w14:paraId="0DF1070C" w14:textId="77777777" w:rsidR="007C4B69" w:rsidRDefault="007C4B69" w:rsidP="007C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PATH=$JAVA_HOME/bin:$PATH</w:t>
      </w:r>
    </w:p>
    <w:p w14:paraId="4F4E33A6" w14:textId="414F5800" w:rsidR="007C4B69" w:rsidRDefault="007C4B69" w:rsidP="00517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CLASSPATH=.:$JAVA_HOME/lib/dt.jar:$JAVA_HOME/lib/tools.jar</w:t>
      </w:r>
    </w:p>
    <w:p w14:paraId="11D9CAD5" w14:textId="5995CFFE" w:rsidR="0029377A" w:rsidRPr="007C4B69" w:rsidRDefault="001221F7">
      <w:r>
        <w:t xml:space="preserve">3) </w:t>
      </w:r>
      <w:r w:rsidR="0029377A">
        <w:rPr>
          <w:rFonts w:hint="eastAsia"/>
        </w:rPr>
        <w:t>sou</w:t>
      </w:r>
      <w:r w:rsidR="0029377A">
        <w:t>rce /etc/profile</w:t>
      </w:r>
    </w:p>
    <w:p w14:paraId="1EA97787" w14:textId="6541E5AC" w:rsidR="007C4B69" w:rsidRDefault="007C4B69"/>
    <w:p w14:paraId="5EE4D543" w14:textId="46B6C0EA" w:rsidR="00C23DF3" w:rsidRDefault="00C23DF3" w:rsidP="00C23DF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zookeeper</w:t>
      </w:r>
    </w:p>
    <w:p w14:paraId="6C13B2B6" w14:textId="628291EF" w:rsidR="00E10800" w:rsidRPr="007F29B7" w:rsidRDefault="00E10800" w:rsidP="007F29B7">
      <w:pPr>
        <w:jc w:val="left"/>
      </w:pPr>
      <w:r>
        <w:rPr>
          <w:rFonts w:hint="eastAsia"/>
        </w:rPr>
        <w:t>z</w:t>
      </w:r>
      <w:r>
        <w:t>ookeeper</w:t>
      </w:r>
      <w:r>
        <w:rPr>
          <w:rFonts w:hint="eastAsia"/>
        </w:rPr>
        <w:t>下载地址：</w:t>
      </w:r>
      <w:hyperlink r:id="rId6" w:history="1">
        <w:r w:rsidR="007F29B7" w:rsidRPr="00DB7BA8">
          <w:rPr>
            <w:rStyle w:val="a7"/>
          </w:rPr>
          <w:t>http://mirrors.hust.edu.cn/apache/zookeeper/</w:t>
        </w:r>
      </w:hyperlink>
      <w:r w:rsidR="007F29B7">
        <w:rPr>
          <w:rFonts w:hint="eastAsia"/>
        </w:rPr>
        <w:t xml:space="preserve"> kafka</w:t>
      </w:r>
      <w:r w:rsidR="007F29B7">
        <w:rPr>
          <w:rFonts w:hint="eastAsia"/>
        </w:rPr>
        <w:t>里也有</w:t>
      </w:r>
      <w:r w:rsidR="007F29B7">
        <w:rPr>
          <w:rFonts w:hint="eastAsia"/>
        </w:rPr>
        <w:t>zookeeper</w:t>
      </w:r>
      <w:r w:rsidR="007F29B7">
        <w:rPr>
          <w:rFonts w:hint="eastAsia"/>
        </w:rPr>
        <w:t>但建议使用单独的</w:t>
      </w:r>
      <w:r w:rsidR="007F29B7">
        <w:rPr>
          <w:rFonts w:hint="eastAsia"/>
          <w:noProof/>
        </w:rPr>
        <w:t>程序包</w:t>
      </w:r>
    </w:p>
    <w:p w14:paraId="38EBE792" w14:textId="755723A1" w:rsidR="00C23DF3" w:rsidRDefault="00C23DF3" w:rsidP="00C23DF3">
      <w:r>
        <w:rPr>
          <w:rFonts w:hint="eastAsia"/>
        </w:rPr>
        <w:t>1</w:t>
      </w:r>
      <w:r>
        <w:rPr>
          <w:rFonts w:hint="eastAsia"/>
        </w:rPr>
        <w:t>）解压</w:t>
      </w:r>
      <w:r>
        <w:tab/>
      </w:r>
      <w:r>
        <w:tab/>
        <w:t>tar -zxvf zookeeper-3.4.13.tar.gz</w:t>
      </w:r>
    </w:p>
    <w:p w14:paraId="4D1F9518" w14:textId="5DA3F981" w:rsidR="00C23DF3" w:rsidRDefault="00C23DF3" w:rsidP="00C23DF3">
      <w:r>
        <w:rPr>
          <w:rFonts w:hint="eastAsia"/>
        </w:rPr>
        <w:t>2</w:t>
      </w:r>
      <w:r>
        <w:rPr>
          <w:rFonts w:hint="eastAsia"/>
        </w:rPr>
        <w:t>）配置</w:t>
      </w:r>
    </w:p>
    <w:p w14:paraId="4FA79761" w14:textId="77777777" w:rsidR="00C23DF3" w:rsidRDefault="00C23DF3" w:rsidP="00C23DF3">
      <w:r>
        <w:t>cd zookeeper-3.4.13/conf</w:t>
      </w:r>
    </w:p>
    <w:p w14:paraId="6B674006" w14:textId="77777777" w:rsidR="00C23DF3" w:rsidRDefault="00C23DF3" w:rsidP="00C23DF3">
      <w:r>
        <w:t>mv zoo_sample.cfg zoo.cfg</w:t>
      </w:r>
    </w:p>
    <w:p w14:paraId="73101392" w14:textId="77777777" w:rsidR="00C23DF3" w:rsidRDefault="00C23DF3" w:rsidP="00C23DF3">
      <w:r>
        <w:t>vim zoo.cfg</w:t>
      </w:r>
    </w:p>
    <w:p w14:paraId="4ACBCFBC" w14:textId="77777777" w:rsidR="00C23DF3" w:rsidRDefault="00C23DF3" w:rsidP="00FA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tickTime=2000</w:t>
      </w:r>
    </w:p>
    <w:p w14:paraId="07ED3757" w14:textId="77777777" w:rsidR="00C23DF3" w:rsidRDefault="00C23DF3" w:rsidP="00FA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initLimit=10</w:t>
      </w:r>
    </w:p>
    <w:p w14:paraId="3270C87E" w14:textId="77777777" w:rsidR="00C23DF3" w:rsidRDefault="00C23DF3" w:rsidP="00FA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syncLimit=5</w:t>
      </w:r>
    </w:p>
    <w:p w14:paraId="2BC852FB" w14:textId="77777777" w:rsidR="00C23DF3" w:rsidRDefault="00C23DF3" w:rsidP="00FA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dataDir=/usr/local/zookeeper/data</w:t>
      </w:r>
    </w:p>
    <w:p w14:paraId="3F242C6B" w14:textId="77777777" w:rsidR="00C23DF3" w:rsidRDefault="00C23DF3" w:rsidP="00FA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dataLogDir=/usr/local/zookeeper/dataLog</w:t>
      </w:r>
    </w:p>
    <w:p w14:paraId="69C8D86A" w14:textId="77777777" w:rsidR="00C23DF3" w:rsidRDefault="00C23DF3" w:rsidP="00FA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clientPort=2181</w:t>
      </w:r>
    </w:p>
    <w:p w14:paraId="592348A7" w14:textId="08BFEC82" w:rsidR="00C23DF3" w:rsidRDefault="00FA2C99" w:rsidP="00FA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 w:rsidR="00C23DF3">
        <w:rPr>
          <w:rFonts w:hint="eastAsia"/>
        </w:rPr>
        <w:t>集群配置</w:t>
      </w:r>
    </w:p>
    <w:p w14:paraId="39A708F5" w14:textId="77777777" w:rsidR="00C23DF3" w:rsidRDefault="00C23DF3" w:rsidP="00FA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server.15=192.168.10.15:2288:3388</w:t>
      </w:r>
    </w:p>
    <w:p w14:paraId="580F741F" w14:textId="77777777" w:rsidR="00C23DF3" w:rsidRDefault="00C23DF3" w:rsidP="00FA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server.16=192.168.10.16:2288:3388</w:t>
      </w:r>
    </w:p>
    <w:p w14:paraId="63E6B049" w14:textId="77777777" w:rsidR="00C23DF3" w:rsidRDefault="00C23DF3" w:rsidP="00FA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server.17=192.168.10.17:2288:3388</w:t>
      </w:r>
    </w:p>
    <w:p w14:paraId="5B878ABD" w14:textId="77777777" w:rsidR="00FA2C99" w:rsidRDefault="00FA2C99" w:rsidP="00C23DF3">
      <w:r>
        <w:t>3</w:t>
      </w:r>
      <w:r>
        <w:rPr>
          <w:rFonts w:hint="eastAsia"/>
        </w:rPr>
        <w:t>）配置集群</w:t>
      </w:r>
      <w:r>
        <w:rPr>
          <w:rFonts w:hint="eastAsia"/>
        </w:rPr>
        <w:t>I</w:t>
      </w:r>
      <w:r>
        <w:t>D</w:t>
      </w:r>
    </w:p>
    <w:p w14:paraId="63FFDECB" w14:textId="5DF640B2" w:rsidR="00C23DF3" w:rsidRDefault="00C23DF3" w:rsidP="00C23DF3">
      <w:r>
        <w:rPr>
          <w:rFonts w:hint="eastAsia"/>
        </w:rPr>
        <w:t>echo 15 &gt;&gt;</w:t>
      </w:r>
      <w:r w:rsidR="00B62BC6">
        <w:t xml:space="preserve"> /usr/local/zookeeper/data/</w:t>
      </w:r>
      <w:r>
        <w:rPr>
          <w:rFonts w:hint="eastAsia"/>
        </w:rPr>
        <w:t>myid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其他</w:t>
      </w:r>
      <w:r>
        <w:rPr>
          <w:rFonts w:hint="eastAsia"/>
        </w:rPr>
        <w:t>2</w:t>
      </w:r>
      <w:r>
        <w:rPr>
          <w:rFonts w:hint="eastAsia"/>
        </w:rPr>
        <w:t>台</w:t>
      </w:r>
      <w:r w:rsidR="00FA2C99">
        <w:rPr>
          <w:rFonts w:hint="eastAsia"/>
        </w:rPr>
        <w:t>也需要配置</w:t>
      </w:r>
    </w:p>
    <w:p w14:paraId="79C7D7B8" w14:textId="77777777" w:rsidR="00FA2C99" w:rsidRDefault="00FA2C99" w:rsidP="00C23DF3"/>
    <w:p w14:paraId="6A12FDDE" w14:textId="0F508E9A" w:rsidR="00C23DF3" w:rsidRDefault="00B62BC6" w:rsidP="00C23DF3">
      <w:r>
        <w:t>4</w:t>
      </w:r>
      <w:r>
        <w:rPr>
          <w:rFonts w:hint="eastAsia"/>
        </w:rPr>
        <w:t>）</w:t>
      </w:r>
      <w:r w:rsidR="00C23DF3">
        <w:rPr>
          <w:rFonts w:hint="eastAsia"/>
        </w:rPr>
        <w:t>启动</w:t>
      </w:r>
    </w:p>
    <w:p w14:paraId="75A20B9B" w14:textId="77777777" w:rsidR="00C23DF3" w:rsidRDefault="00C23DF3" w:rsidP="00C23DF3">
      <w:r>
        <w:t>cd /usr/local/zookeeper/zookeeper-3.4.13/bin</w:t>
      </w:r>
    </w:p>
    <w:p w14:paraId="64A430F8" w14:textId="77777777" w:rsidR="00C23DF3" w:rsidRDefault="00C23DF3" w:rsidP="00C23DF3">
      <w:r>
        <w:t xml:space="preserve">./zkServer.sh start  </w:t>
      </w:r>
    </w:p>
    <w:p w14:paraId="09F77715" w14:textId="225E3B5F" w:rsidR="00C23DF3" w:rsidRDefault="00C23DF3" w:rsidP="00C23DF3">
      <w:r>
        <w:t>./zkServer.sh status</w:t>
      </w:r>
      <w:r w:rsidR="002142CA">
        <w:tab/>
      </w:r>
      <w:r w:rsidR="002142CA">
        <w:tab/>
      </w:r>
      <w:r w:rsidR="002142CA">
        <w:rPr>
          <w:rFonts w:hint="eastAsia"/>
        </w:rPr>
        <w:t>#</w:t>
      </w:r>
      <w:r w:rsidR="002142CA">
        <w:rPr>
          <w:rFonts w:hint="eastAsia"/>
        </w:rPr>
        <w:t>检查状态</w:t>
      </w:r>
    </w:p>
    <w:p w14:paraId="75A02410" w14:textId="740D990A" w:rsidR="00C23DF3" w:rsidRDefault="002142CA" w:rsidP="00C23DF3">
      <w:r>
        <w:lastRenderedPageBreak/>
        <w:t>5</w:t>
      </w:r>
      <w:r>
        <w:rPr>
          <w:rFonts w:hint="eastAsia"/>
        </w:rPr>
        <w:t>）</w:t>
      </w:r>
      <w:r w:rsidR="00C23DF3">
        <w:rPr>
          <w:rFonts w:hint="eastAsia"/>
        </w:rPr>
        <w:t>测试</w:t>
      </w:r>
    </w:p>
    <w:p w14:paraId="1B9465F0" w14:textId="77777777" w:rsidR="00C23DF3" w:rsidRDefault="00C23DF3" w:rsidP="00C23DF3">
      <w:r>
        <w:rPr>
          <w:rFonts w:hint="eastAsia"/>
        </w:rPr>
        <w:t>./zkCli.sh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连接本地</w:t>
      </w:r>
      <w:r>
        <w:rPr>
          <w:rFonts w:hint="eastAsia"/>
        </w:rPr>
        <w:t>zookeeper</w:t>
      </w:r>
    </w:p>
    <w:p w14:paraId="27175FDC" w14:textId="77777777" w:rsidR="00C23DF3" w:rsidRDefault="00C23DF3" w:rsidP="00C23DF3">
      <w:r>
        <w:rPr>
          <w:rFonts w:hint="eastAsia"/>
        </w:rPr>
        <w:t>./zkCli.sh -server 192.168.10.17:2181 #</w:t>
      </w:r>
      <w:r>
        <w:rPr>
          <w:rFonts w:hint="eastAsia"/>
        </w:rPr>
        <w:t>连接远程主机的</w:t>
      </w:r>
      <w:r>
        <w:rPr>
          <w:rFonts w:hint="eastAsia"/>
        </w:rPr>
        <w:t>zkp</w:t>
      </w:r>
    </w:p>
    <w:p w14:paraId="5728AD61" w14:textId="74728034" w:rsidR="007C4B69" w:rsidRDefault="00FB6B6A" w:rsidP="00C23DF3">
      <w:r>
        <w:t>6</w:t>
      </w:r>
      <w:r>
        <w:rPr>
          <w:rFonts w:hint="eastAsia"/>
        </w:rPr>
        <w:t>）</w:t>
      </w:r>
      <w:r w:rsidR="00C23DF3">
        <w:rPr>
          <w:rFonts w:hint="eastAsia"/>
        </w:rPr>
        <w:t>简单操作</w:t>
      </w:r>
    </w:p>
    <w:p w14:paraId="67AD4E50" w14:textId="7EA243FA" w:rsidR="0046626B" w:rsidRDefault="0046626B" w:rsidP="00C23DF3"/>
    <w:p w14:paraId="3216C3C2" w14:textId="2E60BFB8" w:rsidR="0046626B" w:rsidRDefault="0046626B" w:rsidP="00C23DF3"/>
    <w:p w14:paraId="50A7D24E" w14:textId="513BD9B8" w:rsidR="0046626B" w:rsidRDefault="0046626B" w:rsidP="00C23DF3"/>
    <w:p w14:paraId="001C4A74" w14:textId="5860F91D" w:rsidR="0046626B" w:rsidRDefault="0046626B" w:rsidP="00C23DF3"/>
    <w:p w14:paraId="6C257558" w14:textId="2E872484" w:rsidR="0046626B" w:rsidRDefault="0046626B" w:rsidP="0046626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kafka</w:t>
      </w:r>
    </w:p>
    <w:p w14:paraId="6580CB78" w14:textId="25E1B089" w:rsidR="0046626B" w:rsidRDefault="008D782E" w:rsidP="0046626B">
      <w:pPr>
        <w:rPr>
          <w:color w:val="808080" w:themeColor="background1" w:themeShade="80"/>
          <w:sz w:val="16"/>
        </w:rPr>
      </w:pPr>
      <w:r>
        <w:rPr>
          <w:rFonts w:hint="eastAsia"/>
          <w:color w:val="808080" w:themeColor="background1" w:themeShade="80"/>
          <w:sz w:val="16"/>
        </w:rPr>
        <w:t>本文档部署</w:t>
      </w:r>
      <w:r w:rsidR="0046626B" w:rsidRPr="006A08AF">
        <w:rPr>
          <w:rFonts w:hint="eastAsia"/>
          <w:color w:val="808080" w:themeColor="background1" w:themeShade="80"/>
          <w:sz w:val="16"/>
        </w:rPr>
        <w:t>参考</w:t>
      </w:r>
      <w:r>
        <w:rPr>
          <w:rFonts w:hint="eastAsia"/>
          <w:color w:val="808080" w:themeColor="background1" w:themeShade="80"/>
          <w:sz w:val="16"/>
        </w:rPr>
        <w:t>连接</w:t>
      </w:r>
      <w:r w:rsidR="0046626B" w:rsidRPr="006A08AF">
        <w:rPr>
          <w:rFonts w:hint="eastAsia"/>
          <w:color w:val="808080" w:themeColor="background1" w:themeShade="80"/>
          <w:sz w:val="16"/>
        </w:rPr>
        <w:t>：</w:t>
      </w:r>
      <w:hyperlink r:id="rId7" w:history="1">
        <w:r w:rsidRPr="00DB7BA8">
          <w:rPr>
            <w:rStyle w:val="a7"/>
            <w:rFonts w:hint="eastAsia"/>
            <w:sz w:val="16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https://www.cnblogs.com/luotianshuai/p/5206662.html</w:t>
        </w:r>
      </w:hyperlink>
    </w:p>
    <w:p w14:paraId="0EF1C341" w14:textId="23FF11EC" w:rsidR="008D782E" w:rsidRPr="008D782E" w:rsidRDefault="008D782E" w:rsidP="0046626B">
      <w:pPr>
        <w:rPr>
          <w:color w:val="808080" w:themeColor="background1" w:themeShade="80"/>
          <w:sz w:val="16"/>
        </w:rPr>
      </w:pPr>
      <w:r>
        <w:rPr>
          <w:rFonts w:hint="eastAsia"/>
          <w:color w:val="808080" w:themeColor="background1" w:themeShade="80"/>
          <w:sz w:val="16"/>
        </w:rPr>
        <w:t>kafka</w:t>
      </w:r>
      <w:r>
        <w:rPr>
          <w:rFonts w:hint="eastAsia"/>
          <w:color w:val="808080" w:themeColor="background1" w:themeShade="80"/>
          <w:sz w:val="16"/>
        </w:rPr>
        <w:t>下载地址：</w:t>
      </w:r>
      <w:r w:rsidRPr="008D782E">
        <w:rPr>
          <w:color w:val="808080" w:themeColor="background1" w:themeShade="80"/>
          <w:sz w:val="16"/>
        </w:rPr>
        <w:t>http://kafka.apache.org/downloads</w:t>
      </w:r>
    </w:p>
    <w:p w14:paraId="190AAE36" w14:textId="0299F093" w:rsidR="0046626B" w:rsidRDefault="0046626B" w:rsidP="0046626B">
      <w:r>
        <w:rPr>
          <w:rFonts w:hint="eastAsia"/>
        </w:rPr>
        <w:t>1</w:t>
      </w:r>
      <w:r w:rsidR="00955210">
        <w:rPr>
          <w:rFonts w:hint="eastAsia"/>
        </w:rPr>
        <w:t>）</w:t>
      </w:r>
      <w:r>
        <w:rPr>
          <w:rFonts w:hint="eastAsia"/>
        </w:rPr>
        <w:t>解压后配置</w:t>
      </w:r>
    </w:p>
    <w:p w14:paraId="49CA0B82" w14:textId="77777777" w:rsidR="0046626B" w:rsidRDefault="0046626B" w:rsidP="0046626B">
      <w:r>
        <w:t>cd /usr/local/kafka/kafka_2.10/config</w:t>
      </w:r>
    </w:p>
    <w:p w14:paraId="11619F86" w14:textId="10585A1B" w:rsidR="0046626B" w:rsidRDefault="0046626B" w:rsidP="0046626B">
      <w:r>
        <w:t>vim server.properties</w:t>
      </w:r>
      <w:r w:rsidR="00AB0D61">
        <w:tab/>
      </w:r>
      <w:r w:rsidR="00AB0D61">
        <w:tab/>
      </w:r>
      <w:r w:rsidR="00AB0D61">
        <w:rPr>
          <w:rFonts w:hint="eastAsia"/>
        </w:rPr>
        <w:t>#</w:t>
      </w:r>
      <w:r w:rsidR="00AB0D61">
        <w:rPr>
          <w:rFonts w:hint="eastAsia"/>
        </w:rPr>
        <w:t>其他机器一样配置需要修改集群</w:t>
      </w:r>
      <w:r w:rsidR="007B7151">
        <w:rPr>
          <w:rFonts w:hint="eastAsia"/>
        </w:rPr>
        <w:t>内的</w:t>
      </w:r>
      <w:r w:rsidR="00AB0D61">
        <w:rPr>
          <w:rFonts w:hint="eastAsia"/>
        </w:rPr>
        <w:t>I</w:t>
      </w:r>
      <w:r w:rsidR="00AB0D61">
        <w:t>D</w:t>
      </w:r>
      <w:r w:rsidR="00AB0D61">
        <w:rPr>
          <w:rFonts w:hint="eastAsia"/>
        </w:rPr>
        <w:t>和监听</w:t>
      </w:r>
      <w:r w:rsidR="00AB0D61">
        <w:rPr>
          <w:rFonts w:hint="eastAsia"/>
        </w:rPr>
        <w:t>I</w:t>
      </w:r>
      <w:r w:rsidR="00AB0D61">
        <w:t>P</w:t>
      </w:r>
      <w:r w:rsidR="00AB0D61">
        <w:rPr>
          <w:rFonts w:hint="eastAsia"/>
        </w:rPr>
        <w:t>地址</w:t>
      </w:r>
    </w:p>
    <w:p w14:paraId="69318D40" w14:textId="06BDFA41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broker.id=15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集群</w:t>
      </w:r>
      <w:r w:rsidR="00F5130B">
        <w:rPr>
          <w:rFonts w:hint="eastAsia"/>
        </w:rPr>
        <w:t>内</w:t>
      </w:r>
      <w:r w:rsidR="00F5130B">
        <w:rPr>
          <w:rFonts w:hint="eastAsia"/>
        </w:rPr>
        <w:t>kafka</w:t>
      </w:r>
      <w:r w:rsidR="00F5130B">
        <w:rPr>
          <w:rFonts w:hint="eastAsia"/>
        </w:rPr>
        <w:t>的</w:t>
      </w:r>
      <w:r>
        <w:rPr>
          <w:rFonts w:hint="eastAsia"/>
        </w:rPr>
        <w:t>ID</w:t>
      </w:r>
    </w:p>
    <w:p w14:paraId="2D04CB95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port=9092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默认端口</w:t>
      </w:r>
    </w:p>
    <w:p w14:paraId="2C02EC38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host.name=192.168.10.15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监听地址，不设置为所有</w:t>
      </w:r>
    </w:p>
    <w:p w14:paraId="072CF910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num.network.threads=3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处理网络请求的最大线程数</w:t>
      </w:r>
    </w:p>
    <w:p w14:paraId="635B90AF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num.io.threads=8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处理磁盘</w:t>
      </w:r>
      <w:r>
        <w:rPr>
          <w:rFonts w:hint="eastAsia"/>
        </w:rPr>
        <w:t>I/O</w:t>
      </w:r>
      <w:r>
        <w:rPr>
          <w:rFonts w:hint="eastAsia"/>
        </w:rPr>
        <w:t>线程数</w:t>
      </w:r>
    </w:p>
    <w:p w14:paraId="4ACA7A6A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socket.send.buffer.bytes=102400</w:t>
      </w:r>
      <w:r>
        <w:rPr>
          <w:rFonts w:hint="eastAsia"/>
        </w:rPr>
        <w:tab/>
      </w:r>
      <w:r>
        <w:rPr>
          <w:rFonts w:hint="eastAsia"/>
        </w:rPr>
        <w:tab/>
        <w:t>#socket</w:t>
      </w:r>
      <w:r>
        <w:rPr>
          <w:rFonts w:hint="eastAsia"/>
        </w:rPr>
        <w:t>的发送缓冲区</w:t>
      </w:r>
    </w:p>
    <w:p w14:paraId="54C7237A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socket.receive.buffer.bytes=102400</w:t>
      </w:r>
      <w:r>
        <w:rPr>
          <w:rFonts w:hint="eastAsia"/>
        </w:rPr>
        <w:tab/>
        <w:t>#</w:t>
      </w:r>
      <w:r>
        <w:rPr>
          <w:rFonts w:hint="eastAsia"/>
        </w:rPr>
        <w:t>接收缓冲区</w:t>
      </w:r>
    </w:p>
    <w:p w14:paraId="76A8D988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socket.request.max.bytes=104857600</w:t>
      </w:r>
      <w:r>
        <w:rPr>
          <w:rFonts w:hint="eastAsia"/>
        </w:rPr>
        <w:tab/>
        <w:t>#</w:t>
      </w:r>
      <w:r>
        <w:rPr>
          <w:rFonts w:hint="eastAsia"/>
        </w:rPr>
        <w:t>请求的最大字节</w:t>
      </w:r>
    </w:p>
    <w:p w14:paraId="46AE2AEB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log.dirs=/usr/local/kafka/kafka-logs</w:t>
      </w:r>
      <w:r>
        <w:rPr>
          <w:rFonts w:hint="eastAsia"/>
        </w:rPr>
        <w:tab/>
        <w:t>#</w:t>
      </w:r>
      <w:r>
        <w:rPr>
          <w:rFonts w:hint="eastAsia"/>
        </w:rPr>
        <w:t>日志路径</w:t>
      </w:r>
    </w:p>
    <w:p w14:paraId="22B16498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num.partitions=1</w:t>
      </w:r>
    </w:p>
    <w:p w14:paraId="0A6CF24A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num.recovery.threads.per.data.dir=1</w:t>
      </w:r>
    </w:p>
    <w:p w14:paraId="1097B6E9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log.retention.hours=168</w:t>
      </w:r>
    </w:p>
    <w:p w14:paraId="2750BAB3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log.segment.bytes=1073741824</w:t>
      </w:r>
    </w:p>
    <w:p w14:paraId="5F172564" w14:textId="77777777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log.retention.check.interval.ms=300000</w:t>
      </w:r>
    </w:p>
    <w:p w14:paraId="1602484B" w14:textId="4C8A4FAD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zookeeper.connect=192.168.10.15:2181,192.168.10.16:2181,192.168.10.17:2181</w:t>
      </w:r>
      <w:r w:rsidR="00E76F4C">
        <w:tab/>
      </w:r>
      <w:r w:rsidR="00E76F4C">
        <w:rPr>
          <w:rFonts w:hint="eastAsia"/>
        </w:rPr>
        <w:t>#zookeeper</w:t>
      </w:r>
      <w:r w:rsidR="00E76F4C">
        <w:rPr>
          <w:rFonts w:hint="eastAsia"/>
        </w:rPr>
        <w:t>地址</w:t>
      </w:r>
    </w:p>
    <w:p w14:paraId="325E60FF" w14:textId="30B4EDED" w:rsidR="0046626B" w:rsidRDefault="0046626B" w:rsidP="009E5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zookeeper.connection.timeout.ms=6000</w:t>
      </w:r>
    </w:p>
    <w:p w14:paraId="691F5456" w14:textId="62AD1FBC" w:rsidR="0046626B" w:rsidRPr="00E23711" w:rsidRDefault="0046626B" w:rsidP="0046626B">
      <w:pPr>
        <w:rPr>
          <w:color w:val="808080" w:themeColor="background1" w:themeShade="80"/>
          <w:sz w:val="16"/>
        </w:rPr>
      </w:pPr>
      <w:r w:rsidRPr="009E57D4">
        <w:rPr>
          <w:rFonts w:hint="eastAsia"/>
          <w:color w:val="808080" w:themeColor="background1" w:themeShade="80"/>
          <w:sz w:val="16"/>
        </w:rPr>
        <w:t>相关配置参考说明：</w:t>
      </w:r>
      <w:r w:rsidRPr="009E57D4">
        <w:rPr>
          <w:rFonts w:hint="eastAsia"/>
          <w:color w:val="808080" w:themeColor="background1" w:themeShade="80"/>
          <w:sz w:val="16"/>
        </w:rPr>
        <w:t>https://www.cnblogs.com/weixiuli/p/6413109.html</w:t>
      </w:r>
    </w:p>
    <w:p w14:paraId="71F35768" w14:textId="0A3D09C9" w:rsidR="0046626B" w:rsidRDefault="0046626B" w:rsidP="0046626B">
      <w:r>
        <w:rPr>
          <w:rFonts w:hint="eastAsia"/>
        </w:rPr>
        <w:t>2</w:t>
      </w:r>
      <w:r w:rsidR="00E23711">
        <w:rPr>
          <w:rFonts w:hint="eastAsia"/>
        </w:rPr>
        <w:t>）</w:t>
      </w:r>
      <w:r>
        <w:rPr>
          <w:rFonts w:hint="eastAsia"/>
        </w:rPr>
        <w:t>启动</w:t>
      </w:r>
      <w:r>
        <w:rPr>
          <w:rFonts w:hint="eastAsia"/>
        </w:rPr>
        <w:t>kafka</w:t>
      </w:r>
      <w:r>
        <w:rPr>
          <w:rFonts w:hint="eastAsia"/>
        </w:rPr>
        <w:t>集群</w:t>
      </w:r>
    </w:p>
    <w:p w14:paraId="1F6D2DC4" w14:textId="77777777" w:rsidR="0046626B" w:rsidRDefault="0046626B" w:rsidP="0046626B">
      <w:r>
        <w:t>cd /usr/local/kafka/kafka_2.10/bin</w:t>
      </w:r>
    </w:p>
    <w:p w14:paraId="3A816AC8" w14:textId="77777777" w:rsidR="0046626B" w:rsidRDefault="0046626B" w:rsidP="0046626B">
      <w:r>
        <w:t xml:space="preserve">./kafka-server-start.sh -daemon ../config/server.properties </w:t>
      </w:r>
    </w:p>
    <w:p w14:paraId="637697CD" w14:textId="706ED3F2" w:rsidR="0046626B" w:rsidRDefault="0046626B" w:rsidP="0046626B">
      <w:r>
        <w:rPr>
          <w:rFonts w:hint="eastAsia"/>
        </w:rPr>
        <w:t>检查服务是否启动：</w:t>
      </w:r>
      <w:r>
        <w:rPr>
          <w:rFonts w:hint="eastAsia"/>
        </w:rPr>
        <w:t>jps</w:t>
      </w:r>
    </w:p>
    <w:p w14:paraId="57AA8390" w14:textId="4495211F" w:rsidR="0046626B" w:rsidRDefault="0046626B" w:rsidP="0046626B">
      <w:r>
        <w:rPr>
          <w:rFonts w:hint="eastAsia"/>
        </w:rPr>
        <w:t>3</w:t>
      </w:r>
      <w:r w:rsidR="00E23711">
        <w:rPr>
          <w:rFonts w:hint="eastAsia"/>
        </w:rPr>
        <w:t>）</w:t>
      </w:r>
      <w:r>
        <w:rPr>
          <w:rFonts w:hint="eastAsia"/>
        </w:rPr>
        <w:t>验证</w:t>
      </w:r>
    </w:p>
    <w:p w14:paraId="43862153" w14:textId="406248E8" w:rsidR="0046626B" w:rsidRDefault="0046626B" w:rsidP="0046626B">
      <w:r>
        <w:rPr>
          <w:rFonts w:hint="eastAsia"/>
        </w:rPr>
        <w:t>创建主题</w:t>
      </w:r>
    </w:p>
    <w:p w14:paraId="0BB94A38" w14:textId="77777777" w:rsidR="0046626B" w:rsidRDefault="0046626B" w:rsidP="0046626B">
      <w:r>
        <w:t>./kafka-topics.sh --create --zookeeper 192.168.10.15:2181 --replication-factor 2 --partitions 1 --topic test</w:t>
      </w:r>
    </w:p>
    <w:p w14:paraId="5E60EA62" w14:textId="77777777" w:rsidR="0046626B" w:rsidRPr="009E1CC0" w:rsidRDefault="0046626B" w:rsidP="0046626B">
      <w:pPr>
        <w:rPr>
          <w:color w:val="808080" w:themeColor="background1" w:themeShade="80"/>
        </w:rPr>
      </w:pPr>
      <w:r w:rsidRPr="009E1CC0">
        <w:rPr>
          <w:rFonts w:hint="eastAsia"/>
          <w:color w:val="808080" w:themeColor="background1" w:themeShade="80"/>
        </w:rPr>
        <w:t>提示：</w:t>
      </w:r>
      <w:r w:rsidRPr="009E1CC0">
        <w:rPr>
          <w:rFonts w:hint="eastAsia"/>
          <w:color w:val="808080" w:themeColor="background1" w:themeShade="80"/>
        </w:rPr>
        <w:t>Created topic "test".</w:t>
      </w:r>
    </w:p>
    <w:p w14:paraId="470C999A" w14:textId="28F7AADA" w:rsidR="0046626B" w:rsidRDefault="0046626B" w:rsidP="0046626B">
      <w:r>
        <w:rPr>
          <w:rFonts w:hint="eastAsia"/>
        </w:rPr>
        <w:t>在另一台机器上查看主题</w:t>
      </w:r>
    </w:p>
    <w:p w14:paraId="496D8748" w14:textId="77777777" w:rsidR="0046626B" w:rsidRDefault="0046626B" w:rsidP="0046626B">
      <w:r>
        <w:t>./kafka-topics.sh --list --zookeeper 192.168.10.16:2181</w:t>
      </w:r>
    </w:p>
    <w:p w14:paraId="2FD67322" w14:textId="1DE20299" w:rsidR="0046626B" w:rsidRPr="00815DE1" w:rsidRDefault="0046626B" w:rsidP="0046626B">
      <w:pPr>
        <w:rPr>
          <w:color w:val="808080" w:themeColor="background1" w:themeShade="80"/>
        </w:rPr>
      </w:pPr>
      <w:r w:rsidRPr="009E1CC0">
        <w:rPr>
          <w:rFonts w:hint="eastAsia"/>
          <w:color w:val="808080" w:themeColor="background1" w:themeShade="80"/>
        </w:rPr>
        <w:t>提示刚刚创建的主题：</w:t>
      </w:r>
      <w:r w:rsidRPr="009E1CC0">
        <w:rPr>
          <w:rFonts w:hint="eastAsia"/>
          <w:color w:val="808080" w:themeColor="background1" w:themeShade="80"/>
        </w:rPr>
        <w:t>test</w:t>
      </w:r>
    </w:p>
    <w:p w14:paraId="510B9DB1" w14:textId="21C9D2E2" w:rsidR="0046626B" w:rsidRDefault="0046626B" w:rsidP="0046626B">
      <w:r>
        <w:rPr>
          <w:rFonts w:hint="eastAsia"/>
        </w:rPr>
        <w:t>创建发布者</w:t>
      </w:r>
      <w:r>
        <w:rPr>
          <w:rFonts w:hint="eastAsia"/>
        </w:rPr>
        <w:t>,</w:t>
      </w:r>
      <w:r>
        <w:rPr>
          <w:rFonts w:hint="eastAsia"/>
        </w:rPr>
        <w:t>发送消息，</w:t>
      </w:r>
      <w:r w:rsidR="00815DE1">
        <w:rPr>
          <w:rFonts w:hint="eastAsia"/>
        </w:rPr>
        <w:t>执行后，</w:t>
      </w:r>
      <w:r>
        <w:rPr>
          <w:rFonts w:hint="eastAsia"/>
        </w:rPr>
        <w:t>输入内容后可以同步到其他机器</w:t>
      </w:r>
    </w:p>
    <w:p w14:paraId="295F537A" w14:textId="66C5ECEA" w:rsidR="0046626B" w:rsidRDefault="0046626B" w:rsidP="0046626B">
      <w:r>
        <w:lastRenderedPageBreak/>
        <w:t>./kafka-console-producer.sh --broker-list 192.168.10.16:9092 --topic test</w:t>
      </w:r>
    </w:p>
    <w:p w14:paraId="49122724" w14:textId="56ABF4FA" w:rsidR="0046626B" w:rsidRDefault="0046626B" w:rsidP="0046626B">
      <w:r>
        <w:rPr>
          <w:rFonts w:hint="eastAsia"/>
        </w:rPr>
        <w:t>在另一台机器上创建订阅者</w:t>
      </w:r>
      <w:r>
        <w:rPr>
          <w:rFonts w:hint="eastAsia"/>
        </w:rPr>
        <w:t>,</w:t>
      </w:r>
      <w:r>
        <w:rPr>
          <w:rFonts w:hint="eastAsia"/>
        </w:rPr>
        <w:t>接收消息</w:t>
      </w:r>
    </w:p>
    <w:p w14:paraId="1B41B77D" w14:textId="0B7066BB" w:rsidR="0046626B" w:rsidRDefault="0046626B" w:rsidP="0046626B">
      <w:r>
        <w:t>./kafka-console-consumer.sh --bootstrap-server 192.168.10.16:9092 --topic test --from-beginning</w:t>
      </w:r>
    </w:p>
    <w:p w14:paraId="7221D8DD" w14:textId="17899AB0" w:rsidR="0085666F" w:rsidRDefault="0085666F" w:rsidP="0046626B"/>
    <w:p w14:paraId="150003EB" w14:textId="3CA307C4" w:rsidR="0085666F" w:rsidRDefault="0085666F" w:rsidP="0046626B"/>
    <w:p w14:paraId="556DC949" w14:textId="1F752116" w:rsidR="0085666F" w:rsidRDefault="00AD0219" w:rsidP="00AD021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、安装</w:t>
      </w:r>
      <w:hyperlink r:id="rId8" w:anchor="Elasticsearch" w:tgtFrame="_self" w:history="1">
        <w:r w:rsidRPr="00AD0219">
          <w:rPr>
            <w:rFonts w:hint="eastAsia"/>
          </w:rPr>
          <w:t>Elasticsearch</w:t>
        </w:r>
      </w:hyperlink>
    </w:p>
    <w:p w14:paraId="0F3441F0" w14:textId="77777777" w:rsidR="00E10800" w:rsidRPr="00332586" w:rsidRDefault="00E10800" w:rsidP="00E10800">
      <w:pPr>
        <w:rPr>
          <w:color w:val="808080" w:themeColor="background1" w:themeShade="80"/>
          <w:sz w:val="16"/>
        </w:rPr>
      </w:pPr>
      <w:r w:rsidRPr="00332586">
        <w:rPr>
          <w:rFonts w:hint="eastAsia"/>
          <w:color w:val="808080" w:themeColor="background1" w:themeShade="80"/>
          <w:sz w:val="16"/>
        </w:rPr>
        <w:t>安装包下载地址：</w:t>
      </w:r>
      <w:r w:rsidRPr="00332586">
        <w:rPr>
          <w:rFonts w:hint="eastAsia"/>
          <w:color w:val="808080" w:themeColor="background1" w:themeShade="80"/>
          <w:sz w:val="16"/>
        </w:rPr>
        <w:t>https://www.elastic.co/cn/downloads</w:t>
      </w:r>
    </w:p>
    <w:p w14:paraId="3BCB8BA0" w14:textId="4132BB53" w:rsidR="00E10800" w:rsidRPr="00332586" w:rsidRDefault="00E10800" w:rsidP="00E10800">
      <w:pPr>
        <w:rPr>
          <w:color w:val="808080" w:themeColor="background1" w:themeShade="80"/>
          <w:sz w:val="16"/>
        </w:rPr>
      </w:pPr>
      <w:r w:rsidRPr="00332586">
        <w:rPr>
          <w:rFonts w:hint="eastAsia"/>
          <w:color w:val="808080" w:themeColor="background1" w:themeShade="80"/>
          <w:sz w:val="16"/>
        </w:rPr>
        <w:t>部署参考</w:t>
      </w:r>
      <w:r w:rsidR="00332586">
        <w:rPr>
          <w:rFonts w:hint="eastAsia"/>
          <w:color w:val="808080" w:themeColor="background1" w:themeShade="80"/>
          <w:sz w:val="16"/>
        </w:rPr>
        <w:t>文档</w:t>
      </w:r>
      <w:r w:rsidRPr="00332586">
        <w:rPr>
          <w:rFonts w:hint="eastAsia"/>
          <w:color w:val="808080" w:themeColor="background1" w:themeShade="80"/>
          <w:sz w:val="16"/>
        </w:rPr>
        <w:t>：</w:t>
      </w:r>
      <w:r w:rsidRPr="00332586">
        <w:rPr>
          <w:rFonts w:hint="eastAsia"/>
          <w:color w:val="808080" w:themeColor="background1" w:themeShade="80"/>
          <w:sz w:val="16"/>
        </w:rPr>
        <w:t>https://blog.csdn.net/scirhh/article/details/83016456</w:t>
      </w:r>
    </w:p>
    <w:p w14:paraId="0AB83D2A" w14:textId="5FA8464A" w:rsidR="00E10800" w:rsidRDefault="00E10800" w:rsidP="00E10800">
      <w:r>
        <w:rPr>
          <w:rFonts w:hint="eastAsia"/>
        </w:rPr>
        <w:t>1</w:t>
      </w:r>
      <w:r w:rsidR="00F56169">
        <w:rPr>
          <w:rFonts w:hint="eastAsia"/>
        </w:rPr>
        <w:t>）</w:t>
      </w:r>
      <w:r>
        <w:rPr>
          <w:rFonts w:hint="eastAsia"/>
        </w:rPr>
        <w:t>安装</w:t>
      </w:r>
      <w:r>
        <w:rPr>
          <w:rFonts w:hint="eastAsia"/>
        </w:rPr>
        <w:t>elasticsearch</w:t>
      </w:r>
    </w:p>
    <w:p w14:paraId="350CADA0" w14:textId="559D6C6F" w:rsidR="00E10800" w:rsidRDefault="00E10800" w:rsidP="00E10800">
      <w:r>
        <w:t>rpm -ivh elasticsearch-6.5.4.rpm</w:t>
      </w:r>
    </w:p>
    <w:p w14:paraId="426DA76B" w14:textId="0319F495" w:rsidR="00E10800" w:rsidRDefault="00E10800" w:rsidP="00E10800">
      <w:r>
        <w:rPr>
          <w:rFonts w:hint="eastAsia"/>
        </w:rPr>
        <w:t>2</w:t>
      </w:r>
      <w:r w:rsidR="00F56169">
        <w:rPr>
          <w:rFonts w:hint="eastAsia"/>
        </w:rPr>
        <w:t>）</w:t>
      </w:r>
      <w:r>
        <w:rPr>
          <w:rFonts w:hint="eastAsia"/>
        </w:rPr>
        <w:t>修改</w:t>
      </w:r>
      <w:r>
        <w:rPr>
          <w:rFonts w:hint="eastAsia"/>
        </w:rPr>
        <w:t>ElasticSearch</w:t>
      </w:r>
      <w:r>
        <w:rPr>
          <w:rFonts w:hint="eastAsia"/>
        </w:rPr>
        <w:t>的配置文件</w:t>
      </w:r>
    </w:p>
    <w:p w14:paraId="759219E5" w14:textId="346513CE" w:rsidR="00E10800" w:rsidRDefault="00E10800" w:rsidP="00E10800">
      <w:r>
        <w:t>vim /etc/elasticsearch/elasticsearch.yml</w:t>
      </w:r>
      <w:r w:rsidR="00F76B5E">
        <w:tab/>
      </w:r>
      <w:r w:rsidR="00F76B5E">
        <w:tab/>
      </w:r>
      <w:r w:rsidR="00F76B5E">
        <w:tab/>
      </w:r>
      <w:r w:rsidR="00F76B5E">
        <w:rPr>
          <w:rFonts w:hint="eastAsia"/>
        </w:rPr>
        <w:t>#</w:t>
      </w:r>
      <w:r w:rsidR="00F76B5E">
        <w:rPr>
          <w:rFonts w:hint="eastAsia"/>
        </w:rPr>
        <w:t>其他机器类似需要修改主机名，</w:t>
      </w:r>
      <w:r w:rsidR="006B6E38">
        <w:rPr>
          <w:rFonts w:hint="eastAsia"/>
        </w:rPr>
        <w:t>机器</w:t>
      </w:r>
      <w:r w:rsidR="00F76B5E">
        <w:rPr>
          <w:rFonts w:hint="eastAsia"/>
        </w:rPr>
        <w:t>I</w:t>
      </w:r>
      <w:r w:rsidR="00F76B5E">
        <w:t>P</w:t>
      </w:r>
    </w:p>
    <w:p w14:paraId="00F8656D" w14:textId="2D05538F" w:rsidR="00E10800" w:rsidRDefault="00E10800" w:rsidP="000E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cluster.name: fangx-es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507D">
        <w:tab/>
      </w:r>
      <w:r w:rsidR="00CD507D">
        <w:tab/>
      </w:r>
      <w:r>
        <w:rPr>
          <w:rFonts w:hint="eastAsia"/>
        </w:rPr>
        <w:t xml:space="preserve"># </w:t>
      </w:r>
      <w:r>
        <w:rPr>
          <w:rFonts w:hint="eastAsia"/>
        </w:rPr>
        <w:t>集群名称，可更改</w:t>
      </w:r>
    </w:p>
    <w:p w14:paraId="5457A432" w14:textId="406357B6" w:rsidR="00E10800" w:rsidRDefault="00E10800" w:rsidP="000E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node.name: fan15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507D">
        <w:tab/>
      </w:r>
      <w:r>
        <w:rPr>
          <w:rFonts w:hint="eastAsia"/>
        </w:rPr>
        <w:t xml:space="preserve"># </w:t>
      </w:r>
      <w:r>
        <w:rPr>
          <w:rFonts w:hint="eastAsia"/>
        </w:rPr>
        <w:t>为本机的主机名</w:t>
      </w:r>
    </w:p>
    <w:p w14:paraId="4142E257" w14:textId="3E28C064" w:rsidR="00E10800" w:rsidRDefault="00E10800" w:rsidP="000E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network.host: 192.168.10.15</w:t>
      </w:r>
      <w:r>
        <w:rPr>
          <w:rFonts w:hint="eastAsia"/>
        </w:rPr>
        <w:tab/>
      </w:r>
      <w:r>
        <w:rPr>
          <w:rFonts w:hint="eastAsia"/>
        </w:rPr>
        <w:tab/>
      </w:r>
      <w:r w:rsidR="00CD507D">
        <w:tab/>
      </w:r>
      <w:r>
        <w:rPr>
          <w:rFonts w:hint="eastAsia"/>
        </w:rPr>
        <w:t xml:space="preserve"># </w:t>
      </w:r>
      <w:r>
        <w:rPr>
          <w:rFonts w:hint="eastAsia"/>
        </w:rPr>
        <w:t>为本机的</w:t>
      </w:r>
      <w:r>
        <w:rPr>
          <w:rFonts w:hint="eastAsia"/>
        </w:rPr>
        <w:t>IP</w:t>
      </w:r>
    </w:p>
    <w:p w14:paraId="059806FB" w14:textId="3C698143" w:rsidR="00E10800" w:rsidRDefault="00E10800" w:rsidP="000E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http.port: 9200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507D">
        <w:tab/>
      </w:r>
      <w:r>
        <w:rPr>
          <w:rFonts w:hint="eastAsia"/>
        </w:rPr>
        <w:t># elasticsearch</w:t>
      </w:r>
      <w:r>
        <w:rPr>
          <w:rFonts w:hint="eastAsia"/>
        </w:rPr>
        <w:t>服务端口，可更改</w:t>
      </w:r>
    </w:p>
    <w:p w14:paraId="0F1ACAF1" w14:textId="1DDD101D" w:rsidR="00E10800" w:rsidRDefault="00E10800" w:rsidP="000E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path.data: /var/lib/elasticsearch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数据目录路径</w:t>
      </w:r>
    </w:p>
    <w:p w14:paraId="11E82E76" w14:textId="77777777" w:rsidR="00E10800" w:rsidRDefault="00E10800" w:rsidP="000E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path.logs: /var/log/elasticsearch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日志文件路径</w:t>
      </w:r>
    </w:p>
    <w:p w14:paraId="6F6847F5" w14:textId="007B9518" w:rsidR="00F56169" w:rsidRDefault="00E10800" w:rsidP="00E1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discovery.zen.ping.unicast.hosts: ["fan15", "fan16","fan17"]</w:t>
      </w:r>
      <w:r>
        <w:rPr>
          <w:rFonts w:hint="eastAsia"/>
        </w:rPr>
        <w:tab/>
        <w:t xml:space="preserve"># </w:t>
      </w:r>
      <w:r>
        <w:rPr>
          <w:rFonts w:hint="eastAsia"/>
        </w:rPr>
        <w:t>集群内的主机</w:t>
      </w:r>
    </w:p>
    <w:p w14:paraId="133BA856" w14:textId="752AFA08" w:rsidR="00E10800" w:rsidRDefault="00E165A4" w:rsidP="00E10800">
      <w:r>
        <w:t>3</w:t>
      </w:r>
      <w:r>
        <w:rPr>
          <w:rFonts w:hint="eastAsia"/>
        </w:rPr>
        <w:t>）</w:t>
      </w:r>
      <w:r w:rsidR="00E10800">
        <w:rPr>
          <w:rFonts w:hint="eastAsia"/>
        </w:rPr>
        <w:t>配置</w:t>
      </w:r>
      <w:r w:rsidR="00E10800">
        <w:rPr>
          <w:rFonts w:hint="eastAsia"/>
        </w:rPr>
        <w:t>java</w:t>
      </w:r>
      <w:r w:rsidR="00E10800">
        <w:rPr>
          <w:rFonts w:hint="eastAsia"/>
        </w:rPr>
        <w:t>路径</w:t>
      </w:r>
    </w:p>
    <w:p w14:paraId="3DFB3A7B" w14:textId="0CC702CA" w:rsidR="00E10800" w:rsidRDefault="00E10800" w:rsidP="00E10800">
      <w:r>
        <w:t>vim /etc/sysconfig/elasticsearch</w:t>
      </w:r>
    </w:p>
    <w:p w14:paraId="69FF4DEF" w14:textId="77777777" w:rsidR="00E10800" w:rsidRPr="00E165A4" w:rsidRDefault="00E10800" w:rsidP="00E1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165A4">
        <w:rPr>
          <w:color w:val="FF0000"/>
        </w:rPr>
        <w:t>JAVA_HOME=/usr/java/jdk1.8.0_152/</w:t>
      </w:r>
    </w:p>
    <w:p w14:paraId="025DAE15" w14:textId="77777777" w:rsidR="00E10800" w:rsidRDefault="00E10800" w:rsidP="00E1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ES_PATH_CONF=/etc/elasticsearch</w:t>
      </w:r>
    </w:p>
    <w:p w14:paraId="21400E28" w14:textId="43F14C16" w:rsidR="00E10800" w:rsidRDefault="00E10800" w:rsidP="00E1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ES_STARTUP_SLEEP_TIME=5</w:t>
      </w:r>
    </w:p>
    <w:p w14:paraId="316BE11C" w14:textId="3BCBFE23" w:rsidR="00E10800" w:rsidRDefault="00E165A4" w:rsidP="00E10800">
      <w:r>
        <w:t>4</w:t>
      </w:r>
      <w:r>
        <w:rPr>
          <w:rFonts w:hint="eastAsia"/>
        </w:rPr>
        <w:t>）</w:t>
      </w:r>
      <w:r w:rsidR="00E10800">
        <w:rPr>
          <w:rFonts w:hint="eastAsia"/>
        </w:rPr>
        <w:t>配置</w:t>
      </w:r>
      <w:r w:rsidR="00E10800">
        <w:rPr>
          <w:rFonts w:hint="eastAsia"/>
        </w:rPr>
        <w:t>/etc/hosts</w:t>
      </w:r>
    </w:p>
    <w:p w14:paraId="12A7BB14" w14:textId="77777777" w:rsidR="00E10800" w:rsidRDefault="00E10800" w:rsidP="00E10800">
      <w:r>
        <w:t>vim /etc/hosts</w:t>
      </w:r>
    </w:p>
    <w:p w14:paraId="47C0A1D1" w14:textId="77777777" w:rsidR="00E10800" w:rsidRDefault="00E10800" w:rsidP="00E1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192.168.10.15  fan15</w:t>
      </w:r>
    </w:p>
    <w:p w14:paraId="440CA791" w14:textId="77777777" w:rsidR="00E10800" w:rsidRDefault="00E10800" w:rsidP="00E1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192.168.10.16  fan16</w:t>
      </w:r>
    </w:p>
    <w:p w14:paraId="34853AF2" w14:textId="77777777" w:rsidR="00E10800" w:rsidRDefault="00E10800" w:rsidP="00E1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192.168.10.17  fan17</w:t>
      </w:r>
    </w:p>
    <w:p w14:paraId="76332483" w14:textId="28E86422" w:rsidR="00E10800" w:rsidRDefault="00C06D6D" w:rsidP="00E10800">
      <w:r>
        <w:rPr>
          <w:rFonts w:hint="eastAsia"/>
        </w:rPr>
        <w:t>5</w:t>
      </w:r>
      <w:r>
        <w:rPr>
          <w:rFonts w:hint="eastAsia"/>
        </w:rPr>
        <w:t>）验证</w:t>
      </w:r>
    </w:p>
    <w:p w14:paraId="7656290A" w14:textId="14F53004" w:rsidR="00C06D6D" w:rsidRDefault="00C06D6D" w:rsidP="00E10800">
      <w:r>
        <w:rPr>
          <w:rFonts w:hint="eastAsia"/>
        </w:rPr>
        <w:t>安装成功后访问连接</w:t>
      </w:r>
      <w:r>
        <w:rPr>
          <w:rFonts w:hint="eastAsia"/>
        </w:rPr>
        <w:t xml:space="preserve"> </w:t>
      </w:r>
      <w:hyperlink r:id="rId9" w:history="1">
        <w:r w:rsidRPr="00DB7BA8">
          <w:rPr>
            <w:rStyle w:val="a7"/>
          </w:rPr>
          <w:t>http://ip:prot/</w:t>
        </w:r>
      </w:hyperlink>
      <w:r>
        <w:t xml:space="preserve">  </w:t>
      </w:r>
      <w:r>
        <w:rPr>
          <w:rFonts w:hint="eastAsia"/>
        </w:rPr>
        <w:t>如下提示表示正常</w:t>
      </w:r>
    </w:p>
    <w:p w14:paraId="230CA430" w14:textId="1D3FBC55" w:rsidR="00E10800" w:rsidRDefault="00C06D6D" w:rsidP="00E10800">
      <w:r>
        <w:rPr>
          <w:noProof/>
        </w:rPr>
        <w:drawing>
          <wp:inline distT="0" distB="0" distL="0" distR="0" wp14:anchorId="4F4756B7" wp14:editId="45D62279">
            <wp:extent cx="3024931" cy="222350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446" cy="22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C92B" w14:textId="309B0E25" w:rsidR="00C06D6D" w:rsidRDefault="00C06D6D" w:rsidP="00E10800">
      <w:r>
        <w:rPr>
          <w:rFonts w:hint="eastAsia"/>
        </w:rPr>
        <w:lastRenderedPageBreak/>
        <w:t>验证集群</w:t>
      </w:r>
      <w:r w:rsidR="0054256C">
        <w:rPr>
          <w:rFonts w:hint="eastAsia"/>
        </w:rPr>
        <w:t>，</w:t>
      </w:r>
      <w:r w:rsidR="0054256C" w:rsidRPr="0054256C">
        <w:rPr>
          <w:rFonts w:hint="eastAsia"/>
        </w:rPr>
        <w:t>返回的信息包括集群名称、集群数量等，如果</w:t>
      </w:r>
      <w:r w:rsidR="0054256C" w:rsidRPr="0054256C">
        <w:rPr>
          <w:rFonts w:hint="eastAsia"/>
        </w:rPr>
        <w:t>number_of_nodes</w:t>
      </w:r>
      <w:r w:rsidR="0054256C" w:rsidRPr="0054256C">
        <w:rPr>
          <w:rFonts w:hint="eastAsia"/>
        </w:rPr>
        <w:t>显示的是实际得集群数量，则说明集群部署成功</w:t>
      </w:r>
      <w:r w:rsidR="00D625A8">
        <w:rPr>
          <w:rFonts w:hint="eastAsia"/>
        </w:rPr>
        <w:t>，如果不成功则永远是</w:t>
      </w:r>
      <w:r w:rsidR="00D625A8">
        <w:rPr>
          <w:rFonts w:hint="eastAsia"/>
        </w:rPr>
        <w:t>1</w:t>
      </w:r>
    </w:p>
    <w:p w14:paraId="3E8C215E" w14:textId="3688A7EC" w:rsidR="00C06D6D" w:rsidRDefault="00C06D6D" w:rsidP="00E10800">
      <w:r>
        <w:rPr>
          <w:rFonts w:hint="eastAsia"/>
        </w:rPr>
        <w:t>访问连接：</w:t>
      </w:r>
      <w:r w:rsidRPr="00C06D6D">
        <w:t>http://192.168.10.17:9200/_cluster/health?pretty</w:t>
      </w:r>
    </w:p>
    <w:p w14:paraId="37037CCF" w14:textId="45500126" w:rsidR="00E10800" w:rsidRDefault="00D625A8" w:rsidP="00E10800">
      <w:r>
        <w:rPr>
          <w:noProof/>
        </w:rPr>
        <w:drawing>
          <wp:inline distT="0" distB="0" distL="0" distR="0" wp14:anchorId="2948E1AD" wp14:editId="5C4F0380">
            <wp:extent cx="3785385" cy="2274961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8754" cy="22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F3F5" w14:textId="0C4B3C1A" w:rsidR="00E10800" w:rsidRDefault="00D625A8" w:rsidP="00E10800">
      <w:r>
        <w:t>6</w:t>
      </w:r>
      <w:r>
        <w:rPr>
          <w:rFonts w:hint="eastAsia"/>
        </w:rPr>
        <w:t>）</w:t>
      </w:r>
      <w:r w:rsidR="00FD6169">
        <w:rPr>
          <w:rFonts w:hint="eastAsia"/>
        </w:rPr>
        <w:t>J</w:t>
      </w:r>
      <w:r w:rsidR="00FD6169">
        <w:t>VM</w:t>
      </w:r>
      <w:r w:rsidR="00FD6169">
        <w:rPr>
          <w:rFonts w:hint="eastAsia"/>
        </w:rPr>
        <w:t>设置，默认是</w:t>
      </w:r>
      <w:r w:rsidR="00FD6169">
        <w:rPr>
          <w:rFonts w:hint="eastAsia"/>
        </w:rPr>
        <w:t>1</w:t>
      </w:r>
      <w:r w:rsidR="00FD6169">
        <w:t>G</w:t>
      </w:r>
      <w:r w:rsidR="00FD6169">
        <w:rPr>
          <w:rFonts w:hint="eastAsia"/>
        </w:rPr>
        <w:t>，可以在此修改</w:t>
      </w:r>
    </w:p>
    <w:p w14:paraId="6B831EA2" w14:textId="17670E09" w:rsidR="00AD0219" w:rsidRDefault="00FD6169" w:rsidP="00AD0219">
      <w:r w:rsidRPr="00FD6169">
        <w:t>vim /etc/elasticsearch/jvm.options</w:t>
      </w:r>
    </w:p>
    <w:p w14:paraId="1705FD63" w14:textId="1013A152" w:rsidR="00AD0219" w:rsidRDefault="00FD6169" w:rsidP="00AD0219">
      <w:r>
        <w:rPr>
          <w:noProof/>
        </w:rPr>
        <w:drawing>
          <wp:inline distT="0" distB="0" distL="0" distR="0" wp14:anchorId="3E98DAAA" wp14:editId="09098C45">
            <wp:extent cx="4168501" cy="108213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76E4" w14:textId="647DFA31" w:rsidR="006B457D" w:rsidRDefault="006B457D" w:rsidP="00AD0219"/>
    <w:p w14:paraId="4FF4232F" w14:textId="5DEABAED" w:rsidR="006B457D" w:rsidRDefault="006B457D" w:rsidP="0074358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、安装</w:t>
      </w:r>
      <w:r>
        <w:rPr>
          <w:rFonts w:hint="eastAsia"/>
        </w:rPr>
        <w:t>logstash</w:t>
      </w:r>
    </w:p>
    <w:p w14:paraId="0843A09D" w14:textId="2575532B" w:rsidR="006B457D" w:rsidRDefault="006B457D" w:rsidP="00AD0219">
      <w:bookmarkStart w:id="0" w:name="_GoBack"/>
      <w:bookmarkEnd w:id="0"/>
    </w:p>
    <w:p w14:paraId="210471F0" w14:textId="4293CB72" w:rsidR="006B457D" w:rsidRDefault="006B457D" w:rsidP="00AD0219"/>
    <w:p w14:paraId="3AF0A44A" w14:textId="3CDB767C" w:rsidR="006B457D" w:rsidRDefault="006B457D" w:rsidP="00AD0219"/>
    <w:p w14:paraId="4A5D5773" w14:textId="79F0BFE6" w:rsidR="006B457D" w:rsidRDefault="006B457D" w:rsidP="00AD0219"/>
    <w:p w14:paraId="23FED4B1" w14:textId="77777777" w:rsidR="006B457D" w:rsidRPr="00AD0219" w:rsidRDefault="006B457D" w:rsidP="00AD0219">
      <w:pPr>
        <w:rPr>
          <w:rFonts w:hint="eastAsia"/>
        </w:rPr>
      </w:pPr>
    </w:p>
    <w:sectPr w:rsidR="006B457D" w:rsidRPr="00AD0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E481E" w14:textId="77777777" w:rsidR="00D821D3" w:rsidRDefault="00D821D3" w:rsidP="002F56D9">
      <w:r>
        <w:separator/>
      </w:r>
    </w:p>
  </w:endnote>
  <w:endnote w:type="continuationSeparator" w:id="0">
    <w:p w14:paraId="5A3BA972" w14:textId="77777777" w:rsidR="00D821D3" w:rsidRDefault="00D821D3" w:rsidP="002F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EF4E" w14:textId="77777777" w:rsidR="00D821D3" w:rsidRDefault="00D821D3" w:rsidP="002F56D9">
      <w:r>
        <w:separator/>
      </w:r>
    </w:p>
  </w:footnote>
  <w:footnote w:type="continuationSeparator" w:id="0">
    <w:p w14:paraId="176DB757" w14:textId="77777777" w:rsidR="00D821D3" w:rsidRDefault="00D821D3" w:rsidP="002F5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7"/>
    <w:rsid w:val="000E4FF9"/>
    <w:rsid w:val="001221F7"/>
    <w:rsid w:val="001F5D00"/>
    <w:rsid w:val="002142CA"/>
    <w:rsid w:val="0029377A"/>
    <w:rsid w:val="002F56D9"/>
    <w:rsid w:val="00332586"/>
    <w:rsid w:val="0038772D"/>
    <w:rsid w:val="0046626B"/>
    <w:rsid w:val="00466832"/>
    <w:rsid w:val="00517C10"/>
    <w:rsid w:val="0054256C"/>
    <w:rsid w:val="00693EB7"/>
    <w:rsid w:val="006A08AF"/>
    <w:rsid w:val="006B457D"/>
    <w:rsid w:val="006B6E38"/>
    <w:rsid w:val="00743584"/>
    <w:rsid w:val="007B7151"/>
    <w:rsid w:val="007C4B69"/>
    <w:rsid w:val="007F29B7"/>
    <w:rsid w:val="00815DE1"/>
    <w:rsid w:val="0085666F"/>
    <w:rsid w:val="008D782E"/>
    <w:rsid w:val="00955210"/>
    <w:rsid w:val="009B108C"/>
    <w:rsid w:val="009E1CC0"/>
    <w:rsid w:val="009E57D4"/>
    <w:rsid w:val="00A377F0"/>
    <w:rsid w:val="00AB0D61"/>
    <w:rsid w:val="00AD0219"/>
    <w:rsid w:val="00B62BC6"/>
    <w:rsid w:val="00C06D6D"/>
    <w:rsid w:val="00C23DF3"/>
    <w:rsid w:val="00CD507D"/>
    <w:rsid w:val="00D625A8"/>
    <w:rsid w:val="00D821D3"/>
    <w:rsid w:val="00D869A0"/>
    <w:rsid w:val="00DC6FFD"/>
    <w:rsid w:val="00E10800"/>
    <w:rsid w:val="00E165A4"/>
    <w:rsid w:val="00E23711"/>
    <w:rsid w:val="00E76F4C"/>
    <w:rsid w:val="00F5130B"/>
    <w:rsid w:val="00F56169"/>
    <w:rsid w:val="00F76B5E"/>
    <w:rsid w:val="00FA2C99"/>
    <w:rsid w:val="00FA7713"/>
    <w:rsid w:val="00FB6B6A"/>
    <w:rsid w:val="00F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48C6C"/>
  <w15:chartTrackingRefBased/>
  <w15:docId w15:val="{BC0BB96B-C963-4964-BCDD-3BFE5A34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7F0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A377F0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7F0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7F0"/>
    <w:pPr>
      <w:keepNext/>
      <w:keepLines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7F0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377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377F0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2F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2F5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6D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2F56D9"/>
    <w:rPr>
      <w:sz w:val="18"/>
      <w:szCs w:val="18"/>
    </w:rPr>
  </w:style>
  <w:style w:type="character" w:styleId="a7">
    <w:name w:val="Hyperlink"/>
    <w:basedOn w:val="a0"/>
    <w:uiPriority w:val="99"/>
    <w:unhideWhenUsed/>
    <w:rsid w:val="00AD0219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D7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cirhh/article/details/8301645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uotianshuai/p/5206662.html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hust.edu.cn/apache/zookeeper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ip:pr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国玄 范</dc:creator>
  <cp:keywords/>
  <dc:description/>
  <cp:lastModifiedBy>国玄 范</cp:lastModifiedBy>
  <cp:revision>40</cp:revision>
  <dcterms:created xsi:type="dcterms:W3CDTF">2019-01-25T02:02:00Z</dcterms:created>
  <dcterms:modified xsi:type="dcterms:W3CDTF">2019-01-25T05:28:00Z</dcterms:modified>
</cp:coreProperties>
</file>