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DA4C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Nginx_Master: 192.168.1.103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提供负载均衡</w:t>
      </w:r>
    </w:p>
    <w:p w14:paraId="5496B92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Nginx_BackUp: 192.168.1.104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负载均衡备机</w:t>
      </w:r>
    </w:p>
    <w:p w14:paraId="354B32F1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20EE0C7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Nginx_VIP_TP: 192.168.1.108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网站的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VIP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地址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(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虚拟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IP)</w:t>
      </w:r>
    </w:p>
    <w:p w14:paraId="6761CF1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2E5230E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原理：</w:t>
      </w:r>
    </w:p>
    <w:p w14:paraId="222A99F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VIP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是外网访问的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IP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地址，通过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keepalived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设置，以及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VRRP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将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VIP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绑定到主机和备机上，通过权重实现控制。当主机挂掉后，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keepalived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释放对主机的控制，备机接管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VIP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。</w:t>
      </w:r>
    </w:p>
    <w:p w14:paraId="5762156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68DB63A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扩展：</w:t>
      </w:r>
    </w:p>
    <w:p w14:paraId="438C1FE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主机和备机可进一步延伸，它们只通过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Nginx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提供负载均衡。再让其它的机器提供真实的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web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服务。</w:t>
      </w:r>
    </w:p>
    <w:p w14:paraId="71B1510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3A7FB2B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**********************************************************************************************</w:t>
      </w:r>
    </w:p>
    <w:p w14:paraId="4FF829D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E8DCC8"/>
        </w:rPr>
        <w:t>安装</w:t>
      </w:r>
      <w:r w:rsidRPr="00654358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E8DCC8"/>
        </w:rPr>
        <w:t xml:space="preserve"> Nginx (</w:t>
      </w:r>
      <w:r w:rsidRPr="00654358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E8DCC8"/>
        </w:rPr>
        <w:t>省略</w:t>
      </w:r>
      <w:r w:rsidRPr="00654358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E8DCC8"/>
        </w:rPr>
        <w:t>)</w:t>
      </w:r>
    </w:p>
    <w:p w14:paraId="7E6AE82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-----------------------</w:t>
      </w:r>
    </w:p>
    <w:p w14:paraId="66587349" w14:textId="77777777" w:rsidR="00654358" w:rsidRPr="00654358" w:rsidRDefault="00C52989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="00654358" w:rsidRPr="00654358">
          <w:rPr>
            <w:rFonts w:ascii="宋体" w:eastAsia="宋体" w:hAnsi="宋体" w:cs="宋体"/>
            <w:color w:val="905032"/>
            <w:kern w:val="0"/>
            <w:szCs w:val="21"/>
            <w:u w:val="single"/>
            <w:shd w:val="clear" w:color="auto" w:fill="E8DCC8"/>
          </w:rPr>
          <w:t>http://blog.sina.com.cn/s/blog_5f54f0be0100yqm7.html</w:t>
        </w:r>
      </w:hyperlink>
    </w:p>
    <w:p w14:paraId="6A4B990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71397AE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E8DCC8"/>
        </w:rPr>
        <w:t xml:space="preserve">Keepalived </w:t>
      </w:r>
      <w:r w:rsidRPr="00654358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E8DCC8"/>
        </w:rPr>
        <w:t>安装</w:t>
      </w:r>
    </w:p>
    <w:p w14:paraId="452CCAF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-----------------------</w:t>
      </w:r>
    </w:p>
    <w:p w14:paraId="6272E72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地址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: </w:t>
      </w:r>
      <w:hyperlink r:id="rId8" w:history="1">
        <w:r w:rsidRPr="00654358">
          <w:rPr>
            <w:rFonts w:ascii="宋体" w:eastAsia="宋体" w:hAnsi="宋体" w:cs="宋体"/>
            <w:color w:val="905032"/>
            <w:kern w:val="0"/>
            <w:szCs w:val="21"/>
            <w:u w:val="single"/>
            <w:shd w:val="clear" w:color="auto" w:fill="E8DCC8"/>
          </w:rPr>
          <w:t>http://www.keepalived.org/download.html</w:t>
        </w:r>
      </w:hyperlink>
    </w:p>
    <w:p w14:paraId="6D1AAE5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wget http://www.keepalived.org/software/keepalived-1.2.7.tar.gz</w:t>
      </w:r>
    </w:p>
    <w:p w14:paraId="339E298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tar -zxf keepalived-1.2.7.tar.gz</w:t>
      </w:r>
    </w:p>
    <w:p w14:paraId="55ABDA4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cd keepalived-1.2.7</w:t>
      </w:r>
    </w:p>
    <w:p w14:paraId="3CE11B5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22E30B7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64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位系统：</w:t>
      </w:r>
    </w:p>
    <w:p w14:paraId="7B3B777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./configure --sysconf=/etc --prefix=/usr/local/keepalived --with-kernel-dir=/usr/src/kernels/2.6.32-358.2.1.el6.x86_64/</w:t>
      </w:r>
    </w:p>
    <w:p w14:paraId="3362387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或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32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位系统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:</w:t>
      </w:r>
    </w:p>
    <w:p w14:paraId="5A1DF8C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./configure --sysconf=/etc --prefix=/usr/local/keepalived --with-kernel-dir=/usr/src/kernels/2.6.32-358.6.2.el6.i686/</w:t>
      </w:r>
    </w:p>
    <w:p w14:paraId="4ADE2E01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4897C74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可通过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getconf LONG_BIT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得到系统位数。</w:t>
      </w:r>
    </w:p>
    <w:p w14:paraId="01C51D1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01F94EC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464646"/>
          <w:kern w:val="0"/>
          <w:szCs w:val="21"/>
          <w:u w:val="single"/>
          <w:shd w:val="clear" w:color="auto" w:fill="E8DCC8"/>
        </w:rPr>
        <w:t>参数解释</w:t>
      </w:r>
      <w:r w:rsidRPr="00654358">
        <w:rPr>
          <w:rFonts w:ascii="宋体" w:eastAsia="宋体" w:hAnsi="宋体" w:cs="宋体"/>
          <w:b/>
          <w:bCs/>
          <w:color w:val="464646"/>
          <w:kern w:val="0"/>
          <w:szCs w:val="21"/>
          <w:u w:val="single"/>
          <w:shd w:val="clear" w:color="auto" w:fill="E8DCC8"/>
        </w:rPr>
        <w:t>:</w:t>
      </w:r>
    </w:p>
    <w:p w14:paraId="544FD8D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--sysconf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指定了配置文件的地址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即：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/etc/keepalived/keepalived.conf</w:t>
      </w:r>
    </w:p>
    <w:p w14:paraId="163EE24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--prefix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指定了安装目录</w:t>
      </w:r>
    </w:p>
    <w:p w14:paraId="057BB41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--with-kernel-dir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指定使用内核源码中的头文件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,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即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include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目录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只有使用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LVS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时才需要这个参数，其它的时候不需要。</w:t>
      </w:r>
    </w:p>
    <w:p w14:paraId="75B9426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5F34638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u w:val="single"/>
          <w:shd w:val="clear" w:color="auto" w:fill="E8DCC8"/>
        </w:rPr>
        <w:t>如果报错</w:t>
      </w:r>
      <w:r w:rsidRPr="00654358">
        <w:rPr>
          <w:rFonts w:ascii="宋体" w:eastAsia="宋体" w:hAnsi="宋体" w:cs="宋体"/>
          <w:color w:val="464646"/>
          <w:kern w:val="0"/>
          <w:szCs w:val="21"/>
          <w:u w:val="single"/>
          <w:shd w:val="clear" w:color="auto" w:fill="E8DCC8"/>
        </w:rPr>
        <w:t>:</w:t>
      </w:r>
    </w:p>
    <w:p w14:paraId="77DACEE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configure: error: Popt libraries is required</w:t>
      </w:r>
    </w:p>
    <w:p w14:paraId="203FD80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lastRenderedPageBreak/>
        <w:t> </w:t>
      </w:r>
    </w:p>
    <w:p w14:paraId="4C50085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解决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:</w:t>
      </w:r>
    </w:p>
    <w:p w14:paraId="355C01F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yum install popt-devel</w:t>
      </w:r>
    </w:p>
    <w:p w14:paraId="25C421D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70532F6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再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configue .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成功后提示：</w:t>
      </w:r>
    </w:p>
    <w:p w14:paraId="424DD39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3EBB0D9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Keepalived configuration</w:t>
      </w:r>
    </w:p>
    <w:p w14:paraId="29061DF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------------------------</w:t>
      </w:r>
    </w:p>
    <w:p w14:paraId="6AB990E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Keepalived version       : 1.2.7</w:t>
      </w:r>
    </w:p>
    <w:p w14:paraId="6BF9FDB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Compiler                 : gcc</w:t>
      </w:r>
    </w:p>
    <w:p w14:paraId="7087F82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Compiler flags           : -g -O2</w:t>
      </w:r>
    </w:p>
    <w:p w14:paraId="2B46D3F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Extra Lib                : -lpopt -lssl -lcrypto </w:t>
      </w:r>
    </w:p>
    <w:p w14:paraId="573DA92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Use IPVS Framework       : Yes</w:t>
      </w:r>
    </w:p>
    <w:p w14:paraId="7390216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IPVS sync daemon support : Yes</w:t>
      </w:r>
    </w:p>
    <w:p w14:paraId="7B5D4DA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IPVS use libnl           : No</w:t>
      </w:r>
    </w:p>
    <w:p w14:paraId="457890D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Use VRRP Framework       : Yes</w:t>
      </w:r>
    </w:p>
    <w:p w14:paraId="3D58DF6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Use VRRP VMAC            : Yes</w:t>
      </w:r>
    </w:p>
    <w:p w14:paraId="157FF3E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SNMP support             : No</w:t>
      </w:r>
    </w:p>
    <w:p w14:paraId="68BB905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Use Debug flags          : No</w:t>
      </w:r>
    </w:p>
    <w:p w14:paraId="7E9D741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797C1E7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464646"/>
          <w:kern w:val="0"/>
          <w:szCs w:val="21"/>
          <w:shd w:val="clear" w:color="auto" w:fill="E8DCC8"/>
        </w:rPr>
        <w:t>安装：</w:t>
      </w:r>
    </w:p>
    <w:p w14:paraId="29AA131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make</w:t>
      </w:r>
    </w:p>
    <w:p w14:paraId="7CAB8BC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make install</w:t>
      </w:r>
    </w:p>
    <w:p w14:paraId="5C1D7DF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727693E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464646"/>
          <w:kern w:val="0"/>
          <w:szCs w:val="21"/>
          <w:shd w:val="clear" w:color="auto" w:fill="E8DCC8"/>
        </w:rPr>
        <w:t>设置成为服务并开机启动</w:t>
      </w:r>
      <w:r w:rsidRPr="00654358">
        <w:rPr>
          <w:rFonts w:ascii="宋体" w:eastAsia="宋体" w:hAnsi="宋体" w:cs="宋体"/>
          <w:b/>
          <w:bCs/>
          <w:color w:val="464646"/>
          <w:kern w:val="0"/>
          <w:szCs w:val="21"/>
          <w:shd w:val="clear" w:color="auto" w:fill="E8DCC8"/>
        </w:rPr>
        <w:t>:</w:t>
      </w:r>
    </w:p>
    <w:p w14:paraId="4A149B3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cp /usr/local/keepalived/sbin/keepalived /usr/sbin/</w:t>
      </w:r>
    </w:p>
    <w:p w14:paraId="13949ED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479DBD7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/etc/rc.d/init.d/keepalived status</w:t>
      </w:r>
    </w:p>
    <w:p w14:paraId="0979B27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chkconfig --add keepalived</w:t>
      </w:r>
    </w:p>
    <w:p w14:paraId="1CC0DA0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chkconfig keepalived on</w:t>
      </w:r>
    </w:p>
    <w:p w14:paraId="2D78DAA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1068A3D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E8DCC8"/>
        </w:rPr>
        <w:t>设置主机上的配置文件内容：</w:t>
      </w:r>
    </w:p>
    <w:p w14:paraId="196235E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67BB1E6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i/>
          <w:iCs/>
          <w:color w:val="FF0000"/>
          <w:kern w:val="0"/>
          <w:szCs w:val="21"/>
          <w:shd w:val="clear" w:color="auto" w:fill="E8DCC8"/>
        </w:rPr>
        <w:t>vi /etc/keepalived/keepalived.conf</w:t>
      </w:r>
    </w:p>
    <w:p w14:paraId="108B6CA8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4FD424D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! Configuration File for keepalived</w:t>
      </w:r>
    </w:p>
    <w:p w14:paraId="18958A8C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3BF0D2CF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global_defs {</w:t>
      </w:r>
    </w:p>
    <w:p w14:paraId="20D420A6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notification_email {</w:t>
      </w:r>
    </w:p>
    <w:p w14:paraId="04F544CB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sunyu@easymobi.cn</w:t>
      </w:r>
    </w:p>
    <w:p w14:paraId="505CD3F8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wuxuegang.123@163.com</w:t>
      </w:r>
    </w:p>
    <w:p w14:paraId="143CC217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}</w:t>
      </w:r>
    </w:p>
    <w:p w14:paraId="79EE9C88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notification_email_from pub@easymobi.cn</w:t>
      </w:r>
    </w:p>
    <w:p w14:paraId="51F805BE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smtp_server 127.0.0.1</w:t>
      </w:r>
    </w:p>
    <w:p w14:paraId="3301191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lastRenderedPageBreak/>
        <w:t>   smtp_connect_timeout 30</w:t>
      </w:r>
    </w:p>
    <w:p w14:paraId="4C2BB994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router_id LVS_DEVEL</w:t>
      </w:r>
    </w:p>
    <w:p w14:paraId="447B4E2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}</w:t>
      </w:r>
    </w:p>
    <w:p w14:paraId="497179B8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21575BFE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vrrp_instance VI_1 {</w:t>
      </w:r>
    </w:p>
    <w:p w14:paraId="2F70D21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state MASTER</w:t>
      </w:r>
    </w:p>
    <w:p w14:paraId="16380297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interface eth0</w:t>
      </w:r>
    </w:p>
    <w:p w14:paraId="7DC80C9B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virtual_router_id 51</w:t>
      </w:r>
    </w:p>
    <w:p w14:paraId="7E988786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#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此处是主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 Nginx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的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 IP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地址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>.</w:t>
      </w:r>
    </w:p>
    <w:p w14:paraId="3C940B34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mcast_src_ip 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>192.168.1.103</w:t>
      </w:r>
    </w:p>
    <w:p w14:paraId="167E968C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#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该机的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 priority(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优先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)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为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 100</w:t>
      </w:r>
    </w:p>
    <w:p w14:paraId="1162255F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priority 100</w:t>
      </w:r>
    </w:p>
    <w:p w14:paraId="7D405CF0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advert_int 1</w:t>
      </w:r>
    </w:p>
    <w:p w14:paraId="293A6291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authentication {</w:t>
      </w:r>
    </w:p>
    <w:p w14:paraId="3FE4266C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   auth_type PASS</w:t>
      </w:r>
    </w:p>
    <w:p w14:paraId="2EA2DD98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   auth_pass 1111222</w:t>
      </w:r>
    </w:p>
    <w:p w14:paraId="391BDA5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}</w:t>
      </w:r>
    </w:p>
    <w:p w14:paraId="7C936E47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virtual_ipaddress {</w:t>
      </w:r>
    </w:p>
    <w:p w14:paraId="3EFA889D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   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>192.168.1.108</w:t>
      </w:r>
    </w:p>
    <w:p w14:paraId="2C57BB6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}</w:t>
      </w:r>
    </w:p>
    <w:p w14:paraId="3CBCA25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}</w:t>
      </w:r>
    </w:p>
    <w:p w14:paraId="2BAC306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07CAC37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前面的结构那里已经规定好了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VIP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和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主备机的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IP,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所以这里按上面的填。</w:t>
      </w:r>
    </w:p>
    <w:p w14:paraId="08B9FF2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627E613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E8DCC8"/>
        </w:rPr>
        <w:t>备机的配置文件</w:t>
      </w:r>
      <w:r w:rsidRPr="00654358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E8DCC8"/>
        </w:rPr>
        <w:t>:</w:t>
      </w:r>
    </w:p>
    <w:p w14:paraId="25648A5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1D1B31A0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! Configuration File for keepalived</w:t>
      </w:r>
    </w:p>
    <w:p w14:paraId="374B85B1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6754A47A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global_defs {</w:t>
      </w:r>
    </w:p>
    <w:p w14:paraId="3536B99B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notification_email {</w:t>
      </w:r>
    </w:p>
    <w:p w14:paraId="0F7B4E9F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sunyu@easymobi.cn</w:t>
      </w:r>
    </w:p>
    <w:p w14:paraId="0883DF0A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wuxuegang.123@163.com</w:t>
      </w:r>
    </w:p>
    <w:p w14:paraId="46103BBA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}</w:t>
      </w:r>
    </w:p>
    <w:p w14:paraId="77D03824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notification_email_from pub@easymobi.cn</w:t>
      </w:r>
    </w:p>
    <w:p w14:paraId="0A06BAA9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smtp_server 127.0.0.1</w:t>
      </w:r>
    </w:p>
    <w:p w14:paraId="3F33A95B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smtp_connect_timeout 30</w:t>
      </w:r>
    </w:p>
    <w:p w14:paraId="3BF4D83C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router_id LVS_DEVEL</w:t>
      </w:r>
    </w:p>
    <w:p w14:paraId="3B1836E9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}</w:t>
      </w:r>
    </w:p>
    <w:p w14:paraId="2AFF5C91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218EEAF0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vrrp_instance VI_1 {</w:t>
      </w:r>
    </w:p>
    <w:p w14:paraId="02D7BEE0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state SLAVER</w:t>
      </w:r>
    </w:p>
    <w:p w14:paraId="29C24801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interface eth0</w:t>
      </w:r>
    </w:p>
    <w:p w14:paraId="1D5123C9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virtual_router_id 51</w:t>
      </w:r>
    </w:p>
    <w:p w14:paraId="4CD6A332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#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此处是备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 Nginx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的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 IP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地址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>.</w:t>
      </w:r>
    </w:p>
    <w:p w14:paraId="613F927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lastRenderedPageBreak/>
        <w:t>    mcast_src_ip 192.168.1.104</w:t>
      </w:r>
    </w:p>
    <w:p w14:paraId="5EE22516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#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该机的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 priority(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优先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) </w:t>
      </w:r>
      <w:r w:rsidRPr="00654358">
        <w:rPr>
          <w:rFonts w:ascii="宋体" w:eastAsia="宋体" w:hAnsi="宋体" w:cs="宋体" w:hint="eastAsia"/>
          <w:color w:val="FF0000"/>
          <w:kern w:val="0"/>
          <w:szCs w:val="21"/>
          <w:shd w:val="clear" w:color="auto" w:fill="E8DCC8"/>
        </w:rPr>
        <w:t>为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 xml:space="preserve"> 99</w:t>
      </w:r>
    </w:p>
    <w:p w14:paraId="24B598A2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priority 99</w:t>
      </w:r>
    </w:p>
    <w:p w14:paraId="65AD37F2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advert_int 1</w:t>
      </w:r>
    </w:p>
    <w:p w14:paraId="4148287D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authentication {</w:t>
      </w:r>
    </w:p>
    <w:p w14:paraId="08461AA1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   auth_type PASS</w:t>
      </w:r>
    </w:p>
    <w:p w14:paraId="04785674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   auth_pass 1111222</w:t>
      </w:r>
    </w:p>
    <w:p w14:paraId="179949F4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}</w:t>
      </w:r>
    </w:p>
    <w:p w14:paraId="6EB6D6C0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virtual_ipaddress {</w:t>
      </w:r>
    </w:p>
    <w:p w14:paraId="77597E08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   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>192.168.1.108</w:t>
      </w:r>
    </w:p>
    <w:p w14:paraId="3F44E388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}</w:t>
      </w:r>
    </w:p>
    <w:p w14:paraId="50D99E2A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}</w:t>
      </w:r>
    </w:p>
    <w:p w14:paraId="47958F3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4FA428A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这时候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ping 192.168.1.108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是不通的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</w:t>
      </w:r>
    </w:p>
    <w:p w14:paraId="67B7F87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17C4B63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然后在两台机器上分别启动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keepalived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服务</w:t>
      </w:r>
    </w:p>
    <w:p w14:paraId="7090326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66EA770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这时候再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ping 192.168.1.108 .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通了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</w:t>
      </w:r>
    </w:p>
    <w:p w14:paraId="4BE4364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实际上这时候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108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是被绑到主机上的。在主机上：</w:t>
      </w:r>
    </w:p>
    <w:p w14:paraId="0D02541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查看系统日志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:</w:t>
      </w:r>
    </w:p>
    <w:p w14:paraId="2D611FE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i/>
          <w:iCs/>
          <w:color w:val="FF0000"/>
          <w:kern w:val="0"/>
          <w:szCs w:val="21"/>
          <w:shd w:val="clear" w:color="auto" w:fill="E8DCC8"/>
        </w:rPr>
        <w:t>tailf /var/log/messages</w:t>
      </w:r>
    </w:p>
    <w:p w14:paraId="0212563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18:32:16 localhost Keepalived_vrrp[27731]: Opening file '/etc/keepalived/keepalived.conf'.</w:t>
      </w:r>
    </w:p>
    <w:p w14:paraId="148309C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18:32:16 localhost Keepalived_vrrp[27731]: Configuration is using : 62906 Bytes</w:t>
      </w:r>
    </w:p>
    <w:p w14:paraId="021BB45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18:32:16 localhost Keepalived_vrrp[27731]: Using LinkWatch kernel netlink reflector...</w:t>
      </w:r>
    </w:p>
    <w:p w14:paraId="7BE19D21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18:32:16 localhost Keepalived_healthcheckers[27729]: Using LinkWatch kernel netlink reflector...</w:t>
      </w:r>
    </w:p>
    <w:p w14:paraId="1955F80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18:32:16 localhost Keepalived_vrrp[27731]: VRRP sockpool: [ifindex(2), proto(112), fd(11,12)]</w:t>
      </w:r>
    </w:p>
    <w:p w14:paraId="1219B4E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18:32:17 localhost Keepalived_vrrp[27731]: VRRP_Instance(VI_1) Transition to MASTER STATE</w:t>
      </w:r>
    </w:p>
    <w:p w14:paraId="7F3E0C3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18:32:18 localhost Keepalived_vrrp[27731]: VRRP_Instance(VI_1) Entering MASTER STATE</w:t>
      </w:r>
    </w:p>
    <w:p w14:paraId="0A683F7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18:32:18 localhost Keepalived_vrrp[27731]: VRRP_Instance(VI_1) setting protocol VIPs.</w:t>
      </w:r>
    </w:p>
    <w:p w14:paraId="5C57F18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18:32:18 localhost Keepalived_vrrp[27731]: VRRP_Instance(VI_1) Sending gratuitous ARPs on eth0 for 192.168.1.108</w:t>
      </w:r>
    </w:p>
    <w:p w14:paraId="34D9A97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May 29 18:32:18 localhost Keepalived_healthcheckers[27729]: Netlink reflector reports IP 192.168.1.108 added</w:t>
      </w:r>
    </w:p>
    <w:p w14:paraId="1D467FB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349E484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可以看到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</w:t>
      </w:r>
      <w:r w:rsidRPr="00654358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E8DCC8"/>
        </w:rPr>
        <w:t>VRRP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(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虚拟路由冗余协议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)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已经启动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我们可以通过命令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ip addr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来检查主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Nginx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上的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IP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分配情况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.</w:t>
      </w:r>
    </w:p>
    <w:p w14:paraId="3747997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lastRenderedPageBreak/>
        <w:t> </w:t>
      </w:r>
    </w:p>
    <w:p w14:paraId="50D85E7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i/>
          <w:iCs/>
          <w:color w:val="FF0000"/>
          <w:kern w:val="0"/>
          <w:szCs w:val="21"/>
          <w:shd w:val="clear" w:color="auto" w:fill="E8DCC8"/>
        </w:rPr>
        <w:t>[root@localhost ~]# ip addr</w:t>
      </w:r>
    </w:p>
    <w:p w14:paraId="17AD30C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1: lo: mtu 16436 qdisc noqueue state UNKNOWN </w:t>
      </w:r>
    </w:p>
    <w:p w14:paraId="6A3546E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link/loopback 00:00:00:00:00:00 brd 00:00:00:00:00:00</w:t>
      </w:r>
    </w:p>
    <w:p w14:paraId="18EE6C2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inet 127.0.0.1/8 scope host lo</w:t>
      </w:r>
    </w:p>
    <w:p w14:paraId="0DB8ED2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inet6 ::1/128 scope host </w:t>
      </w:r>
    </w:p>
    <w:p w14:paraId="0A6E3C0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  valid_lft forever preferred_lft forever</w:t>
      </w:r>
    </w:p>
    <w:p w14:paraId="4202542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2: eth0: mtu 1500 qdisc mq state UP qlen 1000</w:t>
      </w:r>
    </w:p>
    <w:p w14:paraId="6E63340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link/ether 00:15:c5:ef:53:8c brd ff:ff:ff:ff:ff:ff</w:t>
      </w:r>
    </w:p>
    <w:p w14:paraId="6ED0FFC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inet 192.168.1.103/25 brd 192.168.1.255 scope global eth0</w:t>
      </w:r>
    </w:p>
    <w:p w14:paraId="62F0AD4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</w:t>
      </w:r>
      <w:r w:rsidRPr="00654358">
        <w:rPr>
          <w:rFonts w:ascii="宋体" w:eastAsia="宋体" w:hAnsi="宋体" w:cs="宋体"/>
          <w:color w:val="FF0000"/>
          <w:kern w:val="0"/>
          <w:szCs w:val="21"/>
          <w:shd w:val="clear" w:color="auto" w:fill="E8DCC8"/>
        </w:rPr>
        <w:t>inet 192.168.1.108/32 scope global eth0</w:t>
      </w:r>
    </w:p>
    <w:p w14:paraId="4634B471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inet6 fe80::215:c5ff:feef:538c/64 scope link </w:t>
      </w:r>
    </w:p>
    <w:p w14:paraId="6EFB349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   valid_lft forever preferred_lft forever</w:t>
      </w:r>
    </w:p>
    <w:p w14:paraId="361E0B2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3: eth1: mtu 1500 qdisc noop state DOWN qlen 1000</w:t>
      </w:r>
    </w:p>
    <w:p w14:paraId="399FBAB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   link/ether 00:15:c5:ef:53:8e brd ff:ff:ff:ff:ff:ff</w:t>
      </w:r>
    </w:p>
    <w:p w14:paraId="3FCA60C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51F0C1B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可以看到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VIP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地址已经绑定到主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Nginx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机器上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: inet 192.168.1.108/32 scope global eth0</w:t>
      </w:r>
    </w:p>
    <w:p w14:paraId="1C452FA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2541D1C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464646"/>
          <w:kern w:val="0"/>
          <w:szCs w:val="21"/>
          <w:shd w:val="clear" w:color="auto" w:fill="E8DCC8"/>
        </w:rPr>
        <w:t>我们通过</w:t>
      </w:r>
      <w:r w:rsidRPr="00654358">
        <w:rPr>
          <w:rFonts w:ascii="宋体" w:eastAsia="宋体" w:hAnsi="宋体" w:cs="宋体"/>
          <w:b/>
          <w:bCs/>
          <w:color w:val="464646"/>
          <w:kern w:val="0"/>
          <w:szCs w:val="21"/>
          <w:shd w:val="clear" w:color="auto" w:fill="E8DCC8"/>
        </w:rPr>
        <w:t xml:space="preserve"> tcpdump </w:t>
      </w:r>
      <w:r w:rsidRPr="00654358">
        <w:rPr>
          <w:rFonts w:ascii="宋体" w:eastAsia="宋体" w:hAnsi="宋体" w:cs="宋体" w:hint="eastAsia"/>
          <w:b/>
          <w:bCs/>
          <w:color w:val="464646"/>
          <w:kern w:val="0"/>
          <w:szCs w:val="21"/>
          <w:shd w:val="clear" w:color="auto" w:fill="E8DCC8"/>
        </w:rPr>
        <w:t>抓包：</w:t>
      </w:r>
    </w:p>
    <w:p w14:paraId="691A0E1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279B952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i/>
          <w:iCs/>
          <w:color w:val="FF0000"/>
          <w:kern w:val="0"/>
          <w:szCs w:val="21"/>
          <w:shd w:val="clear" w:color="auto" w:fill="E8DCC8"/>
        </w:rPr>
        <w:t>[root@localhost ~]# tcpdump vrrp</w:t>
      </w:r>
    </w:p>
    <w:p w14:paraId="16B591E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tcpdump: verbose output suppressed, use -v or -vv for full protocol decode</w:t>
      </w:r>
    </w:p>
    <w:p w14:paraId="4EAAD5C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listening on eth0, link-type EN10MB (Ethernet), capture size 65535 bytes</w:t>
      </w:r>
    </w:p>
    <w:p w14:paraId="0AD8407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13:38:27.797982 IP htuidc.bgp.ip &gt; vrrp.mcast.net: VRRPv2, Advertisement, vrid 51, prio 100, authtype simple, intvl 1s, length 20</w:t>
      </w:r>
    </w:p>
    <w:p w14:paraId="252DAA7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13:38:28.794693 IP htuidc.bgp.ip &gt; vrrp.mcast.net: VRRPv2, Advertisement, vrid 51, prio 100, authtype simple, intvl 1s, length 20</w:t>
      </w:r>
    </w:p>
    <w:p w14:paraId="63F04DA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13:38:29.794518 IP htuidc.bgp.ip &gt; vrrp.mcast.net: VRRPv2, Advertisement, vrid 51, prio 100, authtype simple, intvl 1s, length 20</w:t>
      </w:r>
    </w:p>
    <w:p w14:paraId="14E0A82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13:38:30.798581 IP htuidc.bgp.ip &gt; vrrp.mcast.net: VRRPv2, Advertisement, vrid 51, prio 100, authtype simple, intvl 1s, length 20</w:t>
      </w:r>
    </w:p>
    <w:p w14:paraId="099FFD3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13:38:31.795902 IP htuidc.bgp.ip &gt; vrrp.mcast.net: VRRPv2, Advertisement, vrid 51, prio 100, authtype simple, intvl 1s, length 20</w:t>
      </w:r>
    </w:p>
    <w:p w14:paraId="59C21C6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13:38:32.804050 IP htuidc.bgp.ip &gt; vrrp.mcast.net: VRRPv2, Advertisement, vrid 51, prio 100, authtype simple, intvl 1s, length 20</w:t>
      </w:r>
    </w:p>
    <w:p w14:paraId="06C81A5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13:38:33.801191 IP htuidc.bgp.ip &gt; vrrp.mcast.net: VRRPv2, Advertisement, vrid 51, prio 100, authtype simple, intvl 1s, length 20</w:t>
      </w:r>
    </w:p>
    <w:p w14:paraId="45A8738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13:38:34.798793 IP htuidc.bgp.ip &gt; vrrp.mcast.net: VRRPv2, Advertisement, vrid 51, prio 100, authtype simple, intvl 1s, length 20</w:t>
      </w:r>
    </w:p>
    <w:p w14:paraId="6A649A51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30810FE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这样，一个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Nginx + Keepalived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的架构就完成了。</w:t>
      </w:r>
    </w:p>
    <w:p w14:paraId="624D1CF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435DF59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E8DCC8"/>
        </w:rPr>
        <w:t>监控和主备切换</w:t>
      </w:r>
    </w:p>
    <w:p w14:paraId="06A3A05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lastRenderedPageBreak/>
        <w:t>接下来可以完善一下，加上实时监控，如果发现负载均衡的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Nginx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出现问题，就将该机器上的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Keepalived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服务停掉。</w:t>
      </w:r>
    </w:p>
    <w:p w14:paraId="4E4ACE1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nginx_check.sh:</w:t>
      </w:r>
    </w:p>
    <w:p w14:paraId="26D15A2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487CE93B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#!/bin/bash</w:t>
      </w:r>
    </w:p>
    <w:p w14:paraId="7B0C4C74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while :</w:t>
      </w:r>
    </w:p>
    <w:p w14:paraId="21DDFE0C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do</w:t>
      </w:r>
    </w:p>
    <w:p w14:paraId="5C67C83B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nginxpid = 'ps -C nginx --no-header | wc -l'</w:t>
      </w:r>
    </w:p>
    <w:p w14:paraId="14797047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if[ $nginxpid -eq 0 ];then</w:t>
      </w:r>
    </w:p>
    <w:p w14:paraId="11D51C67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service nginx start</w:t>
      </w:r>
    </w:p>
    <w:p w14:paraId="37AF4F45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sleep 3</w:t>
      </w:r>
    </w:p>
    <w:p w14:paraId="5B80D837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nginxpid = 'ps -C nginx --no-header | wc -l'</w:t>
      </w:r>
    </w:p>
    <w:p w14:paraId="78F3A120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echo $nginxpid</w:t>
      </w:r>
    </w:p>
    <w:p w14:paraId="35793F16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if[ $nginxpid -eq 0 ];then</w:t>
      </w:r>
    </w:p>
    <w:p w14:paraId="07760F94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service keepalived stop</w:t>
      </w:r>
    </w:p>
    <w:p w14:paraId="57405969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fi</w:t>
      </w:r>
    </w:p>
    <w:p w14:paraId="5AB2F745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fi</w:t>
      </w:r>
    </w:p>
    <w:p w14:paraId="1EC50203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sleep 3</w:t>
      </w:r>
    </w:p>
    <w:p w14:paraId="06EAEECE" w14:textId="77777777" w:rsidR="00654358" w:rsidRPr="00654358" w:rsidRDefault="00654358" w:rsidP="0095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done</w:t>
      </w:r>
    </w:p>
    <w:bookmarkEnd w:id="0"/>
    <w:p w14:paraId="7DD813C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657B82F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然后让该脚本一直在后台运行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:</w:t>
      </w:r>
    </w:p>
    <w:p w14:paraId="4E5B6D0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nohup /etc/nginx_check.sh</w:t>
      </w:r>
    </w:p>
    <w:p w14:paraId="2472B40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或者将它添加成服务，让它开机自启动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:</w:t>
      </w:r>
    </w:p>
    <w:p w14:paraId="5F72695B" w14:textId="77777777" w:rsidR="00654358" w:rsidRPr="00654358" w:rsidRDefault="00C52989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="00654358" w:rsidRPr="00654358">
          <w:rPr>
            <w:rFonts w:ascii="宋体" w:eastAsia="宋体" w:hAnsi="宋体" w:cs="宋体"/>
            <w:color w:val="905032"/>
            <w:kern w:val="0"/>
            <w:szCs w:val="21"/>
            <w:u w:val="single"/>
            <w:shd w:val="clear" w:color="auto" w:fill="E8DCC8"/>
          </w:rPr>
          <w:t>http://blog.sina.com.cn/s/blog_5f54f0be0101b3bs.html</w:t>
        </w:r>
      </w:hyperlink>
    </w:p>
    <w:p w14:paraId="4340B3F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2444871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E8DCC8"/>
        </w:rPr>
        <w:t>测试</w:t>
      </w:r>
      <w:r w:rsidRPr="00654358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E8DCC8"/>
        </w:rPr>
        <w:t>:</w:t>
      </w:r>
    </w:p>
    <w:p w14:paraId="73FE281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--------------------</w:t>
      </w:r>
    </w:p>
    <w:p w14:paraId="785595F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在两台机器的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web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服务器上分别放一个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index.html,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里面内容分别是自己机器的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IP.</w:t>
      </w:r>
    </w:p>
    <w:p w14:paraId="0666C57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通过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VIP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访问：</w:t>
      </w:r>
    </w:p>
    <w:p w14:paraId="2FB29B5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http://192.168.1.108/index.html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发现显示的是主机的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IP.</w:t>
      </w:r>
    </w:p>
    <w:p w14:paraId="71FDE6B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此时，关掉主机的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nginx,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这时候由于上面的监控脚本。主机的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 keepalived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也会关闭。这时候再访问上面地址，发现显示的是备机的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IP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。可见，切换成功。</w:t>
      </w:r>
    </w:p>
    <w:p w14:paraId="3487F3D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 </w:t>
      </w:r>
    </w:p>
    <w:p w14:paraId="5EA222F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E8DCC8"/>
        </w:rPr>
        <w:t>负载均衡</w:t>
      </w:r>
    </w:p>
    <w:p w14:paraId="0D256AB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>--------------------</w:t>
      </w:r>
    </w:p>
    <w:p w14:paraId="6F7B3B9A" w14:textId="77777777" w:rsidR="00654358" w:rsidRPr="00654358" w:rsidRDefault="00C52989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="00654358" w:rsidRPr="00654358">
          <w:rPr>
            <w:rFonts w:ascii="宋体" w:eastAsia="宋体" w:hAnsi="宋体" w:cs="宋体"/>
            <w:color w:val="905032"/>
            <w:kern w:val="0"/>
            <w:szCs w:val="21"/>
            <w:u w:val="single"/>
            <w:shd w:val="clear" w:color="auto" w:fill="E8DCC8"/>
          </w:rPr>
          <w:t>http://blog.sina.com.cn/s/blog_5f54f0be0100zvf5.html</w:t>
        </w:r>
      </w:hyperlink>
    </w:p>
    <w:p w14:paraId="65AA765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通过</w:t>
      </w:r>
      <w:r w:rsidRPr="00654358">
        <w:rPr>
          <w:rFonts w:ascii="宋体" w:eastAsia="宋体" w:hAnsi="宋体" w:cs="宋体"/>
          <w:color w:val="464646"/>
          <w:kern w:val="0"/>
          <w:szCs w:val="21"/>
          <w:shd w:val="clear" w:color="auto" w:fill="E8DCC8"/>
        </w:rPr>
        <w:t xml:space="preserve"> ip_hash </w:t>
      </w:r>
      <w:r w:rsidRPr="00654358">
        <w:rPr>
          <w:rFonts w:ascii="宋体" w:eastAsia="宋体" w:hAnsi="宋体" w:cs="宋体" w:hint="eastAsia"/>
          <w:color w:val="464646"/>
          <w:kern w:val="0"/>
          <w:szCs w:val="21"/>
          <w:shd w:val="clear" w:color="auto" w:fill="E8DCC8"/>
        </w:rPr>
        <w:t>实现会话保持</w:t>
      </w:r>
    </w:p>
    <w:p w14:paraId="578A909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 </w:t>
      </w:r>
    </w:p>
    <w:p w14:paraId="79D9D867" w14:textId="77777777" w:rsidR="00654358" w:rsidRPr="00654358" w:rsidRDefault="00654358" w:rsidP="00654358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3923C629" w14:textId="2C75EEC2" w:rsidR="00654358" w:rsidRDefault="00654358"/>
    <w:p w14:paraId="5713084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 w:val="24"/>
          <w:szCs w:val="24"/>
        </w:rPr>
        <w:t>双主keepalived+nginx</w:t>
      </w:r>
    </w:p>
    <w:p w14:paraId="1030D25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0187C7" w14:textId="77777777" w:rsidR="00654358" w:rsidRPr="005A7E92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" w:name="_Hlk509924226"/>
      <w:r w:rsidRPr="005A7E92">
        <w:rPr>
          <w:rFonts w:ascii="宋体" w:eastAsia="宋体" w:hAnsi="宋体" w:cs="宋体"/>
          <w:kern w:val="0"/>
          <w:szCs w:val="21"/>
        </w:rPr>
        <w:t>nginx 地址1：192.168.137.131</w:t>
      </w:r>
    </w:p>
    <w:p w14:paraId="21C2BE07" w14:textId="77777777" w:rsidR="00654358" w:rsidRPr="005A7E92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7E92">
        <w:rPr>
          <w:rFonts w:ascii="宋体" w:eastAsia="宋体" w:hAnsi="宋体" w:cs="宋体"/>
          <w:kern w:val="0"/>
          <w:szCs w:val="21"/>
        </w:rPr>
        <w:t>nginx地址2：192.168.137.133</w:t>
      </w:r>
    </w:p>
    <w:p w14:paraId="4700D920" w14:textId="77777777" w:rsidR="00654358" w:rsidRPr="005A7E92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7E92">
        <w:rPr>
          <w:rFonts w:ascii="宋体" w:eastAsia="宋体" w:hAnsi="宋体" w:cs="宋体"/>
          <w:kern w:val="0"/>
          <w:szCs w:val="21"/>
        </w:rPr>
        <w:lastRenderedPageBreak/>
        <w:t>VIP地址1：192.168.137.10</w:t>
      </w:r>
    </w:p>
    <w:p w14:paraId="06967E8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7E92">
        <w:rPr>
          <w:rFonts w:ascii="宋体" w:eastAsia="宋体" w:hAnsi="宋体" w:cs="宋体"/>
          <w:kern w:val="0"/>
          <w:szCs w:val="21"/>
        </w:rPr>
        <w:t>VIP地址2：192.168.137.11</w:t>
      </w:r>
    </w:p>
    <w:bookmarkEnd w:id="1"/>
    <w:p w14:paraId="568031EB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F07E56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安装keepalived</w:t>
      </w:r>
    </w:p>
    <w:p w14:paraId="3CF882E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keepalived需要openssl-devel组件包</w:t>
      </w:r>
    </w:p>
    <w:p w14:paraId="24C198C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yum install openssl-devel yum安装openssl-devel</w:t>
      </w:r>
    </w:p>
    <w:p w14:paraId="320ED61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tar -zxvf keepalived-1.2.23.tar.gz 解压keepalived</w:t>
      </w:r>
    </w:p>
    <w:p w14:paraId="7E39363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. /configure --prefix=/usr/local/keepalived 编译安装</w:t>
      </w:r>
    </w:p>
    <w:p w14:paraId="73E16C0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make</w:t>
      </w:r>
    </w:p>
    <w:p w14:paraId="29F9AA8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make install</w:t>
      </w:r>
    </w:p>
    <w:p w14:paraId="6A0EAA4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整理文件</w:t>
      </w:r>
    </w:p>
    <w:p w14:paraId="4FA6F4A1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cp  /usr/local/keepalived/sbin/keepalived   /usr/sbin/  </w:t>
      </w:r>
    </w:p>
    <w:p w14:paraId="53039CF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cp /usr/local/keepalived/etc/sysconfig/keepalived   /etc/sysconfig/ </w:t>
      </w:r>
    </w:p>
    <w:p w14:paraId="4CAA1084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cp /usr/local/keepalived/etc/rc.d/init.d/keepalived   /etc/init.d/ </w:t>
      </w:r>
    </w:p>
    <w:p w14:paraId="33486ECC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mkdir -p /etc/keepalived </w:t>
      </w:r>
    </w:p>
    <w:p w14:paraId="7CCF4F9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2D38A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在192.168.137.131机器上创建keepalived.conf文件</w:t>
      </w:r>
    </w:p>
    <w:p w14:paraId="39E2848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[root@localhost tmp]# vi /etc/keepalived/keepalived.conf </w:t>
      </w:r>
    </w:p>
    <w:p w14:paraId="42031B8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! Configuration File for keepalived</w:t>
      </w:r>
    </w:p>
    <w:p w14:paraId="0C445793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34E05F1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global_defs {</w:t>
      </w:r>
    </w:p>
    <w:p w14:paraId="1EACFA8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notification_email {</w:t>
      </w:r>
    </w:p>
    <w:p w14:paraId="6D12F81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0BC439F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01EF6CD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vrrp_script chk_nginx {</w:t>
      </w:r>
    </w:p>
    <w:p w14:paraId="592FB7A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script "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/tmp/check_http.sh</w:t>
      </w:r>
      <w:r w:rsidRPr="00654358">
        <w:rPr>
          <w:rFonts w:ascii="宋体" w:eastAsia="宋体" w:hAnsi="宋体" w:cs="宋体"/>
          <w:kern w:val="0"/>
          <w:szCs w:val="21"/>
        </w:rPr>
        <w:t>" #检测nginx状态目录</w:t>
      </w:r>
    </w:p>
    <w:p w14:paraId="16A5F81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interval 2</w:t>
      </w:r>
    </w:p>
    <w:p w14:paraId="782C249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weight 2</w:t>
      </w:r>
    </w:p>
    <w:p w14:paraId="508557B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2683598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180D890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vrrp_instance VI_1 {</w:t>
      </w:r>
    </w:p>
    <w:p w14:paraId="5A4E78E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state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BACKUP</w:t>
      </w:r>
      <w:r w:rsidRPr="00654358">
        <w:rPr>
          <w:rFonts w:ascii="宋体" w:eastAsia="宋体" w:hAnsi="宋体" w:cs="宋体"/>
          <w:kern w:val="0"/>
          <w:szCs w:val="21"/>
        </w:rPr>
        <w:t xml:space="preserve"> #主写为MASTER</w:t>
      </w:r>
    </w:p>
    <w:p w14:paraId="0F80377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interface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eno16777736</w:t>
      </w:r>
      <w:r w:rsidRPr="00654358">
        <w:rPr>
          <w:rFonts w:ascii="宋体" w:eastAsia="宋体" w:hAnsi="宋体" w:cs="宋体"/>
          <w:kern w:val="0"/>
          <w:szCs w:val="21"/>
        </w:rPr>
        <w:t xml:space="preserve"> #网卡</w:t>
      </w:r>
    </w:p>
    <w:p w14:paraId="44DBAC83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virtual_router_id 11</w:t>
      </w:r>
    </w:p>
    <w:p w14:paraId="3A75FBD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priority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99</w:t>
      </w:r>
      <w:r w:rsidRPr="00654358">
        <w:rPr>
          <w:rFonts w:ascii="宋体" w:eastAsia="宋体" w:hAnsi="宋体" w:cs="宋体"/>
          <w:kern w:val="0"/>
          <w:szCs w:val="21"/>
        </w:rPr>
        <w:t xml:space="preserve"> #主是100备99</w:t>
      </w:r>
    </w:p>
    <w:p w14:paraId="5B4BA10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advert_int 1</w:t>
      </w:r>
    </w:p>
    <w:p w14:paraId="7F6C6FC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authentication {</w:t>
      </w:r>
    </w:p>
    <w:p w14:paraId="7E097CB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auth_type PASS</w:t>
      </w:r>
    </w:p>
    <w:p w14:paraId="4D02345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auth_pass 1111</w:t>
      </w:r>
    </w:p>
    <w:p w14:paraId="689F1944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3A9924D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2027FFF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track_script {</w:t>
      </w:r>
    </w:p>
    <w:p w14:paraId="39944E4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chk_nginx</w:t>
      </w:r>
    </w:p>
    <w:p w14:paraId="098AAFB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2883B76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601ECB0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virtual_ipaddress {</w:t>
      </w:r>
    </w:p>
    <w:p w14:paraId="186057C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FF0000"/>
          <w:kern w:val="0"/>
          <w:szCs w:val="21"/>
        </w:rPr>
        <w:t>192.168.137.11</w:t>
      </w:r>
      <w:r w:rsidRPr="00654358">
        <w:rPr>
          <w:rFonts w:ascii="宋体" w:eastAsia="宋体" w:hAnsi="宋体" w:cs="宋体"/>
          <w:kern w:val="0"/>
          <w:szCs w:val="21"/>
        </w:rPr>
        <w:t xml:space="preserve"> dev eno16777736 label eno16777736:1 #VIP地址2</w:t>
      </w:r>
    </w:p>
    <w:p w14:paraId="43149E5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090B9E7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1DCBF94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3527DB4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vrrp_instance </w:t>
      </w:r>
      <w:r w:rsidRPr="00654358">
        <w:rPr>
          <w:rFonts w:ascii="宋体" w:eastAsia="宋体" w:hAnsi="宋体" w:cs="宋体"/>
          <w:color w:val="0070C0"/>
          <w:kern w:val="0"/>
          <w:szCs w:val="21"/>
        </w:rPr>
        <w:t>VI_2</w:t>
      </w:r>
      <w:r w:rsidRPr="00654358">
        <w:rPr>
          <w:rFonts w:ascii="宋体" w:eastAsia="宋体" w:hAnsi="宋体" w:cs="宋体"/>
          <w:kern w:val="0"/>
          <w:szCs w:val="21"/>
        </w:rPr>
        <w:t xml:space="preserve"> {</w:t>
      </w:r>
    </w:p>
    <w:p w14:paraId="551450F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state </w:t>
      </w:r>
      <w:r w:rsidRPr="00654358">
        <w:rPr>
          <w:rFonts w:ascii="宋体" w:eastAsia="宋体" w:hAnsi="宋体" w:cs="宋体"/>
          <w:color w:val="0070C0"/>
          <w:kern w:val="0"/>
          <w:szCs w:val="21"/>
        </w:rPr>
        <w:t>MASTER</w:t>
      </w:r>
    </w:p>
    <w:p w14:paraId="0772FE9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interface </w:t>
      </w:r>
      <w:r w:rsidRPr="00654358">
        <w:rPr>
          <w:rFonts w:ascii="宋体" w:eastAsia="宋体" w:hAnsi="宋体" w:cs="宋体"/>
          <w:color w:val="0070C0"/>
          <w:kern w:val="0"/>
          <w:szCs w:val="21"/>
        </w:rPr>
        <w:t>eno16777736</w:t>
      </w:r>
    </w:p>
    <w:p w14:paraId="619D4E5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virtual_router_id 10</w:t>
      </w:r>
    </w:p>
    <w:p w14:paraId="6AD3C3AF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priority </w:t>
      </w:r>
      <w:r w:rsidRPr="00654358">
        <w:rPr>
          <w:rFonts w:ascii="宋体" w:eastAsia="宋体" w:hAnsi="宋体" w:cs="宋体"/>
          <w:color w:val="0070C0"/>
          <w:kern w:val="0"/>
          <w:szCs w:val="21"/>
        </w:rPr>
        <w:t>100</w:t>
      </w:r>
    </w:p>
    <w:p w14:paraId="59070D7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advert_int 1</w:t>
      </w:r>
    </w:p>
    <w:p w14:paraId="7E9CF9B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authentication {</w:t>
      </w:r>
    </w:p>
    <w:p w14:paraId="672550C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auth_type PASS</w:t>
      </w:r>
    </w:p>
    <w:p w14:paraId="1D99A89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auth_pass 1111</w:t>
      </w:r>
    </w:p>
    <w:p w14:paraId="2AE61DDF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5914CC8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virtual_ipaddress {</w:t>
      </w:r>
    </w:p>
    <w:p w14:paraId="0DF63833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0070C0"/>
          <w:kern w:val="0"/>
          <w:szCs w:val="21"/>
        </w:rPr>
        <w:t xml:space="preserve">192.168.137.10 </w:t>
      </w:r>
      <w:r w:rsidRPr="00654358">
        <w:rPr>
          <w:rFonts w:ascii="宋体" w:eastAsia="宋体" w:hAnsi="宋体" w:cs="宋体"/>
          <w:kern w:val="0"/>
          <w:szCs w:val="21"/>
        </w:rPr>
        <w:t xml:space="preserve">dev eno16777736 label eno16777736:2 </w:t>
      </w:r>
      <w:r w:rsidRPr="00654358">
        <w:rPr>
          <w:rFonts w:ascii="宋体" w:eastAsia="宋体" w:hAnsi="宋体" w:cs="宋体"/>
          <w:color w:val="0070C0"/>
          <w:kern w:val="0"/>
          <w:szCs w:val="21"/>
        </w:rPr>
        <w:t>#VIP地址1</w:t>
      </w:r>
    </w:p>
    <w:p w14:paraId="39D6AD0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7BB7ED34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5A13EF0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5EB9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在192.168.137.133机器上创建keepalived.conf文件</w:t>
      </w:r>
    </w:p>
    <w:p w14:paraId="48EB9FA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[root@localhost sbin]# vi /etc/keepalived/keepalived.conf </w:t>
      </w:r>
    </w:p>
    <w:p w14:paraId="1257979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! Configuration File for keepalived</w:t>
      </w:r>
    </w:p>
    <w:p w14:paraId="455E525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4E8ABEEF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global_defs {</w:t>
      </w:r>
    </w:p>
    <w:p w14:paraId="3BCBA80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notification_email {</w:t>
      </w:r>
    </w:p>
    <w:p w14:paraId="0EFAAA4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416432E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3C02779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45B3300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06474C2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7841171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vrrp_script chk_nginx {</w:t>
      </w:r>
    </w:p>
    <w:p w14:paraId="741F733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script "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/tmp/check_http.sh</w:t>
      </w:r>
      <w:r w:rsidRPr="00654358">
        <w:rPr>
          <w:rFonts w:ascii="宋体" w:eastAsia="宋体" w:hAnsi="宋体" w:cs="宋体"/>
          <w:kern w:val="0"/>
          <w:szCs w:val="21"/>
        </w:rPr>
        <w:t>"</w:t>
      </w:r>
    </w:p>
    <w:p w14:paraId="759314A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interval 2</w:t>
      </w:r>
    </w:p>
    <w:p w14:paraId="268C8CF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weight 2</w:t>
      </w:r>
    </w:p>
    <w:p w14:paraId="79086CB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533EAC6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2668A6B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vrrp_instance VI_1 {</w:t>
      </w:r>
    </w:p>
    <w:p w14:paraId="17CF7B6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state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MASTER</w:t>
      </w:r>
    </w:p>
    <w:p w14:paraId="0DBE644F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interface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eno16777736</w:t>
      </w:r>
    </w:p>
    <w:p w14:paraId="5C1AD32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virtual_router_id 11</w:t>
      </w:r>
    </w:p>
    <w:p w14:paraId="0C23A90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priority 100</w:t>
      </w:r>
    </w:p>
    <w:p w14:paraId="4F18694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advert_int 1</w:t>
      </w:r>
    </w:p>
    <w:p w14:paraId="768BACA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lastRenderedPageBreak/>
        <w:t>authentication {</w:t>
      </w:r>
    </w:p>
    <w:p w14:paraId="676C213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auth_type PASS</w:t>
      </w:r>
    </w:p>
    <w:p w14:paraId="3A42456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auth_pass 1111</w:t>
      </w:r>
    </w:p>
    <w:p w14:paraId="1B6DF3F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6433FE6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39B3827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36A01EC4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virtual_ipaddress {</w:t>
      </w:r>
    </w:p>
    <w:p w14:paraId="37C90664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FF0000"/>
          <w:kern w:val="0"/>
          <w:szCs w:val="21"/>
        </w:rPr>
        <w:t>192.168.137.11</w:t>
      </w:r>
      <w:r w:rsidRPr="00654358">
        <w:rPr>
          <w:rFonts w:ascii="宋体" w:eastAsia="宋体" w:hAnsi="宋体" w:cs="宋体"/>
          <w:kern w:val="0"/>
          <w:szCs w:val="21"/>
        </w:rPr>
        <w:t xml:space="preserve"> dev eno16777736 label eno16777736:1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# VIP地址2</w:t>
      </w:r>
    </w:p>
    <w:p w14:paraId="3607053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465FF57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6A595C1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012F4B4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vrrp_instance VI_2 {</w:t>
      </w:r>
    </w:p>
    <w:p w14:paraId="0E67C9F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state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BACKUP</w:t>
      </w:r>
    </w:p>
    <w:p w14:paraId="3EBC0D8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interface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eno16777736</w:t>
      </w:r>
    </w:p>
    <w:p w14:paraId="4F5EEE1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virtual_router_id 10</w:t>
      </w:r>
    </w:p>
    <w:p w14:paraId="07E17B0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priority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 xml:space="preserve"> 99</w:t>
      </w:r>
    </w:p>
    <w:p w14:paraId="703A2AC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advert_int 1</w:t>
      </w:r>
    </w:p>
    <w:p w14:paraId="0288606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authentication {</w:t>
      </w:r>
    </w:p>
    <w:p w14:paraId="44E6FAC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auth_type PASS</w:t>
      </w:r>
    </w:p>
    <w:p w14:paraId="6C306AD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auth_pass 1111</w:t>
      </w:r>
    </w:p>
    <w:p w14:paraId="187F4E7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66F2D47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0CCDEF3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track_script {</w:t>
      </w:r>
    </w:p>
    <w:p w14:paraId="535FC35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chk_nginx</w:t>
      </w:r>
    </w:p>
    <w:p w14:paraId="1BD6963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124D5DC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3D134BB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virtual_ipaddress {</w:t>
      </w:r>
    </w:p>
    <w:p w14:paraId="284BD28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color w:val="FF0000"/>
          <w:kern w:val="0"/>
          <w:szCs w:val="21"/>
        </w:rPr>
        <w:t>192.168.137.10</w:t>
      </w:r>
      <w:r w:rsidRPr="00654358">
        <w:rPr>
          <w:rFonts w:ascii="宋体" w:eastAsia="宋体" w:hAnsi="宋体" w:cs="宋体"/>
          <w:kern w:val="0"/>
          <w:szCs w:val="21"/>
        </w:rPr>
        <w:t xml:space="preserve"> dev eno16777736 label eno16777736:2 </w:t>
      </w:r>
      <w:r w:rsidRPr="00654358">
        <w:rPr>
          <w:rFonts w:ascii="宋体" w:eastAsia="宋体" w:hAnsi="宋体" w:cs="宋体"/>
          <w:color w:val="FF0000"/>
          <w:kern w:val="0"/>
          <w:szCs w:val="21"/>
        </w:rPr>
        <w:t>#VIP地址1</w:t>
      </w:r>
    </w:p>
    <w:p w14:paraId="7FD8E10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3E3DD523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}</w:t>
      </w:r>
    </w:p>
    <w:p w14:paraId="65266279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配置nginx状态检查 （2台机器都需要执行）</w:t>
      </w:r>
    </w:p>
    <w:p w14:paraId="0C9CB61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vi /tmp/check_http.sh</w:t>
      </w:r>
    </w:p>
    <w:p w14:paraId="73026D0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#!/bin/bash</w:t>
      </w:r>
    </w:p>
    <w:p w14:paraId="3F1E0CE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url="http://192.168.137.131/"      # 另一台机器填192.168.137.133</w:t>
      </w:r>
    </w:p>
    <w:p w14:paraId="7EE28FF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status=$(/usr/bin/curl -s --head "$url" | awk '/HTTP/ {print $2}')</w:t>
      </w:r>
    </w:p>
    <w:p w14:paraId="54BA464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 </w:t>
      </w:r>
    </w:p>
    <w:p w14:paraId="092717B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if [ "$status" != "200" ]; then</w:t>
      </w:r>
    </w:p>
    <w:p w14:paraId="3BC4AB7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 /etc/init.d/keepalived stop</w:t>
      </w:r>
    </w:p>
    <w:p w14:paraId="02F360C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fi</w:t>
      </w:r>
    </w:p>
    <w:p w14:paraId="4DD49CF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给keepalived.conf文件和check_http.sh文件附权 （2台机器都需要执行）</w:t>
      </w:r>
    </w:p>
    <w:p w14:paraId="709788E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chmod -R 755 /tmp/check_http.sh</w:t>
      </w:r>
    </w:p>
    <w:p w14:paraId="006CD5F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chmod -R 755 /etc/keepalived/keepalived.conf</w:t>
      </w:r>
    </w:p>
    <w:p w14:paraId="6A597E4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验证：</w:t>
      </w:r>
    </w:p>
    <w:p w14:paraId="064D8AC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kill 一台机器上nginx 查看IP地址是否自动切换。</w:t>
      </w:r>
    </w:p>
    <w:p w14:paraId="67D21A0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lastRenderedPageBreak/>
        <w:t>负载均衡实现很简单，只需要配置DNS轮询就可以实现负载均衡功能。</w:t>
      </w:r>
    </w:p>
    <w:p w14:paraId="023D9D05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0BD82D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#!/bin/bash </w:t>
      </w:r>
    </w:p>
    <w:p w14:paraId="51502FA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#version 0.0.1 </w:t>
      </w:r>
    </w:p>
    <w:p w14:paraId="0C41964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# </w:t>
      </w:r>
    </w:p>
    <w:p w14:paraId="4B2DFB0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A=`ps -C nginx --no-header |wc -l` </w:t>
      </w:r>
    </w:p>
    <w:p w14:paraId="3E03227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if [ $A -eq 0 ];then </w:t>
      </w:r>
    </w:p>
    <w:p w14:paraId="194E058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# /usr/sbin/nginx </w:t>
      </w:r>
    </w:p>
    <w:p w14:paraId="6137AF4A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service nginx start </w:t>
      </w:r>
    </w:p>
    <w:p w14:paraId="304C852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sleep 3 </w:t>
      </w:r>
    </w:p>
    <w:p w14:paraId="029CBF6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if [ `ps -C nginx --no-header |wc -l` -eq 0 ];then </w:t>
      </w:r>
    </w:p>
    <w:p w14:paraId="52686A0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# killall keepalived </w:t>
      </w:r>
    </w:p>
    <w:p w14:paraId="0AB94A1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service keepalived stop </w:t>
      </w:r>
    </w:p>
    <w:p w14:paraId="015B5AC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fi </w:t>
      </w:r>
    </w:p>
    <w:p w14:paraId="28B532C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fi </w:t>
      </w:r>
    </w:p>
    <w:p w14:paraId="4A6A74A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0B21DE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1F4453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8CF59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#!/bin/bash</w:t>
      </w:r>
    </w:p>
    <w:p w14:paraId="47B6D96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while :</w:t>
      </w:r>
    </w:p>
    <w:p w14:paraId="4CC02BB3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do</w:t>
      </w:r>
    </w:p>
    <w:p w14:paraId="03594A9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nginxpid=`ps -C nginx --no-header | wc -l`</w:t>
      </w:r>
    </w:p>
    <w:p w14:paraId="138F778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if [ $nginxpid -eq 0 ];then</w:t>
      </w:r>
    </w:p>
    <w:p w14:paraId="01E8FC0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/usr/local/nginx/sbin/nginx</w:t>
      </w:r>
    </w:p>
    <w:p w14:paraId="6219D37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sleep 5</w:t>
      </w:r>
    </w:p>
    <w:p w14:paraId="13D343A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if [ $nginxpid -eq 0 ];then</w:t>
      </w:r>
    </w:p>
    <w:p w14:paraId="2AD7DF2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/etc/init.d/keepalived stop</w:t>
      </w:r>
    </w:p>
    <w:p w14:paraId="3697869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fi</w:t>
      </w:r>
    </w:p>
    <w:p w14:paraId="6E13695B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fi</w:t>
      </w:r>
    </w:p>
    <w:p w14:paraId="79BDB6B9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sleep 5 </w:t>
      </w:r>
    </w:p>
    <w:p w14:paraId="7E17E25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done</w:t>
      </w:r>
    </w:p>
    <w:p w14:paraId="7553560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EOF</w:t>
      </w:r>
    </w:p>
    <w:p w14:paraId="1917774D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488018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C66D842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vim /opt/nginx_pid.sh </w:t>
      </w:r>
    </w:p>
    <w:p w14:paraId="70833703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#!/bin/bash</w:t>
      </w:r>
    </w:p>
    <w:p w14:paraId="74E2628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# varsion 0.0.2</w:t>
      </w:r>
    </w:p>
    <w:p w14:paraId="66D653B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A=`ps -C nginx --no-header |wc -l` ## 查看是否有 nginx进程 把值赋给变量A </w:t>
      </w:r>
    </w:p>
    <w:p w14:paraId="47577EE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if [ $A -eq 0 ];then ## 如果没有进程值得为 零</w:t>
      </w:r>
    </w:p>
    <w:p w14:paraId="02AB7C4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/usr/local/nginx/sbin/nginx</w:t>
      </w:r>
    </w:p>
    <w:p w14:paraId="07CC1B1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sleep 3</w:t>
      </w:r>
    </w:p>
    <w:p w14:paraId="3C37428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if [ `ps -C nginx --no-header |wc -l` -eq 0 ];then</w:t>
      </w:r>
    </w:p>
    <w:p w14:paraId="2EFF2BD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killall keepalived ## 则结束 keepalived 进程</w:t>
      </w:r>
    </w:p>
    <w:p w14:paraId="0E41B19F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fi</w:t>
      </w:r>
    </w:p>
    <w:p w14:paraId="0947E46D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lastRenderedPageBreak/>
        <w:t xml:space="preserve">fi </w:t>
      </w:r>
    </w:p>
    <w:p w14:paraId="2612DDE6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D7922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0EB49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#!/bin/bash </w:t>
      </w:r>
    </w:p>
    <w:p w14:paraId="1032D734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while : </w:t>
      </w:r>
    </w:p>
    <w:p w14:paraId="0976B14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do </w:t>
      </w:r>
    </w:p>
    <w:p w14:paraId="297B7391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nginxpid=`ps -C nginx --no-header | wc -l` </w:t>
      </w:r>
    </w:p>
    <w:p w14:paraId="000D50C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if [ $nginxpid -eq 0 ];then </w:t>
      </w:r>
    </w:p>
    <w:p w14:paraId="19E19B1F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/usr/local/nginx/sbin/nginx </w:t>
      </w:r>
    </w:p>
    <w:p w14:paraId="7F08B52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sleep 5 </w:t>
      </w:r>
    </w:p>
    <w:p w14:paraId="0C1A65D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nginxpid=`ps -C nginx --no-header | wc -l` </w:t>
      </w:r>
    </w:p>
    <w:p w14:paraId="6BC1B44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echo $nginxpid </w:t>
      </w:r>
    </w:p>
    <w:p w14:paraId="012D28F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if [ $nginxpid -eq 0 ];then </w:t>
      </w:r>
    </w:p>
    <w:p w14:paraId="3C88347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/etc/init.d/keepalived stop </w:t>
      </w:r>
    </w:p>
    <w:p w14:paraId="50517254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fi </w:t>
      </w:r>
    </w:p>
    <w:p w14:paraId="5F9BCF3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fi </w:t>
      </w:r>
    </w:p>
    <w:p w14:paraId="776859FF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 xml:space="preserve">sleep 5 </w:t>
      </w:r>
    </w:p>
    <w:p w14:paraId="79518B9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done</w:t>
      </w:r>
    </w:p>
    <w:p w14:paraId="4865E92A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8AED61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57DE10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EEDE0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#!/bin/sh</w:t>
      </w:r>
    </w:p>
    <w:p w14:paraId="5DC7D688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# check nginx server status</w:t>
      </w:r>
    </w:p>
    <w:p w14:paraId="567DF72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NGINX=/usr/local/nginx/sbin/nginx</w:t>
      </w:r>
    </w:p>
    <w:p w14:paraId="397F3B2E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PORT=80</w:t>
      </w:r>
    </w:p>
    <w:p w14:paraId="610E2D6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</w:p>
    <w:p w14:paraId="77F08C2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nmap localhost -p $PORT | grep "$PORT/tcp open"</w:t>
      </w:r>
    </w:p>
    <w:p w14:paraId="623D95CC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#echo $?</w:t>
      </w:r>
    </w:p>
    <w:p w14:paraId="6FA8A70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if [ $? -ne 0 ];then</w:t>
      </w:r>
    </w:p>
    <w:p w14:paraId="341C6AF2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$NGINX -s stop</w:t>
      </w:r>
    </w:p>
    <w:p w14:paraId="413F90C5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$NGINX</w:t>
      </w:r>
    </w:p>
    <w:p w14:paraId="3EA19AA7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sleep 3</w:t>
      </w:r>
    </w:p>
    <w:p w14:paraId="58B6BE46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nmap localhost -p $PORT | grep "$PORT/tcp open"</w:t>
      </w:r>
    </w:p>
    <w:p w14:paraId="75AE79D0" w14:textId="77777777" w:rsidR="00654358" w:rsidRPr="0065435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[ $? -ne 0 ] &amp;&amp; /etc/init.d/keepalived stop</w:t>
      </w:r>
    </w:p>
    <w:p w14:paraId="41842077" w14:textId="1E24F323" w:rsidR="00654358" w:rsidRDefault="00654358" w:rsidP="00CC55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/>
          <w:kern w:val="0"/>
          <w:szCs w:val="21"/>
        </w:rPr>
        <w:t>fi</w:t>
      </w:r>
    </w:p>
    <w:p w14:paraId="0A905957" w14:textId="5EC006FE" w:rsidR="00CC55C8" w:rsidRDefault="00CC55C8" w:rsidP="00CC55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91472" w14:textId="2DF2088C" w:rsidR="00CC55C8" w:rsidRDefault="00CC55C8" w:rsidP="00CC55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3EA000" w14:textId="328D023B" w:rsidR="00CC55C8" w:rsidRDefault="00CC55C8" w:rsidP="00CC55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9B704A" w14:textId="742FC56F" w:rsidR="00CC55C8" w:rsidRDefault="00CC55C8" w:rsidP="00CC55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7B62B82" w14:textId="52B0018D" w:rsidR="00CC55C8" w:rsidRDefault="00CC55C8" w:rsidP="00CC55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386A92" w14:textId="77777777" w:rsidR="00CC55C8" w:rsidRPr="00654358" w:rsidRDefault="00CC55C8" w:rsidP="00CC55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DE5179" w14:textId="77777777" w:rsidR="00654358" w:rsidRPr="00CC55C8" w:rsidRDefault="00654358" w:rsidP="00CC55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vim /root/nginx_pid.sh   </w:t>
      </w:r>
    </w:p>
    <w:p w14:paraId="5FE83312" w14:textId="77777777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#!/bin/bash  </w:t>
      </w:r>
    </w:p>
    <w:p w14:paraId="69FC2881" w14:textId="77777777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while  :  </w:t>
      </w:r>
    </w:p>
    <w:p w14:paraId="09AADD72" w14:textId="77777777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lastRenderedPageBreak/>
        <w:t>do  </w:t>
      </w:r>
    </w:p>
    <w:p w14:paraId="7AFE0633" w14:textId="18F69044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nginxpid=`ps -C nginx --no-header | wc -l`  </w:t>
      </w:r>
    </w:p>
    <w:p w14:paraId="7E40BDAC" w14:textId="6AF850CF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if [ $nginxpid -eq 0 ];then  </w:t>
      </w:r>
    </w:p>
    <w:p w14:paraId="14B96619" w14:textId="03185F95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 /usr/local/nginx/sbin/nginx  </w:t>
      </w:r>
    </w:p>
    <w:p w14:paraId="278E953D" w14:textId="774CCC8F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 sleep 5  </w:t>
      </w:r>
    </w:p>
    <w:p w14:paraId="24001BEE" w14:textId="77777777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nginxpid=`ps -C nginx --no-header | wc -l`</w:t>
      </w:r>
    </w:p>
    <w:p w14:paraId="333C39FA" w14:textId="2166F33B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  if [ $nginxpid -eq 0 ];then  </w:t>
      </w:r>
    </w:p>
    <w:p w14:paraId="2888EE5C" w14:textId="317A929D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  /etc/init.d/keepalived stop  </w:t>
      </w:r>
    </w:p>
    <w:p w14:paraId="282CFE4A" w14:textId="46575991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fi  </w:t>
      </w:r>
    </w:p>
    <w:p w14:paraId="61241F91" w14:textId="77777777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 fi  </w:t>
      </w:r>
    </w:p>
    <w:p w14:paraId="41DBF0D7" w14:textId="77777777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 sleep 5   </w:t>
      </w:r>
    </w:p>
    <w:p w14:paraId="2DB348EA" w14:textId="77777777" w:rsidR="00654358" w:rsidRPr="00CC55C8" w:rsidRDefault="00654358" w:rsidP="00CC55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Cs w:val="21"/>
        </w:rPr>
      </w:pPr>
      <w:r w:rsidRPr="00CC55C8">
        <w:rPr>
          <w:rFonts w:ascii="宋体" w:eastAsia="宋体" w:hAnsi="宋体" w:cs="宋体"/>
          <w:kern w:val="0"/>
          <w:szCs w:val="21"/>
        </w:rPr>
        <w:t>done </w:t>
      </w:r>
    </w:p>
    <w:p w14:paraId="5201068F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6575B7" w14:textId="77777777" w:rsidR="00654358" w:rsidRPr="00654358" w:rsidRDefault="00654358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35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8F8F8"/>
        </w:rPr>
        <w:t>然后置于后台运行 sh /root/nginx_pid.sh &amp;，这种写法是错误的，这样你用root用户logout后，此进程会消失；正确写法为nohup/bin/bash /root/nginx_pid.sh &amp;,附带下注释:如果你正在运行一个进程，而且你觉得在退出帐户时该进程还不会结束，那么可以使用nohup命令。该命令可以在你退出root帐户之后继续运行相应的进程。nohup就是不挂起的意思( no hang up)，哈哈，差点老马失蹄了。</w:t>
      </w:r>
    </w:p>
    <w:p w14:paraId="2B61B830" w14:textId="77777777" w:rsidR="00654358" w:rsidRPr="00654358" w:rsidRDefault="00C52989" w:rsidP="006543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="00654358" w:rsidRPr="00654358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http://network.51cto.com/art/201007/209823_3.htm</w:t>
        </w:r>
      </w:hyperlink>
    </w:p>
    <w:p w14:paraId="4355567A" w14:textId="77777777" w:rsidR="00654358" w:rsidRPr="00654358" w:rsidRDefault="00654358"/>
    <w:sectPr w:rsidR="00654358" w:rsidRPr="00654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D0B00" w14:textId="77777777" w:rsidR="00C52989" w:rsidRDefault="00C52989" w:rsidP="005A7E92">
      <w:r>
        <w:separator/>
      </w:r>
    </w:p>
  </w:endnote>
  <w:endnote w:type="continuationSeparator" w:id="0">
    <w:p w14:paraId="2FB984C5" w14:textId="77777777" w:rsidR="00C52989" w:rsidRDefault="00C52989" w:rsidP="005A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7A482" w14:textId="77777777" w:rsidR="00C52989" w:rsidRDefault="00C52989" w:rsidP="005A7E92">
      <w:r>
        <w:separator/>
      </w:r>
    </w:p>
  </w:footnote>
  <w:footnote w:type="continuationSeparator" w:id="0">
    <w:p w14:paraId="672F8677" w14:textId="77777777" w:rsidR="00C52989" w:rsidRDefault="00C52989" w:rsidP="005A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066F2"/>
    <w:multiLevelType w:val="multilevel"/>
    <w:tmpl w:val="39169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0C"/>
    <w:rsid w:val="00163BA3"/>
    <w:rsid w:val="005916D0"/>
    <w:rsid w:val="005A7E92"/>
    <w:rsid w:val="005C2FE1"/>
    <w:rsid w:val="0064640C"/>
    <w:rsid w:val="00654358"/>
    <w:rsid w:val="00951991"/>
    <w:rsid w:val="00A6128E"/>
    <w:rsid w:val="00B662FD"/>
    <w:rsid w:val="00C52989"/>
    <w:rsid w:val="00CC55C8"/>
    <w:rsid w:val="00DB0FF9"/>
    <w:rsid w:val="00F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FE8AC"/>
  <w15:chartTrackingRefBased/>
  <w15:docId w15:val="{E09E6A60-2C8E-4B40-8EEF-25DCC44E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35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7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epalived.org/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5f54f0be0100yqm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etwork.51cto.com/art/201007/209823_3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sina.com.cn/s/blog_5f54f0be0100zvf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5f54f0be0101b3b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1765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范国玄</dc:creator>
  <cp:keywords/>
  <dc:description/>
  <cp:lastModifiedBy>范 国玄</cp:lastModifiedBy>
  <cp:revision>6</cp:revision>
  <dcterms:created xsi:type="dcterms:W3CDTF">2018-03-27T03:12:00Z</dcterms:created>
  <dcterms:modified xsi:type="dcterms:W3CDTF">2018-09-14T06:09:00Z</dcterms:modified>
</cp:coreProperties>
</file>