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002" w:rsidRDefault="00D51CD3">
      <w:r>
        <w:rPr>
          <w:rFonts w:hint="eastAsia"/>
        </w:rPr>
        <w:t xml:space="preserve"> </w:t>
      </w:r>
      <w:r>
        <w:t xml:space="preserve">                       </w:t>
      </w:r>
      <w:r>
        <w:rPr>
          <w:rFonts w:hint="eastAsia"/>
        </w:rPr>
        <w:t>暑假</w:t>
      </w:r>
      <w:r w:rsidR="00933564">
        <w:rPr>
          <w:rFonts w:hint="eastAsia"/>
        </w:rPr>
        <w:t>个人实践总结</w:t>
      </w:r>
    </w:p>
    <w:p w:rsidR="00D566E0" w:rsidRDefault="00D566E0"/>
    <w:p w:rsidR="00D566E0" w:rsidRDefault="00D566E0"/>
    <w:p w:rsidR="00D566E0" w:rsidRDefault="00D566E0" w:rsidP="00D566E0">
      <w:pPr>
        <w:ind w:firstLineChars="200" w:firstLine="420"/>
      </w:pPr>
      <w:r>
        <w:rPr>
          <w:rFonts w:hint="eastAsia"/>
        </w:rPr>
        <w:t>本人于8.18号~8-30号期间在金寨县武汉装饰工程有限公司跟随公司人员进行了对室内装饰的一整套流程的实践，实践的详细过程如下描述。</w:t>
      </w:r>
    </w:p>
    <w:p w:rsidR="00D566E0" w:rsidRDefault="00D566E0" w:rsidP="00CE72B7">
      <w:pPr>
        <w:ind w:firstLine="420"/>
      </w:pPr>
      <w:r>
        <w:rPr>
          <w:rFonts w:hint="eastAsia"/>
        </w:rPr>
        <w:t>8.18号进入公司，</w:t>
      </w:r>
      <w:r w:rsidR="00B535F0">
        <w:rPr>
          <w:rFonts w:hint="eastAsia"/>
        </w:rPr>
        <w:t>第一天先是参观了该公司，以及和公司的员工进行了简单的熟悉交流，对他们干的事情有了初步的了解，我的第一印象就是觉得室内装饰这件事情是很酷的，给一个客户做出来一个好的装饰成果是一件具有挑战创造性，同时又是一件有趣味性和成就感的的事情</w:t>
      </w:r>
      <w:r w:rsidR="00B418EA">
        <w:rPr>
          <w:rFonts w:hint="eastAsia"/>
        </w:rPr>
        <w:t>。同时他们工作人员也给我展示了他们用电脑做出的图纸，立体感的电脑图像也让我感受到了他们的专业性。第二天的时候有去工地的员工就带我去了施工现场，然后在施工现场他们先是测量了整个房屋的面积以及各个房间甚至是角落的面积和构造，然后他们就跟我讲述了他们测量每一个数据的用途，虽然我一开始知道他们测量的目的是</w:t>
      </w:r>
      <w:r w:rsidR="00CE72B7">
        <w:rPr>
          <w:rFonts w:hint="eastAsia"/>
        </w:rPr>
        <w:t>为了获取房屋信息以方便画图纸，我以为是一件分简单的事情，但是测量的过程中我才觉得这个测量需要考虑的很周全，而且要做到绝对精细，表面看是简单的事情实际上一点也不简单。</w:t>
      </w:r>
    </w:p>
    <w:p w:rsidR="00445D19" w:rsidRDefault="00CE72B7" w:rsidP="00445D19">
      <w:pPr>
        <w:ind w:firstLine="420"/>
      </w:pPr>
      <w:r>
        <w:rPr>
          <w:rFonts w:hint="eastAsia"/>
        </w:rPr>
        <w:t>第三天开始，也就是8.20~8.22三天我一直待在工地学习那些工人具体是怎么进行装饰的，他们需要我的时候我也是很积极的去参与进去，但是相比较他们的专业性来说，我目前所能做的也就是帮助他们做做体力活。在工地的时候，我看到那些施工人员真的是既要有过硬的技术也要有合格的身体素质，</w:t>
      </w:r>
      <w:r w:rsidR="00445D19">
        <w:rPr>
          <w:rFonts w:hint="eastAsia"/>
        </w:rPr>
        <w:t>他们可以严格按照设计的图纸进行施工，而且很熟练，比如看一眼地面的设计要求就知道地砖该怎么贴了，那个屋该贴多大的地砖，这个屋有得贴什么颜色的地砖，以及贴地砖的质量是什么样的，都能通过图纸或者设计人员的讲述瞬间的确定下来。这三天的实践</w:t>
      </w:r>
      <w:r w:rsidR="003E6DC1">
        <w:rPr>
          <w:rFonts w:hint="eastAsia"/>
        </w:rPr>
        <w:t>，虽然我是一个门外汉，但是还是做了不少的事情，大多数都是一些体力活，但是我在看他们施工的过程中，也学到了很多关于室内装饰实操的知识，心中还是暗自窃喜的，同时通过这三天也让我对这些施工人员有了一个全新的认识，在没接触之前，就仅仅知道他们是室内装修的，只要有体力，多少懂一点室内装饰的知识就好，但是在接触之后，我会发现要成为一个合格的室内装修人员，看懂图纸是基本要求，能够完全按照图纸进行施工其实是一件非常难的事情，虽然他们不是专业的设计者，但是他们也得对装饰的整体构思以及格局有着很清楚的认知，比如说整个房屋的颜色搭配如何才能做到协调，每个房间的顶灯应该怎选择，雕顶应该选择什么要的风格，这些他们都必须做到很熟悉，所以</w:t>
      </w:r>
      <w:r w:rsidR="008B485D">
        <w:rPr>
          <w:rFonts w:hint="eastAsia"/>
        </w:rPr>
        <w:t>这些工作当时在我看似简单的原因是因为有一批专业的并且孰能生巧的施工人员。</w:t>
      </w:r>
    </w:p>
    <w:p w:rsidR="008B485D" w:rsidRDefault="008B485D" w:rsidP="00445D19">
      <w:pPr>
        <w:ind w:firstLine="420"/>
      </w:pPr>
      <w:r>
        <w:rPr>
          <w:rFonts w:hint="eastAsia"/>
        </w:rPr>
        <w:t>后面五天即8.23~8.27我都待在公司的办公室里，跟着这些设计图纸的技术人员后面了解相关的知识和学习。这几天也是让我对设计人员产生敬意，首先他们的专业性在我第一天了解之后就认为是无可挑剔的，但是在这五天里让我感触</w:t>
      </w:r>
      <w:r w:rsidR="007344A9">
        <w:rPr>
          <w:rFonts w:hint="eastAsia"/>
        </w:rPr>
        <w:t>最大的并不是他们设计的图纸有多么漂亮和专业，而是他们有时候要面对的客户一个接着一个的需求，你得解决，比如在你已经设计好了之后，客户突然又提出一些新的要求，这是你不得不对你的图纸进行更改，哪天客户又心血来潮又想着去更改或增加一些需求，这时你又不得不解决，有些小问题还好，而有些客户提出的要求你必须要在设计上进行很多耗时的更改，如果有时候时间赶得紧，他们呢就不得不加班加点的完成了。在这五天里我跟随他们技术人员熬了三天夜，而且第二天还是不得不去上班。</w:t>
      </w:r>
    </w:p>
    <w:p w:rsidR="007344A9" w:rsidRDefault="007344A9" w:rsidP="00445D19">
      <w:pPr>
        <w:ind w:firstLine="420"/>
      </w:pPr>
      <w:r>
        <w:rPr>
          <w:rFonts w:hint="eastAsia"/>
        </w:rPr>
        <w:t>8.28~8.</w:t>
      </w:r>
      <w:r w:rsidR="00F41855">
        <w:rPr>
          <w:rFonts w:hint="eastAsia"/>
        </w:rPr>
        <w:t>29</w:t>
      </w:r>
      <w:r>
        <w:rPr>
          <w:rFonts w:hint="eastAsia"/>
        </w:rPr>
        <w:t>号我跟着</w:t>
      </w:r>
      <w:r w:rsidR="00F41855">
        <w:rPr>
          <w:rFonts w:hint="eastAsia"/>
        </w:rPr>
        <w:t>老板和几个公司几个技术人员一起去看他们谈一些的客户（我们公司本身是个小公司，所以人员不多），让我感触颇多的是谈成项目的难度主要在于价钱的协商和客户的心态。价钱就不必多说，说说客户的心态，一些客户认为我既然出钱了，所有的要求你们就应该帮我无条件的完成，彷佛他的地位从一开始就比我们高了一截，这是在谈的过程中很难很难解决的一个点，</w:t>
      </w:r>
      <w:r w:rsidR="00FE4DD5">
        <w:rPr>
          <w:rFonts w:hint="eastAsia"/>
        </w:rPr>
        <w:t>你也不能让他们在短时间内该改变他们的想法，所以我们也只能展示我们的诚心和专业的技术，通过不断地磨合来谈成项目。</w:t>
      </w:r>
    </w:p>
    <w:p w:rsidR="00FE4DD5" w:rsidRDefault="00FE4DD5" w:rsidP="00445D19">
      <w:pPr>
        <w:ind w:firstLine="420"/>
        <w:rPr>
          <w:rFonts w:hint="eastAsia"/>
        </w:rPr>
      </w:pPr>
      <w:r>
        <w:rPr>
          <w:rFonts w:hint="eastAsia"/>
        </w:rPr>
        <w:lastRenderedPageBreak/>
        <w:t>8.30号我的实践就结束了，在和技术人员在办公室待了半天之后就回去了，这次培训感受还是很多的，和技术人员加班熬夜仿佛让我看到了以后我作为一个程序员的工作状态，我原本以为那些施工人员平凡无奇的工作原来需要如此多的专业积淀，让我感触最大的还是每个行业都有着不为人知的辛苦的一面，也许我们看到他们快速的做出成果就想当然的认为他们的工作很简单，但是真正接触后才发现，简单的背后有着一群看似简单而不简单的工作人员</w:t>
      </w:r>
      <w:r w:rsidR="00AB128A">
        <w:rPr>
          <w:rFonts w:hint="eastAsia"/>
        </w:rPr>
        <w:t>默默的工作。</w:t>
      </w:r>
      <w:bookmarkStart w:id="0" w:name="_GoBack"/>
      <w:bookmarkEnd w:id="0"/>
    </w:p>
    <w:sectPr w:rsidR="00FE4D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D3"/>
    <w:rsid w:val="00015002"/>
    <w:rsid w:val="003E6DC1"/>
    <w:rsid w:val="00445D19"/>
    <w:rsid w:val="007344A9"/>
    <w:rsid w:val="008B485D"/>
    <w:rsid w:val="00933564"/>
    <w:rsid w:val="00AB128A"/>
    <w:rsid w:val="00B418EA"/>
    <w:rsid w:val="00B535F0"/>
    <w:rsid w:val="00CE72B7"/>
    <w:rsid w:val="00D51CD3"/>
    <w:rsid w:val="00D566E0"/>
    <w:rsid w:val="00D900B4"/>
    <w:rsid w:val="00F41855"/>
    <w:rsid w:val="00FE4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BB8C"/>
  <w15:chartTrackingRefBased/>
  <w15:docId w15:val="{851D909B-A36B-4041-825B-F7A60EFE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15951736667@qq.com</dc:creator>
  <cp:keywords/>
  <dc:description/>
  <cp:lastModifiedBy>15951736667@qq.com</cp:lastModifiedBy>
  <cp:revision>1</cp:revision>
  <dcterms:created xsi:type="dcterms:W3CDTF">2018-09-02T05:19:00Z</dcterms:created>
  <dcterms:modified xsi:type="dcterms:W3CDTF">2018-09-02T11:07:00Z</dcterms:modified>
</cp:coreProperties>
</file>