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5F977E" w14:textId="77777777" w:rsidR="001A7E8F" w:rsidRDefault="00D95E43">
      <w:pPr>
        <w:pStyle w:val="1"/>
      </w:pPr>
      <w:r>
        <w:rPr>
          <w:rFonts w:hint="eastAsia"/>
        </w:rPr>
        <w:t>DAY01:</w:t>
      </w:r>
    </w:p>
    <w:p w14:paraId="164399D6" w14:textId="77777777" w:rsidR="001A7E8F" w:rsidRDefault="00D95E43">
      <w:pPr>
        <w:pStyle w:val="2"/>
        <w:numPr>
          <w:ilvl w:val="0"/>
          <w:numId w:val="1"/>
        </w:numPr>
      </w:pPr>
      <w:r>
        <w:rPr>
          <w:rFonts w:hint="eastAsia"/>
        </w:rPr>
        <w:t>今日进度</w:t>
      </w:r>
    </w:p>
    <w:p w14:paraId="3A717126" w14:textId="77777777" w:rsidR="001A7E8F" w:rsidRDefault="00D95E43">
      <w:pPr>
        <w:rPr>
          <w:b/>
          <w:bCs/>
        </w:rPr>
      </w:pPr>
      <w:r>
        <w:rPr>
          <w:rFonts w:hint="eastAsia"/>
          <w:b/>
          <w:bCs/>
        </w:rPr>
        <w:t>进度概述</w:t>
      </w:r>
      <w:r>
        <w:rPr>
          <w:rFonts w:hint="eastAsia"/>
          <w:b/>
          <w:bCs/>
        </w:rPr>
        <w:t>:</w:t>
      </w:r>
    </w:p>
    <w:p w14:paraId="2D0E8071" w14:textId="77777777" w:rsidR="001A7E8F" w:rsidRDefault="00D95E43">
      <w:pPr>
        <w:numPr>
          <w:ilvl w:val="0"/>
          <w:numId w:val="2"/>
        </w:numPr>
        <w:rPr>
          <w:sz w:val="18"/>
          <w:szCs w:val="18"/>
        </w:rPr>
      </w:pPr>
      <w:r>
        <w:rPr>
          <w:rFonts w:hint="eastAsia"/>
          <w:sz w:val="18"/>
          <w:szCs w:val="18"/>
        </w:rPr>
        <w:t>完成了项目工程目录的搭建</w:t>
      </w:r>
    </w:p>
    <w:p w14:paraId="20624D63" w14:textId="77777777" w:rsidR="001A7E8F" w:rsidRDefault="00D95E43">
      <w:pPr>
        <w:numPr>
          <w:ilvl w:val="0"/>
          <w:numId w:val="2"/>
        </w:numPr>
        <w:rPr>
          <w:sz w:val="18"/>
          <w:szCs w:val="18"/>
        </w:rPr>
      </w:pPr>
      <w:r>
        <w:rPr>
          <w:rFonts w:hint="eastAsia"/>
          <w:sz w:val="18"/>
          <w:szCs w:val="18"/>
        </w:rPr>
        <w:t>完成了注册页面布局</w:t>
      </w:r>
    </w:p>
    <w:p w14:paraId="763F9CBD" w14:textId="77777777" w:rsidR="001A7E8F" w:rsidRDefault="00D95E43">
      <w:pPr>
        <w:numPr>
          <w:ilvl w:val="0"/>
          <w:numId w:val="2"/>
        </w:numPr>
        <w:rPr>
          <w:sz w:val="18"/>
          <w:szCs w:val="18"/>
        </w:rPr>
      </w:pPr>
      <w:r>
        <w:rPr>
          <w:rFonts w:hint="eastAsia"/>
          <w:sz w:val="18"/>
          <w:szCs w:val="18"/>
        </w:rPr>
        <w:t>完成注册表单验证</w:t>
      </w:r>
    </w:p>
    <w:p w14:paraId="016CED55" w14:textId="50250C43" w:rsidR="001A7E8F" w:rsidRDefault="00D95E43">
      <w:pPr>
        <w:numPr>
          <w:ilvl w:val="0"/>
          <w:numId w:val="2"/>
        </w:numPr>
        <w:rPr>
          <w:sz w:val="18"/>
          <w:szCs w:val="18"/>
        </w:rPr>
      </w:pPr>
      <w:r>
        <w:rPr>
          <w:rFonts w:hint="eastAsia"/>
          <w:sz w:val="18"/>
          <w:szCs w:val="18"/>
        </w:rPr>
        <w:t>完成了登录页面布局</w:t>
      </w:r>
      <w:r>
        <w:rPr>
          <w:rFonts w:hint="eastAsia"/>
          <w:sz w:val="18"/>
          <w:szCs w:val="18"/>
        </w:rPr>
        <w:t>+</w:t>
      </w:r>
      <w:r>
        <w:rPr>
          <w:rFonts w:hint="eastAsia"/>
          <w:sz w:val="18"/>
          <w:szCs w:val="18"/>
        </w:rPr>
        <w:t>所有交互</w:t>
      </w:r>
    </w:p>
    <w:p w14:paraId="4A5462A0" w14:textId="643F4CB0" w:rsidR="00D469F7" w:rsidRDefault="001214B1" w:rsidP="00D469F7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345F9779" wp14:editId="5242C9E6">
            <wp:extent cx="1856049" cy="281885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900423" cy="2886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83BD4A" wp14:editId="7097050E">
            <wp:extent cx="1608447" cy="285623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1262" cy="2985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0F2BCA9" wp14:editId="7DCEA1D5">
            <wp:extent cx="1625600" cy="288668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8617" cy="2980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B1703D3" w14:textId="4277BC4D" w:rsidR="001A7E8F" w:rsidRDefault="001A7E8F">
      <w:pPr>
        <w:rPr>
          <w:b/>
          <w:bCs/>
        </w:rPr>
      </w:pPr>
    </w:p>
    <w:p w14:paraId="1CFA8C32" w14:textId="77777777" w:rsidR="001A7E8F" w:rsidRDefault="001A7E8F"/>
    <w:p w14:paraId="0B4FAF0F" w14:textId="2292F5BA" w:rsidR="001A7E8F" w:rsidRDefault="00D95E43" w:rsidP="00174F0D">
      <w:pPr>
        <w:pStyle w:val="2"/>
        <w:numPr>
          <w:ilvl w:val="0"/>
          <w:numId w:val="1"/>
        </w:numPr>
      </w:pPr>
      <w:r>
        <w:rPr>
          <w:rFonts w:hint="eastAsia"/>
        </w:rPr>
        <w:t>遇到的问题</w:t>
      </w:r>
      <w:r>
        <w:rPr>
          <w:rFonts w:hint="eastAsia"/>
        </w:rPr>
        <w:t xml:space="preserve"> &amp;</w:t>
      </w:r>
      <w:r>
        <w:rPr>
          <w:rFonts w:hint="eastAsia"/>
        </w:rPr>
        <w:t>如何解决的</w:t>
      </w:r>
    </w:p>
    <w:p w14:paraId="7AE99D7C" w14:textId="77777777" w:rsidR="00174F0D" w:rsidRPr="00174F0D" w:rsidRDefault="00174F0D" w:rsidP="00174F0D"/>
    <w:p w14:paraId="0AFB83FB" w14:textId="77777777" w:rsidR="001A7E8F" w:rsidRDefault="001A7E8F"/>
    <w:p w14:paraId="6E02EA21" w14:textId="77777777" w:rsidR="001A7E8F" w:rsidRDefault="001A7E8F"/>
    <w:p w14:paraId="00DCEBCE" w14:textId="5F711126" w:rsidR="001A7E8F" w:rsidRDefault="001A7E8F"/>
    <w:p w14:paraId="0FABC5FC" w14:textId="4BD70C98" w:rsidR="00DF6831" w:rsidRDefault="00DF6831"/>
    <w:p w14:paraId="140AF7F7" w14:textId="03D782EB" w:rsidR="00DF6831" w:rsidRDefault="00DF6831"/>
    <w:p w14:paraId="7DC63015" w14:textId="372F971B" w:rsidR="00DF6831" w:rsidRDefault="00DF6831"/>
    <w:p w14:paraId="37C4BBDA" w14:textId="11677A42" w:rsidR="00DF6831" w:rsidRDefault="00DF6831"/>
    <w:p w14:paraId="49C9E435" w14:textId="6144A1DD" w:rsidR="00DF6831" w:rsidRDefault="00DF6831"/>
    <w:p w14:paraId="2102889C" w14:textId="793F7CAB" w:rsidR="00DF6831" w:rsidRDefault="00DF6831"/>
    <w:p w14:paraId="139EAE93" w14:textId="499BFA05" w:rsidR="00DF6831" w:rsidRDefault="00DF6831"/>
    <w:p w14:paraId="7FD369A1" w14:textId="6C884131" w:rsidR="00DF6831" w:rsidRDefault="00DF6831"/>
    <w:p w14:paraId="4239F0CF" w14:textId="43D8005A" w:rsidR="00DF6831" w:rsidRDefault="00DF6831"/>
    <w:p w14:paraId="50925DA7" w14:textId="1A1FAB28" w:rsidR="00DF6831" w:rsidRDefault="00DF6831"/>
    <w:p w14:paraId="4BF5EF0E" w14:textId="34E0B78A" w:rsidR="00DF6831" w:rsidRDefault="00DF6831"/>
    <w:p w14:paraId="2BEDFF9A" w14:textId="647381F2" w:rsidR="00DF6831" w:rsidRDefault="00DF6831"/>
    <w:p w14:paraId="3E4D1A4C" w14:textId="77777777" w:rsidR="00DF6831" w:rsidRDefault="00DF6831"/>
    <w:p w14:paraId="5E744AF4" w14:textId="77777777" w:rsidR="005D6A4A" w:rsidRDefault="00D95E43">
      <w:pPr>
        <w:pStyle w:val="1"/>
      </w:pPr>
      <w:r>
        <w:rPr>
          <w:rFonts w:hint="eastAsia"/>
        </w:rPr>
        <w:t>DAY02:</w:t>
      </w:r>
    </w:p>
    <w:p w14:paraId="364EDC08" w14:textId="0EC6F971" w:rsidR="001A7E8F" w:rsidRDefault="005D6A4A">
      <w:pPr>
        <w:pStyle w:val="1"/>
      </w:pPr>
      <w:r>
        <w:rPr>
          <w:rFonts w:hint="eastAsia"/>
        </w:rPr>
        <w:t>1</w:t>
      </w:r>
      <w:r>
        <w:rPr>
          <w:rFonts w:hint="eastAsia"/>
        </w:rPr>
        <w:t>今日进度</w:t>
      </w:r>
    </w:p>
    <w:p w14:paraId="3603580B" w14:textId="6717B352" w:rsidR="00DF6831" w:rsidRDefault="00DF6831" w:rsidP="004A5C41">
      <w:pPr>
        <w:pStyle w:val="ab"/>
        <w:numPr>
          <w:ilvl w:val="0"/>
          <w:numId w:val="4"/>
        </w:numPr>
        <w:spacing w:before="240"/>
        <w:ind w:firstLineChars="0"/>
      </w:pPr>
      <w:r>
        <w:rPr>
          <w:rFonts w:hint="eastAsia"/>
        </w:rPr>
        <w:t>完成首页页面布局</w:t>
      </w:r>
    </w:p>
    <w:p w14:paraId="13474F32" w14:textId="1FF63B37" w:rsidR="00CD2B0A" w:rsidRPr="00DF6831" w:rsidRDefault="00CD2B0A" w:rsidP="00CD2B0A">
      <w:pPr>
        <w:pStyle w:val="ab"/>
        <w:numPr>
          <w:ilvl w:val="0"/>
          <w:numId w:val="4"/>
        </w:numPr>
        <w:spacing w:before="240"/>
        <w:ind w:firstLineChars="0"/>
      </w:pPr>
      <w:r>
        <w:rPr>
          <w:rFonts w:hint="eastAsia"/>
        </w:rPr>
        <w:t>完成</w:t>
      </w:r>
      <w:r>
        <w:rPr>
          <w:rFonts w:hint="eastAsia"/>
        </w:rPr>
        <w:t>js</w:t>
      </w:r>
      <w:r>
        <w:rPr>
          <w:rFonts w:hint="eastAsia"/>
        </w:rPr>
        <w:t>交互</w:t>
      </w:r>
    </w:p>
    <w:p w14:paraId="1D1C3D86" w14:textId="77777777" w:rsidR="00DF6831" w:rsidRPr="00DF6831" w:rsidRDefault="00DF6831" w:rsidP="00DF6831"/>
    <w:p w14:paraId="744827AB" w14:textId="61EEF78D" w:rsidR="00D469F7" w:rsidRDefault="001214B1" w:rsidP="00D469F7">
      <w:pPr>
        <w:rPr>
          <w:noProof/>
        </w:rPr>
      </w:pPr>
      <w:r>
        <w:rPr>
          <w:noProof/>
        </w:rPr>
        <w:drawing>
          <wp:inline distT="0" distB="0" distL="0" distR="0" wp14:anchorId="0AD928B6" wp14:editId="47FB7B87">
            <wp:extent cx="1623056" cy="288217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3668" cy="291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</w:p>
    <w:p w14:paraId="279BC400" w14:textId="1DBAFD6F" w:rsidR="00D144A0" w:rsidRDefault="00D144A0" w:rsidP="00D469F7">
      <w:pPr>
        <w:rPr>
          <w:noProof/>
        </w:rPr>
      </w:pPr>
    </w:p>
    <w:p w14:paraId="29993F1A" w14:textId="77168FA0" w:rsidR="00D144A0" w:rsidRDefault="00D144A0" w:rsidP="00D469F7">
      <w:pPr>
        <w:rPr>
          <w:noProof/>
        </w:rPr>
      </w:pPr>
    </w:p>
    <w:p w14:paraId="3790DC65" w14:textId="4B63DE7D" w:rsidR="00D144A0" w:rsidRDefault="00D144A0" w:rsidP="00D469F7">
      <w:pPr>
        <w:rPr>
          <w:noProof/>
        </w:rPr>
      </w:pPr>
    </w:p>
    <w:p w14:paraId="516E1ED3" w14:textId="688572D6" w:rsidR="006D44FE" w:rsidRDefault="006D44FE" w:rsidP="00D469F7"/>
    <w:p w14:paraId="62936910" w14:textId="4C32652D" w:rsidR="006D44FE" w:rsidRDefault="006D44FE" w:rsidP="00D469F7"/>
    <w:p w14:paraId="44604B6F" w14:textId="3D3AC43B" w:rsidR="006D44FE" w:rsidRDefault="006D44FE" w:rsidP="00D469F7"/>
    <w:p w14:paraId="1286DC49" w14:textId="5ABD8F9F" w:rsidR="006D44FE" w:rsidRDefault="006D44FE" w:rsidP="00D469F7"/>
    <w:p w14:paraId="353B9BF5" w14:textId="4ADACDA3" w:rsidR="006D44FE" w:rsidRDefault="006D44FE" w:rsidP="00D469F7"/>
    <w:p w14:paraId="470FB291" w14:textId="40424209" w:rsidR="006D44FE" w:rsidRDefault="006D44FE" w:rsidP="00D469F7"/>
    <w:p w14:paraId="48EC398C" w14:textId="29688761" w:rsidR="006D44FE" w:rsidRDefault="006D44FE" w:rsidP="00D469F7"/>
    <w:p w14:paraId="2A1E4DB6" w14:textId="6797FECE" w:rsidR="006D44FE" w:rsidRDefault="006D44FE" w:rsidP="00D469F7"/>
    <w:p w14:paraId="4D170DCF" w14:textId="0879AA66" w:rsidR="006D44FE" w:rsidRDefault="006D44FE" w:rsidP="00D469F7"/>
    <w:p w14:paraId="3E8AC99F" w14:textId="6D65A5EF" w:rsidR="006D44FE" w:rsidRDefault="006D44FE" w:rsidP="00D469F7"/>
    <w:p w14:paraId="6F9BC578" w14:textId="45F39257" w:rsidR="006D44FE" w:rsidRDefault="006D44FE" w:rsidP="00D469F7"/>
    <w:p w14:paraId="2C41F64A" w14:textId="799230D2" w:rsidR="006D44FE" w:rsidRDefault="006D44FE" w:rsidP="00D469F7"/>
    <w:p w14:paraId="7867F47A" w14:textId="471AE6D4" w:rsidR="006D44FE" w:rsidRDefault="006D44FE" w:rsidP="00D469F7"/>
    <w:p w14:paraId="6E162C41" w14:textId="77777777" w:rsidR="006D44FE" w:rsidRDefault="006D44FE" w:rsidP="00D469F7"/>
    <w:p w14:paraId="31E3B73F" w14:textId="07F9CBF3" w:rsidR="006D44FE" w:rsidRDefault="006D44FE" w:rsidP="00D469F7"/>
    <w:p w14:paraId="1511D783" w14:textId="77777777" w:rsidR="006D44FE" w:rsidRPr="00D469F7" w:rsidRDefault="006D44FE" w:rsidP="00D469F7"/>
    <w:p w14:paraId="742E4F1C" w14:textId="77777777" w:rsidR="00340DFA" w:rsidRDefault="00D95E43" w:rsidP="00340DFA">
      <w:pPr>
        <w:pStyle w:val="1"/>
      </w:pPr>
      <w:r>
        <w:rPr>
          <w:rFonts w:hint="eastAsia"/>
        </w:rPr>
        <w:lastRenderedPageBreak/>
        <w:t>DAY0</w:t>
      </w:r>
      <w:r w:rsidR="00D144A0">
        <w:t>3</w:t>
      </w:r>
    </w:p>
    <w:p w14:paraId="2AD246CB" w14:textId="2F9DD963" w:rsidR="00510D5B" w:rsidRDefault="00340DFA" w:rsidP="00340DFA">
      <w:pPr>
        <w:pStyle w:val="1"/>
      </w:pPr>
      <w:r>
        <w:rPr>
          <w:rFonts w:hint="eastAsia"/>
        </w:rPr>
        <w:t>1</w:t>
      </w:r>
      <w:r>
        <w:rPr>
          <w:rFonts w:hint="eastAsia"/>
        </w:rPr>
        <w:t>今日进度</w:t>
      </w:r>
    </w:p>
    <w:p w14:paraId="281B84AA" w14:textId="451DA916" w:rsidR="00340DFA" w:rsidRDefault="00850335" w:rsidP="00A35059">
      <w:pPr>
        <w:pStyle w:val="ab"/>
        <w:numPr>
          <w:ilvl w:val="0"/>
          <w:numId w:val="6"/>
        </w:numPr>
        <w:ind w:firstLineChars="0"/>
      </w:pPr>
      <w:r>
        <w:rPr>
          <w:rFonts w:hint="eastAsia"/>
        </w:rPr>
        <w:t>完成个人信息页面布局数据和</w:t>
      </w:r>
      <w:r>
        <w:rPr>
          <w:rFonts w:hint="eastAsia"/>
        </w:rPr>
        <w:t>js</w:t>
      </w:r>
      <w:r>
        <w:rPr>
          <w:rFonts w:hint="eastAsia"/>
        </w:rPr>
        <w:t>数据交互</w:t>
      </w:r>
    </w:p>
    <w:p w14:paraId="1D404181" w14:textId="7F5C2980" w:rsidR="00A35059" w:rsidRPr="00340DFA" w:rsidRDefault="00A35059" w:rsidP="00A35059">
      <w:pPr>
        <w:pStyle w:val="ab"/>
        <w:numPr>
          <w:ilvl w:val="0"/>
          <w:numId w:val="6"/>
        </w:numPr>
        <w:ind w:firstLineChars="0"/>
      </w:pPr>
      <w:r>
        <w:rPr>
          <w:rFonts w:hint="eastAsia"/>
        </w:rPr>
        <w:t>完成</w:t>
      </w:r>
      <w:r w:rsidR="00716B6D">
        <w:rPr>
          <w:rFonts w:hint="eastAsia"/>
        </w:rPr>
        <w:t>运动页面静态布局</w:t>
      </w:r>
    </w:p>
    <w:p w14:paraId="6CCF3FF1" w14:textId="4185518C" w:rsidR="006D44FE" w:rsidRPr="004A5C41" w:rsidRDefault="006D44FE" w:rsidP="006D44FE">
      <w:r>
        <w:rPr>
          <w:noProof/>
        </w:rPr>
        <w:drawing>
          <wp:inline distT="0" distB="0" distL="0" distR="0" wp14:anchorId="329634F6" wp14:editId="477A97AF">
            <wp:extent cx="1606550" cy="285286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432" cy="2955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F44D43" wp14:editId="1AFD3366">
            <wp:extent cx="1785499" cy="281559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6660" cy="291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 w:rsidRPr="006D44FE">
        <w:t xml:space="preserve"> </w:t>
      </w:r>
      <w:r>
        <w:rPr>
          <w:noProof/>
        </w:rPr>
        <w:drawing>
          <wp:inline distT="0" distB="0" distL="0" distR="0" wp14:anchorId="35D21644" wp14:editId="57AD0A57">
            <wp:extent cx="1512907" cy="26924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7297" cy="2718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44FE">
        <w:t xml:space="preserve"> </w:t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24728B11" wp14:editId="594DCE63">
            <wp:extent cx="1845945" cy="328508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295" cy="3422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407E1" w14:textId="23EB3182" w:rsidR="006D44FE" w:rsidRDefault="006D44FE" w:rsidP="00B34B5B"/>
    <w:p w14:paraId="2FDFFAE2" w14:textId="34225F67" w:rsidR="00B34B5B" w:rsidRDefault="00B34B5B" w:rsidP="00B34B5B">
      <w:r>
        <w:rPr>
          <w:rFonts w:hint="eastAsia"/>
        </w:rPr>
        <w:t>遇到问题</w:t>
      </w:r>
    </w:p>
    <w:p w14:paraId="5F122EE5" w14:textId="77777777" w:rsidR="00846A2E" w:rsidRDefault="00846A2E" w:rsidP="00B34B5B">
      <w:r>
        <w:rPr>
          <w:noProof/>
        </w:rPr>
        <w:lastRenderedPageBreak/>
        <w:drawing>
          <wp:inline distT="0" distB="0" distL="0" distR="0" wp14:anchorId="7EBD29BC" wp14:editId="3FA5572C">
            <wp:extent cx="5274310" cy="109347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ACC80" w14:textId="77777777" w:rsidR="00667F01" w:rsidRDefault="00667F01" w:rsidP="00B34B5B">
      <w:r>
        <w:rPr>
          <w:rFonts w:hint="eastAsia"/>
        </w:rPr>
        <w:t>问题</w:t>
      </w:r>
      <w:r>
        <w:rPr>
          <w:rFonts w:hint="eastAsia"/>
        </w:rPr>
        <w:t>:</w:t>
      </w:r>
      <w:r w:rsidR="00846A2E">
        <w:rPr>
          <w:rFonts w:hint="eastAsia"/>
        </w:rPr>
        <w:t>上传数据</w:t>
      </w:r>
      <w:r w:rsidR="00476C68">
        <w:rPr>
          <w:rFonts w:hint="eastAsia"/>
        </w:rPr>
        <w:t>时</w:t>
      </w:r>
      <w:r w:rsidR="00846A2E">
        <w:rPr>
          <w:rFonts w:hint="eastAsia"/>
        </w:rPr>
        <w:t>出现状态码</w:t>
      </w:r>
      <w:r w:rsidR="00846A2E">
        <w:rPr>
          <w:rFonts w:hint="eastAsia"/>
        </w:rPr>
        <w:t>5</w:t>
      </w:r>
      <w:r w:rsidR="00846A2E">
        <w:t>00</w:t>
      </w:r>
    </w:p>
    <w:p w14:paraId="5EA0C3A5" w14:textId="3D49E822" w:rsidR="00846A2E" w:rsidRDefault="00667F01" w:rsidP="00B34B5B">
      <w:r>
        <w:rPr>
          <w:rFonts w:hint="eastAsia"/>
        </w:rPr>
        <w:t>原因</w:t>
      </w:r>
      <w:r>
        <w:rPr>
          <w:rFonts w:hint="eastAsia"/>
        </w:rPr>
        <w:t>:</w:t>
      </w:r>
      <w:r>
        <w:rPr>
          <w:rFonts w:hint="eastAsia"/>
        </w:rPr>
        <w:t>上传数据</w:t>
      </w:r>
      <w:r>
        <w:rPr>
          <w:rFonts w:hint="eastAsia"/>
        </w:rPr>
        <w:t>birthday</w:t>
      </w:r>
      <w:r>
        <w:rPr>
          <w:rFonts w:hint="eastAsia"/>
        </w:rPr>
        <w:t>参数传错</w:t>
      </w:r>
      <w:r>
        <w:t xml:space="preserve"> </w:t>
      </w:r>
    </w:p>
    <w:p w14:paraId="08E3DD84" w14:textId="77777777" w:rsidR="00846A2E" w:rsidRDefault="00846A2E" w:rsidP="00B34B5B"/>
    <w:p w14:paraId="60D2FAE8" w14:textId="77777777" w:rsidR="00846A2E" w:rsidRDefault="00846A2E" w:rsidP="00B34B5B"/>
    <w:p w14:paraId="5D5A4C4A" w14:textId="77777777" w:rsidR="00846A2E" w:rsidRDefault="00846A2E" w:rsidP="00B34B5B"/>
    <w:p w14:paraId="2F6D2DFA" w14:textId="77777777" w:rsidR="00846A2E" w:rsidRPr="00667F01" w:rsidRDefault="00846A2E" w:rsidP="00B34B5B"/>
    <w:p w14:paraId="5CAC1C2C" w14:textId="77777777" w:rsidR="00846A2E" w:rsidRDefault="00846A2E" w:rsidP="00B34B5B"/>
    <w:p w14:paraId="0BF8B784" w14:textId="77777777" w:rsidR="00846A2E" w:rsidRDefault="00846A2E" w:rsidP="00B34B5B"/>
    <w:p w14:paraId="59578B8F" w14:textId="77777777" w:rsidR="00846A2E" w:rsidRDefault="00846A2E" w:rsidP="00B34B5B"/>
    <w:p w14:paraId="0B83AE0A" w14:textId="77777777" w:rsidR="00846A2E" w:rsidRDefault="00846A2E" w:rsidP="00B34B5B"/>
    <w:p w14:paraId="1DE1B1A4" w14:textId="77777777" w:rsidR="00846A2E" w:rsidRDefault="00846A2E" w:rsidP="00B34B5B"/>
    <w:p w14:paraId="26B3DB5C" w14:textId="77777777" w:rsidR="00846A2E" w:rsidRDefault="00846A2E" w:rsidP="00B34B5B"/>
    <w:p w14:paraId="40040EF9" w14:textId="77777777" w:rsidR="00B57356" w:rsidRDefault="00846A2E" w:rsidP="00B34B5B">
      <w:r>
        <w:rPr>
          <w:noProof/>
        </w:rPr>
        <w:drawing>
          <wp:inline distT="0" distB="0" distL="0" distR="0" wp14:anchorId="39F71E03" wp14:editId="4D454507">
            <wp:extent cx="5274310" cy="12268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EBC44" w14:textId="77777777" w:rsidR="00B57356" w:rsidRDefault="00B57356" w:rsidP="00B57356">
      <w:r>
        <w:rPr>
          <w:rFonts w:hint="eastAsia"/>
        </w:rPr>
        <w:t>问题</w:t>
      </w:r>
      <w:r>
        <w:rPr>
          <w:rFonts w:hint="eastAsia"/>
        </w:rPr>
        <w:t>:</w:t>
      </w:r>
      <w:r>
        <w:rPr>
          <w:rFonts w:hint="eastAsia"/>
        </w:rPr>
        <w:t>上传数据时出现状态码</w:t>
      </w:r>
      <w:r>
        <w:rPr>
          <w:rFonts w:hint="eastAsia"/>
        </w:rPr>
        <w:t>5</w:t>
      </w:r>
      <w:r>
        <w:t>00</w:t>
      </w:r>
    </w:p>
    <w:p w14:paraId="5E195F28" w14:textId="2D33643A" w:rsidR="00B57356" w:rsidRDefault="00B57356" w:rsidP="00B57356">
      <w:r>
        <w:rPr>
          <w:rFonts w:hint="eastAsia"/>
        </w:rPr>
        <w:t>原因</w:t>
      </w:r>
      <w:r>
        <w:rPr>
          <w:rFonts w:hint="eastAsia"/>
        </w:rPr>
        <w:t>:</w:t>
      </w:r>
      <w:r>
        <w:rPr>
          <w:rFonts w:hint="eastAsia"/>
        </w:rPr>
        <w:t>上传数据头像参数传错</w:t>
      </w:r>
      <w:r>
        <w:t xml:space="preserve"> </w:t>
      </w:r>
    </w:p>
    <w:p w14:paraId="21EFF6D6" w14:textId="77777777" w:rsidR="00B57356" w:rsidRPr="00B57356" w:rsidRDefault="00B57356" w:rsidP="00B34B5B"/>
    <w:p w14:paraId="793ADA64" w14:textId="77777777" w:rsidR="00B57356" w:rsidRDefault="00B57356" w:rsidP="00B34B5B"/>
    <w:p w14:paraId="25B2C298" w14:textId="6B196F3E" w:rsidR="00846A2E" w:rsidRDefault="00846A2E" w:rsidP="00B34B5B"/>
    <w:p w14:paraId="379B2EFC" w14:textId="77777777" w:rsidR="00B257BB" w:rsidRDefault="00B257BB" w:rsidP="00B257BB">
      <w:pPr>
        <w:rPr>
          <w:noProof/>
        </w:rPr>
      </w:pPr>
    </w:p>
    <w:p w14:paraId="0974C757" w14:textId="77777777" w:rsidR="00B257BB" w:rsidRDefault="00B257BB" w:rsidP="00B257BB">
      <w:pPr>
        <w:rPr>
          <w:noProof/>
        </w:rPr>
      </w:pPr>
    </w:p>
    <w:p w14:paraId="64FB5DCE" w14:textId="1A4A880C" w:rsidR="00B257BB" w:rsidRDefault="00B257BB" w:rsidP="00B257BB">
      <w:pPr>
        <w:rPr>
          <w:noProof/>
        </w:rPr>
      </w:pPr>
    </w:p>
    <w:p w14:paraId="3851F087" w14:textId="3A853F6A" w:rsidR="00B257BB" w:rsidRDefault="00B257BB" w:rsidP="00B257BB">
      <w:pPr>
        <w:rPr>
          <w:noProof/>
        </w:rPr>
      </w:pPr>
    </w:p>
    <w:p w14:paraId="24DE8D37" w14:textId="08DC4A4E" w:rsidR="00B257BB" w:rsidRDefault="00B257BB" w:rsidP="00B257BB">
      <w:pPr>
        <w:rPr>
          <w:noProof/>
        </w:rPr>
      </w:pPr>
    </w:p>
    <w:p w14:paraId="061B4537" w14:textId="5F3B0F44" w:rsidR="00B257BB" w:rsidRDefault="00B257BB" w:rsidP="00B257BB">
      <w:pPr>
        <w:rPr>
          <w:noProof/>
        </w:rPr>
      </w:pPr>
    </w:p>
    <w:p w14:paraId="77C59E0F" w14:textId="734D970A" w:rsidR="00B257BB" w:rsidRDefault="00B257BB" w:rsidP="00B257BB">
      <w:pPr>
        <w:rPr>
          <w:noProof/>
        </w:rPr>
      </w:pPr>
    </w:p>
    <w:p w14:paraId="02A84290" w14:textId="0C0E3F65" w:rsidR="00B257BB" w:rsidRDefault="00B257BB" w:rsidP="00B257BB">
      <w:pPr>
        <w:rPr>
          <w:noProof/>
        </w:rPr>
      </w:pPr>
    </w:p>
    <w:p w14:paraId="19A2B833" w14:textId="128130F9" w:rsidR="00B257BB" w:rsidRDefault="00B257BB" w:rsidP="00B257BB">
      <w:pPr>
        <w:rPr>
          <w:noProof/>
        </w:rPr>
      </w:pPr>
    </w:p>
    <w:p w14:paraId="01406A62" w14:textId="1F3DE9FD" w:rsidR="00B257BB" w:rsidRDefault="00B257BB" w:rsidP="00B257BB">
      <w:pPr>
        <w:rPr>
          <w:noProof/>
        </w:rPr>
      </w:pPr>
    </w:p>
    <w:p w14:paraId="25464978" w14:textId="147D50EB" w:rsidR="00B257BB" w:rsidRDefault="00B257BB" w:rsidP="00B257BB">
      <w:pPr>
        <w:rPr>
          <w:noProof/>
        </w:rPr>
      </w:pPr>
    </w:p>
    <w:p w14:paraId="2696166C" w14:textId="66E6F8E9" w:rsidR="00B257BB" w:rsidRDefault="00B257BB" w:rsidP="00B257BB">
      <w:pPr>
        <w:rPr>
          <w:noProof/>
        </w:rPr>
      </w:pPr>
    </w:p>
    <w:p w14:paraId="45E7EE04" w14:textId="6DA2F474" w:rsidR="00B257BB" w:rsidRDefault="00B257BB" w:rsidP="00B257BB">
      <w:pPr>
        <w:rPr>
          <w:noProof/>
        </w:rPr>
      </w:pPr>
    </w:p>
    <w:p w14:paraId="53464D6D" w14:textId="4B152238" w:rsidR="00B257BB" w:rsidRDefault="00B257BB" w:rsidP="00B257BB">
      <w:pPr>
        <w:rPr>
          <w:noProof/>
        </w:rPr>
      </w:pPr>
    </w:p>
    <w:p w14:paraId="0A429E14" w14:textId="7A7E22A6" w:rsidR="00396EC4" w:rsidRDefault="00B257BB" w:rsidP="00396EC4">
      <w:pPr>
        <w:pStyle w:val="1"/>
      </w:pPr>
      <w:r>
        <w:rPr>
          <w:rFonts w:hint="eastAsia"/>
        </w:rPr>
        <w:lastRenderedPageBreak/>
        <w:t>DAY0</w:t>
      </w:r>
      <w:r w:rsidR="00B80998">
        <w:t>4</w:t>
      </w:r>
    </w:p>
    <w:p w14:paraId="376A1B4C" w14:textId="594D6C5A" w:rsidR="00396EC4" w:rsidRPr="00396EC4" w:rsidRDefault="00396EC4" w:rsidP="00396EC4">
      <w:pPr>
        <w:pStyle w:val="1"/>
      </w:pPr>
      <w:r>
        <w:rPr>
          <w:rFonts w:hint="eastAsia"/>
        </w:rPr>
        <w:t>今日进度</w:t>
      </w:r>
    </w:p>
    <w:p w14:paraId="04CE8D19" w14:textId="46F0BDF6" w:rsidR="00B257BB" w:rsidRDefault="00396EC4" w:rsidP="00396EC4">
      <w:pPr>
        <w:pStyle w:val="ab"/>
        <w:numPr>
          <w:ilvl w:val="0"/>
          <w:numId w:val="7"/>
        </w:numPr>
        <w:ind w:firstLineChars="0"/>
        <w:rPr>
          <w:noProof/>
        </w:rPr>
      </w:pPr>
      <w:r>
        <w:rPr>
          <w:rFonts w:hint="eastAsia"/>
          <w:noProof/>
        </w:rPr>
        <w:t>完成课程</w:t>
      </w:r>
      <w:r w:rsidR="00530CBA">
        <w:rPr>
          <w:rFonts w:hint="eastAsia"/>
          <w:noProof/>
        </w:rPr>
        <w:t>训练页面</w:t>
      </w:r>
      <w:r>
        <w:rPr>
          <w:rFonts w:hint="eastAsia"/>
          <w:noProof/>
        </w:rPr>
        <w:t>布局和数据渲染</w:t>
      </w:r>
    </w:p>
    <w:p w14:paraId="113433F5" w14:textId="1CB45977" w:rsidR="00530CBA" w:rsidRDefault="00530CBA" w:rsidP="00530CBA">
      <w:pPr>
        <w:pStyle w:val="ab"/>
        <w:numPr>
          <w:ilvl w:val="0"/>
          <w:numId w:val="7"/>
        </w:numPr>
        <w:ind w:firstLineChars="0"/>
        <w:rPr>
          <w:noProof/>
        </w:rPr>
      </w:pPr>
      <w:r>
        <w:rPr>
          <w:rFonts w:hint="eastAsia"/>
          <w:noProof/>
        </w:rPr>
        <w:t>完成课程详情页面布局和数据渲染</w:t>
      </w:r>
    </w:p>
    <w:p w14:paraId="4DD8EE91" w14:textId="11082674" w:rsidR="00530CBA" w:rsidRDefault="00530CBA" w:rsidP="00530CBA">
      <w:pPr>
        <w:pStyle w:val="ab"/>
        <w:numPr>
          <w:ilvl w:val="0"/>
          <w:numId w:val="7"/>
        </w:numPr>
        <w:ind w:firstLineChars="0"/>
        <w:rPr>
          <w:noProof/>
        </w:rPr>
      </w:pPr>
      <w:r>
        <w:rPr>
          <w:rFonts w:hint="eastAsia"/>
          <w:noProof/>
        </w:rPr>
        <w:t>完成视屏播放</w:t>
      </w:r>
      <w:r w:rsidR="00216943">
        <w:rPr>
          <w:rFonts w:hint="eastAsia"/>
          <w:noProof/>
        </w:rPr>
        <w:t>8</w:t>
      </w:r>
      <w:r w:rsidR="00216943">
        <w:rPr>
          <w:noProof/>
        </w:rPr>
        <w:t>0</w:t>
      </w:r>
      <w:r w:rsidR="00216943">
        <w:rPr>
          <w:rFonts w:hint="eastAsia"/>
          <w:noProof/>
        </w:rPr>
        <w:t>%</w:t>
      </w:r>
    </w:p>
    <w:p w14:paraId="63CCEC0B" w14:textId="26F6A8C0" w:rsidR="00396EC4" w:rsidRDefault="001F6FA1" w:rsidP="001F6FA1">
      <w:pPr>
        <w:ind w:leftChars="100" w:left="315" w:hangingChars="50" w:hanging="105"/>
      </w:pPr>
      <w:r>
        <w:rPr>
          <w:noProof/>
        </w:rPr>
        <w:drawing>
          <wp:inline distT="0" distB="0" distL="0" distR="0" wp14:anchorId="7204480D" wp14:editId="294D1F59">
            <wp:extent cx="1823989" cy="32448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3233" cy="3261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EF3E52" wp14:editId="4441A5FD">
            <wp:extent cx="1752600" cy="311785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2718" cy="31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FA1">
        <w:t xml:space="preserve">  </w:t>
      </w:r>
      <w:r>
        <w:rPr>
          <w:noProof/>
        </w:rPr>
        <w:drawing>
          <wp:inline distT="0" distB="0" distL="0" distR="0" wp14:anchorId="6E887D91" wp14:editId="64F4BDE1">
            <wp:extent cx="1676400" cy="298229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613" cy="3027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CAC16" w14:textId="7A06D631" w:rsidR="001F6FA1" w:rsidRDefault="001F6FA1" w:rsidP="001F6FA1">
      <w:pPr>
        <w:ind w:leftChars="100" w:left="431" w:hangingChars="50" w:hanging="221"/>
        <w:rPr>
          <w:b/>
          <w:bCs/>
          <w:sz w:val="44"/>
          <w:szCs w:val="44"/>
        </w:rPr>
      </w:pPr>
      <w:r w:rsidRPr="001F6FA1">
        <w:rPr>
          <w:rFonts w:hint="eastAsia"/>
          <w:b/>
          <w:bCs/>
          <w:sz w:val="44"/>
          <w:szCs w:val="44"/>
        </w:rPr>
        <w:t>遇到问题</w:t>
      </w:r>
    </w:p>
    <w:p w14:paraId="73541660" w14:textId="77777777" w:rsidR="00BB3F15" w:rsidRDefault="00BB3F15" w:rsidP="001F6FA1">
      <w:pPr>
        <w:ind w:leftChars="100" w:left="431" w:hangingChars="50" w:hanging="221"/>
        <w:rPr>
          <w:b/>
          <w:bCs/>
          <w:sz w:val="44"/>
          <w:szCs w:val="44"/>
        </w:rPr>
      </w:pPr>
    </w:p>
    <w:p w14:paraId="3F13EBBE" w14:textId="7BEB5563" w:rsidR="001F6FA1" w:rsidRDefault="00BB3F15" w:rsidP="001F6FA1">
      <w:pPr>
        <w:pStyle w:val="ab"/>
        <w:numPr>
          <w:ilvl w:val="0"/>
          <w:numId w:val="8"/>
        </w:numPr>
        <w:ind w:firstLineChars="0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 w:hint="eastAsia"/>
          <w:sz w:val="24"/>
        </w:rPr>
        <w:lastRenderedPageBreak/>
        <w:t>做</w:t>
      </w:r>
      <w:r w:rsidRPr="00BB3F15">
        <w:rPr>
          <w:rFonts w:asciiTheme="majorEastAsia" w:eastAsiaTheme="majorEastAsia" w:hAnsiTheme="majorEastAsia" w:hint="eastAsia"/>
          <w:sz w:val="24"/>
        </w:rPr>
        <w:t>视屏播放页面</w:t>
      </w:r>
      <w:r>
        <w:rPr>
          <w:rFonts w:asciiTheme="majorEastAsia" w:eastAsiaTheme="majorEastAsia" w:hAnsiTheme="majorEastAsia" w:hint="eastAsia"/>
          <w:sz w:val="24"/>
        </w:rPr>
        <w:t>思路不清晰</w:t>
      </w:r>
    </w:p>
    <w:p w14:paraId="0E37A231" w14:textId="0D18DFBE" w:rsidR="00BB3F15" w:rsidRDefault="00BB3F15" w:rsidP="00BB3F15">
      <w:pPr>
        <w:ind w:left="780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 w:hint="eastAsia"/>
          <w:sz w:val="24"/>
        </w:rPr>
        <w:t>解决:看视屏</w:t>
      </w:r>
    </w:p>
    <w:p w14:paraId="107AF67E" w14:textId="77777777" w:rsidR="00BB3F15" w:rsidRPr="00BB3F15" w:rsidRDefault="00BB3F15" w:rsidP="00BB3F15">
      <w:pPr>
        <w:ind w:left="420"/>
        <w:rPr>
          <w:rFonts w:asciiTheme="majorEastAsia" w:eastAsiaTheme="majorEastAsia" w:hAnsiTheme="majorEastAsia"/>
          <w:sz w:val="24"/>
        </w:rPr>
      </w:pPr>
    </w:p>
    <w:p w14:paraId="2A5FC9E4" w14:textId="4FF18A82" w:rsidR="001F6FA1" w:rsidRPr="00BB3F15" w:rsidRDefault="001F6FA1" w:rsidP="001F6FA1">
      <w:pPr>
        <w:ind w:leftChars="100" w:left="431" w:hangingChars="50" w:hanging="221"/>
        <w:rPr>
          <w:b/>
          <w:bCs/>
          <w:sz w:val="44"/>
          <w:szCs w:val="44"/>
        </w:rPr>
      </w:pPr>
    </w:p>
    <w:p w14:paraId="67E5C861" w14:textId="77777777" w:rsidR="001F6FA1" w:rsidRPr="001F6FA1" w:rsidRDefault="001F6FA1" w:rsidP="001F6FA1">
      <w:pPr>
        <w:ind w:leftChars="100" w:left="431" w:hangingChars="50" w:hanging="221"/>
        <w:rPr>
          <w:b/>
          <w:bCs/>
          <w:sz w:val="44"/>
          <w:szCs w:val="44"/>
        </w:rPr>
      </w:pPr>
    </w:p>
    <w:p w14:paraId="0EEB42D3" w14:textId="726F60E1" w:rsidR="001F6FA1" w:rsidRDefault="001F6FA1" w:rsidP="001F6FA1">
      <w:pPr>
        <w:ind w:leftChars="100" w:left="315" w:hangingChars="50" w:hanging="105"/>
      </w:pPr>
    </w:p>
    <w:p w14:paraId="35E49BD6" w14:textId="77777777" w:rsidR="001F6FA1" w:rsidRDefault="001F6FA1" w:rsidP="001F6FA1">
      <w:pPr>
        <w:ind w:leftChars="100" w:left="315" w:hangingChars="50" w:hanging="105"/>
      </w:pPr>
    </w:p>
    <w:p w14:paraId="1E534D31" w14:textId="7CC52132" w:rsidR="001F6FA1" w:rsidRDefault="001F6FA1" w:rsidP="001F6FA1">
      <w:pPr>
        <w:ind w:leftChars="100" w:left="315" w:hangingChars="50" w:hanging="105"/>
        <w:rPr>
          <w:noProof/>
        </w:rPr>
      </w:pPr>
      <w:r>
        <w:rPr>
          <w:rFonts w:hint="eastAsia"/>
        </w:rPr>
        <w:t>.</w:t>
      </w:r>
    </w:p>
    <w:p w14:paraId="2CD6A5E0" w14:textId="18662BD8" w:rsidR="007732C1" w:rsidRDefault="00D95E43" w:rsidP="007732C1">
      <w:pPr>
        <w:pStyle w:val="1"/>
      </w:pPr>
      <w:r>
        <w:rPr>
          <w:rFonts w:hint="eastAsia"/>
        </w:rPr>
        <w:t>DAY05:</w:t>
      </w:r>
    </w:p>
    <w:p w14:paraId="54EAB9B0" w14:textId="1ECC39D7" w:rsidR="007732C1" w:rsidRDefault="007732C1" w:rsidP="007732C1">
      <w:pPr>
        <w:pStyle w:val="2"/>
      </w:pPr>
      <w:r>
        <w:rPr>
          <w:rFonts w:hint="eastAsia"/>
        </w:rPr>
        <w:t>今日进度</w:t>
      </w:r>
    </w:p>
    <w:p w14:paraId="1BD3AB86" w14:textId="4A170C0F" w:rsidR="007732C1" w:rsidRDefault="007732C1" w:rsidP="007732C1">
      <w:pPr>
        <w:pStyle w:val="ab"/>
        <w:numPr>
          <w:ilvl w:val="0"/>
          <w:numId w:val="9"/>
        </w:numPr>
        <w:ind w:firstLineChars="0"/>
      </w:pPr>
      <w:r>
        <w:rPr>
          <w:rFonts w:hint="eastAsia"/>
        </w:rPr>
        <w:t>完成运动板块页面地图加载</w:t>
      </w:r>
    </w:p>
    <w:p w14:paraId="7136688C" w14:textId="530DA655" w:rsidR="007732C1" w:rsidRDefault="007732C1" w:rsidP="007732C1">
      <w:pPr>
        <w:pStyle w:val="ab"/>
        <w:numPr>
          <w:ilvl w:val="0"/>
          <w:numId w:val="9"/>
        </w:numPr>
        <w:ind w:firstLineChars="0"/>
      </w:pPr>
      <w:r>
        <w:rPr>
          <w:rFonts w:hint="eastAsia"/>
        </w:rPr>
        <w:t>完成运动板块页面</w:t>
      </w:r>
      <w:r>
        <w:rPr>
          <w:rFonts w:hint="eastAsia"/>
        </w:rPr>
        <w:t>js</w:t>
      </w:r>
      <w:r>
        <w:rPr>
          <w:rFonts w:hint="eastAsia"/>
        </w:rPr>
        <w:t>交互</w:t>
      </w:r>
      <w:r>
        <w:t xml:space="preserve"> </w:t>
      </w:r>
      <w:r>
        <w:rPr>
          <w:rFonts w:hint="eastAsia"/>
        </w:rPr>
        <w:t>数据渲染</w:t>
      </w:r>
    </w:p>
    <w:p w14:paraId="4DB2DF2C" w14:textId="462889CC" w:rsidR="007732C1" w:rsidRDefault="007732C1" w:rsidP="007732C1">
      <w:pPr>
        <w:pStyle w:val="ab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完成运动数据的提交</w:t>
      </w:r>
    </w:p>
    <w:p w14:paraId="08DF06E7" w14:textId="6E1ECC71" w:rsidR="007732C1" w:rsidRDefault="003221D4" w:rsidP="003221D4">
      <w:pPr>
        <w:ind w:left="210" w:hangingChars="100" w:hanging="210"/>
        <w:rPr>
          <w:noProof/>
        </w:rPr>
      </w:pPr>
      <w:r>
        <w:rPr>
          <w:noProof/>
        </w:rPr>
        <w:drawing>
          <wp:inline distT="0" distB="0" distL="0" distR="0" wp14:anchorId="520E5519" wp14:editId="3184DD41">
            <wp:extent cx="1470747" cy="261737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1809" cy="2708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7EF52C" wp14:editId="7E4A2D0F">
            <wp:extent cx="1396227" cy="248475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1361" cy="2529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223926" wp14:editId="73909472">
            <wp:extent cx="1323636" cy="235557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109" cy="2390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40765C" wp14:editId="4B1DFB76">
            <wp:extent cx="1298816" cy="23114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2554" cy="235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2358926A" wp14:editId="6B0DEACC">
            <wp:extent cx="1447800" cy="235419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7120" cy="2385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60902" w14:textId="4CE4523D" w:rsidR="001224BC" w:rsidRDefault="001224BC" w:rsidP="003221D4">
      <w:pPr>
        <w:ind w:left="210" w:hangingChars="100" w:hanging="210"/>
        <w:rPr>
          <w:noProof/>
        </w:rPr>
      </w:pPr>
    </w:p>
    <w:p w14:paraId="7F574A15" w14:textId="4B83B66F" w:rsidR="001224BC" w:rsidRDefault="001224BC" w:rsidP="001224BC">
      <w:pPr>
        <w:pStyle w:val="2"/>
        <w:rPr>
          <w:noProof/>
        </w:rPr>
      </w:pPr>
      <w:r>
        <w:rPr>
          <w:rFonts w:hint="eastAsia"/>
          <w:noProof/>
        </w:rPr>
        <w:lastRenderedPageBreak/>
        <w:t>遇到问题</w:t>
      </w:r>
    </w:p>
    <w:p w14:paraId="16FA936C" w14:textId="2649362B" w:rsidR="001224BC" w:rsidRPr="001224BC" w:rsidRDefault="001224BC" w:rsidP="001224BC">
      <w:pPr>
        <w:pStyle w:val="ab"/>
        <w:numPr>
          <w:ilvl w:val="0"/>
          <w:numId w:val="10"/>
        </w:numPr>
        <w:ind w:firstLineChars="0"/>
        <w:rPr>
          <w:rFonts w:hint="eastAsia"/>
        </w:rPr>
      </w:pPr>
      <w:r>
        <w:rPr>
          <w:rFonts w:hint="eastAsia"/>
        </w:rPr>
        <w:t>在计算运动时</w:t>
      </w:r>
      <w:r w:rsidR="00347040">
        <w:rPr>
          <w:rFonts w:hint="eastAsia"/>
        </w:rPr>
        <w:t>长时</w:t>
      </w:r>
      <w:r>
        <w:rPr>
          <w:rFonts w:hint="eastAsia"/>
        </w:rPr>
        <w:t>从</w:t>
      </w:r>
      <w:r>
        <w:rPr>
          <w:rFonts w:hint="eastAsia"/>
        </w:rPr>
        <w:t>html</w:t>
      </w:r>
      <w:r>
        <w:rPr>
          <w:rFonts w:hint="eastAsia"/>
        </w:rPr>
        <w:t>页面拿来的数据是</w:t>
      </w:r>
      <w:r>
        <w:rPr>
          <w:rFonts w:hint="eastAsia"/>
        </w:rPr>
        <w:t>String</w:t>
      </w:r>
      <w:r w:rsidR="0036332E">
        <w:rPr>
          <w:rFonts w:hint="eastAsia"/>
        </w:rPr>
        <w:t>类型</w:t>
      </w:r>
      <w:r>
        <w:rPr>
          <w:rFonts w:hint="eastAsia"/>
        </w:rPr>
        <w:t xml:space="preserve"> </w:t>
      </w:r>
      <w:r>
        <w:rPr>
          <w:rFonts w:hint="eastAsia"/>
        </w:rPr>
        <w:t>计算要转为</w:t>
      </w:r>
      <w:r>
        <w:rPr>
          <w:rFonts w:hint="eastAsia"/>
        </w:rPr>
        <w:t>Number</w:t>
      </w:r>
      <w:r>
        <w:rPr>
          <w:rFonts w:hint="eastAsia"/>
        </w:rPr>
        <w:t>类型</w:t>
      </w:r>
    </w:p>
    <w:p w14:paraId="5105DD62" w14:textId="3D839013" w:rsidR="001224BC" w:rsidRPr="001224BC" w:rsidRDefault="001224BC" w:rsidP="001224BC">
      <w:p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15FEF362" wp14:editId="2AACE582">
            <wp:extent cx="1640171" cy="26670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8600" cy="2778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BBCCCB" wp14:editId="12EE6009">
            <wp:extent cx="4673600" cy="143314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887" cy="1440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4DD7D" w14:textId="77777777" w:rsidR="001A7E8F" w:rsidRDefault="00D95E43">
      <w:pPr>
        <w:pStyle w:val="1"/>
      </w:pPr>
      <w:r>
        <w:rPr>
          <w:rFonts w:hint="eastAsia"/>
        </w:rPr>
        <w:t>DAY06:</w:t>
      </w:r>
    </w:p>
    <w:sectPr w:rsidR="001A7E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EA7BA4" w14:textId="77777777" w:rsidR="00521F65" w:rsidRDefault="00521F65" w:rsidP="00D469F7">
      <w:r>
        <w:separator/>
      </w:r>
    </w:p>
  </w:endnote>
  <w:endnote w:type="continuationSeparator" w:id="0">
    <w:p w14:paraId="060EA10B" w14:textId="77777777" w:rsidR="00521F65" w:rsidRDefault="00521F65" w:rsidP="00D469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3A6EF4" w14:textId="77777777" w:rsidR="00521F65" w:rsidRDefault="00521F65" w:rsidP="00D469F7">
      <w:r>
        <w:separator/>
      </w:r>
    </w:p>
  </w:footnote>
  <w:footnote w:type="continuationSeparator" w:id="0">
    <w:p w14:paraId="096F712C" w14:textId="77777777" w:rsidR="00521F65" w:rsidRDefault="00521F65" w:rsidP="00D469F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B34C7EE6"/>
    <w:multiLevelType w:val="singleLevel"/>
    <w:tmpl w:val="B34C7EE6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18F64393"/>
    <w:multiLevelType w:val="hybridMultilevel"/>
    <w:tmpl w:val="71DECB80"/>
    <w:lvl w:ilvl="0" w:tplc="3BD25BC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DEC15D6"/>
    <w:multiLevelType w:val="hybridMultilevel"/>
    <w:tmpl w:val="DDE65F28"/>
    <w:lvl w:ilvl="0" w:tplc="76A88C9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2E6120D"/>
    <w:multiLevelType w:val="hybridMultilevel"/>
    <w:tmpl w:val="64BE369E"/>
    <w:lvl w:ilvl="0" w:tplc="DC706A8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9213C61"/>
    <w:multiLevelType w:val="hybridMultilevel"/>
    <w:tmpl w:val="08980B1E"/>
    <w:lvl w:ilvl="0" w:tplc="332A2BCE">
      <w:start w:val="1"/>
      <w:numFmt w:val="decimal"/>
      <w:lvlText w:val="%1)"/>
      <w:lvlJc w:val="left"/>
      <w:pPr>
        <w:ind w:left="78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4C2A3557"/>
    <w:multiLevelType w:val="hybridMultilevel"/>
    <w:tmpl w:val="3BDCC1BE"/>
    <w:lvl w:ilvl="0" w:tplc="565428A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9E73A10"/>
    <w:multiLevelType w:val="hybridMultilevel"/>
    <w:tmpl w:val="72B4F520"/>
    <w:lvl w:ilvl="0" w:tplc="ECFE918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5ACC002"/>
    <w:multiLevelType w:val="singleLevel"/>
    <w:tmpl w:val="65ACC002"/>
    <w:lvl w:ilvl="0">
      <w:start w:val="1"/>
      <w:numFmt w:val="decimal"/>
      <w:suff w:val="nothing"/>
      <w:lvlText w:val="%1）"/>
      <w:lvlJc w:val="left"/>
    </w:lvl>
  </w:abstractNum>
  <w:abstractNum w:abstractNumId="8" w15:restartNumberingAfterBreak="0">
    <w:nsid w:val="6DDD79EE"/>
    <w:multiLevelType w:val="hybridMultilevel"/>
    <w:tmpl w:val="03460050"/>
    <w:lvl w:ilvl="0" w:tplc="176E5DE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803AAB4"/>
    <w:multiLevelType w:val="singleLevel"/>
    <w:tmpl w:val="7803AAB4"/>
    <w:lvl w:ilvl="0">
      <w:start w:val="1"/>
      <w:numFmt w:val="decimal"/>
      <w:suff w:val="nothing"/>
      <w:lvlText w:val="%1）"/>
      <w:lvlJc w:val="left"/>
    </w:lvl>
  </w:abstractNum>
  <w:num w:numId="1">
    <w:abstractNumId w:val="0"/>
  </w:num>
  <w:num w:numId="2">
    <w:abstractNumId w:val="7"/>
  </w:num>
  <w:num w:numId="3">
    <w:abstractNumId w:val="9"/>
  </w:num>
  <w:num w:numId="4">
    <w:abstractNumId w:val="5"/>
  </w:num>
  <w:num w:numId="5">
    <w:abstractNumId w:val="8"/>
  </w:num>
  <w:num w:numId="6">
    <w:abstractNumId w:val="2"/>
  </w:num>
  <w:num w:numId="7">
    <w:abstractNumId w:val="3"/>
  </w:num>
  <w:num w:numId="8">
    <w:abstractNumId w:val="4"/>
  </w:num>
  <w:num w:numId="9">
    <w:abstractNumId w:val="1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D1081"/>
    <w:rsid w:val="00026455"/>
    <w:rsid w:val="00041D41"/>
    <w:rsid w:val="000536C8"/>
    <w:rsid w:val="00070B7C"/>
    <w:rsid w:val="0008756A"/>
    <w:rsid w:val="001214B1"/>
    <w:rsid w:val="001224BC"/>
    <w:rsid w:val="00174F0D"/>
    <w:rsid w:val="00176103"/>
    <w:rsid w:val="001A7E8F"/>
    <w:rsid w:val="001F6FA1"/>
    <w:rsid w:val="00216943"/>
    <w:rsid w:val="00252824"/>
    <w:rsid w:val="002D1081"/>
    <w:rsid w:val="003221D4"/>
    <w:rsid w:val="00340DFA"/>
    <w:rsid w:val="00347040"/>
    <w:rsid w:val="00353FE1"/>
    <w:rsid w:val="0036332E"/>
    <w:rsid w:val="00396EC4"/>
    <w:rsid w:val="003A0B88"/>
    <w:rsid w:val="00476C68"/>
    <w:rsid w:val="004A5C41"/>
    <w:rsid w:val="00510D5B"/>
    <w:rsid w:val="00521F65"/>
    <w:rsid w:val="00530CBA"/>
    <w:rsid w:val="00596E44"/>
    <w:rsid w:val="005B58AF"/>
    <w:rsid w:val="005D6A4A"/>
    <w:rsid w:val="00667F01"/>
    <w:rsid w:val="006D44FE"/>
    <w:rsid w:val="00716B6D"/>
    <w:rsid w:val="007732C1"/>
    <w:rsid w:val="00846A2E"/>
    <w:rsid w:val="00850335"/>
    <w:rsid w:val="00A35059"/>
    <w:rsid w:val="00A423B5"/>
    <w:rsid w:val="00A56134"/>
    <w:rsid w:val="00B257BB"/>
    <w:rsid w:val="00B34B5B"/>
    <w:rsid w:val="00B57356"/>
    <w:rsid w:val="00B80998"/>
    <w:rsid w:val="00BB3F15"/>
    <w:rsid w:val="00CD2B0A"/>
    <w:rsid w:val="00D144A0"/>
    <w:rsid w:val="00D469F7"/>
    <w:rsid w:val="00D95E43"/>
    <w:rsid w:val="00DF2E3F"/>
    <w:rsid w:val="00DF6831"/>
    <w:rsid w:val="00E03BD7"/>
    <w:rsid w:val="01084801"/>
    <w:rsid w:val="03A774FC"/>
    <w:rsid w:val="04445448"/>
    <w:rsid w:val="06D86978"/>
    <w:rsid w:val="072B545A"/>
    <w:rsid w:val="079275D3"/>
    <w:rsid w:val="0A146C63"/>
    <w:rsid w:val="0A2A04B6"/>
    <w:rsid w:val="0AF53DB5"/>
    <w:rsid w:val="0B187AA4"/>
    <w:rsid w:val="0B944E72"/>
    <w:rsid w:val="0D1D1C55"/>
    <w:rsid w:val="0DC37174"/>
    <w:rsid w:val="10ED552F"/>
    <w:rsid w:val="14FD3553"/>
    <w:rsid w:val="15B3423D"/>
    <w:rsid w:val="15D13FD1"/>
    <w:rsid w:val="1724245F"/>
    <w:rsid w:val="179666AB"/>
    <w:rsid w:val="190D5907"/>
    <w:rsid w:val="1BB93B0D"/>
    <w:rsid w:val="1C4E7E3F"/>
    <w:rsid w:val="1E002B32"/>
    <w:rsid w:val="1F160F68"/>
    <w:rsid w:val="1F4B71BA"/>
    <w:rsid w:val="226F4201"/>
    <w:rsid w:val="234A593D"/>
    <w:rsid w:val="23865DEB"/>
    <w:rsid w:val="24BB4180"/>
    <w:rsid w:val="25050C41"/>
    <w:rsid w:val="25E633A7"/>
    <w:rsid w:val="260C4FF0"/>
    <w:rsid w:val="29D23098"/>
    <w:rsid w:val="2BC101FD"/>
    <w:rsid w:val="2D915F40"/>
    <w:rsid w:val="2DF000A9"/>
    <w:rsid w:val="30170043"/>
    <w:rsid w:val="30F6750D"/>
    <w:rsid w:val="31AB772F"/>
    <w:rsid w:val="34133FD9"/>
    <w:rsid w:val="341E41CD"/>
    <w:rsid w:val="382E6E7F"/>
    <w:rsid w:val="3B102C79"/>
    <w:rsid w:val="3C065573"/>
    <w:rsid w:val="3C500FA6"/>
    <w:rsid w:val="3C964AC3"/>
    <w:rsid w:val="40CB28E7"/>
    <w:rsid w:val="41210759"/>
    <w:rsid w:val="41D13F2D"/>
    <w:rsid w:val="45384064"/>
    <w:rsid w:val="45CD54D8"/>
    <w:rsid w:val="480C403F"/>
    <w:rsid w:val="4C0C28B7"/>
    <w:rsid w:val="4E7331DF"/>
    <w:rsid w:val="52687CEA"/>
    <w:rsid w:val="52714C0D"/>
    <w:rsid w:val="52966CDE"/>
    <w:rsid w:val="53465DF7"/>
    <w:rsid w:val="553A565F"/>
    <w:rsid w:val="566413BC"/>
    <w:rsid w:val="56B4191F"/>
    <w:rsid w:val="575C65CB"/>
    <w:rsid w:val="5AC643F3"/>
    <w:rsid w:val="5B0C598A"/>
    <w:rsid w:val="5CFA0384"/>
    <w:rsid w:val="60031C46"/>
    <w:rsid w:val="66842154"/>
    <w:rsid w:val="67C12E69"/>
    <w:rsid w:val="6B4C74F9"/>
    <w:rsid w:val="6BD957D8"/>
    <w:rsid w:val="6CD24E7A"/>
    <w:rsid w:val="6D1B32AC"/>
    <w:rsid w:val="70C01C31"/>
    <w:rsid w:val="71E90329"/>
    <w:rsid w:val="729C3F60"/>
    <w:rsid w:val="737F1FEE"/>
    <w:rsid w:val="742C30C1"/>
    <w:rsid w:val="75143D6A"/>
    <w:rsid w:val="77021AD5"/>
    <w:rsid w:val="78767001"/>
    <w:rsid w:val="79701967"/>
    <w:rsid w:val="797E7136"/>
    <w:rsid w:val="79E9556D"/>
    <w:rsid w:val="7CBC51FE"/>
    <w:rsid w:val="7FEB5BF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956702F"/>
  <w15:docId w15:val="{6751CD53-2BB7-4044-B186-48E2E9C46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Document Map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qFormat/>
    <w:rPr>
      <w:rFonts w:ascii="宋体" w:eastAsia="宋体"/>
      <w:sz w:val="18"/>
      <w:szCs w:val="18"/>
    </w:rPr>
  </w:style>
  <w:style w:type="paragraph" w:styleId="a5">
    <w:name w:val="Balloon Text"/>
    <w:basedOn w:val="a"/>
    <w:link w:val="a6"/>
    <w:qFormat/>
    <w:rPr>
      <w:sz w:val="18"/>
      <w:szCs w:val="18"/>
    </w:rPr>
  </w:style>
  <w:style w:type="paragraph" w:styleId="a7">
    <w:name w:val="footer"/>
    <w:basedOn w:val="a"/>
    <w:link w:val="a8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批注框文本 字符"/>
    <w:basedOn w:val="a0"/>
    <w:link w:val="a5"/>
    <w:qFormat/>
    <w:rPr>
      <w:kern w:val="2"/>
      <w:sz w:val="18"/>
      <w:szCs w:val="18"/>
    </w:rPr>
  </w:style>
  <w:style w:type="character" w:customStyle="1" w:styleId="a4">
    <w:name w:val="文档结构图 字符"/>
    <w:basedOn w:val="a0"/>
    <w:link w:val="a3"/>
    <w:qFormat/>
    <w:rPr>
      <w:rFonts w:ascii="宋体" w:eastAsia="宋体"/>
      <w:kern w:val="2"/>
      <w:sz w:val="18"/>
      <w:szCs w:val="18"/>
    </w:rPr>
  </w:style>
  <w:style w:type="character" w:customStyle="1" w:styleId="aa">
    <w:name w:val="页眉 字符"/>
    <w:basedOn w:val="a0"/>
    <w:link w:val="a9"/>
    <w:rPr>
      <w:kern w:val="2"/>
      <w:sz w:val="18"/>
      <w:szCs w:val="18"/>
    </w:rPr>
  </w:style>
  <w:style w:type="character" w:customStyle="1" w:styleId="a8">
    <w:name w:val="页脚 字符"/>
    <w:basedOn w:val="a0"/>
    <w:link w:val="a7"/>
    <w:qFormat/>
    <w:rPr>
      <w:kern w:val="2"/>
      <w:sz w:val="18"/>
      <w:szCs w:val="18"/>
    </w:rPr>
  </w:style>
  <w:style w:type="paragraph" w:styleId="ab">
    <w:name w:val="List Paragraph"/>
    <w:basedOn w:val="a"/>
    <w:uiPriority w:val="99"/>
    <w:rsid w:val="004A5C4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7</Pages>
  <Words>80</Words>
  <Characters>458</Characters>
  <Application>Microsoft Office Word</Application>
  <DocSecurity>0</DocSecurity>
  <Lines>3</Lines>
  <Paragraphs>1</Paragraphs>
  <ScaleCrop>false</ScaleCrop>
  <Company/>
  <LinksUpToDate>false</LinksUpToDate>
  <CharactersWithSpaces>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冯 桐林</cp:lastModifiedBy>
  <cp:revision>41</cp:revision>
  <dcterms:created xsi:type="dcterms:W3CDTF">2020-12-23T03:02:00Z</dcterms:created>
  <dcterms:modified xsi:type="dcterms:W3CDTF">2022-06-10T10:03:00Z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17C28E84D36C49869076B4ED771987D5</vt:lpwstr>
  </property>
</Properties>
</file>