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608" w:rsidRPr="00994608" w:rsidRDefault="00994608" w:rsidP="00664680">
      <w:pPr>
        <w:pStyle w:val="1"/>
        <w:rPr>
          <w:kern w:val="0"/>
        </w:rPr>
      </w:pPr>
      <w:r w:rsidRPr="00994608">
        <w:rPr>
          <w:kern w:val="0"/>
        </w:rPr>
        <w:t>C</w:t>
      </w:r>
      <w:r w:rsidRPr="00994608">
        <w:rPr>
          <w:kern w:val="0"/>
        </w:rPr>
        <w:t>语言</w:t>
      </w:r>
    </w:p>
    <w:p w:rsidR="00D346BE" w:rsidRDefault="00D346BE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.h文件:头文件，只有函数声明</w:t>
      </w:r>
      <w:r w:rsidR="00D27F10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，防止头文件被多次加载</w:t>
      </w:r>
    </w:p>
    <w:p w:rsidR="00D346BE" w:rsidRDefault="00D346BE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.c文件:C语言的源码文件</w:t>
      </w:r>
    </w:p>
    <w:p w:rsidR="00D346BE" w:rsidRDefault="00D346BE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.hpp文件:头文件和C++的源码文件，不止有函数声明，还有函数实现</w:t>
      </w:r>
    </w:p>
    <w:p w:rsidR="00D346BE" w:rsidRDefault="00D346BE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.cpp文件:C++的源码文件</w:t>
      </w:r>
    </w:p>
    <w:p w:rsidR="008C5514" w:rsidRDefault="008C5514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8C5514" w:rsidRPr="008C5514" w:rsidRDefault="008C5514" w:rsidP="00664680">
      <w:pPr>
        <w:pStyle w:val="1"/>
        <w:rPr>
          <w:kern w:val="0"/>
        </w:rPr>
      </w:pPr>
      <w:r w:rsidRPr="008C5514">
        <w:rPr>
          <w:rFonts w:hint="eastAsia"/>
          <w:kern w:val="0"/>
        </w:rPr>
        <w:t>基本数据类型</w:t>
      </w:r>
    </w:p>
    <w:p w:rsidR="008C5514" w:rsidRPr="008C5514" w:rsidRDefault="008C5514" w:rsidP="008C551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8C551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在不同的系统上，这些类型占据的字节长度是不同的：</w:t>
      </w:r>
    </w:p>
    <w:p w:rsidR="008C5514" w:rsidRPr="008C5514" w:rsidRDefault="008C5514" w:rsidP="008C551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8C551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在32 位的系统上</w:t>
      </w:r>
    </w:p>
    <w:p w:rsidR="008C5514" w:rsidRPr="008C5514" w:rsidRDefault="008C5514" w:rsidP="008C551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8C5514" w:rsidRPr="008C5514" w:rsidRDefault="008C5514" w:rsidP="008C551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8C551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short 占据的内存大小是2 个byte；</w:t>
      </w:r>
    </w:p>
    <w:p w:rsidR="008C5514" w:rsidRPr="008C5514" w:rsidRDefault="008C5514" w:rsidP="008C551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8C551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int占据的内存大小是4 个byte；</w:t>
      </w:r>
    </w:p>
    <w:p w:rsidR="008C5514" w:rsidRPr="008C5514" w:rsidRDefault="008C5514" w:rsidP="008C551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8C551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long占据的内存大小是4 个byte；</w:t>
      </w:r>
    </w:p>
    <w:p w:rsidR="008C5514" w:rsidRPr="008C5514" w:rsidRDefault="008C5514" w:rsidP="008C551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8C551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float占据的内存大小是4 个byte；</w:t>
      </w:r>
    </w:p>
    <w:p w:rsidR="008C5514" w:rsidRPr="008C5514" w:rsidRDefault="008C5514" w:rsidP="008C551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8C551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double占据的内存大小是8 个byte；</w:t>
      </w:r>
    </w:p>
    <w:p w:rsidR="008C5514" w:rsidRDefault="008C5514" w:rsidP="008C551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8C551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char占据的内存大小是1 个byte。</w:t>
      </w:r>
    </w:p>
    <w:p w:rsidR="00252C9F" w:rsidRDefault="00252C9F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664680">
      <w:pPr>
        <w:pStyle w:val="1"/>
        <w:rPr>
          <w:kern w:val="0"/>
        </w:rPr>
      </w:pPr>
      <w:r w:rsidRPr="00994608">
        <w:rPr>
          <w:kern w:val="0"/>
        </w:rPr>
        <w:t>常量</w:t>
      </w:r>
    </w:p>
    <w:p w:rsidR="00994608" w:rsidRPr="005E7504" w:rsidRDefault="00994608" w:rsidP="00664680">
      <w:pPr>
        <w:pStyle w:val="2"/>
      </w:pPr>
      <w:r w:rsidRPr="00994608">
        <w:t>1、#define定义的宏常量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编译时替换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1F7F9A"/>
          <w:kern w:val="0"/>
          <w:sz w:val="24"/>
          <w:szCs w:val="24"/>
        </w:rPr>
        <w:t>#define ALIGN_SIZE  8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994608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ALIGN_SIZE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ALIGN_SIZE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5E7504" w:rsidRDefault="00994608" w:rsidP="00664680">
      <w:pPr>
        <w:pStyle w:val="2"/>
        <w:rPr>
          <w:b w:val="0"/>
          <w:bCs w:val="0"/>
          <w:sz w:val="24"/>
          <w:szCs w:val="24"/>
        </w:rPr>
      </w:pPr>
      <w:r w:rsidRPr="00664680">
        <w:t>2、const修饰的变量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即不可修改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994608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const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b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20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a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11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b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22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884FA3" w:rsidRDefault="00994608" w:rsidP="00664680">
      <w:pPr>
        <w:pStyle w:val="1"/>
        <w:rPr>
          <w:kern w:val="0"/>
        </w:rPr>
      </w:pPr>
      <w:r w:rsidRPr="00994608">
        <w:rPr>
          <w:kern w:val="0"/>
        </w:rPr>
        <w:t>字符串</w:t>
      </w:r>
    </w:p>
    <w:p w:rsidR="00994608" w:rsidRPr="00664680" w:rsidRDefault="00994608" w:rsidP="00664680">
      <w:pPr>
        <w:pStyle w:val="2"/>
      </w:pPr>
      <w:r w:rsidRPr="00664680">
        <w:t>1、如何定义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str1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"hi"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str2[]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"hi"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strArr1[]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{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'h'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'i'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strArr2[]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{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'h'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'i'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'0'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strArr3[]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{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'h'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'i'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'\0'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};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664680">
      <w:pPr>
        <w:pStyle w:val="2"/>
      </w:pPr>
      <w:r w:rsidRPr="00994608">
        <w:lastRenderedPageBreak/>
        <w:t>2、字符串以【\0】为结束符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994608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str1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"hi"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str2[]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"hi"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strArr1[]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{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'h'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'i'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strArr2[]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{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'h'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'i'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'0'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strArr3[]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{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'h'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'i'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'\0'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str1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strlen(str1)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str2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strlen(str2)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strArr1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strArr2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strArr3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664680">
      <w:pPr>
        <w:pStyle w:val="2"/>
      </w:pPr>
      <w:r w:rsidRPr="00994608">
        <w:t>3、相关函数</w:t>
      </w:r>
    </w:p>
    <w:tbl>
      <w:tblPr>
        <w:tblW w:w="900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1"/>
        <w:gridCol w:w="8359"/>
      </w:tblGrid>
      <w:tr w:rsidR="00994608" w:rsidRPr="00994608" w:rsidTr="00994608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55555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color w:val="FFFFFF"/>
                <w:kern w:val="0"/>
                <w:szCs w:val="21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55555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color w:val="FFFFFF"/>
                <w:kern w:val="0"/>
                <w:szCs w:val="21"/>
              </w:rPr>
              <w:t>函数 &amp; 目的</w:t>
            </w:r>
          </w:p>
        </w:tc>
      </w:tr>
      <w:tr w:rsidR="00994608" w:rsidRPr="00994608" w:rsidTr="00994608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b/>
                <w:bCs/>
                <w:kern w:val="0"/>
              </w:rPr>
              <w:t>strcpy(s1, s2);</w:t>
            </w:r>
            <w:r w:rsidRPr="00994608">
              <w:rPr>
                <w:rFonts w:ascii="宋体" w:eastAsia="宋体" w:hAnsi="宋体" w:cs="宋体"/>
                <w:kern w:val="0"/>
                <w:szCs w:val="21"/>
              </w:rPr>
              <w:br/>
              <w:t>复制字符串 s2 到字符串 s1。</w:t>
            </w:r>
          </w:p>
        </w:tc>
      </w:tr>
      <w:tr w:rsidR="00994608" w:rsidRPr="00994608" w:rsidTr="00994608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b/>
                <w:bCs/>
                <w:kern w:val="0"/>
              </w:rPr>
              <w:t>strcat(s1, s2);</w:t>
            </w:r>
            <w:r w:rsidRPr="00994608">
              <w:rPr>
                <w:rFonts w:ascii="宋体" w:eastAsia="宋体" w:hAnsi="宋体" w:cs="宋体"/>
                <w:kern w:val="0"/>
                <w:szCs w:val="21"/>
              </w:rPr>
              <w:br/>
              <w:t>连接字符串 s2 到字符串 s1 的末尾。</w:t>
            </w:r>
          </w:p>
        </w:tc>
      </w:tr>
      <w:tr w:rsidR="00994608" w:rsidRPr="00994608" w:rsidTr="00994608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b/>
                <w:bCs/>
                <w:kern w:val="0"/>
              </w:rPr>
              <w:t>strlen(s1);</w:t>
            </w:r>
            <w:r w:rsidRPr="00994608">
              <w:rPr>
                <w:rFonts w:ascii="宋体" w:eastAsia="宋体" w:hAnsi="宋体" w:cs="宋体"/>
                <w:kern w:val="0"/>
                <w:szCs w:val="21"/>
              </w:rPr>
              <w:br/>
              <w:t>返回字符串 s1 的长度。</w:t>
            </w:r>
          </w:p>
        </w:tc>
      </w:tr>
      <w:tr w:rsidR="00994608" w:rsidRPr="00994608" w:rsidTr="00994608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kern w:val="0"/>
                <w:szCs w:val="21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b/>
                <w:bCs/>
                <w:kern w:val="0"/>
              </w:rPr>
              <w:t>strcmp(s1, s2);</w:t>
            </w:r>
            <w:r w:rsidRPr="00994608">
              <w:rPr>
                <w:rFonts w:ascii="宋体" w:eastAsia="宋体" w:hAnsi="宋体" w:cs="宋体"/>
                <w:kern w:val="0"/>
                <w:szCs w:val="21"/>
              </w:rPr>
              <w:br/>
              <w:t>如果 s1 和 s2 是相同的，则返回 0；如果 s1&lt;s2 则返回小于 0；如果 s1&gt;s2 则返回大于 0。</w:t>
            </w:r>
          </w:p>
        </w:tc>
      </w:tr>
      <w:tr w:rsidR="00994608" w:rsidRPr="00994608" w:rsidTr="00994608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b/>
                <w:bCs/>
                <w:kern w:val="0"/>
              </w:rPr>
              <w:t>strchr(s1, ch);</w:t>
            </w:r>
            <w:r w:rsidRPr="00994608">
              <w:rPr>
                <w:rFonts w:ascii="宋体" w:eastAsia="宋体" w:hAnsi="宋体" w:cs="宋体"/>
                <w:kern w:val="0"/>
                <w:szCs w:val="21"/>
              </w:rPr>
              <w:br/>
              <w:t>返回一个指针，指向字符串 s1 中字符 ch 的第一次出现的位置。</w:t>
            </w:r>
          </w:p>
        </w:tc>
      </w:tr>
      <w:tr w:rsidR="00994608" w:rsidRPr="00994608" w:rsidTr="00994608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b/>
                <w:bCs/>
                <w:kern w:val="0"/>
              </w:rPr>
              <w:t>strstr(s1, s2);</w:t>
            </w:r>
            <w:r w:rsidRPr="00994608">
              <w:rPr>
                <w:rFonts w:ascii="宋体" w:eastAsia="宋体" w:hAnsi="宋体" w:cs="宋体"/>
                <w:kern w:val="0"/>
                <w:szCs w:val="21"/>
              </w:rPr>
              <w:br/>
              <w:t>返回一个指针，指向字符串 s1 中字符串 s2 的第一次出现的位置。</w:t>
            </w:r>
          </w:p>
        </w:tc>
      </w:tr>
    </w:tbl>
    <w:p w:rsidR="0083706D" w:rsidRDefault="0083706D" w:rsidP="0083706D">
      <w:pPr>
        <w:rPr>
          <w:kern w:val="0"/>
        </w:rPr>
      </w:pPr>
    </w:p>
    <w:p w:rsidR="00994608" w:rsidRPr="00994608" w:rsidRDefault="00994608" w:rsidP="00664680">
      <w:pPr>
        <w:pStyle w:val="1"/>
        <w:rPr>
          <w:rFonts w:ascii="宋体" w:eastAsia="宋体" w:hAnsi="宋体" w:cs="宋体"/>
          <w:b w:val="0"/>
          <w:bCs w:val="0"/>
          <w:kern w:val="0"/>
          <w:sz w:val="36"/>
          <w:szCs w:val="36"/>
        </w:rPr>
      </w:pPr>
      <w:r w:rsidRPr="00994608">
        <w:rPr>
          <w:rFonts w:ascii="宋体" w:eastAsia="宋体" w:hAnsi="宋体" w:cs="宋体"/>
          <w:b w:val="0"/>
          <w:bCs w:val="0"/>
          <w:kern w:val="0"/>
          <w:sz w:val="36"/>
          <w:szCs w:val="36"/>
        </w:rPr>
        <w:t>指针</w:t>
      </w:r>
    </w:p>
    <w:p w:rsidR="00994608" w:rsidRPr="00994608" w:rsidRDefault="005E7504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5E7504">
        <w:rPr>
          <w:rFonts w:ascii="宋体" w:eastAsia="宋体" w:hAnsi="宋体" w:cs="宋体"/>
          <w:noProof/>
          <w:color w:val="404040"/>
          <w:spacing w:val="2"/>
          <w:kern w:val="0"/>
          <w:sz w:val="23"/>
          <w:szCs w:val="23"/>
        </w:rPr>
        <w:drawing>
          <wp:inline distT="0" distB="0" distL="0" distR="0">
            <wp:extent cx="4152900" cy="4152900"/>
            <wp:effectExtent l="19050" t="0" r="0" b="0"/>
            <wp:docPr id="2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664680">
      <w:pPr>
        <w:pStyle w:val="2"/>
      </w:pPr>
      <w:r w:rsidRPr="00994608">
        <w:t>1、指针基础知识</w:t>
      </w:r>
    </w:p>
    <w:p w:rsidR="00994608" w:rsidRDefault="007653E2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* 定义指针的符号</w:t>
      </w:r>
    </w:p>
    <w:p w:rsidR="007653E2" w:rsidRDefault="007653E2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&amp; 取地址符</w:t>
      </w:r>
    </w:p>
    <w:p w:rsidR="007653E2" w:rsidRPr="007653E2" w:rsidRDefault="007653E2" w:rsidP="007653E2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-&gt; 指针访问数据（结构体）</w:t>
      </w:r>
    </w:p>
    <w:p w:rsidR="007653E2" w:rsidRDefault="007653E2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. 指针访问数据（结构体）</w:t>
      </w:r>
    </w:p>
    <w:p w:rsidR="007653E2" w:rsidRPr="00994608" w:rsidRDefault="007653E2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lastRenderedPageBreak/>
        <w:t>指针变量存储的是内存地址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比如我们写的这段代码：int a = 10;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tbl>
      <w:tblPr>
        <w:tblW w:w="8295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67"/>
        <w:gridCol w:w="3328"/>
      </w:tblGrid>
      <w:tr w:rsidR="00994608" w:rsidRPr="00994608" w:rsidTr="00994608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  <w:r w:rsidRPr="00994608"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  <w:t>0x01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  <w:r w:rsidRPr="00994608"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  <w:t>10</w:t>
            </w:r>
          </w:p>
        </w:tc>
      </w:tr>
      <w:tr w:rsidR="00994608" w:rsidRPr="00994608" w:rsidTr="00994608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  <w:r w:rsidRPr="00994608"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  <w:t>0x02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</w:tr>
      <w:tr w:rsidR="00994608" w:rsidRPr="00994608" w:rsidTr="00994608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  <w:r w:rsidRPr="00994608"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  <w:t>0x03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</w:tr>
    </w:tbl>
    <w:p w:rsidR="00994608" w:rsidRPr="00994608" w:rsidRDefault="005E482D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82D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指针大小</w:t>
      </w:r>
      <w:r w:rsidR="00286481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，指针的长度只跟操作系统位数有关和数据类型无关，固定长度</w:t>
      </w:r>
      <w:r w:rsidR="005E750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。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32bit机，指针占4B；64bit机，指针占8B。</w:t>
      </w:r>
    </w:p>
    <w:p w:rsidR="00994608" w:rsidRPr="00994608" w:rsidRDefault="005E482D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82D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指针互转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 = 0x12345678;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Default="00994608" w:rsidP="00BF386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char *p = (char *)&amp;a;</w:t>
      </w:r>
    </w:p>
    <w:p w:rsidR="00BF3868" w:rsidRPr="00994608" w:rsidRDefault="00BF3868" w:rsidP="00BF386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long double *ldp = (long double *)&amp;a;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printf("%X\n", *p);</w:t>
      </w:r>
      <w:r w:rsidR="00653E67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// </w:t>
      </w:r>
      <w:r w:rsidR="00BF3868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少读取,</w:t>
      </w:r>
      <w:r w:rsidR="00C044D8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输出</w:t>
      </w:r>
      <w:r w:rsidR="00653E67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0x87</w:t>
      </w:r>
      <w:r w:rsidR="00C044D8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,因为操作系统是小端存储，所以是从右往左存储数据</w:t>
      </w:r>
    </w:p>
    <w:p w:rsidR="00BF3868" w:rsidRPr="00994608" w:rsidRDefault="00BF3868" w:rsidP="00BF386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printf("%X\n", *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ld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p);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内存往后多读取12字节</w:t>
      </w:r>
      <w:r w:rsidR="00D8746E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，这12字节数据是其他占用内存的数据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,long double占16字节，int占4字节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5E482D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82D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通过指针修改数据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 = 0x12345678;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char *p = (char *)&amp;a;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*p = 0x11;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printf("%X\n", a);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5E482D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82D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空指针、空类型指针、野指针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1、空指针：无法访问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*p = NULL;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2、空类型指针</w:t>
      </w:r>
      <w:r w:rsidR="00791A00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void *</w:t>
      </w:r>
      <w:r w:rsidR="00791A00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p</w:t>
      </w: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：可以指向任意数据类型，但是无法访问</w:t>
      </w:r>
      <w:r w:rsidR="00601D1E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。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 = 10;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void *p = (int *)a;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printf("%d", *p);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3、野指针：</w:t>
      </w:r>
      <w:r w:rsidR="00BE4883"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指针</w:t>
      </w: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指向</w:t>
      </w:r>
      <w:r w:rsidR="00BE4883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的地址是</w:t>
      </w: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非法</w:t>
      </w:r>
      <w:r w:rsidR="00BE4883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地址</w:t>
      </w: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；</w:t>
      </w:r>
      <w:r w:rsidR="00BE4883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指针指向的内存区域已经被释放了（free）</w:t>
      </w:r>
    </w:p>
    <w:p w:rsid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*a = 0x00000000;</w:t>
      </w:r>
      <w:r w:rsidR="00B4232A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// </w:t>
      </w:r>
      <w:r w:rsidR="00B4232A"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指针指向</w:t>
      </w:r>
      <w:r w:rsidR="00B4232A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的地址是</w:t>
      </w:r>
      <w:r w:rsidR="00B4232A"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非法</w:t>
      </w:r>
      <w:r w:rsidR="00B4232A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地址</w:t>
      </w:r>
    </w:p>
    <w:p w:rsidR="00B4232A" w:rsidRPr="00994608" w:rsidRDefault="00B4232A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ini *a = calloc();free(a) //</w:t>
      </w:r>
      <w:r w:rsidR="00601D1E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 xml:space="preserve"> 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指针指向的内存区域已经被释放了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Default="00994608" w:rsidP="00664680">
      <w:pPr>
        <w:pStyle w:val="2"/>
      </w:pPr>
      <w:r w:rsidRPr="00994608">
        <w:t>2、指针与const</w:t>
      </w:r>
    </w:p>
    <w:p w:rsidR="00AF191E" w:rsidRPr="00994608" w:rsidRDefault="00AF191E" w:rsidP="00AF191E">
      <w:pPr>
        <w:rPr>
          <w:kern w:val="0"/>
        </w:rPr>
      </w:pPr>
      <w:r w:rsidRPr="00AF191E">
        <w:rPr>
          <w:noProof/>
          <w:kern w:val="0"/>
        </w:rPr>
        <w:lastRenderedPageBreak/>
        <w:drawing>
          <wp:inline distT="0" distB="0" distL="0" distR="0">
            <wp:extent cx="3456940" cy="3180715"/>
            <wp:effectExtent l="19050" t="0" r="0" b="0"/>
            <wp:docPr id="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318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7B8" w:rsidRDefault="00E5067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const在指针前面就是常量指针，const在常量前面就是指针常量</w:t>
      </w:r>
      <w:r w:rsidR="003107B8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。</w:t>
      </w:r>
    </w:p>
    <w:p w:rsidR="00994608" w:rsidRDefault="003107B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const修饰指针，指针指向可以该，const</w:t>
      </w:r>
      <w:r w:rsidR="00A83C91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修饰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常量，指针值可以该。也就是const修饰什么，什么可以改，其余不能该。</w:t>
      </w:r>
    </w:p>
    <w:p w:rsidR="003107B8" w:rsidRPr="00994608" w:rsidRDefault="003107B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D20AEF" w:rsidRDefault="00994608" w:rsidP="00D20AEF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D20AEF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指针常量：const修饰常量（指针指向不可以改，指针指向的值可以改）</w:t>
      </w:r>
    </w:p>
    <w:p w:rsidR="00D20AEF" w:rsidRPr="00D20AEF" w:rsidRDefault="00D20AEF" w:rsidP="00D20AEF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* const p2 = &amp;a;</w:t>
      </w:r>
    </w:p>
    <w:p w:rsidR="00994608" w:rsidRDefault="00994608" w:rsidP="00AF191E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常量指针：const修饰指针（指针指向可以改，指针指向的值不可以改</w:t>
      </w:r>
      <w:r w:rsidR="000B67BC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，p1能指向0x02，但0x01的值10不能改变</w:t>
      </w: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）</w:t>
      </w:r>
    </w:p>
    <w:p w:rsidR="00D20AEF" w:rsidRPr="00994608" w:rsidRDefault="00D20AEF" w:rsidP="00D20AEF">
      <w:pPr>
        <w:widowControl/>
        <w:ind w:firstLine="42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const int *p1 = &amp;a;</w:t>
      </w:r>
    </w:p>
    <w:p w:rsidR="00994608" w:rsidRPr="003107B8" w:rsidRDefault="00994608" w:rsidP="003107B8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3107B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修饰指针 + 修饰常量（指针、指针指向的值都不能修改）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看一个综合案例：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 = 10;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b = 20;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const int *p1 = &amp;a;</w:t>
      </w:r>
      <w:r w:rsidR="00791A00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常量指针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p1 = &amp;b;</w:t>
      </w:r>
      <w:r w:rsidR="000B67BC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正常，</w:t>
      </w:r>
      <w:r w:rsidR="000B67BC"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指针指向可以改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*p1 = 30;</w:t>
      </w:r>
      <w:r w:rsidR="000B67BC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报错，</w:t>
      </w:r>
      <w:r w:rsidR="000B67BC"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指针指向的值不可以改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//=====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* const p2 = &amp;a;</w:t>
      </w:r>
      <w:r w:rsidR="00791A00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指针常量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*p2 = 40;</w:t>
      </w:r>
      <w:r w:rsidR="000B67BC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正常，</w:t>
      </w:r>
      <w:r w:rsidR="000B67BC"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指针指向的值可以改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p2 = &amp;b;</w:t>
      </w:r>
      <w:r w:rsidR="000B67BC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报错，</w:t>
      </w:r>
      <w:r w:rsidR="000B67BC"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指针指向不可以改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//=====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const int * const p3 = &amp;a;</w:t>
      </w:r>
      <w:r w:rsidR="00791A00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修饰指针+修饰常量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*p3 = 60;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p3 = &amp;b;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664680">
      <w:pPr>
        <w:pStyle w:val="2"/>
      </w:pPr>
      <w:r w:rsidRPr="00994608">
        <w:t>3、指针与函数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函数指针与指针函数、指针作为函数参数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664680">
      <w:pPr>
        <w:pStyle w:val="2"/>
      </w:pPr>
      <w:r w:rsidRPr="00994608">
        <w:t>4、指针与数组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数组的本质及利用指针访问数组</w:t>
      </w:r>
    </w:p>
    <w:p w:rsidR="00AF191E" w:rsidRPr="00994608" w:rsidRDefault="00AF191E" w:rsidP="00AF191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A07791" w:rsidRDefault="00AF191E" w:rsidP="00A0779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A07791" w:rsidRPr="00A07791" w:rsidRDefault="00A07791" w:rsidP="00A0779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A07791">
        <w:rPr>
          <w:rFonts w:ascii="宋体" w:eastAsia="宋体" w:hAnsi="宋体" w:cs="宋体"/>
          <w:color w:val="595959"/>
          <w:kern w:val="0"/>
          <w:sz w:val="24"/>
          <w:szCs w:val="24"/>
        </w:rPr>
        <w:t>char name[] = "xiaobi";</w:t>
      </w:r>
    </w:p>
    <w:p w:rsidR="00A07791" w:rsidRPr="00A07791" w:rsidRDefault="001A4511" w:rsidP="00A07791">
      <w:pPr>
        <w:widowControl/>
        <w:shd w:val="clear" w:color="auto" w:fill="F9F9F9"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printf("%c</w:t>
      </w:r>
      <w:r w:rsidR="00A07791" w:rsidRPr="00A07791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 \n",name[1]); // 输出i</w:t>
      </w:r>
    </w:p>
    <w:p w:rsidR="00A07791" w:rsidRPr="00A07791" w:rsidRDefault="001A4511" w:rsidP="00A0779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printf("%c</w:t>
      </w:r>
      <w:r w:rsidR="00A07791" w:rsidRPr="00A07791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 \n",*(name+1)); // 输出i，name是字符内存的首地址,先往后移一位，在输出数据</w:t>
      </w:r>
    </w:p>
    <w:p w:rsidR="00AF191E" w:rsidRPr="00994608" w:rsidRDefault="001A4511" w:rsidP="00A0779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printf("%c</w:t>
      </w:r>
      <w:r w:rsidR="00A07791" w:rsidRPr="00A07791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 \n",*name+1); // 输出y，name是字符内存的首地址,先输出name[0] = x，再x的ascii加1,也就是y</w:t>
      </w:r>
    </w:p>
    <w:p w:rsidR="00AF191E" w:rsidRPr="00994608" w:rsidRDefault="00AF191E" w:rsidP="00AF191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AF191E" w:rsidRPr="00994608" w:rsidRDefault="00AF191E" w:rsidP="00AF191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AF191E" w:rsidRPr="00994608" w:rsidRDefault="00AF191E" w:rsidP="00AF191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AF191E" w:rsidRPr="00994608" w:rsidRDefault="00AF191E" w:rsidP="00AF191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AF191E" w:rsidRPr="00AF191E" w:rsidRDefault="00AF191E" w:rsidP="00AF191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664680">
      <w:pPr>
        <w:pStyle w:val="2"/>
      </w:pPr>
      <w:r w:rsidRPr="00994608">
        <w:t>5、指针与结构体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664680">
      <w:pPr>
        <w:pStyle w:val="1"/>
        <w:rPr>
          <w:rFonts w:ascii="宋体" w:eastAsia="宋体" w:hAnsi="宋体" w:cs="宋体"/>
          <w:b w:val="0"/>
          <w:bCs w:val="0"/>
          <w:kern w:val="0"/>
          <w:sz w:val="36"/>
          <w:szCs w:val="36"/>
        </w:rPr>
      </w:pPr>
      <w:r w:rsidRPr="00664680">
        <w:rPr>
          <w:kern w:val="0"/>
        </w:rPr>
        <w:lastRenderedPageBreak/>
        <w:t>函数</w:t>
      </w:r>
    </w:p>
    <w:p w:rsidR="00994608" w:rsidRDefault="00994608" w:rsidP="00664680">
      <w:pPr>
        <w:pStyle w:val="2"/>
      </w:pPr>
      <w:r w:rsidRPr="00994608">
        <w:t>1、函数的定义与声明</w:t>
      </w:r>
    </w:p>
    <w:p w:rsidR="00D346BE" w:rsidRDefault="00D346BE" w:rsidP="00D346BE">
      <w:pPr>
        <w:rPr>
          <w:kern w:val="0"/>
        </w:rPr>
      </w:pPr>
      <w:r>
        <w:rPr>
          <w:rFonts w:hint="eastAsia"/>
          <w:kern w:val="0"/>
        </w:rPr>
        <w:t>函数声明：</w:t>
      </w:r>
      <w:r w:rsidR="00145E80">
        <w:rPr>
          <w:rFonts w:hint="eastAsia"/>
          <w:kern w:val="0"/>
        </w:rPr>
        <w:t>相当于</w:t>
      </w:r>
      <w:r>
        <w:rPr>
          <w:rFonts w:hint="eastAsia"/>
          <w:kern w:val="0"/>
        </w:rPr>
        <w:t>JAVA</w:t>
      </w:r>
      <w:r>
        <w:rPr>
          <w:rFonts w:hint="eastAsia"/>
          <w:kern w:val="0"/>
        </w:rPr>
        <w:t>中的接口</w:t>
      </w:r>
      <w:r w:rsidR="00133741">
        <w:rPr>
          <w:rFonts w:hint="eastAsia"/>
          <w:kern w:val="0"/>
        </w:rPr>
        <w:t>/</w:t>
      </w:r>
      <w:r w:rsidR="00133741">
        <w:rPr>
          <w:rFonts w:hint="eastAsia"/>
          <w:kern w:val="0"/>
        </w:rPr>
        <w:t>抽象方法</w:t>
      </w:r>
      <w:r>
        <w:rPr>
          <w:rFonts w:hint="eastAsia"/>
          <w:kern w:val="0"/>
        </w:rPr>
        <w:t>。函数声明的时候，形参可以写，可以不写。</w:t>
      </w:r>
    </w:p>
    <w:p w:rsidR="00D346BE" w:rsidRDefault="00D346BE" w:rsidP="00D346BE">
      <w:pPr>
        <w:rPr>
          <w:kern w:val="0"/>
        </w:rPr>
      </w:pPr>
      <w:r>
        <w:rPr>
          <w:rFonts w:hint="eastAsia"/>
          <w:kern w:val="0"/>
        </w:rPr>
        <w:t>函数定义：</w:t>
      </w:r>
      <w:r w:rsidR="00145E80">
        <w:rPr>
          <w:rFonts w:hint="eastAsia"/>
          <w:kern w:val="0"/>
        </w:rPr>
        <w:t>相当于</w:t>
      </w:r>
      <w:r>
        <w:rPr>
          <w:rFonts w:hint="eastAsia"/>
          <w:kern w:val="0"/>
        </w:rPr>
        <w:t>JAVA</w:t>
      </w:r>
      <w:r>
        <w:rPr>
          <w:rFonts w:hint="eastAsia"/>
          <w:kern w:val="0"/>
        </w:rPr>
        <w:t>中的实现。函数定义的时候，形参可以写，可以不写。</w:t>
      </w:r>
    </w:p>
    <w:p w:rsidR="00D346BE" w:rsidRPr="00994608" w:rsidRDefault="00D346BE" w:rsidP="00D346BE">
      <w:pPr>
        <w:rPr>
          <w:kern w:val="0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函数的声明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test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test2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函数的定义</w:t>
      </w:r>
    </w:p>
    <w:p w:rsid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test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){}</w:t>
      </w:r>
    </w:p>
    <w:p w:rsidR="00B97A52" w:rsidRPr="00994608" w:rsidRDefault="00B97A52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test</w:t>
      </w:r>
      <w:r>
        <w:rPr>
          <w:rFonts w:ascii="宋体" w:eastAsia="宋体" w:hAnsi="宋体" w:cs="宋体" w:hint="eastAsia"/>
          <w:color w:val="005CC5"/>
          <w:kern w:val="0"/>
          <w:sz w:val="24"/>
          <w:szCs w:val="24"/>
        </w:rPr>
        <w:t>2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b){}</w:t>
      </w:r>
    </w:p>
    <w:p w:rsid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563C19" w:rsidRDefault="00563C19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为什么要有函数声明？</w:t>
      </w:r>
    </w:p>
    <w:p w:rsidR="00563C19" w:rsidRDefault="00563C19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test函数</w:t>
      </w:r>
      <w:r w:rsidR="00DA1E16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调用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test2函数，</w:t>
      </w:r>
      <w:r w:rsidR="00DA1E16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如果test上面没有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test2函数声明，则会</w:t>
      </w:r>
      <w:r w:rsidR="00AC1FAB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发生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运行时异常</w:t>
      </w:r>
      <w:r w:rsidR="00DA1E16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，如果test上面有test2函数定义，则正常运行。</w:t>
      </w:r>
      <w:r w:rsidR="003F681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发生运行时异常，是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因为C语言是面向过程的，从上至下</w:t>
      </w:r>
      <w:r w:rsidR="00AC1FAB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顺序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的执行代码</w:t>
      </w:r>
      <w:r w:rsidR="003F681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，所以此时需要函数声明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。JAVA可以这样，</w:t>
      </w:r>
      <w:r w:rsidR="0065254E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是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因为JAVA是动态解析代码</w:t>
      </w:r>
      <w:r w:rsidR="00A65627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。</w:t>
      </w:r>
    </w:p>
    <w:p w:rsidR="00563C19" w:rsidRPr="00994608" w:rsidRDefault="00563C19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197390" w:rsidRDefault="00994608" w:rsidP="00664680">
      <w:pPr>
        <w:pStyle w:val="2"/>
      </w:pPr>
      <w:r w:rsidRPr="00994608">
        <w:t>2、默认参数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F5222D"/>
          <w:spacing w:val="2"/>
          <w:kern w:val="0"/>
          <w:sz w:val="23"/>
          <w:szCs w:val="23"/>
        </w:rPr>
        <w:t>思考：Java支持默认参数吗？为什么</w:t>
      </w:r>
    </w:p>
    <w:p w:rsidR="00994608" w:rsidRDefault="00197390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Java不支持默认参数</w:t>
      </w:r>
      <w:r w:rsidR="00B02537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，这是Java的特性</w:t>
      </w:r>
    </w:p>
    <w:p w:rsidR="00197390" w:rsidRPr="00994608" w:rsidRDefault="00197390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案例一，上代码</w:t>
      </w:r>
    </w:p>
    <w:p w:rsidR="001F149B" w:rsidRPr="00994608" w:rsidRDefault="001F149B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正确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b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案例二，上代码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错误原因：如果某个位置有了默认值，这个位置之后的所有值都得有默认参数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b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c)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lastRenderedPageBreak/>
        <w:t>案例三，上代码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错误原因：声明与实现只能一个地方有，不然运行时不知道取哪个值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b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20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b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+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b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664680">
      <w:pPr>
        <w:pStyle w:val="2"/>
      </w:pPr>
      <w:r w:rsidRPr="00994608">
        <w:t>3、占位参数</w:t>
      </w:r>
    </w:p>
    <w:p w:rsidR="00994608" w:rsidRDefault="00294832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add(</w:t>
      </w:r>
      <w:r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int a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)</w:t>
      </w:r>
      <w:r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 xml:space="preserve"> 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a是形参，add(15) 15是实参</w:t>
      </w:r>
    </w:p>
    <w:p w:rsidR="00B02537" w:rsidRPr="00994608" w:rsidRDefault="00B02537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格式：形参中数据类型后面不写变量名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函数声明时，形参可使用占位，也可以不使用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函数定义时，形参可使用占位，也可以不使用。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FC7CD2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使用占位的情况下，实参就无法用了（</w:t>
      </w:r>
      <w:r w:rsidRPr="00994608">
        <w:rPr>
          <w:rFonts w:ascii="宋体" w:eastAsia="宋体" w:hAnsi="宋体" w:cs="宋体"/>
          <w:color w:val="F5222D"/>
          <w:spacing w:val="2"/>
          <w:kern w:val="0"/>
          <w:sz w:val="23"/>
          <w:szCs w:val="23"/>
        </w:rPr>
        <w:t>真的无法用吗？</w:t>
      </w: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）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，</w:t>
      </w:r>
      <w:r w:rsidR="00994608"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通过内联汇编依然可以拿到占位参数的值</w:t>
      </w:r>
      <w:r w:rsidR="0083706D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，利用了压栈原理拿到实参数据。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b;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6F42C1"/>
          <w:kern w:val="0"/>
          <w:sz w:val="24"/>
          <w:szCs w:val="24"/>
        </w:rPr>
        <w:t>__asm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mov eax, [ebp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+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0xc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];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mov [b], eax;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994608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add(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20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占位参数可以使用默认值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20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664680">
      <w:pPr>
        <w:pStyle w:val="2"/>
      </w:pPr>
      <w:r w:rsidRPr="00994608">
        <w:t>4、函数重载（与Java对比着学习）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1、需要满足条件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1、函数名相同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2、参数类型、个数、顺序不同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3、注意：与返回值无关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"add() \n"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"add() \n"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"add(int a) \n"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2、函数重载与函数默认参数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add(int a)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printf("add(int &amp;a) \n");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add(int a, int b=30)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printf("add(int a, int b=30) \n");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 = 10;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add(a);             // 错误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add(a, 30);     // 正确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3、函数重载与引用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案例一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add(int a)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printf("add(int a) \n");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add(int &amp;a)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printf("add(int &amp;a) \n");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案例二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add(int &amp;a)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printf("add(int &amp;a) \n");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add(const int &amp;a)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printf("add(const int &amp;a) \n");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add(10)调用下面这个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664680">
      <w:pPr>
        <w:pStyle w:val="2"/>
      </w:pPr>
      <w:r w:rsidRPr="00994608">
        <w:t>5、函数指针与指针函数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1、函数指针：</w:t>
      </w:r>
      <w:r w:rsidR="00080949" w:rsidRPr="00080949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一个函数总是占用一段连续的内存区域，函数名有时会被转换为该函数所在内存区域的首地址。我们可以把函数的这个首地址（或称入口地址）赋予一个指针变量(这个指针变量就叫作函数指针变量，简称函数指针</w:t>
      </w:r>
      <w:r w:rsidR="00080949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,</w:t>
      </w:r>
      <w:r w:rsidR="00080949" w:rsidRPr="00080949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 xml:space="preserve"> </w:t>
      </w:r>
      <w:r w:rsidR="00080949"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指向函数的指针变量，可作为参数、返回值，也可作为数据类型使用</w:t>
      </w:r>
      <w:r w:rsidR="00080949" w:rsidRPr="00080949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)，使指针变量</w:t>
      </w:r>
      <w:r w:rsidR="00080949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指向函数所在的内存区域，然后通过指针变量就可以找到并调用该函数</w:t>
      </w:r>
      <w:r w:rsidR="00F27242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。</w:t>
      </w:r>
    </w:p>
    <w:p w:rsidR="00345869" w:rsidRDefault="00345869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F27242" w:rsidRPr="00994608" w:rsidRDefault="00A674CE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定义格式</w:t>
      </w:r>
      <w:r w:rsidR="00080949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：</w:t>
      </w:r>
      <w:r w:rsidR="00F27242" w:rsidRPr="00F27242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函数返回值类型</w:t>
      </w:r>
      <w:r w:rsidR="00A2675F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 xml:space="preserve"> (*</w:t>
      </w:r>
      <w:r w:rsidR="001A4F5F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 xml:space="preserve"> </w:t>
      </w:r>
      <w:r w:rsidR="00F27242" w:rsidRPr="00F27242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指针变量名</w:t>
      </w:r>
      <w:r w:rsidR="008A2ABC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)</w:t>
      </w:r>
      <w:r w:rsidR="00F27242" w:rsidRPr="00F27242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(函数参数列表);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(* p_fun)(int, int);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2、指针函数：返回值为指针的函数</w:t>
      </w:r>
    </w:p>
    <w:p w:rsidR="00A674CE" w:rsidRPr="00994608" w:rsidRDefault="00A674CE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定义格式：函数返回值类型 *函数名</w:t>
      </w:r>
      <w:r w:rsidRPr="00F27242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(函数参数列表);</w:t>
      </w:r>
    </w:p>
    <w:p w:rsidR="00F93316" w:rsidRDefault="00F93316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void fun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(int, int);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普通函数</w:t>
      </w:r>
      <w:r w:rsidR="007C7C64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，</w:t>
      </w:r>
      <w:r w:rsidR="007C7C64" w:rsidRPr="007C7C64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返回值是一个 int 类型，是一个数值。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*fun(int, int);</w:t>
      </w:r>
      <w:r w:rsidR="00F93316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指针函数</w:t>
      </w:r>
      <w:r w:rsidR="00D576C3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，</w:t>
      </w:r>
      <w:r w:rsidR="00D576C3" w:rsidRPr="00D576C3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函数名前面多了一个*号，其返回值是一个 int 类型的指针，是一个地址</w:t>
      </w:r>
      <w:r w:rsidR="00D576C3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。</w:t>
      </w:r>
    </w:p>
    <w:p w:rsidR="00F93316" w:rsidRDefault="00F93316" w:rsidP="00F93316">
      <w:pPr>
        <w:rPr>
          <w:kern w:val="0"/>
        </w:rPr>
      </w:pPr>
    </w:p>
    <w:p w:rsidR="00994608" w:rsidRPr="00994608" w:rsidRDefault="00994608" w:rsidP="00664680">
      <w:pPr>
        <w:pStyle w:val="1"/>
        <w:rPr>
          <w:rFonts w:ascii="宋体" w:eastAsia="宋体" w:hAnsi="宋体" w:cs="宋体"/>
          <w:b w:val="0"/>
          <w:bCs w:val="0"/>
          <w:kern w:val="0"/>
          <w:sz w:val="36"/>
          <w:szCs w:val="36"/>
        </w:rPr>
      </w:pPr>
      <w:r w:rsidRPr="00994608">
        <w:rPr>
          <w:rFonts w:ascii="宋体" w:eastAsia="宋体" w:hAnsi="宋体" w:cs="宋体"/>
          <w:b w:val="0"/>
          <w:bCs w:val="0"/>
          <w:kern w:val="0"/>
          <w:sz w:val="36"/>
          <w:szCs w:val="36"/>
        </w:rPr>
        <w:t>结构体、联合体、枚举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664680">
      <w:pPr>
        <w:pStyle w:val="2"/>
      </w:pPr>
      <w:r w:rsidRPr="00994608">
        <w:t>1、结构体</w:t>
      </w:r>
    </w:p>
    <w:p w:rsidR="00994608" w:rsidRDefault="00664680" w:rsidP="00664680">
      <w:pPr>
        <w:pStyle w:val="3"/>
        <w:rPr>
          <w:kern w:val="0"/>
        </w:rPr>
      </w:pPr>
      <w:r>
        <w:rPr>
          <w:rFonts w:hint="eastAsia"/>
          <w:kern w:val="0"/>
        </w:rPr>
        <w:t>声明</w:t>
      </w:r>
    </w:p>
    <w:p w:rsidR="00664680" w:rsidRPr="00994608" w:rsidRDefault="00664680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声明</w:t>
      </w:r>
      <w:r w:rsidR="00C43618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1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struct Teacher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age;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char isCool;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C43618" w:rsidRDefault="00C4361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声明</w:t>
      </w:r>
      <w:r w:rsidR="00C43618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1</w:t>
      </w: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+定义变量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struct Teacher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age;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char isCool;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}teacher;</w:t>
      </w:r>
    </w:p>
    <w:p w:rsidR="00C43618" w:rsidRDefault="00C43618" w:rsidP="00C4361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43618" w:rsidRPr="00994608" w:rsidRDefault="00C43618" w:rsidP="00C4361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声明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2+定义变量</w:t>
      </w:r>
    </w:p>
    <w:p w:rsidR="00C43618" w:rsidRPr="00994608" w:rsidRDefault="00C43618" w:rsidP="00C4361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lastRenderedPageBreak/>
        <w:t xml:space="preserve">typedef 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struct</w:t>
      </w:r>
    </w:p>
    <w:p w:rsidR="00C43618" w:rsidRPr="00994608" w:rsidRDefault="00C43618" w:rsidP="00C4361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43618" w:rsidRPr="00994608" w:rsidRDefault="00C43618" w:rsidP="00C4361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age;</w:t>
      </w:r>
    </w:p>
    <w:p w:rsidR="00C43618" w:rsidRPr="00994608" w:rsidRDefault="00C43618" w:rsidP="00C4361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char isCool;</w:t>
      </w:r>
    </w:p>
    <w:p w:rsidR="00C43618" w:rsidRPr="00994608" w:rsidRDefault="00C43618" w:rsidP="00C4361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Node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5E482D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82D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94608" w:rsidRPr="00994608" w:rsidRDefault="00994608" w:rsidP="00664680">
      <w:pPr>
        <w:pStyle w:val="3"/>
        <w:rPr>
          <w:kern w:val="0"/>
        </w:rPr>
      </w:pPr>
      <w:r w:rsidRPr="00994608">
        <w:rPr>
          <w:kern w:val="0"/>
        </w:rPr>
        <w:t>使用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使用结构体定义变量时，前面的struct可写可不写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struct Teacher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age;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char isCool;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}teacher</w:t>
      </w:r>
      <w:r w:rsidR="00FF2B0D" w:rsidRPr="00FF2B0D">
        <w:rPr>
          <w:rFonts w:ascii="宋体" w:eastAsia="宋体" w:hAnsi="宋体" w:cs="宋体"/>
          <w:color w:val="595959"/>
          <w:kern w:val="0"/>
          <w:sz w:val="24"/>
          <w:szCs w:val="24"/>
        </w:rPr>
        <w:t>,</w:t>
      </w:r>
      <w:r w:rsidR="00FF2B0D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*p_teacher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FF2B0D" w:rsidRPr="00994608" w:rsidRDefault="00FF2B0D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结构体使用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struct Teacher t1;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 t2;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t1.age = 11;</w:t>
      </w:r>
      <w:r w:rsidR="00FF2B0D" w:rsidRPr="00FF2B0D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 </w:t>
      </w:r>
      <w:r w:rsidR="00FF2B0D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方式一</w:t>
      </w:r>
    </w:p>
    <w:p w:rsidR="00994608" w:rsidRDefault="00994608" w:rsidP="00905D9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t2.age = 22;</w:t>
      </w:r>
      <w:r w:rsidR="00FF2B0D" w:rsidRPr="00FF2B0D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 </w:t>
      </w:r>
      <w:r w:rsidR="00FF2B0D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方式二</w:t>
      </w:r>
    </w:p>
    <w:p w:rsidR="00905D91" w:rsidRPr="00994608" w:rsidRDefault="00905D91" w:rsidP="00905D9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teacher.age = 33;</w:t>
      </w:r>
      <w:r w:rsidR="00FF2B0D" w:rsidRPr="00FF2B0D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 </w:t>
      </w:r>
      <w:r w:rsidR="00FF2B0D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方式三</w:t>
      </w:r>
    </w:p>
    <w:p w:rsidR="00994608" w:rsidRDefault="00FF2B0D" w:rsidP="00FF2B0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p_teacher-&gt;age = 44;</w:t>
      </w:r>
      <w:r w:rsidRPr="00FF2B0D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方式四，</w:t>
      </w:r>
      <w:r w:rsidR="00333DCC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如果是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结构体形式使用.访问；</w:t>
      </w:r>
      <w:r w:rsidR="00333DCC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如果是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结构体指针使用-&gt;访问成员变量</w:t>
      </w:r>
    </w:p>
    <w:p w:rsidR="00FF2B0D" w:rsidRDefault="00FF2B0D" w:rsidP="00FF2B0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(*p_teacher).age = 55;</w:t>
      </w:r>
      <w:r w:rsidRPr="00FF2B0D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方式五</w:t>
      </w:r>
      <w:r w:rsidR="00742B76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，指针前加*号就是解引用</w:t>
      </w:r>
    </w:p>
    <w:p w:rsidR="00FF2B0D" w:rsidRPr="00994608" w:rsidRDefault="00FF2B0D" w:rsidP="00FF2B0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664680">
      <w:pPr>
        <w:pStyle w:val="3"/>
        <w:rPr>
          <w:kern w:val="0"/>
        </w:rPr>
      </w:pPr>
      <w:r w:rsidRPr="00994608">
        <w:rPr>
          <w:kern w:val="0"/>
        </w:rPr>
        <w:t>定义</w:t>
      </w:r>
      <w:r w:rsidRPr="00994608">
        <w:rPr>
          <w:kern w:val="0"/>
        </w:rPr>
        <w:t>+</w:t>
      </w:r>
      <w:r w:rsidRPr="00994608">
        <w:rPr>
          <w:kern w:val="0"/>
        </w:rPr>
        <w:t>赋初值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struct Teacher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age;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char isCool;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}teacher;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 t1 = {11, 1};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664680">
      <w:pPr>
        <w:pStyle w:val="3"/>
        <w:rPr>
          <w:kern w:val="0"/>
        </w:rPr>
      </w:pPr>
      <w:r w:rsidRPr="00994608">
        <w:rPr>
          <w:kern w:val="0"/>
        </w:rPr>
        <w:t>声明</w:t>
      </w:r>
      <w:r w:rsidRPr="00994608">
        <w:rPr>
          <w:kern w:val="0"/>
        </w:rPr>
        <w:t>+</w:t>
      </w:r>
      <w:r w:rsidRPr="00994608">
        <w:rPr>
          <w:kern w:val="0"/>
        </w:rPr>
        <w:t>定义变量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struct Teacher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age;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char isCool;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}teacher;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teacher.age = 10;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teacher.age);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554DBE" w:rsidRDefault="00994608" w:rsidP="00554DB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5E482D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82D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94608" w:rsidRPr="00994608" w:rsidRDefault="00994608" w:rsidP="00664680">
      <w:pPr>
        <w:pStyle w:val="3"/>
        <w:rPr>
          <w:kern w:val="0"/>
        </w:rPr>
      </w:pPr>
      <w:r w:rsidRPr="00994608">
        <w:rPr>
          <w:kern w:val="0"/>
        </w:rPr>
        <w:t>结构体数组</w:t>
      </w:r>
    </w:p>
    <w:p w:rsidR="00C76953" w:rsidRPr="00994608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struct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Teacher</w:t>
      </w:r>
    </w:p>
    <w:p w:rsidR="00C76953" w:rsidRPr="00994608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76953" w:rsidRPr="00994608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age;        </w:t>
      </w: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4</w:t>
      </w:r>
    </w:p>
    <w:p w:rsidR="00C76953" w:rsidRPr="00994608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isCool;    </w:t>
      </w: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1</w:t>
      </w:r>
    </w:p>
    <w:p w:rsidR="00C76953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C76953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76953" w:rsidRPr="00994608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994608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C76953" w:rsidRPr="00994608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76953" w:rsidRPr="00994608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Teacher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teacher</w:t>
      </w:r>
      <w:r>
        <w:rPr>
          <w:rFonts w:ascii="宋体" w:eastAsia="宋体" w:hAnsi="宋体" w:cs="宋体" w:hint="eastAsia"/>
          <w:color w:val="005CC5"/>
          <w:kern w:val="0"/>
          <w:sz w:val="24"/>
          <w:szCs w:val="24"/>
        </w:rPr>
        <w:t>[2]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76953" w:rsidRPr="00994608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[0]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.age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76953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teacher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[0]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.isCool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76953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76953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(*teacher).age = 20;</w:t>
      </w:r>
    </w:p>
    <w:p w:rsidR="001A4511" w:rsidRDefault="001A451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t</w:t>
      </w:r>
      <w:r w:rsidR="00C76953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eacher-&gt;age = 30;</w:t>
      </w:r>
    </w:p>
    <w:p w:rsidR="001B0381" w:rsidRDefault="001A451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*(teacher+1).age = 10;</w:t>
      </w:r>
    </w:p>
    <w:p w:rsidR="001B0381" w:rsidRDefault="001B038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1B0381" w:rsidRDefault="001B038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int arr[] = {0x11223344,0xaabbccdd};</w:t>
      </w:r>
    </w:p>
    <w:p w:rsidR="001B0381" w:rsidRDefault="001B038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int a = *arr;// 11223344</w:t>
      </w:r>
    </w:p>
    <w:p w:rsidR="001B0381" w:rsidRDefault="001B038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int b = *arr + 1;// 11223345</w:t>
      </w:r>
    </w:p>
    <w:p w:rsidR="001B0381" w:rsidRDefault="001B038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int c = *(arr+1);// AABBCCDD</w:t>
      </w:r>
    </w:p>
    <w:p w:rsidR="001B0381" w:rsidRDefault="001B038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1B0381" w:rsidRDefault="001B038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int *p_int = arr;</w:t>
      </w:r>
    </w:p>
    <w:p w:rsidR="001B0381" w:rsidRDefault="001B038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char *p_char = (char *)arr;</w:t>
      </w:r>
    </w:p>
    <w:p w:rsidR="001B0381" w:rsidRDefault="001B038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p_int;// 输出内存地址</w:t>
      </w:r>
    </w:p>
    <w:p w:rsidR="001B0381" w:rsidRDefault="001B038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p_int + 1;// 输出内存地址+4</w:t>
      </w:r>
    </w:p>
    <w:p w:rsidR="001B0381" w:rsidRDefault="001B038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p_char;// 输出内存地址</w:t>
      </w:r>
    </w:p>
    <w:p w:rsidR="001B0381" w:rsidRDefault="001B038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p_char + 1;// 输出内存地址 + 1</w:t>
      </w:r>
    </w:p>
    <w:p w:rsidR="001A4511" w:rsidRPr="00994608" w:rsidRDefault="001A4511" w:rsidP="001A451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76953" w:rsidRPr="00994608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C76953" w:rsidRPr="00994608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C76953" w:rsidRPr="00994608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76953" w:rsidRPr="00994608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76953" w:rsidRPr="00994608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5E482D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82D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94608" w:rsidRPr="00994608" w:rsidRDefault="00994608" w:rsidP="00664680">
      <w:pPr>
        <w:pStyle w:val="3"/>
        <w:rPr>
          <w:kern w:val="0"/>
        </w:rPr>
      </w:pPr>
      <w:r w:rsidRPr="00994608">
        <w:rPr>
          <w:kern w:val="0"/>
        </w:rPr>
        <w:t>结构体指针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访问结构体成员时用-&gt;，而不是.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32bit，4字节对齐</w:t>
      </w:r>
      <w:r w:rsidR="00814373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，所以此时Teacher结构体长度是8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struct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Teacher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age;        </w:t>
      </w: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 xml:space="preserve">// </w:t>
      </w:r>
      <w:r w:rsidR="00C15879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int是</w:t>
      </w: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4</w:t>
      </w:r>
      <w:r w:rsidR="00C15879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字节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isCool;    </w:t>
      </w: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 xml:space="preserve">// </w:t>
      </w:r>
      <w:r w:rsidR="00C15879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char是</w:t>
      </w: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1</w:t>
      </w:r>
      <w:r w:rsidR="00C15879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字节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lastRenderedPageBreak/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print1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(Teacher t)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"%d\n"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, t.age);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print2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(Teacher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t)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"%d\n"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, t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-&gt;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994608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struct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Teacher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teacher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teacher.age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teacher.isCool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为什么差8个字节，因为结构体长度是8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 printf("%X, %X\n", &amp;teacher, &amp;teacher + 1);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4C1105" w:rsidRDefault="00994608" w:rsidP="004C110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printf(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"%d\n"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)((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</w:t>
      </w:r>
      <w:r w:rsidR="00456465">
        <w:rPr>
          <w:rFonts w:ascii="宋体" w:eastAsia="宋体" w:hAnsi="宋体" w:cs="宋体" w:hint="eastAsia"/>
          <w:color w:val="D73A49"/>
          <w:kern w:val="0"/>
          <w:sz w:val="24"/>
          <w:szCs w:val="24"/>
        </w:rPr>
        <w:t>&amp;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teacher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+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4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));</w:t>
      </w:r>
      <w:r w:rsidR="0040744C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输出1</w:t>
      </w:r>
    </w:p>
    <w:p w:rsidR="00994608" w:rsidRPr="00994608" w:rsidRDefault="004C1105" w:rsidP="004C110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printf</w:t>
      </w:r>
      <w:r>
        <w:rPr>
          <w:rFonts w:ascii="宋体" w:eastAsia="宋体" w:hAnsi="宋体" w:cs="宋体"/>
          <w:color w:val="6A737D"/>
          <w:kern w:val="0"/>
          <w:sz w:val="24"/>
          <w:szCs w:val="24"/>
        </w:rPr>
        <w:t>("%d\n",</w:t>
      </w:r>
      <w:r w:rsidR="00C06AD4"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="00C06AD4"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="00C06AD4"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="00C06AD4">
        <w:rPr>
          <w:rFonts w:ascii="宋体" w:eastAsia="宋体" w:hAnsi="宋体" w:cs="宋体" w:hint="eastAsia"/>
          <w:color w:val="22863A"/>
          <w:kern w:val="0"/>
          <w:sz w:val="24"/>
          <w:szCs w:val="24"/>
        </w:rPr>
        <w:t>int</w:t>
      </w:r>
      <w:r w:rsidR="00C06AD4"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="00C06AD4"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*</w:t>
      </w:r>
      <w:r w:rsidR="00C06AD4"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</w:t>
      </w:r>
      <w:r w:rsidR="00BF2AEB">
        <w:rPr>
          <w:rFonts w:ascii="宋体" w:eastAsia="宋体" w:hAnsi="宋体" w:cs="宋体" w:hint="eastAsia"/>
          <w:color w:val="D73A49"/>
          <w:kern w:val="0"/>
          <w:sz w:val="24"/>
          <w:szCs w:val="24"/>
        </w:rPr>
        <w:t>&amp;</w:t>
      </w:r>
      <w:r w:rsidR="00BF2AEB"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teacher</w:t>
      </w: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);</w:t>
      </w:r>
      <w:r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 xml:space="preserve">// </w:t>
      </w:r>
      <w:r w:rsidR="0040744C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输出10，</w:t>
      </w:r>
      <w:r>
        <w:rPr>
          <w:rFonts w:ascii="宋体" w:eastAsia="宋体" w:hAnsi="宋体" w:cs="宋体"/>
          <w:color w:val="6A737D"/>
          <w:kern w:val="0"/>
          <w:sz w:val="24"/>
          <w:szCs w:val="24"/>
        </w:rPr>
        <w:t>&amp;teacher</w:t>
      </w:r>
      <w:r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先取age地址，在转成int *，最后取age值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print1(teacher);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print2(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teacher);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5E482D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82D"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结构体嵌套结构体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5E482D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82D">
        <w:rPr>
          <w:rFonts w:ascii="宋体" w:eastAsia="宋体" w:hAnsi="宋体" w:cs="宋体"/>
          <w:kern w:val="0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结构体做函数参数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664680">
      <w:pPr>
        <w:pStyle w:val="3"/>
        <w:rPr>
          <w:kern w:val="0"/>
        </w:rPr>
      </w:pPr>
      <w:r w:rsidRPr="00994608">
        <w:rPr>
          <w:kern w:val="0"/>
        </w:rPr>
        <w:lastRenderedPageBreak/>
        <w:t>值传递、引用传递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struct Teacher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age;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char isCool;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}teacher;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print_1(Teacher t)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t.age);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print_2(Teacher *t)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t-&gt;age);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print_3(Teacher &amp;t)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t.age);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 t1 = {11, 1};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print_1(t1);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print_2(&amp;t1);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print_3(t1);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5E482D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82D">
        <w:rPr>
          <w:rFonts w:ascii="宋体" w:eastAsia="宋体" w:hAnsi="宋体" w:cs="宋体"/>
          <w:kern w:val="0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加const修饰（重要！！读源码经常看到这个语法）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目的是为了防止外部拿到结构体变量的引用修改结构体成员的值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>struct Teacher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age;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char isCool;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}teacher;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print(Teacher *t)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t-&gt;age = 20;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t-&gt;age);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print_1(const Teacher *t)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t-&gt;age = 20;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t-&gt;age);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 t1 = {11, 1};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print(&amp;t1);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t1.age);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EF206E" w:rsidRDefault="00994608" w:rsidP="00EF206E">
      <w:pPr>
        <w:pStyle w:val="2"/>
      </w:pPr>
      <w:r w:rsidRPr="00994608">
        <w:t>2、联合体（union）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333333"/>
          <w:spacing w:val="2"/>
          <w:kern w:val="0"/>
          <w:sz w:val="20"/>
        </w:rPr>
        <w:t>允许在相同的内存位置存储不同的数据类型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333333"/>
          <w:spacing w:val="2"/>
          <w:kern w:val="0"/>
          <w:sz w:val="20"/>
        </w:rPr>
        <w:t>但是任何时候只能有一个成员带有值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333333"/>
          <w:spacing w:val="2"/>
          <w:kern w:val="0"/>
          <w:sz w:val="20"/>
        </w:rPr>
        <w:t>联合体的大小由字节数最多的成员决定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030655" w:rsidRDefault="00994608" w:rsidP="00030655">
      <w:pPr>
        <w:pStyle w:val="2"/>
      </w:pPr>
      <w:r w:rsidRPr="00994608">
        <w:t>3、枚举（enum）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lastRenderedPageBreak/>
        <w:t>跟Java中的差不多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429A1" w:rsidRDefault="00994608" w:rsidP="009429A1">
      <w:pPr>
        <w:pStyle w:val="1"/>
        <w:rPr>
          <w:rFonts w:ascii="宋体" w:eastAsia="宋体" w:hAnsi="宋体" w:cs="宋体"/>
          <w:b w:val="0"/>
          <w:bCs w:val="0"/>
          <w:kern w:val="0"/>
          <w:sz w:val="36"/>
          <w:szCs w:val="36"/>
        </w:rPr>
      </w:pPr>
      <w:r w:rsidRPr="00994608">
        <w:rPr>
          <w:rFonts w:ascii="宋体" w:eastAsia="宋体" w:hAnsi="宋体" w:cs="宋体"/>
          <w:b w:val="0"/>
          <w:bCs w:val="0"/>
          <w:kern w:val="0"/>
          <w:sz w:val="36"/>
          <w:szCs w:val="36"/>
        </w:rPr>
        <w:t>引用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可理解为：给变量起别名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其本质其实就是指针常量：int * const a = &amp;b;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语法：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a = 10;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&amp;b = a;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注意：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1、引用必须初始化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2、引用初始化后无法修改</w:t>
      </w:r>
    </w:p>
    <w:p w:rsidR="00994608" w:rsidRDefault="00994608" w:rsidP="00994608">
      <w:pPr>
        <w:widowControl/>
        <w:jc w:val="left"/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</w:pPr>
    </w:p>
    <w:p w:rsidR="007209C0" w:rsidRDefault="007209C0" w:rsidP="00994608">
      <w:pPr>
        <w:widowControl/>
        <w:jc w:val="left"/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案例</w:t>
      </w:r>
    </w:p>
    <w:p w:rsidR="007209C0" w:rsidRPr="00994608" w:rsidRDefault="007209C0" w:rsidP="007209C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7209C0" w:rsidRPr="00994608" w:rsidRDefault="007209C0" w:rsidP="007209C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7209C0" w:rsidRDefault="007209C0" w:rsidP="007209C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 w:hint="eastAsia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int a = 10;</w:t>
      </w:r>
    </w:p>
    <w:p w:rsidR="007209C0" w:rsidRDefault="007209C0" w:rsidP="007209C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 w:hint="eastAsia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int &amp;b = a;</w:t>
      </w:r>
    </w:p>
    <w:p w:rsidR="007209C0" w:rsidRPr="00994608" w:rsidRDefault="007209C0" w:rsidP="007209C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b = 20;</w:t>
      </w:r>
    </w:p>
    <w:p w:rsidR="007209C0" w:rsidRDefault="007209C0" w:rsidP="000306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 w:hint="eastAsia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printf("%d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,%d</w:t>
      </w:r>
      <w:r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\n", 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a,b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20 20</w:t>
      </w:r>
      <w:r w:rsidR="004C668B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，指针常量，值</w:t>
      </w:r>
      <w:r w:rsidR="00030655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变，地址不变</w:t>
      </w:r>
    </w:p>
    <w:p w:rsidR="00030655" w:rsidRPr="00994608" w:rsidRDefault="00030655" w:rsidP="000306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7209C0" w:rsidRPr="00994608" w:rsidRDefault="007209C0" w:rsidP="007209C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7209C0" w:rsidRPr="00994608" w:rsidRDefault="007209C0" w:rsidP="007209C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7209C0" w:rsidRPr="00994608" w:rsidRDefault="007209C0" w:rsidP="007209C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7209C0" w:rsidRPr="00994608" w:rsidRDefault="007209C0" w:rsidP="007209C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7209C0" w:rsidRDefault="00030655" w:rsidP="00994608">
      <w:pPr>
        <w:widowControl/>
        <w:jc w:val="left"/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</w:pPr>
      <w:r>
        <w:rPr>
          <w:noProof/>
        </w:rPr>
        <w:drawing>
          <wp:inline distT="0" distB="0" distL="0" distR="0">
            <wp:extent cx="3923665" cy="2914015"/>
            <wp:effectExtent l="1905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291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9C0" w:rsidRPr="00994608" w:rsidRDefault="007209C0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5E482D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82D"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35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引用做函数参数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struct Teacher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age;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char isCool;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}teacher;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print(Teacher &amp;t)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t.age = 30;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t.age);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 t1 = {11, 1};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print(t1);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t1.age);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5E482D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82D">
        <w:rPr>
          <w:rFonts w:ascii="宋体" w:eastAsia="宋体" w:hAnsi="宋体" w:cs="宋体"/>
          <w:kern w:val="0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引用做函数返回值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&amp; add()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 = 10;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a;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&amp;a = add();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printf("%d\n", a);</w:t>
      </w:r>
      <w:r w:rsidR="007209C0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10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a);</w:t>
      </w:r>
      <w:r w:rsidR="007209C0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10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a);</w:t>
      </w:r>
      <w:r w:rsidR="007209C0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10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如果函数的返回值是引用，这个函数可以作为左值使用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&amp; add()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static int a = 10;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a;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&amp;a = add();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a);</w:t>
      </w:r>
      <w:r w:rsidR="007209C0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10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a);</w:t>
      </w:r>
      <w:r w:rsidR="007209C0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10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add() = 100;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a);</w:t>
      </w:r>
      <w:r w:rsidR="007209C0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100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5E482D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82D">
        <w:rPr>
          <w:rFonts w:ascii="宋体" w:eastAsia="宋体" w:hAnsi="宋体" w:cs="宋体"/>
          <w:kern w:val="0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常量引用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const int &amp;a = b;</w:t>
      </w:r>
    </w:p>
    <w:p w:rsidR="0016752B" w:rsidRDefault="0016752B"/>
    <w:sectPr w:rsidR="0016752B" w:rsidSect="005B7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7069" w:rsidRDefault="00B77069" w:rsidP="00994608">
      <w:r>
        <w:separator/>
      </w:r>
    </w:p>
  </w:endnote>
  <w:endnote w:type="continuationSeparator" w:id="1">
    <w:p w:rsidR="00B77069" w:rsidRDefault="00B77069" w:rsidP="009946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7069" w:rsidRDefault="00B77069" w:rsidP="00994608">
      <w:r>
        <w:separator/>
      </w:r>
    </w:p>
  </w:footnote>
  <w:footnote w:type="continuationSeparator" w:id="1">
    <w:p w:rsidR="00B77069" w:rsidRDefault="00B77069" w:rsidP="009946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85C0F"/>
    <w:multiLevelType w:val="hybridMultilevel"/>
    <w:tmpl w:val="696CCB00"/>
    <w:lvl w:ilvl="0" w:tplc="51FEDE8E">
      <w:start w:val="1"/>
      <w:numFmt w:val="bullet"/>
      <w:lvlText w:val="&gt;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D066D83"/>
    <w:multiLevelType w:val="hybridMultilevel"/>
    <w:tmpl w:val="F8740936"/>
    <w:lvl w:ilvl="0" w:tplc="C674D3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4608"/>
    <w:rsid w:val="00030655"/>
    <w:rsid w:val="00080949"/>
    <w:rsid w:val="000B67BC"/>
    <w:rsid w:val="000C28BC"/>
    <w:rsid w:val="000D4AD9"/>
    <w:rsid w:val="00105772"/>
    <w:rsid w:val="00110F78"/>
    <w:rsid w:val="00133741"/>
    <w:rsid w:val="00145E80"/>
    <w:rsid w:val="0016752B"/>
    <w:rsid w:val="00185126"/>
    <w:rsid w:val="00194758"/>
    <w:rsid w:val="00197390"/>
    <w:rsid w:val="001A4511"/>
    <w:rsid w:val="001A4F5F"/>
    <w:rsid w:val="001B0381"/>
    <w:rsid w:val="001F149B"/>
    <w:rsid w:val="001F77D7"/>
    <w:rsid w:val="00252C9F"/>
    <w:rsid w:val="00286481"/>
    <w:rsid w:val="00294832"/>
    <w:rsid w:val="003107B8"/>
    <w:rsid w:val="00333DCC"/>
    <w:rsid w:val="00345869"/>
    <w:rsid w:val="003F6814"/>
    <w:rsid w:val="0040744C"/>
    <w:rsid w:val="00456465"/>
    <w:rsid w:val="004C1105"/>
    <w:rsid w:val="004C668B"/>
    <w:rsid w:val="00554DBE"/>
    <w:rsid w:val="00563C19"/>
    <w:rsid w:val="005B7C86"/>
    <w:rsid w:val="005E482D"/>
    <w:rsid w:val="005E7504"/>
    <w:rsid w:val="00601D1E"/>
    <w:rsid w:val="0065254E"/>
    <w:rsid w:val="00653E67"/>
    <w:rsid w:val="00664680"/>
    <w:rsid w:val="00695AE7"/>
    <w:rsid w:val="006B740C"/>
    <w:rsid w:val="007209C0"/>
    <w:rsid w:val="00725B67"/>
    <w:rsid w:val="00742B76"/>
    <w:rsid w:val="007653E2"/>
    <w:rsid w:val="00791A00"/>
    <w:rsid w:val="007C7C64"/>
    <w:rsid w:val="00814373"/>
    <w:rsid w:val="0083706D"/>
    <w:rsid w:val="00884FA3"/>
    <w:rsid w:val="008A2ABC"/>
    <w:rsid w:val="008A414C"/>
    <w:rsid w:val="008C5514"/>
    <w:rsid w:val="00905D91"/>
    <w:rsid w:val="009429A1"/>
    <w:rsid w:val="00994608"/>
    <w:rsid w:val="009C5388"/>
    <w:rsid w:val="00A07791"/>
    <w:rsid w:val="00A2675F"/>
    <w:rsid w:val="00A37251"/>
    <w:rsid w:val="00A65627"/>
    <w:rsid w:val="00A674CE"/>
    <w:rsid w:val="00A83C91"/>
    <w:rsid w:val="00AC1FAB"/>
    <w:rsid w:val="00AF1656"/>
    <w:rsid w:val="00AF191E"/>
    <w:rsid w:val="00B02537"/>
    <w:rsid w:val="00B4232A"/>
    <w:rsid w:val="00B77069"/>
    <w:rsid w:val="00B97A52"/>
    <w:rsid w:val="00BD4B79"/>
    <w:rsid w:val="00BE4883"/>
    <w:rsid w:val="00BF2AEB"/>
    <w:rsid w:val="00BF3868"/>
    <w:rsid w:val="00C044D8"/>
    <w:rsid w:val="00C06AD4"/>
    <w:rsid w:val="00C15879"/>
    <w:rsid w:val="00C43618"/>
    <w:rsid w:val="00C76953"/>
    <w:rsid w:val="00D20AEF"/>
    <w:rsid w:val="00D27F10"/>
    <w:rsid w:val="00D346BE"/>
    <w:rsid w:val="00D576C3"/>
    <w:rsid w:val="00D8746E"/>
    <w:rsid w:val="00DA1E16"/>
    <w:rsid w:val="00E50678"/>
    <w:rsid w:val="00EF206E"/>
    <w:rsid w:val="00F140F8"/>
    <w:rsid w:val="00F169A9"/>
    <w:rsid w:val="00F27242"/>
    <w:rsid w:val="00F400D3"/>
    <w:rsid w:val="00F93316"/>
    <w:rsid w:val="00FC7CD2"/>
    <w:rsid w:val="00FF2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C8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46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9460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46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99460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46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46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46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460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9460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994608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9946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946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4608"/>
    <w:rPr>
      <w:rFonts w:ascii="宋体" w:eastAsia="宋体" w:hAnsi="宋体" w:cs="宋体"/>
      <w:kern w:val="0"/>
      <w:sz w:val="24"/>
      <w:szCs w:val="24"/>
    </w:rPr>
  </w:style>
  <w:style w:type="character" w:customStyle="1" w:styleId="lake-preview-line">
    <w:name w:val="lake-preview-line"/>
    <w:basedOn w:val="a0"/>
    <w:rsid w:val="00994608"/>
  </w:style>
  <w:style w:type="character" w:customStyle="1" w:styleId="lake-preview-line-number">
    <w:name w:val="lake-preview-line-number"/>
    <w:basedOn w:val="a0"/>
    <w:rsid w:val="00994608"/>
  </w:style>
  <w:style w:type="character" w:customStyle="1" w:styleId="lake-preview-codeblock-content">
    <w:name w:val="lake-preview-codeblock-content"/>
    <w:basedOn w:val="a0"/>
    <w:rsid w:val="00994608"/>
  </w:style>
  <w:style w:type="character" w:customStyle="1" w:styleId="cm-meta">
    <w:name w:val="cm-meta"/>
    <w:basedOn w:val="a0"/>
    <w:rsid w:val="00994608"/>
  </w:style>
  <w:style w:type="character" w:customStyle="1" w:styleId="cm-keyword">
    <w:name w:val="cm-keyword"/>
    <w:basedOn w:val="a0"/>
    <w:rsid w:val="00994608"/>
  </w:style>
  <w:style w:type="character" w:customStyle="1" w:styleId="cm-def">
    <w:name w:val="cm-def"/>
    <w:basedOn w:val="a0"/>
    <w:rsid w:val="00994608"/>
  </w:style>
  <w:style w:type="character" w:customStyle="1" w:styleId="cm-type">
    <w:name w:val="cm-type"/>
    <w:basedOn w:val="a0"/>
    <w:rsid w:val="00994608"/>
  </w:style>
  <w:style w:type="character" w:customStyle="1" w:styleId="cm-variable">
    <w:name w:val="cm-variable"/>
    <w:basedOn w:val="a0"/>
    <w:rsid w:val="00994608"/>
  </w:style>
  <w:style w:type="character" w:customStyle="1" w:styleId="cm-builtin">
    <w:name w:val="cm-builtin"/>
    <w:basedOn w:val="a0"/>
    <w:rsid w:val="00994608"/>
  </w:style>
  <w:style w:type="character" w:customStyle="1" w:styleId="cm-operator">
    <w:name w:val="cm-operator"/>
    <w:basedOn w:val="a0"/>
    <w:rsid w:val="00994608"/>
  </w:style>
  <w:style w:type="character" w:customStyle="1" w:styleId="cm-number">
    <w:name w:val="cm-number"/>
    <w:basedOn w:val="a0"/>
    <w:rsid w:val="00994608"/>
  </w:style>
  <w:style w:type="character" w:styleId="a6">
    <w:name w:val="Strong"/>
    <w:basedOn w:val="a0"/>
    <w:uiPriority w:val="22"/>
    <w:qFormat/>
    <w:rsid w:val="00994608"/>
    <w:rPr>
      <w:b/>
      <w:bCs/>
    </w:rPr>
  </w:style>
  <w:style w:type="character" w:customStyle="1" w:styleId="cm-string">
    <w:name w:val="cm-string"/>
    <w:basedOn w:val="a0"/>
    <w:rsid w:val="00994608"/>
  </w:style>
  <w:style w:type="character" w:customStyle="1" w:styleId="lake-fontsize-14">
    <w:name w:val="lake-fontsize-14"/>
    <w:basedOn w:val="a0"/>
    <w:rsid w:val="00994608"/>
  </w:style>
  <w:style w:type="character" w:customStyle="1" w:styleId="lake-card-margin-top">
    <w:name w:val="lake-card-margin-top"/>
    <w:basedOn w:val="a0"/>
    <w:rsid w:val="00994608"/>
  </w:style>
  <w:style w:type="character" w:customStyle="1" w:styleId="cm-comment">
    <w:name w:val="cm-comment"/>
    <w:basedOn w:val="a0"/>
    <w:rsid w:val="00994608"/>
  </w:style>
  <w:style w:type="character" w:customStyle="1" w:styleId="lake-fontsize-10">
    <w:name w:val="lake-fontsize-10"/>
    <w:basedOn w:val="a0"/>
    <w:rsid w:val="00994608"/>
  </w:style>
  <w:style w:type="paragraph" w:styleId="a7">
    <w:name w:val="Document Map"/>
    <w:basedOn w:val="a"/>
    <w:link w:val="Char1"/>
    <w:uiPriority w:val="99"/>
    <w:semiHidden/>
    <w:unhideWhenUsed/>
    <w:rsid w:val="0099460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994608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D346B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346BE"/>
    <w:rPr>
      <w:sz w:val="18"/>
      <w:szCs w:val="18"/>
    </w:rPr>
  </w:style>
  <w:style w:type="paragraph" w:styleId="a9">
    <w:name w:val="List Paragraph"/>
    <w:basedOn w:val="a"/>
    <w:uiPriority w:val="34"/>
    <w:qFormat/>
    <w:rsid w:val="00D346B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64680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664680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585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205110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9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8626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206772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6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311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11806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4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10625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99656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6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0663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72734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4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610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68763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7146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90763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1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4221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13386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9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2508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9023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099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45607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99881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86266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5475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68290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3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57508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73920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3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7426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7227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4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5658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61329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6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40027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73663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7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430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69641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1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707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49587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362036">
          <w:blockQuote w:val="1"/>
          <w:marLeft w:val="0"/>
          <w:marRight w:val="720"/>
          <w:marTop w:val="75"/>
          <w:marBottom w:val="75"/>
          <w:divBdr>
            <w:top w:val="none" w:sz="0" w:space="0" w:color="auto"/>
            <w:left w:val="single" w:sz="18" w:space="12" w:color="EEEEEE"/>
            <w:bottom w:val="none" w:sz="0" w:space="0" w:color="auto"/>
            <w:right w:val="none" w:sz="0" w:space="0" w:color="auto"/>
          </w:divBdr>
        </w:div>
        <w:div w:id="2292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2211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50490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9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4031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0333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4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344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21912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6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1372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38452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2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7547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83121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3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5301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88611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9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2132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53769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1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0551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84543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5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8266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9035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364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15201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2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4059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15746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1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02762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3372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7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2958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26261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1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9262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89169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2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08582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24897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476704">
          <w:blockQuote w:val="1"/>
          <w:marLeft w:val="0"/>
          <w:marRight w:val="720"/>
          <w:marTop w:val="75"/>
          <w:marBottom w:val="75"/>
          <w:divBdr>
            <w:top w:val="none" w:sz="0" w:space="0" w:color="auto"/>
            <w:left w:val="single" w:sz="18" w:space="12" w:color="EEEEEE"/>
            <w:bottom w:val="none" w:sz="0" w:space="0" w:color="auto"/>
            <w:right w:val="none" w:sz="0" w:space="0" w:color="auto"/>
          </w:divBdr>
        </w:div>
        <w:div w:id="3334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0227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64651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5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9291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96608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4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4793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46708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6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2807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9946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20406</TotalTime>
  <Pages>22</Pages>
  <Words>1551</Words>
  <Characters>8847</Characters>
  <Application>Microsoft Office Word</Application>
  <DocSecurity>0</DocSecurity>
  <Lines>73</Lines>
  <Paragraphs>20</Paragraphs>
  <ScaleCrop>false</ScaleCrop>
  <Company>微软中国</Company>
  <LinksUpToDate>false</LinksUpToDate>
  <CharactersWithSpaces>10378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57</cp:revision>
  <dcterms:created xsi:type="dcterms:W3CDTF">2021-06-08T13:22:00Z</dcterms:created>
  <dcterms:modified xsi:type="dcterms:W3CDTF">2021-06-29T13:31:00Z</dcterms:modified>
</cp:coreProperties>
</file>