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70" w:rsidRPr="00B05B70" w:rsidRDefault="00B05B70" w:rsidP="00B05B70">
      <w:pPr>
        <w:pStyle w:val="1"/>
        <w:rPr>
          <w:kern w:val="0"/>
        </w:rPr>
      </w:pPr>
      <w:r w:rsidRPr="00B05B70">
        <w:rPr>
          <w:kern w:val="0"/>
        </w:rPr>
        <w:t>JNI</w:t>
      </w:r>
      <w:r w:rsidRPr="00B05B70">
        <w:rPr>
          <w:kern w:val="0"/>
        </w:rPr>
        <w:t>基础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pStyle w:val="2"/>
      </w:pPr>
      <w:r w:rsidRPr="00B05B70">
        <w:t>1、生成JNI头文件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Java代码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005CC5"/>
          <w:kern w:val="0"/>
          <w:sz w:val="24"/>
          <w:szCs w:val="24"/>
        </w:rPr>
        <w:t>MyThread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native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run0();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run() {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for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B05B70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; i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&lt;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; i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System.out.println(Thread.currentThread().getName()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669900"/>
          <w:kern w:val="0"/>
          <w:sz w:val="24"/>
          <w:szCs w:val="24"/>
        </w:rPr>
        <w:t>" say: "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i);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进入.java文件所在目录执行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6057900" cy="271580"/>
            <wp:effectExtent l="19050" t="0" r="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3362325" cy="1285875"/>
            <wp:effectExtent l="19050" t="0" r="9525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Default="00B05B70" w:rsidP="00B05B70">
      <w:pPr>
        <w:pStyle w:val="2"/>
        <w:rPr>
          <w:rFonts w:hint="eastAsia"/>
        </w:rPr>
      </w:pPr>
      <w:r w:rsidRPr="00B05B70">
        <w:t>2、</w:t>
      </w:r>
      <w:r>
        <w:rPr>
          <w:rFonts w:hint="eastAsia"/>
        </w:rPr>
        <w:t>配置头文件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在Clion中创建一个项目，将这个.h文件拷贝过去（这块有点复杂，仔细看）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.h文件拷过来后会发现报红，那是因为clion找不到这个头文件需要我们配置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454029"/>
            <wp:effectExtent l="19050" t="0" r="0" b="0"/>
            <wp:docPr id="17" name="图片 17" descr="C:\Users\Administrator\AppData\Roaming\Tencent\Users\243900853\QQ\WinTemp\RichOle\0_YDYS38@CVQ06_TS@$[K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243900853\QQ\WinTemp\RichOle\0_YDYS38@CVQ06_TS@$[K[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看哪个目录下有jni.h文件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6667500" cy="734786"/>
            <wp:effectExtent l="19050" t="0" r="0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164" cy="73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因为jni.h文件依赖jni_md.h文件，再看哪个目录下有jni_md.h文件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6229894" cy="845141"/>
            <wp:effectExtent l="19050" t="0" r="0" b="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53" cy="84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因为JNI依赖JVM的其他头文件，所以一般用目录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/home/ziya/Documents/openjdk/build/linux-x86_64-normal-server-slowdebug/jdk/include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这个目录中没有jni_md.h文件，从它的下级目录拷贝一份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lastRenderedPageBreak/>
        <w:drawing>
          <wp:inline distT="0" distB="0" distL="0" distR="0">
            <wp:extent cx="9810750" cy="2276475"/>
            <wp:effectExtent l="19050" t="0" r="0" b="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然后修改CMakeLists.txt，加include_directories，这样你写JNI程序，clion的自动提示就可以用了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cmake_minimum_required(VERSION 3.16)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project(c_mythread C)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set(CMAKE_C_STANDARD 99)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include_directories("/home/ziya/Documents/openjdk/build/linux-x86_64-normal-server-slowdebug/jdk/include")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add_executable(c_mythread main.c com_luban_ziya_jni_MyThread.c)</w:t>
      </w:r>
    </w:p>
    <w:p w:rsidR="00B05B70" w:rsidRDefault="00B05B70" w:rsidP="00B05B70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pStyle w:val="2"/>
      </w:pPr>
      <w:r w:rsidRPr="00B05B70">
        <w:t>3、生成动态链接库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/usr/bin/gcc -shared -fpic -I/home/ziya/Documents/openjdk/build/linux-x86_64-normal-server-slowdebug/jdk/include com_luban_ziya_jni_MyThread.c -o /lib/libjni.so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注意：动态链接库需要生成在jvm能加载到的地方，如果不知道放哪，可通过打印参数看jvm默认从哪些位置加载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System.out.println(System.getProperty(</w:t>
      </w:r>
      <w:r w:rsidRPr="00B05B70">
        <w:rPr>
          <w:rFonts w:ascii="宋体" w:eastAsia="宋体" w:hAnsi="宋体" w:cs="宋体"/>
          <w:color w:val="669900"/>
          <w:kern w:val="0"/>
          <w:sz w:val="24"/>
          <w:szCs w:val="24"/>
        </w:rPr>
        <w:t>"java.library.path"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pStyle w:val="2"/>
      </w:pPr>
      <w:r w:rsidRPr="00B05B70">
        <w:t>4、使用动态链接库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005CC5"/>
          <w:kern w:val="0"/>
          <w:sz w:val="24"/>
          <w:szCs w:val="24"/>
        </w:rPr>
        <w:t>App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05B70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main(</w:t>
      </w:r>
      <w:r w:rsidRPr="00B05B70">
        <w:rPr>
          <w:rFonts w:ascii="宋体" w:eastAsia="宋体" w:hAnsi="宋体" w:cs="宋体"/>
          <w:color w:val="22863A"/>
          <w:kern w:val="0"/>
          <w:sz w:val="24"/>
          <w:szCs w:val="24"/>
        </w:rPr>
        <w:t>String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[] args) {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System.loadLibrary(</w:t>
      </w:r>
      <w:r w:rsidRPr="00B05B70">
        <w:rPr>
          <w:rFonts w:ascii="宋体" w:eastAsia="宋体" w:hAnsi="宋体" w:cs="宋体"/>
          <w:color w:val="669900"/>
          <w:kern w:val="0"/>
          <w:sz w:val="24"/>
          <w:szCs w:val="24"/>
        </w:rPr>
        <w:t>"jni"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MyThread().run0();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}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B05B70" w:rsidRDefault="00B05B70" w:rsidP="00B05B70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pStyle w:val="2"/>
      </w:pPr>
      <w:r w:rsidRPr="00B05B70">
        <w:t>5、结果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4981575" cy="2524125"/>
            <wp:effectExtent l="19050" t="0" r="9525" b="0"/>
            <wp:docPr id="6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pStyle w:val="1"/>
        <w:rPr>
          <w:kern w:val="0"/>
        </w:rPr>
      </w:pPr>
      <w:r w:rsidRPr="00B05B70">
        <w:rPr>
          <w:kern w:val="0"/>
        </w:rPr>
        <w:t>配置</w:t>
      </w:r>
      <w:r w:rsidRPr="00B05B70">
        <w:rPr>
          <w:kern w:val="0"/>
        </w:rPr>
        <w:t>Idea</w:t>
      </w:r>
      <w:r w:rsidRPr="00B05B70">
        <w:rPr>
          <w:kern w:val="0"/>
        </w:rPr>
        <w:t>、</w:t>
      </w:r>
      <w:r w:rsidRPr="00B05B70">
        <w:rPr>
          <w:kern w:val="0"/>
        </w:rPr>
        <w:t>Clion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配置了每次生成JNI头文件、动态链接库就不需要敲命令了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5819775" cy="381000"/>
            <wp:effectExtent l="19050" t="0" r="9525" b="0"/>
            <wp:docPr id="7" name="图片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Default="00B05B70" w:rsidP="00B05B70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4524375" cy="438150"/>
            <wp:effectExtent l="19050" t="0" r="9525" b="0"/>
            <wp:docPr id="8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pStyle w:val="2"/>
      </w:pPr>
      <w:r w:rsidRPr="00B05B70">
        <w:t>1、Idea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24625" cy="2295525"/>
            <wp:effectExtent l="19050" t="0" r="9525" b="0"/>
            <wp:docPr id="9" name="图片 19" descr="C:\Users\Administrator\AppData\Roaming\Tencent\Users\243900853\QQ\WinTemp\RichOle\R%T2}(P~HKZSA$Q`RD]_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243900853\QQ\WinTemp\RichOle\R%T2}(P~HKZSA$Q`RD]_ML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9725" cy="3495675"/>
            <wp:effectExtent l="19050" t="0" r="9525" b="0"/>
            <wp:docPr id="10" name="图片 21" descr="C:\Users\Administrator\AppData\Roaming\Tencent\Users\243900853\QQ\WinTemp\RichOle\YBH(]]K6FLZZ55$IB)N55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243900853\QQ\WinTemp\RichOle\YBH(]]K6FLZZ55$IB)N55M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Program：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home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ziya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Documents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openjdk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build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linux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x86_64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normal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server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slowdebug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jdk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bin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javac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Arguments：$FileDirRelativeToProjectRoot$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$FileName$ 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h .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jni</w:t>
      </w:r>
    </w:p>
    <w:p w:rsidR="00B05B70" w:rsidRPr="00B05B70" w:rsidRDefault="00B05B70" w:rsidP="00B05B70">
      <w:pPr>
        <w:pStyle w:val="2"/>
      </w:pPr>
      <w:r w:rsidRPr="00B05B70">
        <w:t>2、配置Clion</w:t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24625" cy="3000375"/>
            <wp:effectExtent l="19050" t="0" r="9525" b="0"/>
            <wp:docPr id="23" name="图片 23" descr="C:\Users\Administrator\AppData\Roaming\Tencent\Users\243900853\QQ\WinTemp\RichOle\D60]104XQQB5X}}4`GE4D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243900853\QQ\WinTemp\RichOle\D60]104XQQB5X}}4`GE4DF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3324225"/>
            <wp:effectExtent l="19050" t="0" r="0" b="0"/>
            <wp:docPr id="25" name="图片 25" descr="C:\Users\Administrator\AppData\Roaming\Tencent\Users\243900853\QQ\WinTemp\RichOle\I8Z`B9L92KE7E9NP5]7YI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243900853\QQ\WinTemp\RichOle\I8Z`B9L92KE7E9NP5]7YILV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05B70" w:rsidRPr="00B05B70" w:rsidRDefault="00B05B70" w:rsidP="00B05B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05B7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Arguments这样填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shared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fpic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I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home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ziya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Documents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openjdk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build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linux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x86_64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normal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server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slowdebug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jdk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include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com_luban_ziya_jni_MyThread.c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-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o</w:t>
      </w:r>
    </w:p>
    <w:p w:rsidR="00B05B70" w:rsidRPr="00B05B70" w:rsidRDefault="00B05B70" w:rsidP="00B05B7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lib</w:t>
      </w:r>
      <w:r w:rsidRPr="00B05B70">
        <w:rPr>
          <w:rFonts w:ascii="宋体" w:eastAsia="宋体" w:hAnsi="宋体" w:cs="宋体"/>
          <w:color w:val="D73A49"/>
          <w:kern w:val="0"/>
          <w:sz w:val="24"/>
          <w:szCs w:val="24"/>
        </w:rPr>
        <w:t>/</w:t>
      </w:r>
      <w:r w:rsidRPr="00B05B70">
        <w:rPr>
          <w:rFonts w:ascii="宋体" w:eastAsia="宋体" w:hAnsi="宋体" w:cs="宋体"/>
          <w:color w:val="595959"/>
          <w:kern w:val="0"/>
          <w:sz w:val="24"/>
          <w:szCs w:val="24"/>
        </w:rPr>
        <w:t>libjni.so</w:t>
      </w:r>
    </w:p>
    <w:p w:rsidR="00633BCC" w:rsidRDefault="00633BCC"/>
    <w:sectPr w:rsidR="0063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BCC" w:rsidRDefault="00633BCC" w:rsidP="00B05B70">
      <w:r>
        <w:separator/>
      </w:r>
    </w:p>
  </w:endnote>
  <w:endnote w:type="continuationSeparator" w:id="1">
    <w:p w:rsidR="00633BCC" w:rsidRDefault="00633BCC" w:rsidP="00B05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BCC" w:rsidRDefault="00633BCC" w:rsidP="00B05B70">
      <w:r>
        <w:separator/>
      </w:r>
    </w:p>
  </w:footnote>
  <w:footnote w:type="continuationSeparator" w:id="1">
    <w:p w:rsidR="00633BCC" w:rsidRDefault="00633BCC" w:rsidP="00B05B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B70"/>
    <w:rsid w:val="00633BCC"/>
    <w:rsid w:val="00B0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05B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B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B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5B7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05B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5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B70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B05B70"/>
  </w:style>
  <w:style w:type="character" w:customStyle="1" w:styleId="cm-keyword">
    <w:name w:val="cm-keyword"/>
    <w:basedOn w:val="a0"/>
    <w:rsid w:val="00B05B70"/>
  </w:style>
  <w:style w:type="character" w:customStyle="1" w:styleId="cm-def">
    <w:name w:val="cm-def"/>
    <w:basedOn w:val="a0"/>
    <w:rsid w:val="00B05B70"/>
  </w:style>
  <w:style w:type="character" w:customStyle="1" w:styleId="cm-type">
    <w:name w:val="cm-type"/>
    <w:basedOn w:val="a0"/>
    <w:rsid w:val="00B05B70"/>
  </w:style>
  <w:style w:type="character" w:customStyle="1" w:styleId="cm-variable">
    <w:name w:val="cm-variable"/>
    <w:basedOn w:val="a0"/>
    <w:rsid w:val="00B05B70"/>
  </w:style>
  <w:style w:type="character" w:customStyle="1" w:styleId="cm-operator">
    <w:name w:val="cm-operator"/>
    <w:basedOn w:val="a0"/>
    <w:rsid w:val="00B05B70"/>
  </w:style>
  <w:style w:type="character" w:customStyle="1" w:styleId="cm-number">
    <w:name w:val="cm-number"/>
    <w:basedOn w:val="a0"/>
    <w:rsid w:val="00B05B70"/>
  </w:style>
  <w:style w:type="character" w:customStyle="1" w:styleId="cm-string">
    <w:name w:val="cm-string"/>
    <w:basedOn w:val="a0"/>
    <w:rsid w:val="00B05B70"/>
  </w:style>
  <w:style w:type="paragraph" w:styleId="a6">
    <w:name w:val="Balloon Text"/>
    <w:basedOn w:val="a"/>
    <w:link w:val="Char1"/>
    <w:uiPriority w:val="99"/>
    <w:semiHidden/>
    <w:unhideWhenUsed/>
    <w:rsid w:val="00B05B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5B70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B05B7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05B7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B7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029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344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85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346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64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296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22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07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5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232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977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13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82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22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90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70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240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256</Words>
  <Characters>1464</Characters>
  <Application>Microsoft Office Word</Application>
  <DocSecurity>0</DocSecurity>
  <Lines>12</Lines>
  <Paragraphs>3</Paragraphs>
  <ScaleCrop>false</ScaleCrop>
  <Company>微软中国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2021-07-21T14:04:00Z</dcterms:created>
  <dcterms:modified xsi:type="dcterms:W3CDTF">2021-07-21T14:11:00Z</dcterms:modified>
</cp:coreProperties>
</file>