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https://github.com/spring-projects/spring-framework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4、选择spring源码，用gradle进行编译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r>
        <w:t>build.gradle添加compile(project(":spring-context"))这一行代码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r>
        <w:t>testCompile group: 'junit', name: 'junit',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r w:rsidRPr="00C91884">
        <w:t>org.springframework</w:t>
      </w:r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7、双击com</w:t>
      </w:r>
      <w:r>
        <w:t>pile.java</w:t>
      </w:r>
      <w:r w:rsidR="00F93FA3">
        <w:rPr>
          <w:rFonts w:hint="eastAsia"/>
        </w:rPr>
        <w:t>或者com</w:t>
      </w:r>
      <w:r w:rsidR="00F93FA3">
        <w:t>pileText.java</w:t>
      </w:r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r w:rsidR="00E45B62">
        <w:rPr>
          <w:rFonts w:hint="eastAsia"/>
        </w:rPr>
        <w:t>au</w:t>
      </w:r>
      <w:r w:rsidR="00E45B62">
        <w:t>towireMode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1</w:t>
      </w:r>
    </w:p>
    <w:p w:rsidR="00BA2C1E" w:rsidRDefault="00BA2C1E">
      <w:r>
        <w:rPr>
          <w:rFonts w:hint="eastAsia"/>
        </w:rPr>
        <w:t>&lt;</w:t>
      </w:r>
      <w:r>
        <w:t>bean id = “xx” class=””autowire=”byname”&gt;&lt;/bean&gt;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2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，并且需要依赖的类必须加上@Compoent</w:t>
      </w:r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r>
        <w:t>Autowired</w:t>
      </w:r>
      <w:r>
        <w:rPr>
          <w:rFonts w:hint="eastAsia"/>
        </w:rPr>
        <w:t>的注入方式：field</w:t>
      </w:r>
      <w:r w:rsidR="00D6286E">
        <w:t>.set</w:t>
      </w:r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知识点3：au</w:t>
      </w:r>
      <w:r>
        <w:t>towireMode</w:t>
      </w:r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这个属性可以通过G</w:t>
      </w:r>
      <w:r w:rsidR="00F82ED5">
        <w:t>enericBeanDefinition.getAutowireMode</w:t>
      </w:r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 w:rsidR="009F5353">
        <w:rPr>
          <w:rStyle w:val="hljs-keyword"/>
          <w:rFonts w:ascii="Consolas" w:hAnsi="Consolas" w:cs="Consolas" w:hint="eastAsia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9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applyBeanPostProcessorsBeforeInitialization</w:t>
      </w:r>
      <w:r w:rsidRPr="0028423A">
        <w:rPr>
          <w:rFonts w:hint="eastAsia"/>
        </w:rPr>
        <w:t>完成注解</w:t>
      </w:r>
      <w:r w:rsidRPr="0028423A">
        <w:t>@PostConstruct</w:t>
      </w:r>
      <w:r w:rsidRPr="0028423A">
        <w:rPr>
          <w:rFonts w:hint="eastAsia"/>
        </w:rPr>
        <w:t>的生命周期回调</w:t>
      </w:r>
    </w:p>
    <w:p w:rsidR="0028423A" w:rsidRDefault="0028423A" w:rsidP="0053083B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中的i</w:t>
      </w:r>
      <w:r w:rsidRPr="0028423A">
        <w:t>nvokeInitMethods</w:t>
      </w:r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r w:rsidRPr="0028423A">
        <w:t>applyBeanPostProcessorsBeforeInitialization</w:t>
      </w:r>
      <w:r>
        <w:rPr>
          <w:rFonts w:hint="eastAsia"/>
        </w:rPr>
        <w:t>代码在</w:t>
      </w:r>
      <w:r w:rsidRPr="0028423A">
        <w:rPr>
          <w:rFonts w:hint="eastAsia"/>
        </w:rPr>
        <w:t>i</w:t>
      </w:r>
      <w:r w:rsidRPr="0028423A">
        <w:t>nvokeInitMethods</w:t>
      </w:r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730F5F" w:rsidRDefault="00730F5F" w:rsidP="00B3592D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的生命周期销毁回调</w:t>
      </w:r>
    </w:p>
    <w:p w:rsidR="00730F5F" w:rsidRDefault="00730381" w:rsidP="00685690">
      <w:r>
        <w:rPr>
          <w:rFonts w:hint="eastAsia"/>
        </w:rPr>
        <w:t>1、@PreDestory注解</w:t>
      </w:r>
    </w:p>
    <w:p w:rsidR="00730381" w:rsidRP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2、继承</w:t>
      </w:r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</w:p>
    <w:p w:rsid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BeanDefinitionbeanDefinition = beanFactory.getBeanDefinition(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"familyService"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beanDefinition.setDestroyMethodName(AbstractBeanDefinition.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INFER_METHOD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F80" w:rsidRDefault="007F7F80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730381" w:rsidRPr="007F7F80" w:rsidRDefault="00730381" w:rsidP="007F7F80">
      <w:r>
        <w:rPr>
          <w:rFonts w:hint="eastAsia"/>
        </w:rPr>
        <w:t>当容器关闭(ac.close)的时候，就会调用这个方法</w:t>
      </w:r>
      <w:r w:rsidR="000A5F7E">
        <w:rPr>
          <w:rFonts w:hint="eastAsia"/>
        </w:rPr>
        <w:t>，方法二有局限性，他必须要有个close</w:t>
      </w:r>
      <w:r w:rsidR="00A33C6D">
        <w:rPr>
          <w:rFonts w:hint="eastAsia"/>
        </w:rPr>
        <w:t>和</w:t>
      </w:r>
      <w:r w:rsidR="007F7F80" w:rsidRPr="007F7F80">
        <w:t>shutdown</w:t>
      </w:r>
      <w:r w:rsidR="007F7F80" w:rsidRPr="007F7F80">
        <w:rPr>
          <w:rFonts w:hint="eastAsia"/>
        </w:rPr>
        <w:t>的方法</w:t>
      </w:r>
    </w:p>
    <w:p w:rsidR="00730381" w:rsidRDefault="00730381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 xml:space="preserve">,isRunning()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r w:rsidR="00E81EA3" w:rsidRPr="00FD7803">
        <w:t>SmartLifecycle</w:t>
      </w:r>
      <w:r w:rsidR="005578BD">
        <w:rPr>
          <w:rFonts w:hint="eastAsia"/>
        </w:rPr>
        <w:t>（</w:t>
      </w:r>
      <w:r w:rsidR="005578BD" w:rsidRPr="005578BD">
        <w:t>public interface SmartLifecycle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r w:rsidR="00E81EA3" w:rsidRPr="00FD7803">
        <w:t>isAutoStartup()，stop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,getPhase()</w:t>
      </w:r>
    </w:p>
    <w:p w:rsidR="00D950A4" w:rsidRPr="00FD7803" w:rsidRDefault="00E81EA3" w:rsidP="00685690">
      <w:r w:rsidRPr="00FD7803">
        <w:t>isAutoStartup()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式调用。如果设置为false,也就是通过a</w:t>
      </w:r>
      <w:r w:rsidRPr="00FD7803">
        <w:t>c.start()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r w:rsidR="00467628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和</w:t>
      </w:r>
      <w:r w:rsidR="00E617B4" w:rsidRPr="00D15E08">
        <w:t>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方法同时存在，只调用</w:t>
      </w:r>
      <w:r w:rsidR="00E617B4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r w:rsidR="00747AF0">
        <w:rPr>
          <w:rFonts w:hint="eastAsia"/>
        </w:rPr>
        <w:t>ac</w:t>
      </w:r>
      <w:r w:rsidR="00747AF0">
        <w:t>.stop</w:t>
      </w:r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r w:rsidRPr="00FD7803">
        <w:t>getPhase()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r w:rsidRPr="00FD7803">
        <w:t>SmartLifecycle，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0F0758">
        <w:rPr>
          <w:rFonts w:hint="eastAsia"/>
        </w:rPr>
        <w:t>（可以控制对象的产生过程）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r w:rsidR="00D92AAC" w:rsidRPr="00D92AAC">
        <w:t>FactoryBean</w:t>
      </w:r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，一般是和第三方jar做结合使用，需要注入到Spring容器中，对Spring做二次扩展用到的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是可以启动起来（@Autowired这种，如果在对象类上没有带@Component，Spring启动就会报错）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r w:rsidRPr="009D2FC2">
        <w:t>ac.getBean("indexBean")</w:t>
      </w:r>
      <w:hyperlink r:id="rId10" w:history="1">
        <w:r w:rsidR="00496A51" w:rsidRPr="00BA6AB5">
          <w:rPr>
            <w:rStyle w:val="aa"/>
          </w:rPr>
          <w:t>com.xiaobi.bean.UserBean@6ee52dcd</w:t>
        </w:r>
      </w:hyperlink>
      <w:r w:rsidR="00496A51">
        <w:rPr>
          <w:rFonts w:hint="eastAsia"/>
        </w:rPr>
        <w:t>返回getObject里面的对象</w:t>
      </w:r>
    </w:p>
    <w:p w:rsidR="009D2FC2" w:rsidRDefault="009D2FC2" w:rsidP="009D2FC2">
      <w:r w:rsidRPr="009D2FC2">
        <w:t>ac.getBean("&amp;indexBean")</w:t>
      </w:r>
      <w:hyperlink r:id="rId11" w:history="1">
        <w:r w:rsidR="00496A51" w:rsidRPr="00BA6AB5">
          <w:rPr>
            <w:rStyle w:val="aa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ac.getBeanFactory().registerSingleton(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"indexBean"</w:t>
      </w:r>
      <w:r>
        <w:rPr>
          <w:rFonts w:ascii="Consolas" w:hAnsi="Consolas" w:cs="Consolas"/>
          <w:color w:val="000000"/>
          <w:sz w:val="20"/>
          <w:szCs w:val="20"/>
        </w:rPr>
        <w:t>, 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在容器初始化完</w:t>
      </w:r>
      <w:r w:rsidR="00BA20EB">
        <w:rPr>
          <w:rFonts w:hint="eastAsia"/>
        </w:rPr>
        <w:t>前注入，依赖对象不在容器中，无法完成依赖注入</w:t>
      </w:r>
      <w:r w:rsidR="00FD2A6C">
        <w:rPr>
          <w:rFonts w:hint="eastAsia"/>
        </w:rPr>
        <w:t>，他只能完成另一个对象依赖indexBean的注入，indexBean依赖其他是无法完成的。</w:t>
      </w:r>
    </w:p>
    <w:p w:rsidR="00BA20EB" w:rsidRDefault="00FD2A6C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，并且另一个对象需要依赖indexBean是依赖不上的，因为他不在Spring容器中。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将对象放到Spring(FactoryBean)和将类(@Component)放到Spring的区别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r w:rsidR="000B50F7">
        <w:t>M</w:t>
      </w:r>
      <w:r w:rsidR="000B50F7">
        <w:rPr>
          <w:rFonts w:hint="eastAsia"/>
        </w:rPr>
        <w:t>ybatis就是这样实现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https://blog.csdn.net/java_lyvee/article/details/101793774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r w:rsidR="009C49CA">
        <w:t>getBean(</w:t>
      </w:r>
      <w:r w:rsidR="009C49CA">
        <w:rPr>
          <w:rFonts w:hint="eastAsia"/>
        </w:rPr>
        <w:t>index</w:t>
      </w:r>
      <w:r w:rsidR="009C49CA">
        <w:t>Service)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r w:rsidR="00843C8A" w:rsidRPr="00843C8A">
        <w:t>getSingleton</w:t>
      </w:r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r w:rsidR="009E1DD1" w:rsidRPr="009E1DD1">
        <w:t>getSingleton(beanName)方法逻辑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r w:rsidRPr="00843C8A">
        <w:t>getSingleton</w:t>
      </w:r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r w:rsidR="00173829">
        <w:t>indexService</w:t>
      </w:r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r w:rsidRPr="00843C8A">
        <w:t>getSingleton</w:t>
      </w:r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r w:rsidR="0018760B" w:rsidRPr="0018760B">
        <w:t>createBean</w:t>
      </w:r>
      <w:r w:rsidR="0018760B">
        <w:rPr>
          <w:rFonts w:hint="eastAsia"/>
        </w:rPr>
        <w:t>方法，这个方法会调用</w:t>
      </w:r>
      <w:r w:rsidR="0018760B" w:rsidRPr="0018760B">
        <w:t>doCreateBean</w:t>
      </w:r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r w:rsidR="00812DE2" w:rsidRPr="0018760B">
        <w:t>doCreateBean</w:t>
      </w:r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r w:rsidR="00AC50D8" w:rsidRPr="00644E1F">
        <w:rPr>
          <w:highlight w:val="yellow"/>
        </w:rPr>
        <w:t>singletonsCurrentlyInCreation</w:t>
      </w:r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r w:rsidR="00812DE2">
        <w:t>IndexService</w:t>
      </w:r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r w:rsidR="0095086E" w:rsidRPr="000577B3">
        <w:t>singletonFactories</w:t>
      </w:r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，实例化对象，进行依赖注入，在注入的过程中发现需要注入user</w:t>
      </w:r>
      <w:r w:rsidR="00812DE2">
        <w:t>Service</w:t>
      </w:r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r>
        <w:t>getBean(userService)</w:t>
      </w:r>
      <w:bookmarkEnd w:id="0"/>
      <w:r>
        <w:rPr>
          <w:rFonts w:hint="eastAsia"/>
        </w:rPr>
        <w:t>，在经历2次调用</w:t>
      </w:r>
      <w:r w:rsidRPr="00843C8A">
        <w:t>getSingleton</w:t>
      </w:r>
      <w:r>
        <w:rPr>
          <w:rFonts w:hint="eastAsia"/>
        </w:rPr>
        <w:t>方法，实例化对象，进行依赖注入，在注入的过程中发现需要注入index</w:t>
      </w:r>
      <w:r>
        <w:t>Service</w:t>
      </w:r>
    </w:p>
    <w:p w:rsidR="00182C98" w:rsidRDefault="00812DE2" w:rsidP="006A5DD5">
      <w:r>
        <w:rPr>
          <w:rFonts w:hint="eastAsia"/>
        </w:rPr>
        <w:t>6、第二次</w:t>
      </w:r>
      <w:r>
        <w:t>getBean(</w:t>
      </w:r>
      <w:r>
        <w:rPr>
          <w:rFonts w:hint="eastAsia"/>
        </w:rPr>
        <w:t>index</w:t>
      </w:r>
      <w:r>
        <w:t>Service)</w:t>
      </w:r>
      <w:r w:rsidR="0095086E">
        <w:rPr>
          <w:rFonts w:hint="eastAsia"/>
        </w:rPr>
        <w:t>，在第一次调用</w:t>
      </w:r>
      <w:r w:rsidR="0095086E" w:rsidRPr="00843C8A">
        <w:t>getSingleton</w:t>
      </w:r>
      <w:r w:rsidR="0095086E">
        <w:rPr>
          <w:rFonts w:hint="eastAsia"/>
        </w:rPr>
        <w:t>方法后，从</w:t>
      </w:r>
      <w:r w:rsidR="0095086E" w:rsidRPr="000577B3">
        <w:t>singletonFactories</w:t>
      </w:r>
      <w:r w:rsidR="0095086E">
        <w:rPr>
          <w:rFonts w:hint="eastAsia"/>
        </w:rPr>
        <w:t>（二级缓存）中获取到Bean工厂，因为index</w:t>
      </w:r>
      <w:r w:rsidR="0095086E">
        <w:t>Service</w:t>
      </w:r>
      <w:r w:rsidR="0095086E">
        <w:rPr>
          <w:rFonts w:hint="eastAsia"/>
        </w:rPr>
        <w:t>在第一次</w:t>
      </w:r>
      <w:r w:rsidR="0095086E">
        <w:t>getBean(</w:t>
      </w:r>
      <w:r w:rsidR="0095086E">
        <w:rPr>
          <w:rFonts w:hint="eastAsia"/>
        </w:rPr>
        <w:t>index</w:t>
      </w:r>
      <w:r w:rsidR="0095086E">
        <w:t>Service)</w:t>
      </w:r>
      <w:r w:rsidR="0095086E">
        <w:rPr>
          <w:rFonts w:hint="eastAsia"/>
        </w:rPr>
        <w:t>的第二次调用</w:t>
      </w:r>
      <w:r w:rsidR="0095086E" w:rsidRPr="00843C8A">
        <w:t>getSingleton</w:t>
      </w:r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的index</w:t>
      </w:r>
      <w:r>
        <w:t>Servic</w:t>
      </w:r>
      <w:r w:rsidR="006B6B97">
        <w:rPr>
          <w:rFonts w:hint="eastAsia"/>
        </w:rPr>
        <w:t>e</w:t>
      </w:r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r w:rsidR="00D1626D">
        <w:t>UserService对象的依赖注入完成，但此时UserService还只是一个对象，他不是Bean，IndexService已经是对象也是Bean</w:t>
      </w:r>
    </w:p>
    <w:p w:rsidR="004E3DC1" w:rsidRDefault="004E3DC1" w:rsidP="006A5DD5">
      <w:r>
        <w:rPr>
          <w:rFonts w:hint="eastAsia"/>
        </w:rPr>
        <w:t>9、完成第一次user</w:t>
      </w:r>
      <w:r>
        <w:t>Service</w:t>
      </w:r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第一次getBean(indexService)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r w:rsidRPr="00E8774E">
        <w:rPr>
          <w:rFonts w:hint="eastAsia"/>
          <w:highlight w:val="yellow"/>
        </w:rPr>
        <w:t>singletonObjects</w:t>
      </w:r>
      <w:r>
        <w:rPr>
          <w:rFonts w:hint="eastAsia"/>
        </w:rPr>
        <w:t>）里面是否存在这个indexService Bean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如果存在直接返回Bean，如果不存在则会判断IndexService对象是否正在创建过程中，如果IndexService</w:t>
      </w:r>
      <w:r w:rsidR="000E2478">
        <w:rPr>
          <w:rFonts w:hint="eastAsia"/>
        </w:rPr>
        <w:t>对象在创建过程中，则会通过第三个Map中获取indexService对象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r w:rsidR="000E2478">
        <w:rPr>
          <w:rFonts w:hint="eastAsia"/>
        </w:rPr>
        <w:t>indexService</w:t>
      </w:r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>
        <w:rPr>
          <w:rFonts w:hint="eastAsia"/>
        </w:rPr>
        <w:t>（第一次调用</w:t>
      </w:r>
      <w:r w:rsidRPr="00A92107">
        <w:t>getSingleton</w:t>
      </w:r>
      <w:r>
        <w:rPr>
          <w:rFonts w:hint="eastAsia"/>
        </w:rPr>
        <w:t>和这一次调用</w:t>
      </w:r>
      <w:r w:rsidRPr="00A92107">
        <w:t>getSingleton</w:t>
      </w:r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把IndexService对象放到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中（这个集合是为了后面再次需要getBean(indexService)的时候，给IndexService对象做一个正在创建标志）</w:t>
      </w:r>
    </w:p>
    <w:p w:rsidR="00FE2218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创建一个IndexService对象</w:t>
      </w:r>
    </w:p>
    <w:p w:rsidR="00A86888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把IndexService这个类的BeanFactory（Spring扫描所有类都会分派到不同的BeanFactory里面）放到另外一个集合中（这个集合是为了后面获取到Bean，Spring就可以通过解析BeanFactory后获取Bean）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创建完IndexService对象之后Spring会进行依赖注入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发现需要注入userService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第一次getBean(userService)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Spring会执行UserService从3-9的过程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单例缓存池没有这个userService Bean也不在创建过程中</w:t>
      </w:r>
    </w:p>
    <w:p w:rsidR="00FE2218" w:rsidRDefault="00204680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Spring创建一个UserService对象</w:t>
      </w:r>
    </w:p>
    <w:p w:rsidR="00204680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BeanFactory放到二级缓存集合中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创建完之后Spring会依赖注入，发现需要注入indexService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第二次getBean(indexService)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indexService不在单例缓存池，但是他在创建过程中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Spring就会从第三个缓存池取出indexService对象注入到userService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此时userService只是一个对象还不是b</w:t>
      </w:r>
      <w:r>
        <w:t>ean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走完user</w:t>
      </w:r>
      <w:r>
        <w:t>Service</w:t>
      </w:r>
      <w:r>
        <w:rPr>
          <w:rFonts w:hint="eastAsia"/>
        </w:rPr>
        <w:t>生命周期，将userServicebeanput到单例池中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此时userService是一个对象也是一个bean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完成userService填充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返回到indexService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此时indexService只是一个对象，还不是bean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走完indexService生命周期，将indexServicebeanput到单例池中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此时indexService是一个对象也是一个bean</w:t>
      </w:r>
    </w:p>
    <w:p w:rsidR="00A86888" w:rsidRDefault="000B3F33" w:rsidP="000B3F3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完成indexService填充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85180C" w:rsidRDefault="00DE32DB" w:rsidP="0025629E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r w:rsidRPr="0025629E">
        <w:t>getSinglet</w:t>
      </w:r>
      <w:r w:rsidRPr="00DE32DB">
        <w:t>on</w:t>
      </w:r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9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 w:rsidR="00C133DE">
        <w:rPr>
          <w:rFonts w:hint="eastAsia"/>
        </w:rPr>
        <w:t>通过</w:t>
      </w:r>
      <w:r w:rsidR="00C133DE" w:rsidRPr="00C133DE">
        <w:t>beforeSingletonCreation</w:t>
      </w:r>
      <w:r w:rsidR="00480319">
        <w:rPr>
          <w:rFonts w:hint="eastAsia"/>
        </w:rPr>
        <w:t>往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这个set</w:t>
      </w:r>
      <w:r w:rsidR="001F10FE">
        <w:rPr>
          <w:rFonts w:hint="eastAsia"/>
        </w:rPr>
        <w:t>集合</w:t>
      </w:r>
      <w:r w:rsidR="00480319" w:rsidRPr="00480319">
        <w:rPr>
          <w:rFonts w:hint="eastAsia"/>
        </w:rPr>
        <w:t>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r w:rsidR="00A92107" w:rsidRPr="00A92107">
        <w:t>getSingleton</w:t>
      </w:r>
      <w:r w:rsidR="00A92107">
        <w:rPr>
          <w:rFonts w:hint="eastAsia"/>
        </w:rPr>
        <w:t>和这一次调用</w:t>
      </w:r>
      <w:r w:rsidR="00A92107" w:rsidRPr="00A92107">
        <w:t>getSingleton</w:t>
      </w:r>
      <w:r w:rsidR="00A92107">
        <w:rPr>
          <w:rFonts w:hint="eastAsia"/>
        </w:rPr>
        <w:t>属于同名不同参数，方法重载</w:t>
      </w:r>
    </w:p>
    <w:p w:rsidR="00411806" w:rsidRDefault="00D36AF1" w:rsidP="0026569C">
      <w:pPr>
        <w:pStyle w:val="a9"/>
        <w:numPr>
          <w:ilvl w:val="0"/>
          <w:numId w:val="9"/>
        </w:numPr>
        <w:ind w:firstLineChars="0"/>
      </w:pPr>
      <w:r w:rsidRPr="00D36AF1">
        <w:t>Lambda</w:t>
      </w:r>
      <w:r>
        <w:rPr>
          <w:rFonts w:hint="eastAsia"/>
        </w:rPr>
        <w:t>表达式通过</w:t>
      </w:r>
      <w:r w:rsidRPr="00D36AF1">
        <w:t>singletonFactory.getObject()</w:t>
      </w:r>
      <w:r>
        <w:rPr>
          <w:rFonts w:hint="eastAsia"/>
        </w:rPr>
        <w:t>去调用</w:t>
      </w:r>
      <w:r w:rsidR="001F0763" w:rsidRPr="001F0763">
        <w:t>createBean</w:t>
      </w:r>
      <w:r w:rsidR="00411806">
        <w:rPr>
          <w:rFonts w:hint="eastAsia"/>
        </w:rPr>
        <w:t>方法</w:t>
      </w:r>
    </w:p>
    <w:p w:rsidR="0026569C" w:rsidRPr="0025629E" w:rsidRDefault="00411806" w:rsidP="0026569C">
      <w:pPr>
        <w:pStyle w:val="a9"/>
        <w:numPr>
          <w:ilvl w:val="0"/>
          <w:numId w:val="9"/>
        </w:numPr>
        <w:ind w:firstLineChars="0"/>
      </w:pPr>
      <w:r w:rsidRPr="001F0763">
        <w:t>createBean</w:t>
      </w:r>
      <w:r w:rsidR="009801B0">
        <w:rPr>
          <w:rFonts w:hint="eastAsia"/>
        </w:rPr>
        <w:t>实例化Index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 w:rsidRPr="001F0763">
        <w:t>createBeanInstance</w:t>
      </w:r>
      <w:r w:rsidR="00FB45AC">
        <w:rPr>
          <w:rFonts w:hint="eastAsia"/>
        </w:rPr>
        <w:t>通过反射</w:t>
      </w:r>
      <w:r w:rsidR="00156B0A">
        <w:rPr>
          <w:rFonts w:hint="eastAsia"/>
        </w:rPr>
        <w:t>去创建</w:t>
      </w:r>
      <w:r>
        <w:rPr>
          <w:rFonts w:hint="eastAsia"/>
        </w:rPr>
        <w:t>Index对象</w:t>
      </w:r>
      <w:r w:rsidR="007C4C71">
        <w:rPr>
          <w:rFonts w:hint="eastAsia"/>
        </w:rPr>
        <w:t>或者是代理对象</w:t>
      </w:r>
      <w:r w:rsidR="00FB45AC">
        <w:rPr>
          <w:rFonts w:hint="eastAsia"/>
        </w:rPr>
        <w:t>，并存放到</w:t>
      </w:r>
      <w:r w:rsidR="00FB45AC" w:rsidRPr="00FB45AC">
        <w:t>wrappedObject</w:t>
      </w:r>
      <w:r w:rsidR="00FB45AC">
        <w:rPr>
          <w:rFonts w:hint="eastAsia"/>
        </w:rPr>
        <w:t>里面</w:t>
      </w:r>
    </w:p>
    <w:p w:rsidR="00FB45AC" w:rsidRDefault="00FB45AC" w:rsidP="0026569C">
      <w:pPr>
        <w:pStyle w:val="a9"/>
        <w:numPr>
          <w:ilvl w:val="0"/>
          <w:numId w:val="9"/>
        </w:numPr>
        <w:ind w:firstLineChars="0"/>
      </w:pPr>
      <w:r w:rsidRPr="00FB45AC">
        <w:t>instanceWrapper.getWrappedInstance()</w:t>
      </w:r>
      <w:r>
        <w:rPr>
          <w:rFonts w:hint="eastAsia"/>
        </w:rPr>
        <w:t>去获取</w:t>
      </w:r>
      <w:r w:rsidR="0094150B" w:rsidRPr="0094150B">
        <w:t>wrappedObject</w:t>
      </w:r>
      <w:r w:rsidR="0094150B">
        <w:rPr>
          <w:rFonts w:hint="eastAsia"/>
        </w:rPr>
        <w:t>对象或者代理对象</w:t>
      </w:r>
    </w:p>
    <w:p w:rsidR="00DF0F24" w:rsidRDefault="00BC29E7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DE32DB" w:rsidRPr="0025629E">
        <w:t>addSingletonFactory</w:t>
      </w:r>
      <w:r w:rsidR="009801B0">
        <w:rPr>
          <w:rFonts w:hint="eastAsia"/>
        </w:rPr>
        <w:t>将index工厂放到二级缓存中</w:t>
      </w:r>
      <w:r w:rsidR="007B5EBB">
        <w:rPr>
          <w:rFonts w:hint="eastAsia"/>
        </w:rPr>
        <w:t>，如果原对象需要代理，在这一步就会提前</w:t>
      </w:r>
      <w:r w:rsidR="007016CF">
        <w:rPr>
          <w:rFonts w:hint="eastAsia"/>
        </w:rPr>
        <w:t>AOP</w:t>
      </w:r>
      <w:r w:rsidR="007B5EBB">
        <w:rPr>
          <w:rFonts w:hint="eastAsia"/>
        </w:rPr>
        <w:t>代理</w:t>
      </w:r>
    </w:p>
    <w:p w:rsidR="007016CF" w:rsidRDefault="007016CF" w:rsidP="00B054DC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index工厂怎么产生？</w:t>
      </w:r>
      <w:r w:rsidR="00B03D17" w:rsidRPr="00B03D17">
        <w:t>getEarlyBeanReference</w:t>
      </w:r>
      <w:r w:rsidR="00F77C21">
        <w:rPr>
          <w:rFonts w:hint="eastAsia"/>
        </w:rPr>
        <w:t>方法调用后置处理器产生</w:t>
      </w:r>
    </w:p>
    <w:p w:rsidR="00B054DC" w:rsidRDefault="00B054DC" w:rsidP="00B054DC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为什么要存放index工厂？</w:t>
      </w:r>
      <w:r w:rsidR="00056C81">
        <w:rPr>
          <w:rFonts w:hint="eastAsia"/>
        </w:rPr>
        <w:t>因为</w:t>
      </w:r>
      <w:r>
        <w:rPr>
          <w:rFonts w:hint="eastAsia"/>
        </w:rPr>
        <w:t>index</w:t>
      </w:r>
      <w:r w:rsidR="00056C81">
        <w:rPr>
          <w:rFonts w:hint="eastAsia"/>
        </w:rPr>
        <w:t>工厂可以存放index</w:t>
      </w:r>
      <w:r>
        <w:rPr>
          <w:rFonts w:hint="eastAsia"/>
        </w:rPr>
        <w:t>代理对象或者原对象。</w:t>
      </w:r>
    </w:p>
    <w:p w:rsidR="00B054DC" w:rsidRDefault="00B054DC" w:rsidP="00E26C3A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什么时候需要</w:t>
      </w:r>
      <w:r w:rsidR="00056C81">
        <w:rPr>
          <w:rFonts w:hint="eastAsia"/>
        </w:rPr>
        <w:t>用</w:t>
      </w:r>
      <w:r>
        <w:rPr>
          <w:rFonts w:hint="eastAsia"/>
        </w:rPr>
        <w:t>代理原对象?比如在使用@lookup注解的时候，就会将index对象改为代理对象</w:t>
      </w:r>
    </w:p>
    <w:p w:rsidR="00494E1D" w:rsidRDefault="001F0763" w:rsidP="00303A68">
      <w:pPr>
        <w:pStyle w:val="a9"/>
        <w:numPr>
          <w:ilvl w:val="0"/>
          <w:numId w:val="9"/>
        </w:numPr>
        <w:ind w:firstLineChars="0"/>
      </w:pPr>
      <w:r w:rsidRPr="001F0763">
        <w:t>populateBean</w:t>
      </w:r>
      <w:r>
        <w:rPr>
          <w:rFonts w:hint="eastAsia"/>
        </w:rPr>
        <w:t>属性注入</w:t>
      </w:r>
    </w:p>
    <w:p w:rsidR="00DA04B0" w:rsidRDefault="00B54005" w:rsidP="00303A68">
      <w:pPr>
        <w:pStyle w:val="a9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getBean（user）</w:t>
      </w:r>
    </w:p>
    <w:p w:rsidR="0085180C" w:rsidRDefault="0085180C" w:rsidP="0085180C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r w:rsidRPr="0025629E">
        <w:t>getSinglet</w:t>
      </w:r>
      <w:r w:rsidRPr="00DE32DB">
        <w:t>on</w:t>
      </w:r>
      <w:r>
        <w:rPr>
          <w:rFonts w:hint="eastAsia"/>
        </w:rPr>
        <w:t>方法</w:t>
      </w:r>
    </w:p>
    <w:p w:rsidR="00DA04B0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9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r w:rsidR="00086225" w:rsidRPr="00086225">
        <w:t>populateBean</w:t>
      </w:r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r w:rsidR="00EA3A0F" w:rsidRPr="00EA3A0F">
        <w:t>populateBean</w:t>
      </w:r>
      <w:r w:rsidR="00EA3A0F">
        <w:rPr>
          <w:rFonts w:hint="eastAsia"/>
        </w:rPr>
        <w:t>方法里面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r w:rsidR="00EA3A0F" w:rsidRPr="00EA3A0F">
        <w:t>populateBean</w:t>
      </w:r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r w:rsidR="003B6A04" w:rsidRPr="00843C8A">
        <w:t>getSingleton(beanName)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r>
        <w:t>indexService</w:t>
      </w:r>
      <w:r>
        <w:rPr>
          <w:rFonts w:hint="eastAsia"/>
        </w:rPr>
        <w:t>对象是否在创建过程中，如果在创建过程中，会在</w:t>
      </w:r>
      <w:r w:rsidRPr="003B6A04">
        <w:t>earlySingletonObjects</w:t>
      </w:r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r w:rsidRPr="003B6A04">
        <w:t>singletonFactories</w:t>
      </w:r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r w:rsidRPr="003B6A04">
        <w:t>earlySingletonObjects</w:t>
      </w:r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r w:rsidR="001B7945" w:rsidRPr="001B7945">
        <w:t>singletonFactories.get(beanName)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r w:rsidR="000577B3" w:rsidRPr="000577B3">
        <w:t>singletonFactories</w:t>
      </w:r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r w:rsidR="001B7945" w:rsidRPr="001B7945">
        <w:t>gc</w:t>
      </w:r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r w:rsidR="00326A95" w:rsidRPr="00173829">
        <w:t>getSingleton(String beanName, booleanallowEarlyReference)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r w:rsidRPr="00843C8A">
        <w:t>getSingleton(beanName)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r w:rsidR="007F4A35" w:rsidRPr="007F4A35">
        <w:t>createBean</w:t>
      </w:r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r>
        <w:t>sharedInstance = getSingleton(beanName,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r w:rsidRPr="000D7F48">
        <w:rPr>
          <w:highlight w:val="yellow"/>
        </w:rPr>
        <w:t>createBean(beanName, mbd, args);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(BeansException ex) {</w:t>
      </w:r>
    </w:p>
    <w:p w:rsidR="007F4A35" w:rsidRDefault="007F4A35" w:rsidP="007F4A35">
      <w:r>
        <w:t>destroySingleton(beanName);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r w:rsidRPr="00C57E1A">
        <w:t>getSingleton(String beanName, ObjectFactory&lt;?&gt;singletonFactory)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r w:rsidRPr="000577B3">
        <w:rPr>
          <w:rFonts w:hint="eastAsia"/>
        </w:rPr>
        <w:t>s</w:t>
      </w:r>
      <w:r w:rsidRPr="000577B3">
        <w:t>ingletonObjects</w:t>
      </w:r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r w:rsidRPr="000577B3">
        <w:t>singletonFactories</w:t>
      </w:r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r w:rsidRPr="003B6A04">
        <w:t>earlySingletonObjects</w:t>
      </w:r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生命周期流程</w:t>
      </w:r>
    </w:p>
    <w:p w:rsidR="000A0C6A" w:rsidRPr="000A0C6A" w:rsidRDefault="000A0C6A" w:rsidP="000A0C6A">
      <w:pPr>
        <w:pStyle w:val="4"/>
      </w:pPr>
      <w:r>
        <w:rPr>
          <w:rFonts w:hint="eastAsia"/>
        </w:rPr>
        <w:t>公开课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遍历map</w:t>
      </w:r>
      <w:r w:rsidR="004459D4">
        <w:rPr>
          <w:rFonts w:hint="eastAsia"/>
        </w:rPr>
        <w:t xml:space="preserve"> </w:t>
      </w:r>
      <w:r>
        <w:rPr>
          <w:rFonts w:hint="eastAsia"/>
        </w:rPr>
        <w:t>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（n</w:t>
      </w:r>
      <w:r w:rsidR="00C47EB2">
        <w:t>ew</w:t>
      </w:r>
      <w:r w:rsidR="001032FE">
        <w:rPr>
          <w:rFonts w:hint="eastAsia"/>
        </w:rPr>
        <w:t>index</w:t>
      </w:r>
      <w:r w:rsidR="00C47EB2">
        <w:rPr>
          <w:rFonts w:hint="eastAsia"/>
        </w:rPr>
        <w:t>）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DA21B6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提前暴露aop</w:t>
      </w:r>
      <w:r w:rsidR="001032FE">
        <w:rPr>
          <w:rFonts w:hint="eastAsia"/>
        </w:rPr>
        <w:t>代理（</w:t>
      </w:r>
      <w:r w:rsidR="001032FE" w:rsidRPr="0028423A">
        <w:rPr>
          <w:rFonts w:hint="eastAsia"/>
        </w:rPr>
        <w:t>init</w:t>
      </w:r>
      <w:r w:rsidR="001032FE" w:rsidRPr="0028423A">
        <w:t>ializeBean</w:t>
      </w:r>
      <w:r w:rsidR="001032FE" w:rsidRPr="0028423A">
        <w:rPr>
          <w:rFonts w:hint="eastAsia"/>
        </w:rPr>
        <w:t>中的</w:t>
      </w:r>
      <w:r w:rsidR="001032FE" w:rsidRPr="0028423A">
        <w:t>applyBeanPostProcessors</w:t>
      </w:r>
      <w:r w:rsidR="001032FE">
        <w:rPr>
          <w:rFonts w:hint="eastAsia"/>
        </w:rPr>
        <w:t>After</w:t>
      </w:r>
      <w:r w:rsidR="001032FE" w:rsidRPr="0028423A">
        <w:t>Initialization</w:t>
      </w:r>
      <w:r w:rsidR="001032FE">
        <w:rPr>
          <w:rFonts w:hint="eastAsia"/>
        </w:rPr>
        <w:t>这个方法</w:t>
      </w:r>
      <w:r w:rsidR="001032FE" w:rsidRPr="0028423A">
        <w:rPr>
          <w:rFonts w:hint="eastAsia"/>
        </w:rPr>
        <w:t>完成</w:t>
      </w:r>
      <w:r w:rsidR="001032FE">
        <w:rPr>
          <w:rFonts w:hint="eastAsia"/>
        </w:rPr>
        <w:t>代理，具体是由A</w:t>
      </w:r>
      <w:r w:rsidR="001032FE">
        <w:t>nnotationAwareAspectAutoProxyCreator</w:t>
      </w:r>
      <w:r w:rsidR="001032FE">
        <w:rPr>
          <w:rFonts w:hint="eastAsia"/>
        </w:rPr>
        <w:t>来改变对象，变成代理对象）</w:t>
      </w:r>
    </w:p>
    <w:p w:rsidR="00F2582A" w:rsidRDefault="00F2582A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r>
        <w:t>init生命周期初始化方法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9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init生命周期初始化方法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代理aop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注入到单例池</w:t>
      </w:r>
    </w:p>
    <w:p w:rsidR="00661CE6" w:rsidRDefault="00661CE6" w:rsidP="00661CE6"/>
    <w:p w:rsidR="00661CE6" w:rsidRDefault="000A0C6A" w:rsidP="000A0C6A">
      <w:pPr>
        <w:pStyle w:val="4"/>
      </w:pPr>
      <w:r>
        <w:rPr>
          <w:rFonts w:hint="eastAsia"/>
        </w:rPr>
        <w:t>V</w:t>
      </w:r>
      <w:r>
        <w:t xml:space="preserve">IP </w:t>
      </w:r>
    </w:p>
    <w:p w:rsidR="00B95D86" w:rsidRDefault="00B95D86" w:rsidP="00B95D86">
      <w:r>
        <w:t>1：实例化一个ApplicationContext的对象；</w:t>
      </w:r>
    </w:p>
    <w:p w:rsidR="00B95D86" w:rsidRDefault="00B95D86" w:rsidP="00B95D86">
      <w:r>
        <w:t>2：调用bean工厂后置处理器完成扫描；</w:t>
      </w:r>
    </w:p>
    <w:p w:rsidR="00B95D86" w:rsidRDefault="00B95D86" w:rsidP="00B95D86">
      <w:r>
        <w:t>3：循环解析扫描出来的类信息；</w:t>
      </w:r>
    </w:p>
    <w:p w:rsidR="00B95D86" w:rsidRDefault="00B95D86" w:rsidP="00B95D86">
      <w:r>
        <w:t>4：实例化一个BeanDefinition对象来存储解析出来的信息；</w:t>
      </w:r>
    </w:p>
    <w:p w:rsidR="00B95D86" w:rsidRDefault="00B95D86" w:rsidP="00B95D86">
      <w:r>
        <w:t>5：把实例化好的beanDefinition对象put到beanDefinitionMap当中缓存起来，以便后面实例化bean；</w:t>
      </w:r>
    </w:p>
    <w:p w:rsidR="00B95D86" w:rsidRDefault="00B95D86" w:rsidP="00B95D86">
      <w:r>
        <w:t>6：再次调用bean工厂后置处理器；</w:t>
      </w:r>
    </w:p>
    <w:p w:rsidR="00B95D86" w:rsidRDefault="00B95D86" w:rsidP="00B95D86">
      <w:r>
        <w:t>7：当然spring还会干很多事情，比如国际化，比如注册BeanPostProcessor等等，如果我们只关心如何实例化一个bean的话那么这一步就是spring调用finishBeanFactoryInitialization方法来实例化单例的bean，实例化之前spring要做验证，需要遍历所有扫描出来的类，依次判断这个bean是否Lazy，是否prototype，是否abstract等等；</w:t>
      </w:r>
    </w:p>
    <w:p w:rsidR="00B95D86" w:rsidRDefault="00B95D86" w:rsidP="00B95D86">
      <w:r>
        <w:t>8：如果验证完成spring在实例化一个bean之前需要推断构造方法，因为spring实例化对象是通过构造方法反射，故而需要知道用哪个构造方法；</w:t>
      </w:r>
    </w:p>
    <w:p w:rsidR="00B95D86" w:rsidRDefault="00B95D86" w:rsidP="00B95D86">
      <w:r>
        <w:t>9：推断完构造方法之后spring调用构造方法反射实例化一个对象；注意我这里说的是对象、对象、对象；这个时候对象已经实例化出来了，但是并不是一个完整的bean，最简单的体现是这个时候实例化出来的对象属性是没有注入，所以不是一个完整的bean；</w:t>
      </w:r>
    </w:p>
    <w:p w:rsidR="00B95D86" w:rsidRDefault="00B95D86" w:rsidP="00B95D86">
      <w:r>
        <w:t>10：spring处理合并后的beanDefinition(合并？是spring当中非常重要的一块内容，后面的文章我会分析)；</w:t>
      </w:r>
    </w:p>
    <w:p w:rsidR="00B95D86" w:rsidRDefault="00B95D86" w:rsidP="00B95D86">
      <w:r>
        <w:t>11：判断是否支持循环依赖，如果支持则提前把一个工厂存入singletonFactories——map；</w:t>
      </w:r>
    </w:p>
    <w:p w:rsidR="00B95D86" w:rsidRDefault="00B95D86" w:rsidP="00B95D86">
      <w:r>
        <w:t>12：判断是否需要完成属性注入</w:t>
      </w:r>
    </w:p>
    <w:p w:rsidR="00B95D86" w:rsidRDefault="00B95D86" w:rsidP="00B95D86">
      <w:r>
        <w:t>13：如果需要完成属性注入，则开始注入属性</w:t>
      </w:r>
    </w:p>
    <w:p w:rsidR="00B95D86" w:rsidRDefault="00B95D86" w:rsidP="00B95D86">
      <w:r>
        <w:t>14：判断bean的类型回调Aware接口</w:t>
      </w:r>
    </w:p>
    <w:p w:rsidR="00B95D86" w:rsidRDefault="00B95D86" w:rsidP="00B95D86">
      <w:r>
        <w:t>15：调用生命周期回调方法</w:t>
      </w:r>
    </w:p>
    <w:p w:rsidR="00B95D86" w:rsidRDefault="00B95D86" w:rsidP="00B95D86">
      <w:r>
        <w:t>16：如果需要代理则完成代理</w:t>
      </w:r>
    </w:p>
    <w:p w:rsidR="00661CE6" w:rsidRPr="00DF5103" w:rsidRDefault="00B95D86" w:rsidP="00B95D86">
      <w:r>
        <w:t>17：put到单例池——bean完成——存在spring容器当中</w:t>
      </w:r>
    </w:p>
    <w:p w:rsidR="000441C1" w:rsidRDefault="000441C1" w:rsidP="00A8544C"/>
    <w:p w:rsidR="00D31655" w:rsidRDefault="00D31655" w:rsidP="00A8544C">
      <w:r>
        <w:rPr>
          <w:noProof/>
        </w:rPr>
        <w:drawing>
          <wp:inline distT="0" distB="0" distL="0" distR="0">
            <wp:extent cx="2683884" cy="7858125"/>
            <wp:effectExtent l="19050" t="0" r="2166" b="0"/>
            <wp:docPr id="7" name="图片 7" descr="C:\Users\Administrator\Desktop\20191118210559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2019111821055931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84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655" w:rsidRPr="005F120E" w:rsidRDefault="00D31655" w:rsidP="00A8544C"/>
    <w:p w:rsidR="004C29C1" w:rsidRPr="004C29C1" w:rsidRDefault="00A8544C" w:rsidP="004C29C1">
      <w:pPr>
        <w:pStyle w:val="3"/>
      </w:pPr>
      <w:r>
        <w:rPr>
          <w:rFonts w:hint="eastAsia"/>
        </w:rPr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6C48C5">
        <w:rPr>
          <w:rFonts w:hint="eastAsia"/>
        </w:rPr>
        <w:t>B</w:t>
      </w:r>
      <w:r w:rsidR="0012755D" w:rsidRPr="0012755D">
        <w:t>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r>
        <w:rPr>
          <w:rFonts w:hint="eastAsia"/>
        </w:rPr>
        <w:t>BeanFactory、BeanDefinitionMap、BeanDefinition、单例池关系</w:t>
      </w:r>
    </w:p>
    <w:p w:rsidR="009B4A44" w:rsidRPr="009B4A44" w:rsidRDefault="009B4A44" w:rsidP="009B4A44">
      <w:r>
        <w:rPr>
          <w:rFonts w:hint="eastAsia"/>
        </w:rPr>
        <w:t>BeanFactory在什么时候实例化：BeanFactory其实就是</w:t>
      </w:r>
      <w:r w:rsidRPr="009B4A44">
        <w:t>DefaultListableBeanFactory</w:t>
      </w:r>
      <w:r w:rsidRPr="009B4A44">
        <w:rPr>
          <w:rFonts w:hint="eastAsia"/>
        </w:rPr>
        <w:t>这个类，他在容器启动调用this</w:t>
      </w:r>
      <w:r w:rsidRPr="009B4A44">
        <w:t>()</w:t>
      </w:r>
      <w:r w:rsidRPr="009B4A44">
        <w:rPr>
          <w:rFonts w:hint="eastAsia"/>
        </w:rPr>
        <w:t>方法，会默认调用他父类</w:t>
      </w:r>
      <w:r w:rsidRPr="009B4A44">
        <w:t>GenericApplicationContext</w:t>
      </w:r>
      <w:r w:rsidRPr="009B4A44">
        <w:rPr>
          <w:rFonts w:hint="eastAsia"/>
        </w:rPr>
        <w:t>的无参构造方法，自动new一个</w:t>
      </w:r>
      <w:r w:rsidRPr="009B4A44">
        <w:t>DefaultListableBeanFactory</w:t>
      </w:r>
      <w:r w:rsidRPr="009B4A44">
        <w:rPr>
          <w:rFonts w:hint="eastAsia"/>
        </w:rPr>
        <w:t>对象</w:t>
      </w:r>
      <w:r>
        <w:rPr>
          <w:rFonts w:hint="eastAsia"/>
        </w:rPr>
        <w:t>，后面的功能都是初始化BeanFactory</w:t>
      </w:r>
      <w:r w:rsidRPr="009B4A44">
        <w:rPr>
          <w:rFonts w:hint="eastAsia"/>
        </w:rPr>
        <w:t>。</w:t>
      </w:r>
    </w:p>
    <w:p w:rsidR="009B4A44" w:rsidRPr="009B4A44" w:rsidRDefault="009B4A44" w:rsidP="009B4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GenericApplicationContext() {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B4A44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beanFactory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DefaultListableBeanFactory();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9B4A44" w:rsidRPr="009B4A44" w:rsidRDefault="009B4A44" w:rsidP="009B4A44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B4A44" w:rsidRPr="009B4A44" w:rsidRDefault="009B4A44" w:rsidP="009B4A44"/>
    <w:p w:rsidR="00545D8B" w:rsidRDefault="00545D8B" w:rsidP="007C5D25">
      <w:r>
        <w:rPr>
          <w:rFonts w:hint="eastAsia"/>
        </w:rPr>
        <w:t>BeanFactory包含BeanDefinitionMap包含BeanDefinition</w:t>
      </w:r>
    </w:p>
    <w:p w:rsidR="00BC6CF3" w:rsidRDefault="00BC6CF3" w:rsidP="007C5D25">
      <w:r>
        <w:rPr>
          <w:rFonts w:hint="eastAsia"/>
        </w:rPr>
        <w:t>BeanDefinitionMap将符合规则的Bean注入到单例池</w:t>
      </w:r>
    </w:p>
    <w:p w:rsidR="00AA36F2" w:rsidRDefault="00AA36F2" w:rsidP="007C5D25"/>
    <w:p w:rsidR="00AA36F2" w:rsidRPr="00366949" w:rsidRDefault="00AA36F2" w:rsidP="007C5D25">
      <w:r>
        <w:rPr>
          <w:rFonts w:hint="eastAsia"/>
        </w:rPr>
        <w:t>BeanFactory：</w:t>
      </w:r>
      <w:r w:rsidRPr="00366949">
        <w:t>singletonFactory.getObject()</w:t>
      </w:r>
      <w:r w:rsidRPr="00366949">
        <w:rPr>
          <w:rFonts w:hint="eastAsia"/>
        </w:rPr>
        <w:t>==》</w:t>
      </w:r>
      <w:r w:rsidRPr="00366949">
        <w:t>getEarlyBeanReference(beanName, mbd, bean)</w:t>
      </w:r>
    </w:p>
    <w:p w:rsidR="00AA36F2" w:rsidRDefault="00AA36F2" w:rsidP="00AA36F2">
      <w:r>
        <w:t>protected Object getEarlyBeanReference(String beanName, RootBeanDefinitionmbd, Object bean) {</w:t>
      </w:r>
    </w:p>
    <w:p w:rsidR="00AA36F2" w:rsidRDefault="00AA36F2" w:rsidP="00AA36F2">
      <w:r>
        <w:t xml:space="preserve">   Object exposedObject = bean;</w:t>
      </w:r>
    </w:p>
    <w:p w:rsidR="00AA36F2" w:rsidRDefault="00AA36F2" w:rsidP="00AA36F2">
      <w:r>
        <w:t xml:space="preserve">   if (!mbd.isSynthetic() &amp;&amp;hasInstantiationAwareBeanPostProcessors())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(BeanPostProcessorbp :getBeanPostProcessors()) {</w:t>
      </w:r>
    </w:p>
    <w:p w:rsidR="00AA36F2" w:rsidRDefault="00AA36F2" w:rsidP="00AA36F2">
      <w:r>
        <w:t xml:space="preserve">         if (bp instanceofSmartInstantiationAwareBeanPostProcessor) {</w:t>
      </w:r>
    </w:p>
    <w:p w:rsidR="00AA36F2" w:rsidRDefault="00AA36F2" w:rsidP="00AA36F2">
      <w:r>
        <w:t>SmartInstantiationAwareBeanPostProcessoribp = (SmartInstantiationAwareBeanPostProcessor) bp;</w:t>
      </w:r>
    </w:p>
    <w:p w:rsidR="00AA36F2" w:rsidRDefault="00AA36F2" w:rsidP="00AA36F2">
      <w:r>
        <w:t>exposedObject = ibp.getEarlyBeanReference(exposedObject, beanName);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exposedObject;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当中有很多组件，比如：BeanFactory、BeanDefinitionMap、BeanDefinition、三级Map缓存，后置处理器等这些组件组成叫做Spring容器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760E7C" w:rsidRDefault="00F41755" w:rsidP="00565375">
      <w:pPr>
        <w:pStyle w:val="2"/>
        <w:rPr>
          <w:rFonts w:hint="eastAsia"/>
        </w:rPr>
      </w:pPr>
      <w:r>
        <w:rPr>
          <w:rFonts w:hint="eastAsia"/>
        </w:rPr>
        <w:t>SpringAOP</w:t>
      </w:r>
    </w:p>
    <w:p w:rsidR="00760E7C" w:rsidRDefault="00760E7C" w:rsidP="00B36F3B">
      <w:r w:rsidRPr="00760E7C">
        <w:t>Aspect</w:t>
      </w:r>
      <w:r>
        <w:rPr>
          <w:rFonts w:hint="eastAsia"/>
        </w:rPr>
        <w:t>：切面，类</w:t>
      </w:r>
      <w:r w:rsidR="00565375">
        <w:rPr>
          <w:rFonts w:hint="eastAsia"/>
        </w:rPr>
        <w:t>。</w:t>
      </w:r>
    </w:p>
    <w:p w:rsidR="000B6E6D" w:rsidRPr="000B6E6D" w:rsidRDefault="000B6E6D" w:rsidP="000B6E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E6D">
        <w:rPr>
          <w:rFonts w:ascii="Consolas" w:eastAsia="宋体" w:hAnsi="Consolas" w:cs="宋体"/>
          <w:color w:val="808000"/>
          <w:kern w:val="0"/>
          <w:sz w:val="20"/>
          <w:szCs w:val="20"/>
        </w:rPr>
        <w:t>@Aspect</w:t>
      </w:r>
      <w:r w:rsidRPr="000B6E6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0B6E6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0B6E6D">
        <w:rPr>
          <w:rFonts w:ascii="Consolas" w:eastAsia="宋体" w:hAnsi="Consolas" w:cs="宋体"/>
          <w:color w:val="000000"/>
          <w:kern w:val="0"/>
          <w:sz w:val="20"/>
          <w:szCs w:val="20"/>
        </w:rPr>
        <w:t>FamilyAspect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{}</w:t>
      </w:r>
    </w:p>
    <w:p w:rsidR="000B6E6D" w:rsidRDefault="000B6E6D" w:rsidP="00B36F3B"/>
    <w:p w:rsidR="000B6E6D" w:rsidRPr="00760E7C" w:rsidRDefault="000B6E6D" w:rsidP="00B36F3B">
      <w:pPr>
        <w:rPr>
          <w:rFonts w:hint="eastAsia"/>
        </w:rPr>
      </w:pPr>
    </w:p>
    <w:p w:rsidR="009D779A" w:rsidRDefault="00760E7C" w:rsidP="00565375">
      <w:r w:rsidRPr="00760E7C">
        <w:t>Join point</w:t>
      </w:r>
      <w:r>
        <w:rPr>
          <w:rFonts w:hint="eastAsia"/>
        </w:rPr>
        <w:t>：连接点</w:t>
      </w:r>
      <w:r w:rsidR="00565375">
        <w:rPr>
          <w:rFonts w:hint="eastAsia"/>
        </w:rPr>
        <w:t>，</w:t>
      </w:r>
      <w:r w:rsidR="009D779A">
        <w:rPr>
          <w:rFonts w:hint="eastAsia"/>
        </w:rPr>
        <w:t>表达式</w:t>
      </w:r>
      <w:r w:rsidR="00565375">
        <w:rPr>
          <w:rFonts w:hint="eastAsia"/>
        </w:rPr>
        <w:t>。</w:t>
      </w:r>
      <w:r w:rsidR="009D779A">
        <w:rPr>
          <w:rFonts w:hint="eastAsia"/>
        </w:rPr>
        <w:t>可以认为这就是一个连接点</w:t>
      </w:r>
      <w:r w:rsidR="006A1AF6">
        <w:rPr>
          <w:rFonts w:hint="eastAsia"/>
        </w:rPr>
        <w:t>。</w:t>
      </w:r>
    </w:p>
    <w:p w:rsidR="009D779A" w:rsidRPr="009D779A" w:rsidRDefault="009D779A" w:rsidP="009D7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79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execution(* com.xiaobi.service..*(..))</w:t>
      </w:r>
    </w:p>
    <w:p w:rsidR="009D779A" w:rsidRDefault="009D779A" w:rsidP="00B36F3B"/>
    <w:p w:rsidR="00760E7C" w:rsidRDefault="00760E7C" w:rsidP="00B36F3B">
      <w:r w:rsidRPr="00760E7C">
        <w:t>Pointcut</w:t>
      </w:r>
      <w:r>
        <w:rPr>
          <w:rFonts w:hint="eastAsia"/>
        </w:rPr>
        <w:t>：切点</w:t>
      </w:r>
      <w:r w:rsidR="00565375">
        <w:rPr>
          <w:rFonts w:hint="eastAsia"/>
        </w:rPr>
        <w:t>，</w:t>
      </w:r>
      <w:r w:rsidR="009D779A">
        <w:rPr>
          <w:rFonts w:hint="eastAsia"/>
        </w:rPr>
        <w:t>某一类型</w:t>
      </w:r>
      <w:r w:rsidR="00565375">
        <w:rPr>
          <w:rFonts w:hint="eastAsia"/>
        </w:rPr>
        <w:t>连接点的集合</w:t>
      </w:r>
      <w:r w:rsidR="00C97979">
        <w:rPr>
          <w:rFonts w:hint="eastAsia"/>
        </w:rPr>
        <w:t>，通过表达式匹配到类方法</w:t>
      </w:r>
      <w:r w:rsidR="00ED697A">
        <w:rPr>
          <w:rFonts w:hint="eastAsia"/>
        </w:rPr>
        <w:t>的</w:t>
      </w:r>
      <w:r w:rsidR="00C97979">
        <w:rPr>
          <w:rFonts w:hint="eastAsia"/>
        </w:rPr>
        <w:t>集合</w:t>
      </w:r>
      <w:r w:rsidR="009D779A">
        <w:rPr>
          <w:rFonts w:hint="eastAsia"/>
        </w:rPr>
        <w:t>，可以认为这就是切点</w:t>
      </w:r>
      <w:r w:rsidR="006A1AF6">
        <w:rPr>
          <w:rFonts w:hint="eastAsia"/>
        </w:rPr>
        <w:t>。</w:t>
      </w:r>
    </w:p>
    <w:p w:rsidR="009D779A" w:rsidRPr="009D779A" w:rsidRDefault="009D779A" w:rsidP="009D7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79A">
        <w:rPr>
          <w:rFonts w:ascii="Consolas" w:eastAsia="宋体" w:hAnsi="Consolas" w:cs="宋体"/>
          <w:color w:val="808000"/>
          <w:kern w:val="0"/>
          <w:sz w:val="20"/>
          <w:szCs w:val="20"/>
        </w:rPr>
        <w:t>@Pointcut</w:t>
      </w:r>
      <w:r w:rsidRPr="009D779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D779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"execution(* com.xiaobi.service..*(..))"</w:t>
      </w:r>
      <w:r w:rsidRPr="009D779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9D779A" w:rsidRPr="00760E7C" w:rsidRDefault="009D779A" w:rsidP="00B36F3B">
      <w:pPr>
        <w:rPr>
          <w:rFonts w:hint="eastAsia"/>
        </w:rPr>
      </w:pPr>
    </w:p>
    <w:p w:rsidR="00760E7C" w:rsidRDefault="00760E7C" w:rsidP="00B36F3B">
      <w:r w:rsidRPr="00760E7C">
        <w:t>Advice</w:t>
      </w:r>
      <w:r>
        <w:rPr>
          <w:rFonts w:hint="eastAsia"/>
        </w:rPr>
        <w:t>：通知</w:t>
      </w:r>
      <w:r w:rsidR="00F55A80">
        <w:rPr>
          <w:rFonts w:hint="eastAsia"/>
        </w:rPr>
        <w:t>，逻辑和执行时机（在逻辑之前还是之后）</w:t>
      </w:r>
      <w:r w:rsidR="006A1AF6">
        <w:rPr>
          <w:rFonts w:hint="eastAsia"/>
        </w:rPr>
        <w:t>。</w:t>
      </w:r>
    </w:p>
    <w:p w:rsidR="006A1AF6" w:rsidRDefault="006A1AF6" w:rsidP="006A1A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1AF6">
        <w:rPr>
          <w:rFonts w:ascii="Consolas" w:eastAsia="宋体" w:hAnsi="Consolas" w:cs="宋体"/>
          <w:color w:val="808000"/>
          <w:kern w:val="0"/>
          <w:sz w:val="20"/>
          <w:szCs w:val="20"/>
        </w:rPr>
        <w:t>@Before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A1AF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"anyPublicMethod()"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A1A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doAccessCheck(){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System.</w:t>
      </w:r>
      <w:r w:rsidRPr="006A1AF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6A1AF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"AOP</w:t>
      </w:r>
      <w:r w:rsidRPr="006A1AF6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：指定包下面，在所有方法执行前调用这个方法</w:t>
      </w:r>
      <w:r w:rsidRPr="006A1AF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630F4F" w:rsidRDefault="00630F4F" w:rsidP="006A1A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630F4F" w:rsidRPr="006A1AF6" w:rsidRDefault="00630F4F" w:rsidP="00630F4F">
      <w:pPr>
        <w:rPr>
          <w:rFonts w:hint="eastAsia"/>
        </w:rPr>
      </w:pPr>
      <w:r>
        <w:rPr>
          <w:rFonts w:hint="eastAsia"/>
        </w:rPr>
        <w:t>weaving：织入</w:t>
      </w:r>
      <w:r>
        <w:rPr>
          <w:rFonts w:hint="eastAsia"/>
        </w:rPr>
        <w:t>，</w:t>
      </w:r>
      <w:r w:rsidR="00DC41FF">
        <w:rPr>
          <w:rFonts w:hint="eastAsia"/>
        </w:rPr>
        <w:t>在不同执行时机执行逻辑的过程叫织入</w:t>
      </w:r>
      <w:r w:rsidR="00F640D3">
        <w:rPr>
          <w:rFonts w:hint="eastAsia"/>
        </w:rPr>
        <w:t>。</w:t>
      </w:r>
      <w:bookmarkStart w:id="1" w:name="_GoBack"/>
      <w:bookmarkEnd w:id="1"/>
    </w:p>
    <w:p w:rsidR="006A1AF6" w:rsidRPr="006A1AF6" w:rsidRDefault="006A1AF6" w:rsidP="00B36F3B">
      <w:pPr>
        <w:rPr>
          <w:rFonts w:hint="eastAsia"/>
        </w:rPr>
      </w:pPr>
    </w:p>
    <w:p w:rsidR="00760E7C" w:rsidRDefault="00760E7C" w:rsidP="00B36F3B">
      <w:r>
        <w:rPr>
          <w:rFonts w:hint="eastAsia"/>
        </w:rPr>
        <w:t>t</w:t>
      </w:r>
      <w:r>
        <w:t>arget</w:t>
      </w:r>
      <w:r>
        <w:rPr>
          <w:rFonts w:hint="eastAsia"/>
        </w:rPr>
        <w:t>：目标对象</w:t>
      </w:r>
    </w:p>
    <w:p w:rsidR="00760E7C" w:rsidRDefault="00760E7C" w:rsidP="00B36F3B">
      <w:r>
        <w:rPr>
          <w:rFonts w:hint="eastAsia"/>
        </w:rPr>
        <w:t>proxy：代理对象</w:t>
      </w:r>
    </w:p>
    <w:p w:rsidR="00760E7C" w:rsidRDefault="00760E7C" w:rsidP="00B36F3B">
      <w:pPr>
        <w:rPr>
          <w:rFonts w:hint="eastAsia"/>
        </w:rPr>
      </w:pPr>
    </w:p>
    <w:p w:rsidR="00291809" w:rsidRDefault="003F5E51" w:rsidP="007D5524">
      <w:pPr>
        <w:pStyle w:val="3"/>
      </w:pPr>
      <w:r>
        <w:t>快速启动AOP</w:t>
      </w:r>
    </w:p>
    <w:p w:rsidR="00760E7C" w:rsidRDefault="00760E7C" w:rsidP="00760E7C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760E7C" w:rsidRPr="00760E7C" w:rsidRDefault="00760E7C" w:rsidP="00760E7C">
      <w:pPr>
        <w:rPr>
          <w:rFonts w:hint="eastAsia"/>
        </w:rPr>
      </w:pP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3" w:history="1">
        <w:r w:rsidR="00B36F3B" w:rsidRPr="00862E8A">
          <w:rPr>
            <w:rFonts w:hint="eastAsia"/>
          </w:rPr>
          <w:t>添加</w:t>
        </w:r>
        <w:r w:rsidR="00B36F3B" w:rsidRPr="00DF5103">
          <w:t>@EnableAspectJAutoProxy</w:t>
        </w:r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r w:rsidR="00B36F3B" w:rsidRPr="00862E8A">
          <w:t>aspectjweaver.jar</w:t>
        </w:r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@EnableAspectJAutoProxy</w:t>
      </w:r>
    </w:p>
    <w:p w:rsidR="00DF5103" w:rsidRPr="00862E8A" w:rsidRDefault="00DF5103" w:rsidP="00DF5103">
      <w:r w:rsidRPr="00DF5103">
        <w:t>public class AppConfig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>execution(* com.xiaobi.service..(..))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4" w:history="1">
        <w:r w:rsidRPr="00862E8A">
          <w:t>通知指向切点方法@Before("anyPublicOperation()")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@Comp</w:t>
      </w:r>
      <w:r w:rsidRPr="00862E8A">
        <w:t>oent</w:t>
      </w:r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>public class NotVeryUsefulAspect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"execution(* com.xiaobi.service..*(..))"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anyPublicOperation()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@Before("anyPublicOperation()")</w:t>
      </w:r>
    </w:p>
    <w:p w:rsidR="00C24272" w:rsidRPr="00B36F3B" w:rsidRDefault="00C24272" w:rsidP="00862E8A">
      <w:r>
        <w:tab/>
      </w:r>
      <w:r w:rsidRPr="00C24272">
        <w:t>public void doAccessCheck(){}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r w:rsidR="00795EE1" w:rsidRPr="000577B3">
        <w:t>singletonFactories</w:t>
      </w:r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21279E" w:rsidRDefault="0021279E" w:rsidP="0051187C">
      <w:pPr>
        <w:rPr>
          <w:rFonts w:hint="eastAsia"/>
        </w:rPr>
      </w:pPr>
    </w:p>
    <w:p w:rsidR="00480451" w:rsidRDefault="00740B6F" w:rsidP="00EF5FA7">
      <w:pPr>
        <w:pStyle w:val="2"/>
      </w:pPr>
      <w:r>
        <w:rPr>
          <w:rFonts w:hint="eastAsia"/>
        </w:rPr>
        <w:t>B</w:t>
      </w:r>
      <w:r>
        <w:t>eanDefinition</w:t>
      </w:r>
    </w:p>
    <w:p w:rsidR="00503F18" w:rsidRDefault="00503F18" w:rsidP="00503F18">
      <w:pPr>
        <w:rPr>
          <w:rFonts w:hint="eastAsia"/>
        </w:rPr>
      </w:pPr>
      <w:r>
        <w:rPr>
          <w:rFonts w:hint="eastAsia"/>
        </w:rPr>
        <w:t>自定义注解</w:t>
      </w:r>
    </w:p>
    <w:p w:rsidR="00503F18" w:rsidRDefault="00503F18" w:rsidP="00503F18">
      <w:r>
        <w:t>Public @interface XB</w:t>
      </w:r>
    </w:p>
    <w:p w:rsidR="00503F18" w:rsidRDefault="00503F18" w:rsidP="00503F18"/>
    <w:p w:rsidR="00503F18" w:rsidRPr="00503F18" w:rsidRDefault="00503F18" w:rsidP="00503F18">
      <w:pPr>
        <w:rPr>
          <w:rFonts w:hint="eastAsia"/>
        </w:rPr>
      </w:pPr>
    </w:p>
    <w:p w:rsidR="00740B6F" w:rsidRDefault="00740B6F" w:rsidP="00740B6F">
      <w:r>
        <w:rPr>
          <w:rFonts w:hint="eastAsia"/>
        </w:rPr>
        <w:t>用来描述Spring</w:t>
      </w:r>
      <w:r w:rsidR="00A5421F">
        <w:t xml:space="preserve"> </w:t>
      </w:r>
      <w:r>
        <w:rPr>
          <w:rFonts w:hint="eastAsia"/>
        </w:rPr>
        <w:t>Bean的一个类</w:t>
      </w:r>
    </w:p>
    <w:p w:rsidR="00D24DFC" w:rsidRDefault="00762BB8" w:rsidP="00740B6F">
      <w:r w:rsidRPr="007352F8">
        <w:object w:dxaOrig="207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3.2pt;height:40.8pt" o:ole="">
            <v:imagedata r:id="rId15" o:title=""/>
          </v:shape>
          <o:OLEObject Type="Embed" ProgID="Package" ShapeID="_x0000_i1027" DrawAspect="Content" ObjectID="_1636466353" r:id="rId16"/>
        </w:object>
      </w:r>
    </w:p>
    <w:p w:rsidR="00C42527" w:rsidRDefault="00EF5FA7" w:rsidP="00740B6F">
      <w:r>
        <w:rPr>
          <w:noProof/>
        </w:rPr>
        <w:drawing>
          <wp:inline distT="0" distB="0" distL="0" distR="0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r w:rsidRPr="00D24DFC">
        <w:t>setAutowireCandidate和setPrimary</w:t>
      </w:r>
    </w:p>
    <w:p w:rsidR="00D24DFC" w:rsidRDefault="00D24DFC" w:rsidP="00D24DFC">
      <w:r w:rsidRPr="00534470">
        <w:t>FamilyService</w:t>
      </w:r>
      <w:r w:rsidRPr="00D24DFC">
        <w:rPr>
          <w:rFonts w:hint="eastAsia"/>
        </w:rPr>
        <w:t>注入XB这个接口，</w:t>
      </w:r>
      <w:r w:rsidRPr="00534470">
        <w:t>XBService</w:t>
      </w:r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r>
        <w:t>byType</w:t>
      </w:r>
      <w:r>
        <w:rPr>
          <w:rFonts w:hint="eastAsia"/>
        </w:rPr>
        <w:t>。此时不会报错，会注入空值到属性里面。但这种情况可以通过设置</w:t>
      </w:r>
      <w:r w:rsidRPr="00D24DFC">
        <w:t>setAutowireCandidate和setPrimary</w:t>
      </w:r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r w:rsidRPr="00534470">
        <w:t>setAutowireCandidate</w:t>
      </w:r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。false不参与 true参与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4DFC">
        <w:t>setPrimary</w:t>
      </w:r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default-autowire="byType"</w:t>
      </w:r>
    </w:p>
    <w:p w:rsidR="00534470" w:rsidRPr="00534470" w:rsidRDefault="00534470" w:rsidP="00246499">
      <w:r w:rsidRPr="00534470">
        <w:t>&lt;bean id="familyService" class="com.xiaobi.service.FamilyService"&gt;&lt;/bean&gt;</w:t>
      </w:r>
      <w:r w:rsidRPr="00534470">
        <w:br/>
        <w:t>&lt;bean id="xbService1" primary="true" class="com.xiaobi.service.XBService"&gt;&lt;/bean&gt;</w:t>
      </w:r>
      <w:r w:rsidRPr="00534470">
        <w:br/>
        <w:t>&lt;bean id="xbService2" autowire-candidate="false" class="com.xiaobi.service.XBService1"&gt;&lt;/bean&gt;</w:t>
      </w:r>
    </w:p>
    <w:p w:rsidR="00740B6F" w:rsidRDefault="00740B6F" w:rsidP="00740B6F"/>
    <w:p w:rsidR="005748FD" w:rsidRPr="00534470" w:rsidRDefault="005748FD" w:rsidP="002F2762">
      <w:pPr>
        <w:pStyle w:val="3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的配置都会有一个</w:t>
      </w:r>
      <w:r w:rsidRPr="005748FD">
        <w:t>BeanDefinition</w:t>
      </w:r>
      <w:r w:rsidRPr="005748FD">
        <w:rPr>
          <w:rFonts w:hint="eastAsia"/>
        </w:rPr>
        <w:t>与之对应的a</w:t>
      </w:r>
      <w:r w:rsidRPr="005748FD">
        <w:t>pi</w:t>
      </w:r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GenericBeanDefinitiongenericBeanDefinition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genericBeanDefinition.setAutowireMode(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genericBeanDefinition.setBeanClass(XBService1.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genericBeanDefinition.setScope(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ac.registerBeanDefinition(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B7104B">
        <w:t>BeanMetadataElement</w:t>
      </w:r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hint="eastAsia"/>
        </w:rPr>
        <w:t>：主要的功能是为BeanDefinition的属性提供额外存放地方，比如：我想存一个长度。</w:t>
      </w:r>
      <w:r w:rsidR="00937B25" w:rsidRPr="00937B25">
        <w:t>setAttribute</w:t>
      </w:r>
    </w:p>
    <w:p w:rsidR="00B7104B" w:rsidRDefault="00B7104B" w:rsidP="003521A3">
      <w:pPr>
        <w:pStyle w:val="HTML"/>
        <w:shd w:val="clear" w:color="auto" w:fill="FFFFFF"/>
      </w:pPr>
      <w:r w:rsidRPr="00B7104B">
        <w:t>BeanMetadataElement</w:t>
      </w:r>
      <w:r>
        <w:rPr>
          <w:rFonts w:hint="eastAsia"/>
        </w:rPr>
        <w:t>：只有一个接口get</w:t>
      </w:r>
      <w:r>
        <w:t>Source</w:t>
      </w:r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r w:rsidRPr="00B7104B">
        <w:t>AbstractBeanDefinition</w:t>
      </w:r>
      <w:r>
        <w:rPr>
          <w:rFonts w:hint="eastAsia"/>
        </w:rPr>
        <w:t>：继承</w:t>
      </w:r>
      <w:r w:rsidRPr="00B7104B">
        <w:t>AttributeAccessor</w:t>
      </w:r>
      <w:r>
        <w:rPr>
          <w:rFonts w:hint="eastAsia"/>
        </w:rPr>
        <w:t>和</w:t>
      </w:r>
      <w:r w:rsidRPr="00B7104B">
        <w:t>BeanMetadataElement</w:t>
      </w:r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B661A">
        <w:t>ConstructorArgumentValues</w:t>
      </w:r>
    </w:p>
    <w:p w:rsidR="003B661A" w:rsidRPr="003B661A" w:rsidRDefault="003B661A" w:rsidP="003B661A">
      <w:pPr>
        <w:pStyle w:val="HTML"/>
        <w:shd w:val="clear" w:color="auto" w:fill="FFFFFF"/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r w:rsidRPr="003B661A">
        <w:t>XBService</w:t>
      </w:r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</w:t>
      </w:r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XBService(String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r>
        <w:rPr>
          <w:rFonts w:hint="eastAsia"/>
        </w:rPr>
        <w:t>B</w:t>
      </w:r>
      <w:r>
        <w:t>eanDefinition</w:t>
      </w:r>
      <w:r w:rsidR="0030024A">
        <w:rPr>
          <w:rFonts w:hint="eastAsia"/>
        </w:rPr>
        <w:t>子类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可以是个独立的bd，他只能做最上级的父bd，不能单做子bd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不能作为独立的bd，他必须指向一个父bd，不能做最上级的父bd</w:t>
      </w:r>
    </w:p>
    <w:p w:rsidR="00F6451F" w:rsidRPr="00F6451F" w:rsidRDefault="00001460" w:rsidP="00223A56">
      <w:pPr>
        <w:pStyle w:val="HTML"/>
        <w:shd w:val="clear" w:color="auto" w:fill="FFFFFF"/>
      </w:pPr>
      <w:r>
        <w:rPr>
          <w:rFonts w:hint="eastAsia"/>
        </w:rPr>
        <w:t>(3)</w:t>
      </w:r>
      <w:r w:rsidR="00F6451F" w:rsidRPr="00F6451F">
        <w:t>GenericBeanDefinition</w:t>
      </w:r>
      <w:r w:rsidR="00F6451F">
        <w:rPr>
          <w:rFonts w:hint="eastAsia"/>
        </w:rPr>
        <w:t>：</w:t>
      </w:r>
      <w:r w:rsidR="00940470">
        <w:rPr>
          <w:rFonts w:hint="eastAsia"/>
        </w:rPr>
        <w:t>bd</w:t>
      </w:r>
      <w:r w:rsidR="00742868">
        <w:rPr>
          <w:rFonts w:hint="eastAsia"/>
        </w:rPr>
        <w:t>通用类,</w:t>
      </w:r>
      <w:r w:rsidR="00F6451F" w:rsidRPr="00F6451F">
        <w:t>可以是个独立的bd，同时可以做父或子bd，他可以完全代替child，但是他不能完全代替root，因为spring合并最上级的子bd时候需要有个不同于子bd的bd来接收，也就是</w:t>
      </w:r>
      <w:r w:rsidR="00147405">
        <w:rPr>
          <w:rFonts w:hint="eastAsia"/>
        </w:rPr>
        <w:t>generic</w:t>
      </w:r>
      <w:r w:rsidR="00F6451F" w:rsidRPr="00F6451F">
        <w:t>合并，不能用</w:t>
      </w:r>
      <w:r w:rsidR="003802C4">
        <w:rPr>
          <w:rFonts w:hint="eastAsia"/>
        </w:rPr>
        <w:t>generic</w:t>
      </w:r>
      <w:r w:rsidR="00F6451F" w:rsidRPr="00F6451F">
        <w:t>接收，</w:t>
      </w:r>
      <w:r w:rsidR="008A24B3">
        <w:rPr>
          <w:rFonts w:hint="eastAsia"/>
        </w:rPr>
        <w:t>Sprign</w:t>
      </w:r>
      <w:r w:rsidR="00F6451F" w:rsidRPr="00F6451F">
        <w:t>合并的时候</w:t>
      </w:r>
      <w:r w:rsidR="003056B4">
        <w:rPr>
          <w:rFonts w:hint="eastAsia"/>
        </w:rPr>
        <w:t>（merge）</w:t>
      </w:r>
      <w:r w:rsidR="00F6451F" w:rsidRPr="00F6451F">
        <w:t>规定只能用root来接收子bd的合并</w:t>
      </w:r>
      <w:r w:rsidR="00223A56">
        <w:rPr>
          <w:rFonts w:hint="eastAsia"/>
        </w:rPr>
        <w:t>(</w:t>
      </w:r>
      <w:r w:rsidR="00223A56" w:rsidRPr="00223A56">
        <w:t>RootBeanDefinitionmbd = getMergedLocalBeanDefinition(beanName)</w:t>
      </w:r>
      <w:r w:rsidR="00223A56">
        <w:rPr>
          <w:rFonts w:hint="eastAsia"/>
        </w:rPr>
        <w:t>)</w:t>
      </w:r>
      <w:r w:rsidR="00F6451F" w:rsidRPr="00F6451F">
        <w:t>，所以不能代替root。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3362D0" w:rsidRPr="003362D0" w:rsidRDefault="00AE7488" w:rsidP="003362D0">
      <w:pPr>
        <w:pStyle w:val="HTML"/>
        <w:shd w:val="clear" w:color="auto" w:fill="FFFFFF"/>
      </w:pPr>
      <w:r>
        <w:rPr>
          <w:rFonts w:hint="eastAsia"/>
        </w:rPr>
        <w:t>(5)</w:t>
      </w:r>
      <w:r w:rsidR="00495594" w:rsidRPr="00495594">
        <w:t>AnnotatedGenericBeanDefinition</w:t>
      </w:r>
      <w:r w:rsidR="00EB2101" w:rsidRPr="00EB2101">
        <w:rPr>
          <w:rFonts w:hint="eastAsia"/>
        </w:rPr>
        <w:t>：解析</w:t>
      </w:r>
      <w:r w:rsidR="003362D0">
        <w:rPr>
          <w:rFonts w:hint="eastAsia"/>
        </w:rPr>
        <w:t>加了</w:t>
      </w:r>
      <w:r w:rsidR="003362D0" w:rsidRPr="003362D0">
        <w:t>@Configuration</w:t>
      </w:r>
    </w:p>
    <w:p w:rsidR="00EB2101" w:rsidRDefault="001D7DED" w:rsidP="000A2C72">
      <w:pPr>
        <w:pStyle w:val="HTML"/>
        <w:shd w:val="clear" w:color="auto" w:fill="FFFFFF"/>
      </w:pPr>
      <w:r>
        <w:rPr>
          <w:rFonts w:hint="eastAsia"/>
        </w:rPr>
        <w:t>配置</w:t>
      </w:r>
      <w:r w:rsidR="00EB2101" w:rsidRPr="00EB2101">
        <w:rPr>
          <w:rFonts w:hint="eastAsia"/>
        </w:rPr>
        <w:t>类，也可以解析</w:t>
      </w:r>
      <w:r w:rsidR="00EB2101" w:rsidRPr="00F6451F">
        <w:t>GenericBeanDefinition</w:t>
      </w:r>
      <w:r w:rsidR="00610D97">
        <w:rPr>
          <w:rFonts w:hint="eastAsia"/>
        </w:rPr>
        <w:t>类</w:t>
      </w:r>
      <w:r w:rsidR="008B76AB">
        <w:rPr>
          <w:rFonts w:hint="eastAsia"/>
        </w:rPr>
        <w:t>，因为他是</w:t>
      </w:r>
      <w:r w:rsidR="008B76AB" w:rsidRPr="00F6451F">
        <w:t>GenericBeanDefinition</w:t>
      </w:r>
      <w:r w:rsidR="008B76AB">
        <w:rPr>
          <w:rFonts w:hint="eastAsia"/>
        </w:rPr>
        <w:t>子类</w:t>
      </w:r>
      <w:r w:rsidR="009E5760">
        <w:rPr>
          <w:rFonts w:hint="eastAsia"/>
        </w:rPr>
        <w:t>。</w:t>
      </w:r>
    </w:p>
    <w:p w:rsidR="006F7FF7" w:rsidRDefault="00001460" w:rsidP="000D71D2">
      <w:pPr>
        <w:pStyle w:val="HTML"/>
        <w:shd w:val="clear" w:color="auto" w:fill="FFFFFF"/>
      </w:pPr>
      <w:r>
        <w:rPr>
          <w:rFonts w:hint="eastAsia"/>
        </w:rPr>
        <w:t>(</w:t>
      </w:r>
      <w:r w:rsidR="00AE7488">
        <w:rPr>
          <w:rFonts w:hint="eastAsia"/>
        </w:rPr>
        <w:t>6</w:t>
      </w:r>
      <w:r>
        <w:rPr>
          <w:rFonts w:hint="eastAsia"/>
        </w:rPr>
        <w:t>)</w:t>
      </w:r>
      <w:r w:rsidR="001D7DED" w:rsidRPr="001D7DED">
        <w:t>ScannedGenericBeanDefinition</w:t>
      </w:r>
      <w:r w:rsidR="001D7DED" w:rsidRPr="001D7DED">
        <w:rPr>
          <w:rFonts w:hint="eastAsia"/>
        </w:rPr>
        <w:t>：</w:t>
      </w:r>
      <w:r w:rsidR="006F7FF7">
        <w:rPr>
          <w:rFonts w:hint="eastAsia"/>
        </w:rPr>
        <w:t>这个bd是为了解析加了注解的类，</w:t>
      </w:r>
      <w:r w:rsidR="001D7DED" w:rsidRPr="001D7DED">
        <w:rPr>
          <w:rFonts w:hint="eastAsia"/>
        </w:rPr>
        <w:t>和</w:t>
      </w:r>
      <w:r w:rsidR="001D7DED" w:rsidRPr="00495594">
        <w:t>AnnotatedGenericBeanDefinition</w:t>
      </w:r>
      <w:r w:rsidR="001D7DED">
        <w:rPr>
          <w:rFonts w:hint="eastAsia"/>
        </w:rPr>
        <w:t>功能大部分相同</w:t>
      </w:r>
      <w:r w:rsidR="006F7FF7">
        <w:rPr>
          <w:rFonts w:hint="eastAsia"/>
        </w:rPr>
        <w:t>，他们的</w:t>
      </w:r>
      <w:r w:rsidR="000D71D2">
        <w:rPr>
          <w:rFonts w:hint="eastAsia"/>
        </w:rPr>
        <w:t>区别</w:t>
      </w:r>
      <w:r w:rsidR="006F7FF7">
        <w:rPr>
          <w:rFonts w:hint="eastAsia"/>
        </w:rPr>
        <w:t>如下：</w:t>
      </w:r>
    </w:p>
    <w:p w:rsidR="001D7DED" w:rsidRDefault="006F7FF7" w:rsidP="000D71D2">
      <w:pPr>
        <w:pStyle w:val="HTML"/>
        <w:shd w:val="clear" w:color="auto" w:fill="FFFFFF"/>
      </w:pPr>
      <w:r>
        <w:rPr>
          <w:rFonts w:hint="eastAsia"/>
        </w:rPr>
        <w:t>1、</w:t>
      </w:r>
      <w:r w:rsidRPr="001D7DED">
        <w:t>ScannedGenericBeanDefinition</w:t>
      </w:r>
      <w:r w:rsidR="000D71D2">
        <w:rPr>
          <w:rFonts w:hint="eastAsia"/>
        </w:rPr>
        <w:t>类提供了</w:t>
      </w:r>
      <w:r w:rsidR="000D71D2" w:rsidRPr="00BB77CD">
        <w:t>getFactoryMethodMetadata</w:t>
      </w:r>
      <w:r w:rsidR="000D71D2" w:rsidRPr="00BB77CD">
        <w:rPr>
          <w:rFonts w:hint="eastAsia"/>
        </w:rPr>
        <w:t>这个方法</w:t>
      </w:r>
      <w:r>
        <w:rPr>
          <w:rFonts w:hint="eastAsia"/>
        </w:rPr>
        <w:t>，</w:t>
      </w:r>
      <w:r w:rsidR="00BB77CD">
        <w:rPr>
          <w:rFonts w:hint="eastAsia"/>
        </w:rPr>
        <w:t>这个方法返回空，因为注解是没有</w:t>
      </w:r>
      <w:r w:rsidR="00BB77CD" w:rsidRPr="00BB77CD">
        <w:t>FactoryMethod</w:t>
      </w:r>
      <w:r w:rsidR="00BB4269">
        <w:rPr>
          <w:rFonts w:hint="eastAsia"/>
        </w:rPr>
        <w:t>方法</w:t>
      </w:r>
      <w:r w:rsidR="00BB77CD">
        <w:rPr>
          <w:rFonts w:hint="eastAsia"/>
        </w:rPr>
        <w:t>，只有XML才有</w:t>
      </w:r>
      <w:r w:rsidR="001D7DED">
        <w:rPr>
          <w:rFonts w:hint="eastAsia"/>
        </w:rPr>
        <w:t>。</w:t>
      </w:r>
    </w:p>
    <w:p w:rsidR="00BB77CD" w:rsidRDefault="00BB77CD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="com.xiaobi.service.XBService"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factory-method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="aspectOf"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B77CD" w:rsidRPr="00BB77CD" w:rsidRDefault="00027BFA" w:rsidP="000D71D2">
      <w:pPr>
        <w:pStyle w:val="HTML"/>
        <w:shd w:val="clear" w:color="auto" w:fill="FFFFFF"/>
      </w:pPr>
      <w:r w:rsidRPr="00495594">
        <w:t>AnnotatedGenericBeanDefinition</w:t>
      </w:r>
      <w:r>
        <w:rPr>
          <w:rFonts w:hint="eastAsia"/>
        </w:rPr>
        <w:t>这个是扫描配置类</w:t>
      </w:r>
      <w:r w:rsidR="00F56CD2">
        <w:rPr>
          <w:rFonts w:hint="eastAsia"/>
        </w:rPr>
        <w:t>，配置类</w:t>
      </w:r>
      <w:r>
        <w:rPr>
          <w:rFonts w:hint="eastAsia"/>
        </w:rPr>
        <w:t>有时候需要扫描XML</w:t>
      </w:r>
      <w:r w:rsidR="006665F5">
        <w:rPr>
          <w:rFonts w:hint="eastAsia"/>
        </w:rPr>
        <w:t>，</w:t>
      </w:r>
      <w:r w:rsidR="005D689D">
        <w:rPr>
          <w:rFonts w:hint="eastAsia"/>
        </w:rPr>
        <w:t>所以他可以获得到</w:t>
      </w:r>
      <w:r w:rsidR="005D689D" w:rsidRPr="00BB77CD">
        <w:t>FactoryMethod</w:t>
      </w:r>
      <w:r w:rsidR="002F7324">
        <w:rPr>
          <w:rFonts w:hint="eastAsia"/>
        </w:rPr>
        <w:t>（</w:t>
      </w:r>
      <w:r w:rsidR="000A666F">
        <w:rPr>
          <w:rFonts w:hint="eastAsia"/>
        </w:rPr>
        <w:t>这个方法</w:t>
      </w:r>
      <w:r w:rsidR="002F7324">
        <w:rPr>
          <w:rFonts w:hint="eastAsia"/>
        </w:rPr>
        <w:t>的作用是</w:t>
      </w:r>
      <w:r w:rsidR="002F7324" w:rsidRPr="006665F5">
        <w:rPr>
          <w:rFonts w:hint="eastAsia"/>
        </w:rPr>
        <w:t>必须实例化工厂类（factory-bean）后才能调用工厂方法</w:t>
      </w:r>
      <w:r w:rsidR="002F7324">
        <w:rPr>
          <w:rFonts w:hint="eastAsia"/>
        </w:rPr>
        <w:t>）</w:t>
      </w:r>
      <w:r w:rsidR="005D689D">
        <w:rPr>
          <w:rFonts w:hint="eastAsia"/>
        </w:rPr>
        <w:t>指向的方法</w:t>
      </w:r>
      <w:r>
        <w:rPr>
          <w:rFonts w:hint="eastAsia"/>
        </w:rPr>
        <w:t>。</w:t>
      </w:r>
    </w:p>
    <w:p w:rsidR="00FC461C" w:rsidRDefault="00FC461C" w:rsidP="00FC461C">
      <w:pPr>
        <w:pStyle w:val="HTML"/>
        <w:shd w:val="clear" w:color="auto" w:fill="FFFFFF"/>
      </w:pPr>
      <w:r>
        <w:rPr>
          <w:rFonts w:hint="eastAsia"/>
        </w:rPr>
        <w:t>2、</w:t>
      </w:r>
      <w:r w:rsidR="001D1087" w:rsidRPr="00495594">
        <w:t>AnnotatedGenericBeanDefinition</w:t>
      </w:r>
      <w:r w:rsidR="00EB2C2F">
        <w:rPr>
          <w:rFonts w:hint="eastAsia"/>
        </w:rPr>
        <w:t>扫描出来的XML</w:t>
      </w:r>
      <w:r w:rsidR="001D1087">
        <w:rPr>
          <w:rFonts w:hint="eastAsia"/>
        </w:rPr>
        <w:t>没有注解</w:t>
      </w:r>
      <w:r w:rsidR="00F17BF8">
        <w:rPr>
          <w:rFonts w:hint="eastAsia"/>
        </w:rPr>
        <w:t>信息</w:t>
      </w:r>
      <w:r w:rsidR="001D1087">
        <w:rPr>
          <w:rFonts w:hint="eastAsia"/>
        </w:rPr>
        <w:t>，但是他需要将一些信息存放</w:t>
      </w:r>
      <w:r w:rsidR="001D1087" w:rsidRPr="00F56CD2">
        <w:t>AnnotationMetadata</w:t>
      </w:r>
      <w:r w:rsidR="001D1087" w:rsidRPr="00F56CD2">
        <w:rPr>
          <w:rFonts w:hint="eastAsia"/>
        </w:rPr>
        <w:t>到这里面，但是这个类存放的是注解信息，所以他实例化了一个</w:t>
      </w:r>
      <w:r w:rsidR="001D1087" w:rsidRPr="00F56CD2">
        <w:t>StandardAnnotationMetadata</w:t>
      </w:r>
      <w:r w:rsidR="001D1087" w:rsidRPr="00F56CD2">
        <w:rPr>
          <w:rFonts w:hint="eastAsia"/>
        </w:rPr>
        <w:t>，变相存放XML信息到</w:t>
      </w:r>
      <w:r w:rsidR="001D1087" w:rsidRPr="00F56CD2">
        <w:t>AnnotationMetadata</w:t>
      </w:r>
      <w:r w:rsidR="001D1087" w:rsidRPr="00F56CD2"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  <w:r w:rsidRPr="001D7DED">
        <w:t>ScannedGenericBeanDefinition</w:t>
      </w:r>
      <w:r>
        <w:rPr>
          <w:rFonts w:hint="eastAsia"/>
        </w:rPr>
        <w:t>因为是扫描注解的bd，所以他可以直接将注解信息存放到</w:t>
      </w:r>
      <w:r w:rsidRPr="00F56CD2">
        <w:t>AnnotationMetadata</w:t>
      </w:r>
      <w:r>
        <w:rPr>
          <w:rFonts w:hint="eastAsia"/>
        </w:rPr>
        <w:t>里面。</w:t>
      </w:r>
    </w:p>
    <w:p w:rsidR="00FC461C" w:rsidRPr="008B76AB" w:rsidRDefault="008B76AB" w:rsidP="00FC461C">
      <w:pPr>
        <w:pStyle w:val="HTML"/>
        <w:shd w:val="clear" w:color="auto" w:fill="FFFFFF"/>
      </w:pPr>
      <w:r>
        <w:rPr>
          <w:rFonts w:hint="eastAsia"/>
        </w:rPr>
        <w:t>(</w:t>
      </w:r>
      <w:r>
        <w:t>7)</w:t>
      </w:r>
      <w:r w:rsidRPr="008B76AB">
        <w:t>ConfigurationClassBeanDefinition</w:t>
      </w:r>
      <w:r>
        <w:rPr>
          <w:rFonts w:hint="eastAsia"/>
        </w:rPr>
        <w:t>：：解析加了@Bean注解的配置类</w:t>
      </w:r>
      <w:r w:rsidRPr="00EB2101">
        <w:rPr>
          <w:rFonts w:hint="eastAsia"/>
        </w:rPr>
        <w:t>，也可以解析</w:t>
      </w:r>
      <w:r w:rsidRPr="00F6451F">
        <w:t>GenericBeanDefinition</w:t>
      </w:r>
      <w:r>
        <w:rPr>
          <w:rFonts w:hint="eastAsia"/>
        </w:rPr>
        <w:t>类，因为他是</w:t>
      </w:r>
      <w:r w:rsidRPr="00F6451F">
        <w:t>GenericBeanDefinition</w:t>
      </w:r>
      <w:r>
        <w:rPr>
          <w:rFonts w:hint="eastAsia"/>
        </w:rPr>
        <w:t>子类</w:t>
      </w:r>
      <w:r w:rsidR="00122525">
        <w:rPr>
          <w:rFonts w:hint="eastAsia"/>
        </w:rPr>
        <w:t>，加了@Bean注解的bd他的Bean</w:t>
      </w:r>
      <w:r w:rsidR="00122525">
        <w:t>C</w:t>
      </w:r>
      <w:r w:rsidR="00122525">
        <w:rPr>
          <w:rFonts w:hint="eastAsia"/>
        </w:rPr>
        <w:t>lass</w:t>
      </w:r>
      <w:r w:rsidR="00122525">
        <w:t>Name</w:t>
      </w:r>
      <w:r w:rsidR="00122525">
        <w:rPr>
          <w:rFonts w:hint="eastAsia"/>
        </w:rPr>
        <w:t>值为空，因为返回的类型可以指定一个接口，返回的时候返回接口的子类</w:t>
      </w:r>
      <w:r w:rsidR="00122525" w:rsidRPr="00122525">
        <w:t>ac.getBeanDefinition("a").getBeanClassName()</w:t>
      </w:r>
      <w:r>
        <w:rPr>
          <w:rFonts w:hint="eastAsia"/>
        </w:rPr>
        <w:t>。</w:t>
      </w:r>
    </w:p>
    <w:p w:rsidR="008B76AB" w:rsidRDefault="008B76AB" w:rsidP="00FC461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C4917" w:rsidRPr="008B76AB" w:rsidRDefault="00AC4917" w:rsidP="00AC4917">
      <w:pPr>
        <w:pStyle w:val="2"/>
      </w:pPr>
      <w:r>
        <w:rPr>
          <w:rFonts w:hint="eastAsia"/>
        </w:rPr>
        <w:t>后置处理器</w:t>
      </w:r>
    </w:p>
    <w:p w:rsidR="00FC461C" w:rsidRDefault="00863614" w:rsidP="00AC4917">
      <w:pPr>
        <w:pStyle w:val="3"/>
      </w:pPr>
      <w:r>
        <w:rPr>
          <w:rFonts w:hint="eastAsia"/>
        </w:rPr>
        <w:t>Bean</w:t>
      </w:r>
      <w:r w:rsidR="000838C5">
        <w:rPr>
          <w:rFonts w:hint="eastAsia"/>
        </w:rPr>
        <w:t>工厂</w:t>
      </w:r>
      <w:r w:rsidR="00C51E10">
        <w:rPr>
          <w:rFonts w:hint="eastAsia"/>
        </w:rPr>
        <w:t>后置处理器</w:t>
      </w:r>
    </w:p>
    <w:p w:rsidR="00863614" w:rsidRDefault="00863614" w:rsidP="00001460">
      <w:pPr>
        <w:pStyle w:val="HTML"/>
        <w:shd w:val="clear" w:color="auto" w:fill="FFFFFF"/>
      </w:pPr>
      <w:r w:rsidRPr="005A02DF">
        <w:rPr>
          <w:rFonts w:hint="eastAsia"/>
        </w:rPr>
        <w:t>实现</w:t>
      </w:r>
      <w:r w:rsidR="00092951">
        <w:rPr>
          <w:rFonts w:hint="eastAsia"/>
        </w:rPr>
        <w:t>顶级</w:t>
      </w:r>
      <w:r w:rsidRPr="005A02DF">
        <w:t>BeanFactoryPostProce</w:t>
      </w:r>
      <w:r w:rsidRPr="00863614">
        <w:t>ssor</w:t>
      </w:r>
      <w:r w:rsidRPr="00863614">
        <w:rPr>
          <w:rFonts w:hint="eastAsia"/>
        </w:rPr>
        <w:t>的类都是Bean工程后置处理器</w:t>
      </w:r>
      <w:r w:rsidR="00001460">
        <w:rPr>
          <w:rFonts w:hint="eastAsia"/>
        </w:rPr>
        <w:t>，</w:t>
      </w:r>
      <w:r w:rsidR="00001460" w:rsidRPr="00001460">
        <w:t>ConfigurationClassPostProcessor</w:t>
      </w:r>
      <w:r w:rsidR="00001460" w:rsidRPr="00001460">
        <w:rPr>
          <w:rFonts w:hint="eastAsia"/>
        </w:rPr>
        <w:t>这个是</w:t>
      </w:r>
      <w:r w:rsidR="00001460">
        <w:rPr>
          <w:rFonts w:hint="eastAsia"/>
        </w:rPr>
        <w:t>常用类</w:t>
      </w:r>
      <w:r w:rsidR="00092951">
        <w:rPr>
          <w:rFonts w:hint="eastAsia"/>
        </w:rPr>
        <w:t>。</w:t>
      </w:r>
    </w:p>
    <w:p w:rsidR="00AC4917" w:rsidRDefault="00AC4917" w:rsidP="00001460">
      <w:pPr>
        <w:pStyle w:val="HTML"/>
        <w:shd w:val="clear" w:color="auto" w:fill="FFFFFF"/>
      </w:pPr>
    </w:p>
    <w:p w:rsidR="00AC4917" w:rsidRDefault="00AC4917" w:rsidP="00AC4917">
      <w:pPr>
        <w:pStyle w:val="3"/>
      </w:pPr>
      <w:r>
        <w:rPr>
          <w:rFonts w:hint="eastAsia"/>
        </w:rPr>
        <w:t>Bean后置处理器</w:t>
      </w:r>
    </w:p>
    <w:p w:rsidR="000838C5" w:rsidRDefault="00877B4B" w:rsidP="00001460">
      <w:pPr>
        <w:pStyle w:val="HTML"/>
        <w:shd w:val="clear" w:color="auto" w:fill="FFFFFF"/>
      </w:pPr>
      <w:r w:rsidRPr="00877B4B">
        <w:rPr>
          <w:rFonts w:hint="eastAsia"/>
        </w:rPr>
        <w:t>BeanPostProcessor：</w:t>
      </w:r>
      <w:r w:rsidR="00AC4917" w:rsidRPr="00877B4B">
        <w:rPr>
          <w:rFonts w:hint="eastAsia"/>
        </w:rPr>
        <w:t>干预Bean初始化和实例化的过程</w:t>
      </w:r>
    </w:p>
    <w:p w:rsidR="00C61BF6" w:rsidRDefault="00C61BF6" w:rsidP="00001460">
      <w:pPr>
        <w:pStyle w:val="HTML"/>
        <w:shd w:val="clear" w:color="auto" w:fill="FFFFFF"/>
      </w:pPr>
    </w:p>
    <w:p w:rsidR="00C61BF6" w:rsidRDefault="00C61BF6" w:rsidP="00C61BF6">
      <w:pPr>
        <w:pStyle w:val="3"/>
      </w:pPr>
      <w:r>
        <w:rPr>
          <w:rFonts w:hint="eastAsia"/>
        </w:rPr>
        <w:t>内置后置处理器</w:t>
      </w:r>
    </w:p>
    <w:p w:rsidR="00C61BF6" w:rsidRDefault="00C61BF6" w:rsidP="00C61BF6">
      <w:pPr>
        <w:pStyle w:val="4"/>
      </w:pPr>
      <w:r>
        <w:t>ApplicationContextAwareProcessor</w:t>
      </w:r>
    </w:p>
    <w:p w:rsidR="00C61BF6" w:rsidRDefault="00C61BF6" w:rsidP="00C61BF6">
      <w:pPr>
        <w:pStyle w:val="HTML"/>
        <w:shd w:val="clear" w:color="auto" w:fill="FFFFFF"/>
      </w:pPr>
      <w:r>
        <w:t>AbstractApplicationContext.prepareBeanFactory方法里面beanFactory.addBeanPostProcessor(new ApplicationContextAwareProcessor(this));</w:t>
      </w:r>
    </w:p>
    <w:p w:rsidR="00C61BF6" w:rsidRDefault="00C61BF6" w:rsidP="00C61BF6">
      <w:pPr>
        <w:pStyle w:val="4"/>
      </w:pPr>
      <w:r>
        <w:t>ConfigurationClassPostProcessor$ImportAwareBeanPostProcessor</w:t>
      </w:r>
    </w:p>
    <w:p w:rsidR="00545579" w:rsidRDefault="00C61BF6" w:rsidP="00C61BF6">
      <w:pPr>
        <w:pStyle w:val="HTML"/>
        <w:shd w:val="clear" w:color="auto" w:fill="FFFFFF"/>
      </w:pPr>
      <w:r>
        <w:t>PostProcessorRegistrationDelegate.invokeBeanFactoryPostProcessors循环处理"所有"的BeanDefinitionRegistryPostProcessor.BeanFactoryPostProcessor.postProcessBeanFactory方法，ConfigurationClassPostProcessor后置处</w:t>
      </w:r>
      <w:r>
        <w:rPr>
          <w:rFonts w:hint="eastAsia"/>
        </w:rPr>
        <w:t>理器的方法</w:t>
      </w:r>
      <w:r w:rsidR="00545579">
        <w:t>postProcessBeanFactory</w:t>
      </w:r>
    </w:p>
    <w:p w:rsidR="00C61BF6" w:rsidRDefault="00C61BF6" w:rsidP="00C61BF6">
      <w:pPr>
        <w:pStyle w:val="HTML"/>
        <w:shd w:val="clear" w:color="auto" w:fill="FFFFFF"/>
      </w:pPr>
      <w:r>
        <w:t>beanFactory.addBeanPostProcessor(new ImportAwareBeanPostProcessor(beanFactory));</w:t>
      </w:r>
    </w:p>
    <w:p w:rsidR="00C61BF6" w:rsidRDefault="00C61BF6" w:rsidP="00C61BF6">
      <w:pPr>
        <w:pStyle w:val="4"/>
      </w:pPr>
      <w:r>
        <w:t xml:space="preserve">PostProcessorRegistrationDelegate$BeanPostProcessorChecker  </w:t>
      </w:r>
    </w:p>
    <w:p w:rsidR="00C61BF6" w:rsidRDefault="00C61BF6" w:rsidP="00C61BF6">
      <w:pPr>
        <w:pStyle w:val="HTML"/>
        <w:shd w:val="clear" w:color="auto" w:fill="FFFFFF"/>
      </w:pPr>
      <w:r>
        <w:t>AbstractApplicationContext.registerBeanPostProcessors方法里面的beanFactory.addBeanPostProcessor(new BeanPostProcessorChecker(beanFactory, beanProcessorTargetCount));</w:t>
      </w:r>
    </w:p>
    <w:p w:rsidR="00C61BF6" w:rsidRDefault="00C61BF6" w:rsidP="00C61BF6">
      <w:pPr>
        <w:pStyle w:val="4"/>
      </w:pPr>
      <w:r>
        <w:t>AnnotationAwareAspectJAutoProxyCreator</w:t>
      </w:r>
    </w:p>
    <w:p w:rsidR="00C61BF6" w:rsidRDefault="00C61BF6" w:rsidP="00C61BF6">
      <w:pPr>
        <w:pStyle w:val="HTML"/>
        <w:shd w:val="clear" w:color="auto" w:fill="FFFFFF"/>
      </w:pPr>
      <w:r>
        <w:t>解析@EnableAspectJAutoProxy的@Import(AspectJAutoProxyRegistrar.class)注入的一个后置处理器，invokeBeanFactoryPostProcessors</w:t>
      </w:r>
      <w:r w:rsidR="00541B42">
        <w:t>.</w:t>
      </w:r>
      <w:r w:rsidR="00541B42" w:rsidRPr="00541B42">
        <w:t xml:space="preserve"> invokeBeanDefinitionRegistryPostProcessors</w:t>
      </w:r>
      <w:r>
        <w:t>方法里面的ConfigurationClassParser.processImports完成扫描@Import注解，参考mybatis旧对象注入bdMap集合中</w:t>
      </w:r>
    </w:p>
    <w:p w:rsidR="00545579" w:rsidRDefault="00C61BF6" w:rsidP="00545579">
      <w:pPr>
        <w:pStyle w:val="4"/>
      </w:pPr>
      <w:r>
        <w:t>CommonAnnotationBeanPostProcessor</w:t>
      </w:r>
    </w:p>
    <w:p w:rsidR="00C61BF6" w:rsidRDefault="00C61BF6" w:rsidP="00C61BF6">
      <w:pPr>
        <w:pStyle w:val="HTML"/>
        <w:shd w:val="clear" w:color="auto" w:fill="FFFFFF"/>
      </w:pPr>
      <w:r>
        <w:t>处理reader的时候生成的，主要是处理@Resource</w:t>
      </w:r>
    </w:p>
    <w:p w:rsidR="00545579" w:rsidRDefault="00C61BF6" w:rsidP="00545579">
      <w:pPr>
        <w:pStyle w:val="4"/>
      </w:pPr>
      <w:r>
        <w:t>AutowiredAnnotationBeanPostProcessor</w:t>
      </w:r>
    </w:p>
    <w:p w:rsidR="00C61BF6" w:rsidRDefault="00C61BF6" w:rsidP="00C61BF6">
      <w:pPr>
        <w:pStyle w:val="HTML"/>
        <w:shd w:val="clear" w:color="auto" w:fill="FFFFFF"/>
      </w:pPr>
      <w:r>
        <w:t>处理reader的时候生成的，主要是处理@Atuowired</w:t>
      </w:r>
    </w:p>
    <w:p w:rsidR="00545579" w:rsidRDefault="00C61BF6" w:rsidP="00545579">
      <w:pPr>
        <w:pStyle w:val="4"/>
      </w:pPr>
      <w:r>
        <w:t xml:space="preserve">ApplicationListenerDetector  </w:t>
      </w:r>
    </w:p>
    <w:p w:rsidR="00C61BF6" w:rsidRPr="00877B4B" w:rsidRDefault="00C61BF6" w:rsidP="00C61BF6">
      <w:pPr>
        <w:pStyle w:val="HTML"/>
        <w:shd w:val="clear" w:color="auto" w:fill="FFFFFF"/>
      </w:pPr>
      <w:r>
        <w:t>AbstractApplicationContext.prepareBeanFactory方法里面beanFactory.addBeanPostProcessor(new ApplicationListenerDetector(this));</w:t>
      </w:r>
    </w:p>
    <w:p w:rsidR="00AC4917" w:rsidRPr="00001460" w:rsidRDefault="00AC4917" w:rsidP="0000146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F6CDC" w:rsidRPr="00863614" w:rsidRDefault="000838C5" w:rsidP="000838C5">
      <w:pPr>
        <w:pStyle w:val="3"/>
        <w:rPr>
          <w:rFonts w:eastAsia="宋体"/>
          <w:kern w:val="0"/>
        </w:rPr>
      </w:pPr>
      <w:r w:rsidRPr="00863614">
        <w:t>BeanFactoryPostProcessor</w:t>
      </w:r>
      <w:r>
        <w:rPr>
          <w:rFonts w:hint="eastAsia"/>
        </w:rPr>
        <w:t>和</w:t>
      </w:r>
      <w:r w:rsidRPr="00863614">
        <w:t>BeanDefinitionRegistryPostProcessor</w:t>
      </w:r>
      <w:r>
        <w:rPr>
          <w:rFonts w:hint="eastAsia"/>
        </w:rPr>
        <w:t>区别</w:t>
      </w: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1．</w:t>
      </w:r>
      <w:r w:rsidR="00863614" w:rsidRPr="00863614">
        <w:t>BeanFactoryPostProcessor</w:t>
      </w:r>
      <w:r w:rsidR="00863614">
        <w:rPr>
          <w:rFonts w:hint="eastAsia"/>
        </w:rPr>
        <w:t>.</w:t>
      </w:r>
      <w:r w:rsidR="00863614" w:rsidRPr="00863614">
        <w:t>postProcessBeanFactory</w:t>
      </w:r>
      <w:r w:rsidR="00863614">
        <w:rPr>
          <w:rFonts w:hint="eastAsia"/>
        </w:rPr>
        <w:t>：Spring完成扫描之后</w:t>
      </w:r>
      <w:r w:rsidR="00A51429">
        <w:rPr>
          <w:rFonts w:hint="eastAsia"/>
        </w:rPr>
        <w:t>，实例化之前</w:t>
      </w:r>
      <w:r w:rsidR="005A02DF">
        <w:rPr>
          <w:rFonts w:hint="eastAsia"/>
        </w:rPr>
        <w:t>调用</w:t>
      </w:r>
      <w:r w:rsidR="00092951">
        <w:rPr>
          <w:rFonts w:hint="eastAsia"/>
        </w:rPr>
        <w:t>，</w:t>
      </w:r>
      <w:r w:rsidR="003A3AE8">
        <w:rPr>
          <w:rFonts w:hint="eastAsia"/>
        </w:rPr>
        <w:t>这个方法可以修改Bean工厂所有api</w:t>
      </w:r>
      <w:r w:rsidR="000F7855">
        <w:t>(</w:t>
      </w:r>
      <w:r w:rsidR="000F7855" w:rsidRPr="000F7855">
        <w:rPr>
          <w:rFonts w:hint="eastAsia"/>
        </w:rPr>
        <w:t>可以让程序员干预bean工厂的</w:t>
      </w:r>
      <w:r w:rsidR="000F7855" w:rsidRPr="00FF6CF0">
        <w:rPr>
          <w:color w:val="FF0000"/>
        </w:rPr>
        <w:t>初始化</w:t>
      </w:r>
      <w:r w:rsidR="000F7855" w:rsidRPr="000F7855">
        <w:t>过</w:t>
      </w:r>
      <w:r w:rsidR="000F7855" w:rsidRPr="000F7855">
        <w:rPr>
          <w:rFonts w:hint="eastAsia"/>
        </w:rPr>
        <w:t>程</w:t>
      </w:r>
      <w:r w:rsidR="000F7855">
        <w:t>)</w:t>
      </w:r>
      <w:r w:rsidR="003A3AE8">
        <w:rPr>
          <w:rFonts w:hint="eastAsia"/>
        </w:rPr>
        <w:t>，比如：动态注册类或修改bd。</w:t>
      </w:r>
    </w:p>
    <w:p w:rsidR="000F6CDC" w:rsidRPr="00863614" w:rsidRDefault="000F6CDC" w:rsidP="00863614">
      <w:pPr>
        <w:pStyle w:val="HTML"/>
        <w:shd w:val="clear" w:color="auto" w:fill="FFFFFF"/>
      </w:pP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2．</w:t>
      </w:r>
      <w:r w:rsidR="00863614" w:rsidRPr="00863614">
        <w:t>BeanDefinitionRegistryPostProcessor</w:t>
      </w:r>
      <w:r w:rsidR="00863614" w:rsidRPr="00863614">
        <w:rPr>
          <w:rFonts w:hint="eastAsia"/>
        </w:rPr>
        <w:t>.</w:t>
      </w:r>
      <w:r w:rsidR="00863614" w:rsidRPr="00863614">
        <w:t>postProcessBeanDefinitionRegistry</w:t>
      </w:r>
      <w:r w:rsidR="00863614">
        <w:rPr>
          <w:rFonts w:hint="eastAsia"/>
        </w:rPr>
        <w:t>：Spring还没有完成扫描之前调用</w:t>
      </w:r>
      <w:r w:rsidR="00B44185">
        <w:rPr>
          <w:rFonts w:hint="eastAsia"/>
        </w:rPr>
        <w:t>。</w:t>
      </w:r>
    </w:p>
    <w:p w:rsidR="00A0587C" w:rsidRDefault="00A0587C" w:rsidP="00863614">
      <w:pPr>
        <w:pStyle w:val="HTML"/>
        <w:shd w:val="clear" w:color="auto" w:fill="FFFFFF"/>
      </w:pPr>
    </w:p>
    <w:p w:rsidR="00B44185" w:rsidRDefault="00B44185" w:rsidP="00863614">
      <w:pPr>
        <w:pStyle w:val="HTML"/>
        <w:shd w:val="clear" w:color="auto" w:fill="FFFFFF"/>
      </w:pPr>
      <w:r>
        <w:rPr>
          <w:rFonts w:hint="eastAsia"/>
        </w:rPr>
        <w:t>问题1：Spring如何保证内置的后置处理器先执行。</w:t>
      </w:r>
    </w:p>
    <w:p w:rsidR="005A02DF" w:rsidRPr="00863614" w:rsidRDefault="005A02DF" w:rsidP="00863614">
      <w:pPr>
        <w:pStyle w:val="HTML"/>
        <w:shd w:val="clear" w:color="auto" w:fill="FFFFFF"/>
      </w:pPr>
      <w:r>
        <w:rPr>
          <w:rFonts w:hint="eastAsia"/>
        </w:rPr>
        <w:t>Spring扫描后置处理器的时候，会将所有后置处理器扫描出来，如果类继承</w:t>
      </w:r>
      <w:r w:rsidRPr="00863614">
        <w:t>BeanDefinitionRegistryPostProcessor</w:t>
      </w:r>
      <w:r>
        <w:rPr>
          <w:rFonts w:hint="eastAsia"/>
        </w:rPr>
        <w:t>，则会先执行</w:t>
      </w:r>
      <w:r w:rsidRPr="00863614">
        <w:t>postProcessBeanDefinitionRegistry</w:t>
      </w:r>
      <w:r>
        <w:rPr>
          <w:rFonts w:hint="eastAsia"/>
        </w:rPr>
        <w:t>这个方法，否则就执行</w:t>
      </w:r>
      <w:r w:rsidRPr="00863614">
        <w:t>BeanFactoryPostProcessor</w:t>
      </w:r>
      <w:r>
        <w:rPr>
          <w:rFonts w:hint="eastAsia"/>
        </w:rPr>
        <w:t>.</w:t>
      </w:r>
      <w:r w:rsidRPr="00863614">
        <w:t>postProcessBeanFactory</w:t>
      </w:r>
      <w:r>
        <w:rPr>
          <w:rFonts w:hint="eastAsia"/>
        </w:rPr>
        <w:t>这个方法，这样就可以保证，自己提供的后置处理器在扫描完成之后处理，因为开发很少用到继承</w:t>
      </w:r>
      <w:r w:rsidRPr="00863614">
        <w:t>BeanDefinitionRegistryPostProcessor</w:t>
      </w:r>
      <w:r>
        <w:rPr>
          <w:rFonts w:hint="eastAsia"/>
        </w:rPr>
        <w:t>来处理业务逻辑。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863614" w:rsidRDefault="00970666" w:rsidP="00970666">
      <w:pPr>
        <w:pStyle w:val="3"/>
      </w:pPr>
      <w:r w:rsidRPr="00970666">
        <w:t>Resource</w:t>
      </w:r>
      <w:r w:rsidRPr="00970666">
        <w:rPr>
          <w:rFonts w:hint="eastAsia"/>
        </w:rPr>
        <w:t>和URL</w:t>
      </w:r>
    </w:p>
    <w:p w:rsidR="00970666" w:rsidRDefault="00970666" w:rsidP="00970666">
      <w:pPr>
        <w:pStyle w:val="HTML"/>
        <w:shd w:val="clear" w:color="auto" w:fill="FFFFFF"/>
      </w:pPr>
      <w:r>
        <w:rPr>
          <w:rFonts w:hint="eastAsia"/>
        </w:rPr>
        <w:t>URL：JDK提供扫描</w:t>
      </w:r>
      <w:r w:rsidR="00A35981">
        <w:rPr>
          <w:rFonts w:hint="eastAsia"/>
        </w:rPr>
        <w:t>并解析</w:t>
      </w:r>
      <w:r>
        <w:rPr>
          <w:rFonts w:hint="eastAsia"/>
        </w:rPr>
        <w:t>class</w:t>
      </w:r>
      <w:r w:rsidR="00A35981">
        <w:rPr>
          <w:rFonts w:hint="eastAsia"/>
        </w:rPr>
        <w:t>文件</w:t>
      </w:r>
      <w:r>
        <w:rPr>
          <w:rFonts w:hint="eastAsia"/>
        </w:rPr>
        <w:t>的工具</w:t>
      </w:r>
    </w:p>
    <w:p w:rsidR="00970666" w:rsidRDefault="00970666" w:rsidP="00970666">
      <w:pPr>
        <w:pStyle w:val="HTML"/>
        <w:shd w:val="clear" w:color="auto" w:fill="FFFFFF"/>
      </w:pPr>
      <w:r w:rsidRPr="00970666">
        <w:t>Resource</w:t>
      </w:r>
      <w:r>
        <w:rPr>
          <w:rFonts w:hint="eastAsia"/>
        </w:rPr>
        <w:t>：Spring为了扩展JDK提供的URL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1D1087" w:rsidRPr="00863614" w:rsidRDefault="006503DC" w:rsidP="00325E31">
      <w:pPr>
        <w:pStyle w:val="3"/>
      </w:pPr>
      <w:r>
        <w:rPr>
          <w:rFonts w:hint="eastAsia"/>
        </w:rPr>
        <w:t>添加</w:t>
      </w:r>
      <w:r w:rsidR="00A85446">
        <w:rPr>
          <w:rFonts w:hint="eastAsia"/>
        </w:rPr>
        <w:t>自定义</w:t>
      </w:r>
      <w:r w:rsidR="00325E31">
        <w:rPr>
          <w:rFonts w:hint="eastAsia"/>
        </w:rPr>
        <w:t>扫描注解类</w:t>
      </w:r>
    </w:p>
    <w:p w:rsidR="0029626A" w:rsidRPr="0029626A" w:rsidRDefault="0029626A" w:rsidP="002962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29626A">
        <w:rPr>
          <w:rFonts w:ascii="Consolas" w:hAnsi="Consolas"/>
          <w:color w:val="000000"/>
          <w:sz w:val="20"/>
          <w:szCs w:val="20"/>
        </w:rPr>
        <w:t xml:space="preserve">AnnotationConfigApplicationContext ac = 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</w:rPr>
        <w:t>AnnotationConfigApplicationContext();</w:t>
      </w:r>
      <w:r w:rsidRPr="0029626A">
        <w:rPr>
          <w:rFonts w:ascii="Consolas" w:hAnsi="Consolas"/>
          <w:color w:val="000000"/>
          <w:sz w:val="20"/>
          <w:szCs w:val="20"/>
        </w:rPr>
        <w:br/>
        <w:t>ac.register(Appconfig.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>class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  <w:t>ac.scan(</w:t>
      </w:r>
      <w:r w:rsidRPr="0029626A">
        <w:rPr>
          <w:rFonts w:ascii="Consolas" w:hAnsi="Consolas"/>
          <w:b/>
          <w:bCs/>
          <w:color w:val="008000"/>
          <w:sz w:val="20"/>
          <w:szCs w:val="20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ClassPathBeanDefinitionScanner cp = 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ClassPathBeanDefinitionScanner(ac);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  <w:t>cp.addIncludeFilter(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AnnotationTypeFilter(</w:t>
      </w:r>
      <w:r w:rsidRPr="0029626A">
        <w:rPr>
          <w:rFonts w:ascii="Consolas" w:hAnsi="Consolas"/>
          <w:color w:val="808000"/>
          <w:sz w:val="20"/>
          <w:szCs w:val="20"/>
          <w:highlight w:val="yellow"/>
        </w:rPr>
        <w:t>FamilyScanner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>class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int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scan = cp.scan(</w:t>
      </w:r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>//</w:t>
      </w:r>
      <w:r w:rsidRPr="0029626A">
        <w:rPr>
          <w:rFonts w:ascii="Arial" w:hAnsi="Arial" w:cs="Arial"/>
          <w:i/>
          <w:iCs/>
          <w:color w:val="808080"/>
          <w:sz w:val="20"/>
          <w:szCs w:val="20"/>
          <w:highlight w:val="yellow"/>
        </w:rPr>
        <w:t>添加了新的注解需要重新扫描</w:t>
      </w:r>
      <w:r w:rsidRPr="0029626A">
        <w:rPr>
          <w:rFonts w:ascii="Consolas" w:hAnsi="Consolas"/>
          <w:color w:val="000000"/>
          <w:sz w:val="20"/>
          <w:szCs w:val="20"/>
        </w:rPr>
        <w:br/>
        <w:t>System.</w:t>
      </w:r>
      <w:r w:rsidRPr="0029626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29626A">
        <w:rPr>
          <w:rFonts w:ascii="Consolas" w:hAnsi="Consolas"/>
          <w:color w:val="000000"/>
          <w:sz w:val="20"/>
          <w:szCs w:val="20"/>
        </w:rPr>
        <w:t>.println(scan);</w:t>
      </w:r>
      <w:r w:rsidRPr="0029626A">
        <w:rPr>
          <w:rFonts w:ascii="Consolas" w:hAnsi="Consolas"/>
          <w:color w:val="000000"/>
          <w:sz w:val="20"/>
          <w:szCs w:val="20"/>
        </w:rPr>
        <w:br/>
        <w:t>ac.refresh();</w:t>
      </w:r>
    </w:p>
    <w:p w:rsidR="00130899" w:rsidRPr="0029626A" w:rsidRDefault="00130899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F6451F" w:rsidRDefault="00781291" w:rsidP="00781291">
      <w:pPr>
        <w:pStyle w:val="3"/>
      </w:pPr>
      <w:r>
        <w:rPr>
          <w:rFonts w:hint="eastAsia"/>
        </w:rPr>
        <w:t>后置处理器处理顺序</w:t>
      </w:r>
    </w:p>
    <w:p w:rsidR="009725C5" w:rsidRDefault="009725C5" w:rsidP="009725C5">
      <w:r>
        <w:rPr>
          <w:rFonts w:hint="eastAsia"/>
        </w:rPr>
        <w:t>这里使用到策略模式</w:t>
      </w:r>
      <w:r w:rsidR="00433A80">
        <w:rPr>
          <w:rFonts w:hint="eastAsia"/>
        </w:rPr>
        <w:t>（多态）</w:t>
      </w:r>
      <w:r w:rsidR="00792FDC">
        <w:rPr>
          <w:rFonts w:hint="eastAsia"/>
        </w:rPr>
        <w:t>，顺序执行可以简单概括为：</w:t>
      </w:r>
    </w:p>
    <w:p w:rsidR="00792FDC" w:rsidRDefault="00792FDC" w:rsidP="00792FD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处理</w:t>
      </w:r>
      <w:r w:rsidRPr="00781291">
        <w:t>BeanDefinitionRegistryPostProcessor</w:t>
      </w:r>
    </w:p>
    <w:p w:rsidR="00792FDC" w:rsidRDefault="00792FDC" w:rsidP="00792FDC">
      <w:pPr>
        <w:ind w:left="420"/>
      </w:pPr>
      <w:r>
        <w:t>1.1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1.2</w:t>
      </w:r>
      <w:r>
        <w:tab/>
      </w:r>
      <w:r>
        <w:rPr>
          <w:rFonts w:hint="eastAsia"/>
        </w:rPr>
        <w:t>内置的后置处理器</w:t>
      </w:r>
    </w:p>
    <w:p w:rsidR="00792FDC" w:rsidRDefault="00792FDC" w:rsidP="00792FDC">
      <w:pPr>
        <w:ind w:left="420"/>
      </w:pPr>
      <w:r>
        <w:t>1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Default="00792FDC" w:rsidP="00792FDC">
      <w:pPr>
        <w:pStyle w:val="a9"/>
        <w:numPr>
          <w:ilvl w:val="0"/>
          <w:numId w:val="18"/>
        </w:numPr>
        <w:ind w:firstLineChars="0"/>
      </w:pPr>
      <w:r w:rsidRPr="00781291">
        <w:t>BeanFactoryPostProcessor</w:t>
      </w:r>
    </w:p>
    <w:p w:rsidR="00792FDC" w:rsidRDefault="00792FDC" w:rsidP="00792FDC">
      <w:pPr>
        <w:ind w:left="420"/>
      </w:pPr>
      <w:r>
        <w:t>2.1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2.2</w:t>
      </w:r>
      <w:r>
        <w:tab/>
      </w:r>
      <w:r>
        <w:rPr>
          <w:rFonts w:hint="eastAsia"/>
        </w:rPr>
        <w:t>内置的后置处理器</w:t>
      </w:r>
    </w:p>
    <w:p w:rsidR="00792FDC" w:rsidRPr="00792FDC" w:rsidRDefault="00792FDC" w:rsidP="00792FDC">
      <w:r>
        <w:tab/>
        <w:t>2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Pr="009725C5" w:rsidRDefault="00792FDC" w:rsidP="009725C5"/>
    <w:p w:rsidR="002F4D5B" w:rsidRDefault="00130899" w:rsidP="002F4D5B">
      <w:pPr>
        <w:pStyle w:val="HTML"/>
        <w:numPr>
          <w:ilvl w:val="0"/>
          <w:numId w:val="17"/>
        </w:numPr>
        <w:shd w:val="clear" w:color="auto" w:fill="FFFFFF"/>
      </w:pPr>
      <w:r>
        <w:rPr>
          <w:rFonts w:hint="eastAsia"/>
        </w:rPr>
        <w:t>处理通过A</w:t>
      </w:r>
      <w:r>
        <w:t>PI</w:t>
      </w:r>
      <w:r w:rsidR="002F4D5B">
        <w:rPr>
          <w:rFonts w:hint="eastAsia"/>
        </w:rPr>
        <w:t>提供的后置处理器</w:t>
      </w:r>
    </w:p>
    <w:p w:rsidR="000D5732" w:rsidRDefault="000D5732" w:rsidP="000D5732">
      <w:pPr>
        <w:pStyle w:val="HTML"/>
        <w:shd w:val="clear" w:color="auto" w:fill="FFFFFF"/>
      </w:pPr>
      <w:r w:rsidRPr="00130899">
        <w:rPr>
          <w:rFonts w:ascii="Consolas" w:hAnsi="Consolas"/>
          <w:color w:val="000000"/>
          <w:sz w:val="20"/>
          <w:szCs w:val="20"/>
        </w:rPr>
        <w:t>ac.addBeanFactoryPostProcessor(</w:t>
      </w:r>
      <w:r w:rsidRPr="00130899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130899">
        <w:rPr>
          <w:rFonts w:ascii="Consolas" w:hAnsi="Consolas"/>
          <w:color w:val="000000"/>
          <w:sz w:val="20"/>
          <w:szCs w:val="20"/>
        </w:rPr>
        <w:t>XbBeanDefinitionRegisterPostProcessor())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5B" w:rsidRDefault="002F4D5B" w:rsidP="002F4D5B">
      <w:pPr>
        <w:pStyle w:val="HTML"/>
        <w:shd w:val="clear" w:color="auto" w:fill="FFFFFF"/>
      </w:pPr>
      <w:r>
        <w:rPr>
          <w:rFonts w:hint="eastAsia"/>
        </w:rPr>
        <w:t>（1）</w:t>
      </w:r>
      <w:r w:rsidRPr="00781291">
        <w:t>循环处理"</w:t>
      </w:r>
      <w:r>
        <w:rPr>
          <w:rFonts w:hint="eastAsia"/>
        </w:rPr>
        <w:t>通过API提供</w:t>
      </w:r>
      <w:r w:rsidRPr="00781291">
        <w:t>"的BeanDefinitionRegistryPostProcessor.postProcessBeanDefinitionRegistry方法</w:t>
      </w:r>
    </w:p>
    <w:p w:rsidR="00130899" w:rsidRDefault="002F4D5B" w:rsidP="00130899">
      <w:pPr>
        <w:pStyle w:val="HTML"/>
        <w:shd w:val="clear" w:color="auto" w:fill="FFFFFF"/>
      </w:pPr>
      <w:r>
        <w:rPr>
          <w:rFonts w:hint="eastAsia"/>
        </w:rPr>
        <w:t>（2）</w:t>
      </w:r>
      <w:r w:rsidR="000D5732">
        <w:rPr>
          <w:rFonts w:hint="eastAsia"/>
        </w:rPr>
        <w:t>循环将“通过API提供”的</w:t>
      </w:r>
      <w:r w:rsidR="000D5732" w:rsidRPr="002F4D5B">
        <w:t>BeanFactoryPostProcessor</w:t>
      </w:r>
      <w:r w:rsidR="000D5732">
        <w:rPr>
          <w:rFonts w:hint="eastAsia"/>
        </w:rPr>
        <w:t>放到</w:t>
      </w:r>
      <w:r w:rsidR="000D5732" w:rsidRPr="000D5732">
        <w:t>regularPostProcessors</w:t>
      </w:r>
      <w:r w:rsidR="000D5732" w:rsidRPr="000D5732">
        <w:rPr>
          <w:rFonts w:hint="eastAsia"/>
        </w:rPr>
        <w:t>集合中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bookmarkStart w:id="2" w:name="_Hlk24555435"/>
      <w:r w:rsidR="00503B14">
        <w:rPr>
          <w:rFonts w:hint="eastAsia"/>
        </w:rPr>
        <w:t>（可以理解为程序员自己提供的后置处理器）</w:t>
      </w:r>
      <w:bookmarkEnd w:id="2"/>
      <w:r w:rsidRPr="00781291">
        <w:t>"的BeanDefinitionRegistryPostProcessor.postProcessBeanDefinitionRegistry方法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循环处理"所有</w:t>
      </w:r>
      <w:r w:rsidR="00CD7403">
        <w:rPr>
          <w:rFonts w:hint="eastAsia"/>
        </w:rPr>
        <w:t>（因为</w:t>
      </w:r>
      <w:r w:rsidR="00CD7403" w:rsidRPr="00781291">
        <w:t>BeanDefinitionRegistryPostProcessor</w:t>
      </w:r>
      <w:r w:rsidR="00CD7403">
        <w:rPr>
          <w:rFonts w:hint="eastAsia"/>
        </w:rPr>
        <w:t>继承</w:t>
      </w:r>
      <w:r w:rsidR="00CD7403" w:rsidRPr="00781291">
        <w:t>BeanFactoryPostProcessor</w:t>
      </w:r>
      <w:r w:rsidR="00CD7403">
        <w:rPr>
          <w:rFonts w:hint="eastAsia"/>
        </w:rPr>
        <w:t>，所以需要处理父类的方法）</w:t>
      </w:r>
      <w:r w:rsidRPr="00781291">
        <w:t>"的BeanDefinitionRegistryPostProcessor.BeanFactoryPostProcessor.postProcessBeanFactory方法</w:t>
      </w:r>
      <w:r w:rsidR="00D60AE5">
        <w:rPr>
          <w:rFonts w:hint="eastAsia"/>
        </w:rPr>
        <w:t>（这样继承</w:t>
      </w:r>
      <w:r w:rsidR="00D60AE5" w:rsidRPr="00781291">
        <w:t>BeanDefinitionRegistryPostProcessor</w:t>
      </w:r>
      <w:r w:rsidR="00D60AE5">
        <w:rPr>
          <w:rFonts w:hint="eastAsia"/>
        </w:rPr>
        <w:t>的所有后置处理器功能都处理完，下面就是处理父类的功能）</w:t>
      </w:r>
    </w:p>
    <w:p w:rsidR="002F4D5B" w:rsidRPr="00781291" w:rsidRDefault="002F4D5B" w:rsidP="002F4D5B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</w:t>
      </w:r>
      <w:r w:rsidR="00A30F50" w:rsidRPr="000D5732">
        <w:t>regularPostProcessors</w:t>
      </w:r>
      <w:r w:rsidR="00A30F50">
        <w:rPr>
          <w:rFonts w:hint="eastAsia"/>
        </w:rPr>
        <w:t>集合的</w:t>
      </w:r>
      <w:r w:rsidRPr="00781291">
        <w:t>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循环处理"有Ordered特点"的BeanFactoryPostProcessor.postProcessBeanFactory方法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r w:rsidR="00503B14">
        <w:rPr>
          <w:rFonts w:hint="eastAsia"/>
        </w:rPr>
        <w:t>（可以理解为程序员自己提供的后置处理器）</w:t>
      </w:r>
      <w:r w:rsidRPr="00781291">
        <w:t>"的BeanFactoryPostProcessor.postProcessBeanFactory方法</w:t>
      </w:r>
    </w:p>
    <w:p w:rsidR="00781291" w:rsidRDefault="00781291" w:rsidP="00781291">
      <w:pPr>
        <w:pStyle w:val="HTML"/>
        <w:shd w:val="clear" w:color="auto" w:fill="FFFFFF"/>
      </w:pPr>
    </w:p>
    <w:p w:rsidR="00781291" w:rsidRDefault="00A262FE" w:rsidP="00A262FE">
      <w:pPr>
        <w:pStyle w:val="3"/>
      </w:pPr>
      <w:r>
        <w:t>Mybatis</w:t>
      </w:r>
      <w:r>
        <w:rPr>
          <w:rFonts w:hint="eastAsia"/>
        </w:rPr>
        <w:t>对如何将对象到bd</w:t>
      </w:r>
      <w:r>
        <w:t>Map</w:t>
      </w:r>
      <w:r>
        <w:rPr>
          <w:rFonts w:hint="eastAsia"/>
        </w:rPr>
        <w:t>中新老版本的区别</w:t>
      </w:r>
    </w:p>
    <w:p w:rsidR="007C279E" w:rsidRDefault="00A262FE" w:rsidP="00997157">
      <w:pPr>
        <w:pStyle w:val="HTML"/>
        <w:shd w:val="clear" w:color="auto" w:fill="FFFFFF"/>
      </w:pPr>
      <w:r>
        <w:rPr>
          <w:rFonts w:hint="eastAsia"/>
        </w:rPr>
        <w:t>新：</w:t>
      </w:r>
    </w:p>
    <w:p w:rsidR="00997157" w:rsidRDefault="00997157" w:rsidP="00BF32D6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Pr="00781291">
        <w:t>循环处理"无特点</w:t>
      </w:r>
      <w:r>
        <w:rPr>
          <w:rFonts w:hint="eastAsia"/>
        </w:rPr>
        <w:t>（可以理解为程序员自己提供的后置处理器）</w:t>
      </w:r>
      <w:r w:rsidRPr="00781291">
        <w:t>"的</w:t>
      </w:r>
      <w:r w:rsidR="00BF32D6" w:rsidRPr="00997157">
        <w:t>MapperScannerConfigurer</w:t>
      </w:r>
      <w:r w:rsidRPr="00781291">
        <w:t>.postProcessBeanDefinitionRegistry方法</w:t>
      </w:r>
    </w:p>
    <w:p w:rsid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997157" w:rsidRPr="00997157" w:rsidRDefault="00997157" w:rsidP="0099715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97157" w:rsidRDefault="007C279E" w:rsidP="00A262FE">
      <w:pPr>
        <w:pStyle w:val="HTML"/>
        <w:shd w:val="clear" w:color="auto" w:fill="FFFFFF"/>
      </w:pPr>
      <w:r>
        <w:rPr>
          <w:rFonts w:hint="eastAsia"/>
        </w:rPr>
        <w:t>旧：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="005A64FD">
        <w:rPr>
          <w:rFonts w:hint="eastAsia"/>
        </w:rPr>
        <w:t>处理内置</w:t>
      </w:r>
      <w:r w:rsidRPr="00781291">
        <w:t>的BeanDefinitionRegistryPostProcessor.postProcessBeanDefinitionRegistry方法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此时会通过</w:t>
      </w:r>
      <w:r w:rsidRPr="007C279E">
        <w:t>ConfigurationClassPostProcessor.processConfigBeanDefinitions.parse</w:t>
      </w:r>
      <w:r w:rsidRPr="007C279E">
        <w:rPr>
          <w:rFonts w:hint="eastAsia"/>
        </w:rPr>
        <w:t>.</w:t>
      </w:r>
      <w:r w:rsidR="00C61BF6" w:rsidRPr="00C61BF6">
        <w:t xml:space="preserve"> processConfigurationClass</w:t>
      </w:r>
      <w:r w:rsidR="00C61BF6">
        <w:rPr>
          <w:rFonts w:hint="eastAsia"/>
        </w:rPr>
        <w:t>.</w:t>
      </w:r>
      <w:r w:rsidR="00C61BF6" w:rsidRPr="00C61BF6">
        <w:t xml:space="preserve"> doProcessConfigurationClass</w:t>
      </w:r>
      <w:r w:rsidR="00C61BF6">
        <w:rPr>
          <w:rFonts w:hint="eastAsia"/>
        </w:rPr>
        <w:t>.</w:t>
      </w:r>
      <w:r w:rsidRPr="007C279E">
        <w:t>processImports</w:t>
      </w:r>
      <w:r w:rsidRPr="007C279E">
        <w:rPr>
          <w:rFonts w:hint="eastAsia"/>
        </w:rPr>
        <w:t>方法</w:t>
      </w:r>
      <w:r>
        <w:rPr>
          <w:rFonts w:hint="eastAsia"/>
        </w:rPr>
        <w:t xml:space="preserve"> (</w:t>
      </w:r>
      <w:r w:rsidRPr="007C279E">
        <w:rPr>
          <w:rFonts w:hint="eastAsia"/>
        </w:rPr>
        <w:t>扫描Import注解</w:t>
      </w:r>
      <w:r>
        <w:t>)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 w:rsidRPr="007C279E">
        <w:rPr>
          <w:rFonts w:hint="eastAsia"/>
        </w:rPr>
        <w:t>处理</w:t>
      </w:r>
      <w:r w:rsidRPr="007C279E">
        <w:t>ImportBeanDefinitionRegistrar</w:t>
      </w:r>
      <w:r w:rsidRPr="007C279E">
        <w:rPr>
          <w:rFonts w:hint="eastAsia"/>
        </w:rPr>
        <w:t>.</w:t>
      </w:r>
      <w:r w:rsidRPr="007C279E">
        <w:t>registerBeanDefinitions</w:t>
      </w:r>
      <w:r w:rsidRPr="007C279E">
        <w:rPr>
          <w:rFonts w:hint="eastAsia"/>
        </w:rPr>
        <w:t>方法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注册m</w:t>
      </w:r>
      <w:r>
        <w:t>y</w:t>
      </w:r>
      <w:r>
        <w:rPr>
          <w:rFonts w:hint="eastAsia"/>
        </w:rPr>
        <w:t>batis自己提供的</w:t>
      </w:r>
      <w:r w:rsidRPr="00997157">
        <w:t>MapperScannerConfigurer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接着执行</w:t>
      </w:r>
      <w:r w:rsidRPr="00997157">
        <w:t>MapperScannerConfigurer</w:t>
      </w:r>
      <w:r>
        <w:t>.</w:t>
      </w:r>
      <w:r w:rsidRPr="00781291">
        <w:t>postProcessBeanDefinitionRegistry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7C279E" w:rsidRDefault="007C279E" w:rsidP="00A262FE">
      <w:pPr>
        <w:pStyle w:val="HTML"/>
        <w:shd w:val="clear" w:color="auto" w:fill="FFFFFF"/>
      </w:pPr>
    </w:p>
    <w:p w:rsidR="00A262FE" w:rsidRPr="00A262FE" w:rsidRDefault="000F0758" w:rsidP="000F0758">
      <w:pPr>
        <w:pStyle w:val="2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</w:t>
      </w:r>
    </w:p>
    <w:p w:rsidR="0057307D" w:rsidRDefault="0057307D" w:rsidP="0057307D">
      <w:pPr>
        <w:pStyle w:val="3"/>
      </w:pPr>
      <w:r w:rsidRPr="0057307D">
        <w:t>@Configuration</w:t>
      </w:r>
      <w:r>
        <w:rPr>
          <w:rFonts w:hint="eastAsia"/>
        </w:rPr>
        <w:t>作用</w:t>
      </w:r>
    </w:p>
    <w:p w:rsidR="0057307D" w:rsidRPr="0057307D" w:rsidRDefault="0057307D" w:rsidP="0057307D">
      <w:pPr>
        <w:pStyle w:val="HTML"/>
        <w:shd w:val="clear" w:color="auto" w:fill="FFFFFF"/>
      </w:pPr>
      <w:r w:rsidRPr="0057307D">
        <w:rPr>
          <w:rFonts w:hint="eastAsia"/>
        </w:rPr>
        <w:t>配置类不一定要带有</w:t>
      </w:r>
      <w:r w:rsidRPr="0057307D">
        <w:t>@Configuration</w:t>
      </w:r>
      <w:r w:rsidRPr="0057307D">
        <w:rPr>
          <w:rFonts w:hint="eastAsia"/>
        </w:rPr>
        <w:t>注解，</w:t>
      </w:r>
      <w:r w:rsidRPr="0057307D">
        <w:t>@Configuration</w:t>
      </w:r>
      <w:r w:rsidRPr="0057307D">
        <w:rPr>
          <w:rFonts w:hint="eastAsia"/>
        </w:rPr>
        <w:t>的作用是为了保证配置类能够产生代理对象，因为如果配置类不是代理对象，在配置类里面提供@Bean注解，并且方法有互相调用，会打破Spring单例原则(</w:t>
      </w:r>
      <w:r w:rsidRPr="0057307D">
        <w:t>@Configuration</w:t>
      </w:r>
      <w:r w:rsidRPr="0057307D">
        <w:rPr>
          <w:rFonts w:hint="eastAsia"/>
        </w:rPr>
        <w:t>注解的作用是保证@Bean产生的对象只产生一次，方法的互相调用，用到</w:t>
      </w:r>
      <w:r w:rsidR="008840C0">
        <w:rPr>
          <w:rFonts w:hint="eastAsia"/>
        </w:rPr>
        <w:t>C</w:t>
      </w:r>
      <w:r w:rsidR="008840C0">
        <w:t>GLib</w:t>
      </w:r>
      <w:r w:rsidRPr="0057307D">
        <w:rPr>
          <w:rFonts w:hint="eastAsia"/>
        </w:rPr>
        <w:t>代理</w:t>
      </w:r>
      <w:r w:rsidRPr="0057307D">
        <w:t>)</w:t>
      </w:r>
    </w:p>
    <w:p w:rsidR="0057307D" w:rsidRDefault="0057307D" w:rsidP="00573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@Configuration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CGLibAppconfig 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 a(){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a"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 b(){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b"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7C70E1" w:rsidRPr="00AF68F3" w:rsidRDefault="007C70E1" w:rsidP="00AF68F3">
      <w:pPr>
        <w:pStyle w:val="HTML"/>
        <w:shd w:val="clear" w:color="auto" w:fill="FFFFFF"/>
      </w:pPr>
      <w:r w:rsidRPr="00AF68F3">
        <w:rPr>
          <w:rFonts w:hint="eastAsia"/>
        </w:rPr>
        <w:t>加了</w:t>
      </w:r>
      <w:r w:rsidRPr="00AF68F3">
        <w:t>@Configuration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b</w:t>
      </w:r>
    </w:p>
    <w:p w:rsidR="00A262FE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com.xiaobi.CGLib.CGLibAppconfig$$EnhancerBySpringCGLIB$$94e8b2fc@66133adc</w:t>
      </w:r>
    </w:p>
    <w:p w:rsidR="007C70E1" w:rsidRDefault="007C70E1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7C70E1" w:rsidRPr="00AF68F3" w:rsidRDefault="007C70E1" w:rsidP="00D429C8">
      <w:pPr>
        <w:pStyle w:val="HTML"/>
        <w:shd w:val="clear" w:color="auto" w:fill="FFFFFF"/>
      </w:pPr>
      <w:r w:rsidRPr="00AF68F3">
        <w:rPr>
          <w:rFonts w:hint="eastAsia"/>
        </w:rPr>
        <w:t>没加</w:t>
      </w:r>
      <w:r w:rsidRPr="00AF68F3">
        <w:t>@Configuration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7C70E1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b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994C16" w:rsidRDefault="007C70E1" w:rsidP="00DE53A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com.xiaobi.CGLib.CGLibAppconfig$$EnhancerBySpringCGLIB$$94e8b2fc@66133adc</w:t>
      </w:r>
    </w:p>
    <w:p w:rsidR="00994C16" w:rsidRDefault="00994C16" w:rsidP="00DE53AE">
      <w:pPr>
        <w:pStyle w:val="HTML"/>
        <w:shd w:val="clear" w:color="auto" w:fill="FFFFFF"/>
        <w:rPr>
          <w:rFonts w:ascii="Consolas" w:hAnsi="Consolas"/>
          <w:color w:val="808000"/>
          <w:sz w:val="20"/>
          <w:szCs w:val="20"/>
        </w:rPr>
      </w:pPr>
    </w:p>
    <w:p w:rsidR="004C4A8B" w:rsidRPr="00994C16" w:rsidRDefault="00994C16" w:rsidP="00DE53AE">
      <w:pPr>
        <w:pStyle w:val="HTML"/>
        <w:shd w:val="clear" w:color="auto" w:fill="FFFFFF"/>
      </w:pPr>
      <w:r w:rsidRPr="00AF68F3">
        <w:rPr>
          <w:rFonts w:hint="eastAsia"/>
        </w:rPr>
        <w:t>加了</w:t>
      </w:r>
      <w:r w:rsidRPr="00AF68F3">
        <w:t>@Configuration</w:t>
      </w:r>
      <w:r>
        <w:rPr>
          <w:rFonts w:hint="eastAsia"/>
        </w:rPr>
        <w:t>实际代理对象是</w:t>
      </w:r>
      <w:r w:rsidR="004C4A8B" w:rsidRPr="0057307D">
        <w:rPr>
          <w:rFonts w:ascii="Consolas" w:hAnsi="Consolas"/>
          <w:color w:val="808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public class </w:t>
      </w:r>
      <w:r w:rsidR="002B059F" w:rsidRPr="002B059F">
        <w:rPr>
          <w:rFonts w:ascii="Consolas" w:hAnsi="Consolas"/>
          <w:color w:val="000000"/>
          <w:sz w:val="20"/>
          <w:szCs w:val="20"/>
        </w:rPr>
        <w:t>CGLibAppconfig$$EnhancerBySpringCGLIB$$94e8b2fc@66133adc</w:t>
      </w:r>
      <w:r w:rsidR="004C4A8B">
        <w:rPr>
          <w:rFonts w:ascii="Consolas" w:hAnsi="Consolas"/>
          <w:color w:val="000000"/>
          <w:sz w:val="20"/>
          <w:szCs w:val="20"/>
        </w:rPr>
        <w:t xml:space="preserve"> extend </w:t>
      </w:r>
      <w:r w:rsidR="004C4A8B" w:rsidRPr="0057307D">
        <w:rPr>
          <w:rFonts w:ascii="Consolas" w:hAnsi="Consolas"/>
          <w:color w:val="000000"/>
          <w:sz w:val="20"/>
          <w:szCs w:val="20"/>
        </w:rPr>
        <w:t>CGLibAppconfig</w:t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implements </w:t>
      </w:r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r w:rsidR="004C4A8B" w:rsidRPr="0057307D">
        <w:rPr>
          <w:rFonts w:ascii="Consolas" w:hAnsi="Consolas"/>
          <w:color w:val="000000"/>
          <w:sz w:val="20"/>
          <w:szCs w:val="20"/>
        </w:rPr>
        <w:t xml:space="preserve"> {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A a(){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.println(</w:t>
      </w:r>
      <w:r w:rsidR="004C4A8B" w:rsidRPr="00DE53AE">
        <w:rPr>
          <w:rFonts w:ascii="Consolas" w:hAnsi="Consolas"/>
          <w:color w:val="000000"/>
          <w:sz w:val="20"/>
          <w:szCs w:val="20"/>
        </w:rPr>
        <w:t>"init a"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A();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B b(){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.println(</w:t>
      </w:r>
      <w:r w:rsidR="004C4A8B" w:rsidRPr="00DE53AE">
        <w:rPr>
          <w:rFonts w:ascii="Consolas" w:hAnsi="Consolas"/>
          <w:color w:val="000000"/>
          <w:sz w:val="20"/>
          <w:szCs w:val="20"/>
        </w:rPr>
        <w:t>"init b"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r w:rsidR="004C4A8B">
        <w:rPr>
          <w:rFonts w:ascii="Consolas" w:hAnsi="Consolas"/>
          <w:color w:val="000000"/>
          <w:sz w:val="20"/>
          <w:szCs w:val="20"/>
        </w:rPr>
        <w:t>.</w:t>
      </w:r>
      <w:r w:rsidR="004C4A8B" w:rsidRPr="00C53E83">
        <w:rPr>
          <w:rFonts w:ascii="Consolas" w:hAnsi="Consolas"/>
          <w:color w:val="000000"/>
          <w:sz w:val="20"/>
          <w:szCs w:val="20"/>
        </w:rPr>
        <w:t>intercept</w:t>
      </w:r>
      <w:r w:rsidR="004C4A8B">
        <w:rPr>
          <w:rFonts w:ascii="Consolas" w:hAnsi="Consolas"/>
          <w:color w:val="000000"/>
          <w:sz w:val="20"/>
          <w:szCs w:val="20"/>
        </w:rPr>
        <w:t>(</w:t>
      </w:r>
      <w:r w:rsidR="00E21B62">
        <w:rPr>
          <w:rFonts w:ascii="Consolas" w:hAnsi="Consolas"/>
          <w:color w:val="000000"/>
          <w:sz w:val="20"/>
          <w:szCs w:val="20"/>
        </w:rPr>
        <w:t>a</w:t>
      </w:r>
      <w:r w:rsidR="00E21B62">
        <w:rPr>
          <w:rFonts w:ascii="Consolas" w:hAnsi="Consolas" w:hint="eastAsia"/>
          <w:color w:val="000000"/>
          <w:sz w:val="20"/>
          <w:szCs w:val="20"/>
        </w:rPr>
        <w:t>方法</w:t>
      </w:r>
      <w:r w:rsidR="004C4A8B">
        <w:rPr>
          <w:rFonts w:ascii="Consolas" w:hAnsi="Consolas"/>
          <w:color w:val="000000"/>
          <w:sz w:val="20"/>
          <w:szCs w:val="20"/>
        </w:rPr>
        <w:t>)</w:t>
      </w:r>
      <w:r w:rsidR="004C4A8B" w:rsidRPr="0057307D">
        <w:rPr>
          <w:rFonts w:ascii="Consolas" w:hAnsi="Consolas"/>
          <w:color w:val="000000"/>
          <w:sz w:val="20"/>
          <w:szCs w:val="20"/>
        </w:rPr>
        <w:t>;</w:t>
      </w:r>
      <w:r w:rsidR="00DE53AE">
        <w:rPr>
          <w:rFonts w:ascii="Consolas" w:hAnsi="Consolas"/>
          <w:color w:val="000000"/>
          <w:sz w:val="20"/>
          <w:szCs w:val="20"/>
        </w:rPr>
        <w:t>//</w:t>
      </w:r>
      <w:r w:rsidR="00DE53AE">
        <w:rPr>
          <w:rFonts w:ascii="Consolas" w:hAnsi="Consolas" w:hint="eastAsia"/>
          <w:color w:val="000000"/>
          <w:sz w:val="20"/>
          <w:szCs w:val="20"/>
        </w:rPr>
        <w:t>代理对象通过</w:t>
      </w:r>
      <w:r w:rsidR="00DE53AE" w:rsidRPr="00DE53AE">
        <w:rPr>
          <w:rFonts w:ascii="Consolas" w:hAnsi="Consolas"/>
          <w:color w:val="000000"/>
          <w:sz w:val="20"/>
          <w:szCs w:val="20"/>
        </w:rPr>
        <w:t>beanFactory.getBean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获取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a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方法返回的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Bean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B();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}</w:t>
      </w:r>
    </w:p>
    <w:p w:rsidR="004C4A8B" w:rsidRPr="004C4A8B" w:rsidRDefault="004C4A8B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262FE" w:rsidRDefault="00A262FE" w:rsidP="00A262FE"/>
    <w:p w:rsidR="00C53E83" w:rsidRDefault="00C53E83" w:rsidP="00C53E83">
      <w:pPr>
        <w:pStyle w:val="3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动态代理应用</w:t>
      </w:r>
    </w:p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Enhancer enhancer =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设置原对象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enhancer.setSuperclass(A.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enhancer.setCallback(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 a = (A)enhancer.create();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String name = a.cglibMethod(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你好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.println(name);</w:t>
      </w:r>
    </w:p>
    <w:p w:rsidR="00C53E83" w:rsidRDefault="00C53E83" w:rsidP="00A262FE"/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implements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 o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父类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//Method method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调用的父类方法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//Object[] objects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调用父类方法，传进来的值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//MethodProxymethodProxy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代理方法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Object intercept(Object o, Method method, Object[] objects, MethodProxymethodProxy)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Throwable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"cglib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代理对象，执行自己的逻辑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.println(method.toGenericString());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执行父类方法父类没有参数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Object targetObject = methodProxy.invokeSuper(o,objects);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targetObject;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C53E83" w:rsidRDefault="00C53E83" w:rsidP="00A262FE"/>
    <w:p w:rsidR="00EC6C7B" w:rsidRDefault="00EC6C7B" w:rsidP="00F15AC5">
      <w:pPr>
        <w:pStyle w:val="3"/>
      </w:pPr>
      <w:r>
        <w:rPr>
          <w:rFonts w:hint="eastAsia"/>
        </w:rPr>
        <w:t>Spring哪里用到代理</w:t>
      </w:r>
    </w:p>
    <w:p w:rsidR="00EC6C7B" w:rsidRDefault="00EC6C7B" w:rsidP="00EC6C7B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加了</w:t>
      </w:r>
      <w:r>
        <w:t>@Configuration</w:t>
      </w:r>
      <w:r>
        <w:rPr>
          <w:rFonts w:hint="eastAsia"/>
        </w:rPr>
        <w:t>注解的配置类</w:t>
      </w:r>
    </w:p>
    <w:p w:rsidR="00EC6C7B" w:rsidRDefault="00EC6C7B" w:rsidP="00EC6C7B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Aop代理</w:t>
      </w:r>
    </w:p>
    <w:p w:rsidR="00B328F7" w:rsidRDefault="00B328F7" w:rsidP="00B328F7"/>
    <w:p w:rsidR="00B328F7" w:rsidRDefault="00B328F7" w:rsidP="00B328F7">
      <w:pPr>
        <w:pStyle w:val="3"/>
      </w:pPr>
      <w:r>
        <w:rPr>
          <w:rFonts w:hint="eastAsia"/>
        </w:rPr>
        <w:t>CGLib代理流程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Spring扫描带注解的class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将class转成bd（此时包括加了@Bean注解的方法返回的类）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循环执行后置处理器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执行</w:t>
      </w:r>
      <w:r w:rsidRPr="00B328F7">
        <w:t>ConfigurationClassPostProcessor.postProcessBeanFactory</w:t>
      </w:r>
      <w:r>
        <w:t>.</w:t>
      </w:r>
      <w:r w:rsidRPr="00B328F7">
        <w:t>enhanceConfigurationClasses</w:t>
      </w:r>
      <w:r>
        <w:rPr>
          <w:rFonts w:hint="eastAsia"/>
        </w:rPr>
        <w:t>方法</w:t>
      </w:r>
    </w:p>
    <w:p w:rsidR="00B328F7" w:rsidRPr="00B328F7" w:rsidRDefault="00B328F7" w:rsidP="00B328F7">
      <w:pPr>
        <w:pStyle w:val="a9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循环判断bd是否是全注解类，如果是put到</w:t>
      </w:r>
      <w:r w:rsidRPr="00B328F7">
        <w:t>configBeanDefs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循环</w:t>
      </w:r>
      <w:r w:rsidRPr="00B328F7">
        <w:t>configBeanDefs</w:t>
      </w:r>
      <w:r w:rsidR="008E3891">
        <w:rPr>
          <w:rFonts w:hint="eastAsia"/>
        </w:rPr>
        <w:t>得到</w:t>
      </w:r>
      <w:r>
        <w:rPr>
          <w:rFonts w:hint="eastAsia"/>
        </w:rPr>
        <w:t>所有</w:t>
      </w:r>
      <w:r w:rsidR="008E3891">
        <w:rPr>
          <w:rFonts w:hint="eastAsia"/>
        </w:rPr>
        <w:t>全注解</w:t>
      </w:r>
      <w:r>
        <w:rPr>
          <w:rFonts w:hint="eastAsia"/>
        </w:rPr>
        <w:t>bd</w:t>
      </w:r>
      <w:r w:rsidR="008E3891">
        <w:rPr>
          <w:rFonts w:hint="eastAsia"/>
        </w:rPr>
        <w:t>，并获取原对象BeanClass，重新动态代理出新的BeanClass，通过</w:t>
      </w:r>
      <w:r w:rsidR="008E3891" w:rsidRPr="008E3891">
        <w:t>setBeanClass</w:t>
      </w:r>
      <w:r w:rsidR="008E3891">
        <w:rPr>
          <w:rFonts w:hint="eastAsia"/>
        </w:rPr>
        <w:t>替换原对象BeanClass，此时Appconfig的Bean就是个代理对象，代理继续往下执行</w:t>
      </w:r>
    </w:p>
    <w:p w:rsidR="00B2206D" w:rsidRDefault="008E3891" w:rsidP="00B2206D">
      <w:pPr>
        <w:pStyle w:val="a9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执行到需要实例化</w:t>
      </w:r>
      <w:r w:rsidR="00B2206D">
        <w:rPr>
          <w:rFonts w:hint="eastAsia"/>
        </w:rPr>
        <w:t>对象</w:t>
      </w:r>
      <w:r w:rsidR="00B2206D" w:rsidRPr="00B2206D">
        <w:t>preInstantiateSingletons</w:t>
      </w:r>
      <w:r w:rsidR="00B2206D">
        <w:rPr>
          <w:rFonts w:hint="eastAsia"/>
        </w:rPr>
        <w:t>这个方法</w:t>
      </w:r>
    </w:p>
    <w:p w:rsidR="008E3891" w:rsidRDefault="00B2206D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循环所有</w:t>
      </w:r>
      <w:r w:rsidRPr="00B2206D">
        <w:t>beanDefinitionNames</w:t>
      </w:r>
      <w:r>
        <w:rPr>
          <w:rFonts w:hint="eastAsia"/>
        </w:rPr>
        <w:t>，通过getBean(</w:t>
      </w:r>
      <w:r>
        <w:t>a)</w:t>
      </w:r>
      <w:r>
        <w:rPr>
          <w:rFonts w:hint="eastAsia"/>
        </w:rPr>
        <w:t>得到a的bd</w:t>
      </w:r>
    </w:p>
    <w:p w:rsidR="00B2206D" w:rsidRDefault="00B2206D" w:rsidP="00B2206D">
      <w:r>
        <w:rPr>
          <w:rFonts w:hint="eastAsia"/>
        </w:rPr>
        <w:t>getBean</w:t>
      </w:r>
      <w:r>
        <w:sym w:font="Wingdings" w:char="F0E0"/>
      </w:r>
      <w:r>
        <w:t>doGetBean</w:t>
      </w:r>
      <w:r>
        <w:sym w:font="Wingdings" w:char="F0E0"/>
      </w:r>
      <w:r>
        <w:t>getSingleton</w:t>
      </w:r>
      <w:r>
        <w:sym w:font="Wingdings" w:char="F0E0"/>
      </w:r>
      <w:r>
        <w:t>createBean</w:t>
      </w:r>
      <w:r>
        <w:sym w:font="Wingdings" w:char="F0E0"/>
      </w:r>
      <w:r>
        <w:t>doCreateBean</w:t>
      </w:r>
      <w:r>
        <w:sym w:font="Wingdings" w:char="F0E0"/>
      </w:r>
      <w:r w:rsidRPr="00B2206D">
        <w:t>createBeanInstance</w:t>
      </w:r>
    </w:p>
    <w:p w:rsidR="00B2206D" w:rsidRPr="007136AD" w:rsidRDefault="00B2206D" w:rsidP="007136AD">
      <w:pPr>
        <w:pStyle w:val="a9"/>
        <w:numPr>
          <w:ilvl w:val="0"/>
          <w:numId w:val="25"/>
        </w:numPr>
        <w:ind w:firstLineChars="0"/>
      </w:pPr>
      <w:r w:rsidRPr="00B2206D">
        <w:t>createBeanInstance</w:t>
      </w:r>
      <w:r w:rsidR="007136AD">
        <w:rPr>
          <w:rFonts w:hint="eastAsia"/>
        </w:rPr>
        <w:t>去</w:t>
      </w:r>
      <w:r>
        <w:rPr>
          <w:rFonts w:hint="eastAsia"/>
        </w:rPr>
        <w:t>实例化</w:t>
      </w:r>
      <w:r w:rsidR="007136AD">
        <w:rPr>
          <w:rFonts w:hint="eastAsia"/>
        </w:rPr>
        <w:t>a的时候发现a是由Appconfig</w:t>
      </w:r>
      <w:r w:rsidR="007136AD">
        <w:t>.a()</w:t>
      </w:r>
      <w:r w:rsidR="007136AD">
        <w:rPr>
          <w:rFonts w:hint="eastAsia"/>
        </w:rPr>
        <w:t>方法产生的，此时Spring就走通过方法去创建Bean（通过in</w:t>
      </w:r>
      <w:r w:rsidR="007136AD">
        <w:t>voke</w:t>
      </w:r>
      <w:r w:rsidR="007136AD" w:rsidRPr="007136AD">
        <w:t>动态调用</w:t>
      </w:r>
      <w:r w:rsidR="007136AD">
        <w:rPr>
          <w:rFonts w:hint="eastAsia"/>
        </w:rPr>
        <w:t>方法），此时的Appconfig已经被代理，在方法a中实际执行的是</w:t>
      </w:r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</w:t>
      </w:r>
      <w:r w:rsidR="007136AD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intercept</w:t>
      </w:r>
    </w:p>
    <w:p w:rsidR="007136AD" w:rsidRPr="00B2206D" w:rsidRDefault="007136AD" w:rsidP="00D91D99">
      <w:pPr>
        <w:pStyle w:val="a9"/>
        <w:numPr>
          <w:ilvl w:val="0"/>
          <w:numId w:val="25"/>
        </w:numPr>
        <w:ind w:firstLineChars="0"/>
      </w:pPr>
      <w:r w:rsidRPr="00BC7E1D">
        <w:rPr>
          <w:rFonts w:hint="eastAsia"/>
        </w:rPr>
        <w:t>判断当前正在创建的方法和当前正在执行的方法是否一致</w:t>
      </w:r>
      <w:r>
        <w:rPr>
          <w:rFonts w:hint="eastAsia"/>
        </w:rPr>
        <w:t>，如果一致则执行Appconfig.</w:t>
      </w:r>
      <w:r>
        <w:t>a()</w:t>
      </w:r>
      <w:r>
        <w:rPr>
          <w:rFonts w:hint="eastAsia"/>
        </w:rPr>
        <w:t>方法去创建</w:t>
      </w:r>
      <w:r w:rsidR="00BC7E1D">
        <w:rPr>
          <w:rFonts w:hint="eastAsia"/>
        </w:rPr>
        <w:t>对象</w:t>
      </w:r>
      <w:r>
        <w:rPr>
          <w:rFonts w:hint="eastAsia"/>
        </w:rPr>
        <w:t>，否则</w:t>
      </w:r>
      <w:r w:rsidR="00BC7E1D">
        <w:rPr>
          <w:rFonts w:hint="eastAsia"/>
        </w:rPr>
        <w:t>通过</w:t>
      </w:r>
      <w:r w:rsidR="00BC7E1D" w:rsidRPr="00BC7E1D">
        <w:t>beanFactory.getBean</w:t>
      </w:r>
      <w:r w:rsidR="00BC7E1D" w:rsidRPr="00BC7E1D">
        <w:rPr>
          <w:rFonts w:hint="eastAsia"/>
        </w:rPr>
        <w:t>去</w:t>
      </w:r>
      <w:r w:rsidR="00D91D99">
        <w:rPr>
          <w:rFonts w:hint="eastAsia"/>
        </w:rPr>
        <w:t>获取或</w:t>
      </w:r>
      <w:r w:rsidR="00BC7E1D" w:rsidRPr="00BC7E1D">
        <w:rPr>
          <w:rFonts w:hint="eastAsia"/>
        </w:rPr>
        <w:t>创建对象</w:t>
      </w:r>
      <w:r w:rsidR="000D2F7C">
        <w:rPr>
          <w:rFonts w:hint="eastAsia"/>
        </w:rPr>
        <w:t>，</w:t>
      </w:r>
      <w:r w:rsidR="000D2F7C" w:rsidRPr="00BC7E1D">
        <w:t>beanFactory.getBean</w:t>
      </w:r>
      <w:r w:rsidR="000D2F7C">
        <w:rPr>
          <w:rFonts w:hint="eastAsia"/>
        </w:rPr>
        <w:t>是单例原则，所以加了</w:t>
      </w:r>
      <w:r w:rsidR="000D2F7C">
        <w:t>@Configuration</w:t>
      </w:r>
      <w:r w:rsidR="000D2F7C">
        <w:rPr>
          <w:rFonts w:hint="eastAsia"/>
        </w:rPr>
        <w:t>对象只会创建一次。</w:t>
      </w:r>
    </w:p>
    <w:sectPr w:rsidR="007136AD" w:rsidRPr="00B2206D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4E9" w:rsidRDefault="00B034E9" w:rsidP="008769E6">
      <w:r>
        <w:separator/>
      </w:r>
    </w:p>
  </w:endnote>
  <w:endnote w:type="continuationSeparator" w:id="0">
    <w:p w:rsidR="00B034E9" w:rsidRDefault="00B034E9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4E9" w:rsidRDefault="00B034E9" w:rsidP="008769E6">
      <w:r>
        <w:separator/>
      </w:r>
    </w:p>
  </w:footnote>
  <w:footnote w:type="continuationSeparator" w:id="0">
    <w:p w:rsidR="00B034E9" w:rsidRDefault="00B034E9" w:rsidP="0087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6B6B"/>
    <w:multiLevelType w:val="hybridMultilevel"/>
    <w:tmpl w:val="133E7B82"/>
    <w:lvl w:ilvl="0" w:tplc="49EC63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72EF7"/>
    <w:multiLevelType w:val="hybridMultilevel"/>
    <w:tmpl w:val="50AAE660"/>
    <w:lvl w:ilvl="0" w:tplc="224C11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01062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F6417"/>
    <w:multiLevelType w:val="hybridMultilevel"/>
    <w:tmpl w:val="29B8FCE4"/>
    <w:lvl w:ilvl="0" w:tplc="224C11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773B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F162AD"/>
    <w:multiLevelType w:val="hybridMultilevel"/>
    <w:tmpl w:val="88B89FFE"/>
    <w:lvl w:ilvl="0" w:tplc="0A420B8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113E15"/>
    <w:multiLevelType w:val="hybridMultilevel"/>
    <w:tmpl w:val="1EEEF020"/>
    <w:lvl w:ilvl="0" w:tplc="73F05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AC13B3"/>
    <w:multiLevelType w:val="hybridMultilevel"/>
    <w:tmpl w:val="C7103F7C"/>
    <w:lvl w:ilvl="0" w:tplc="72E8B77A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13226F"/>
    <w:multiLevelType w:val="hybridMultilevel"/>
    <w:tmpl w:val="A0241334"/>
    <w:lvl w:ilvl="0" w:tplc="8D2E8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265FBC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8A4BB1"/>
    <w:multiLevelType w:val="hybridMultilevel"/>
    <w:tmpl w:val="D494D8B0"/>
    <w:lvl w:ilvl="0" w:tplc="D390C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12"/>
  </w:num>
  <w:num w:numId="5">
    <w:abstractNumId w:val="20"/>
  </w:num>
  <w:num w:numId="6">
    <w:abstractNumId w:val="21"/>
  </w:num>
  <w:num w:numId="7">
    <w:abstractNumId w:val="4"/>
  </w:num>
  <w:num w:numId="8">
    <w:abstractNumId w:val="8"/>
  </w:num>
  <w:num w:numId="9">
    <w:abstractNumId w:val="16"/>
  </w:num>
  <w:num w:numId="10">
    <w:abstractNumId w:val="14"/>
  </w:num>
  <w:num w:numId="11">
    <w:abstractNumId w:val="26"/>
  </w:num>
  <w:num w:numId="12">
    <w:abstractNumId w:val="13"/>
  </w:num>
  <w:num w:numId="13">
    <w:abstractNumId w:val="18"/>
  </w:num>
  <w:num w:numId="14">
    <w:abstractNumId w:val="9"/>
  </w:num>
  <w:num w:numId="15">
    <w:abstractNumId w:val="6"/>
  </w:num>
  <w:num w:numId="16">
    <w:abstractNumId w:val="23"/>
  </w:num>
  <w:num w:numId="17">
    <w:abstractNumId w:val="11"/>
  </w:num>
  <w:num w:numId="18">
    <w:abstractNumId w:val="3"/>
  </w:num>
  <w:num w:numId="19">
    <w:abstractNumId w:val="10"/>
  </w:num>
  <w:num w:numId="20">
    <w:abstractNumId w:val="15"/>
  </w:num>
  <w:num w:numId="21">
    <w:abstractNumId w:val="7"/>
  </w:num>
  <w:num w:numId="22">
    <w:abstractNumId w:val="24"/>
  </w:num>
  <w:num w:numId="23">
    <w:abstractNumId w:val="2"/>
  </w:num>
  <w:num w:numId="24">
    <w:abstractNumId w:val="22"/>
  </w:num>
  <w:num w:numId="25">
    <w:abstractNumId w:val="1"/>
  </w:num>
  <w:num w:numId="26">
    <w:abstractNumId w:val="2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01460"/>
    <w:rsid w:val="0001190C"/>
    <w:rsid w:val="00013A6C"/>
    <w:rsid w:val="00013B31"/>
    <w:rsid w:val="00020B86"/>
    <w:rsid w:val="00027BFA"/>
    <w:rsid w:val="000355CE"/>
    <w:rsid w:val="00037646"/>
    <w:rsid w:val="000420DB"/>
    <w:rsid w:val="00043DCA"/>
    <w:rsid w:val="000441C1"/>
    <w:rsid w:val="00056C81"/>
    <w:rsid w:val="000577B3"/>
    <w:rsid w:val="0007313E"/>
    <w:rsid w:val="00076864"/>
    <w:rsid w:val="00080B16"/>
    <w:rsid w:val="0008146A"/>
    <w:rsid w:val="000838C5"/>
    <w:rsid w:val="00086225"/>
    <w:rsid w:val="00091959"/>
    <w:rsid w:val="00092951"/>
    <w:rsid w:val="000A0C6A"/>
    <w:rsid w:val="000A2C72"/>
    <w:rsid w:val="000A5F7E"/>
    <w:rsid w:val="000A666F"/>
    <w:rsid w:val="000B3F33"/>
    <w:rsid w:val="000B4290"/>
    <w:rsid w:val="000B50F7"/>
    <w:rsid w:val="000B6E6D"/>
    <w:rsid w:val="000B77F4"/>
    <w:rsid w:val="000D2F7C"/>
    <w:rsid w:val="000D5732"/>
    <w:rsid w:val="000D71D2"/>
    <w:rsid w:val="000D7F48"/>
    <w:rsid w:val="000E14C5"/>
    <w:rsid w:val="000E2478"/>
    <w:rsid w:val="000F0758"/>
    <w:rsid w:val="000F2D0F"/>
    <w:rsid w:val="000F305B"/>
    <w:rsid w:val="000F371F"/>
    <w:rsid w:val="000F6CDC"/>
    <w:rsid w:val="000F7855"/>
    <w:rsid w:val="001032FE"/>
    <w:rsid w:val="001054C1"/>
    <w:rsid w:val="001137C1"/>
    <w:rsid w:val="001168D9"/>
    <w:rsid w:val="00122525"/>
    <w:rsid w:val="00123E1A"/>
    <w:rsid w:val="0012755D"/>
    <w:rsid w:val="00130899"/>
    <w:rsid w:val="00144134"/>
    <w:rsid w:val="0014535C"/>
    <w:rsid w:val="00147405"/>
    <w:rsid w:val="0015204F"/>
    <w:rsid w:val="0015346B"/>
    <w:rsid w:val="00156B0A"/>
    <w:rsid w:val="00160772"/>
    <w:rsid w:val="00161266"/>
    <w:rsid w:val="00165E42"/>
    <w:rsid w:val="001660A0"/>
    <w:rsid w:val="00173829"/>
    <w:rsid w:val="00175304"/>
    <w:rsid w:val="001759C6"/>
    <w:rsid w:val="00182C98"/>
    <w:rsid w:val="0018418D"/>
    <w:rsid w:val="0018466F"/>
    <w:rsid w:val="0018760B"/>
    <w:rsid w:val="001950EA"/>
    <w:rsid w:val="00196882"/>
    <w:rsid w:val="00196F8B"/>
    <w:rsid w:val="001A1D5C"/>
    <w:rsid w:val="001B7945"/>
    <w:rsid w:val="001C274A"/>
    <w:rsid w:val="001C361C"/>
    <w:rsid w:val="001C5810"/>
    <w:rsid w:val="001D1087"/>
    <w:rsid w:val="001D5290"/>
    <w:rsid w:val="001D65EA"/>
    <w:rsid w:val="001D7637"/>
    <w:rsid w:val="001D7DED"/>
    <w:rsid w:val="001E3CB5"/>
    <w:rsid w:val="001E56FD"/>
    <w:rsid w:val="001F0763"/>
    <w:rsid w:val="001F0C8D"/>
    <w:rsid w:val="001F10FE"/>
    <w:rsid w:val="00200304"/>
    <w:rsid w:val="002030DE"/>
    <w:rsid w:val="00204680"/>
    <w:rsid w:val="002119A8"/>
    <w:rsid w:val="0021279E"/>
    <w:rsid w:val="0021475D"/>
    <w:rsid w:val="002153D7"/>
    <w:rsid w:val="002200B5"/>
    <w:rsid w:val="00223A56"/>
    <w:rsid w:val="002247E3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1CA1"/>
    <w:rsid w:val="00273FD9"/>
    <w:rsid w:val="0028423A"/>
    <w:rsid w:val="00291809"/>
    <w:rsid w:val="0029626A"/>
    <w:rsid w:val="002A170E"/>
    <w:rsid w:val="002A572F"/>
    <w:rsid w:val="002B059F"/>
    <w:rsid w:val="002B1D24"/>
    <w:rsid w:val="002B27C6"/>
    <w:rsid w:val="002B55F8"/>
    <w:rsid w:val="002B576A"/>
    <w:rsid w:val="002C0AF0"/>
    <w:rsid w:val="002C4B39"/>
    <w:rsid w:val="002D6301"/>
    <w:rsid w:val="002F0079"/>
    <w:rsid w:val="002F26E5"/>
    <w:rsid w:val="002F2762"/>
    <w:rsid w:val="002F3D32"/>
    <w:rsid w:val="002F4D5B"/>
    <w:rsid w:val="002F57A8"/>
    <w:rsid w:val="002F7324"/>
    <w:rsid w:val="0030024A"/>
    <w:rsid w:val="00303A68"/>
    <w:rsid w:val="003056B4"/>
    <w:rsid w:val="0031521B"/>
    <w:rsid w:val="003236AA"/>
    <w:rsid w:val="00324072"/>
    <w:rsid w:val="00324381"/>
    <w:rsid w:val="00325E31"/>
    <w:rsid w:val="00326A95"/>
    <w:rsid w:val="00327D68"/>
    <w:rsid w:val="00334E5A"/>
    <w:rsid w:val="003358CC"/>
    <w:rsid w:val="003362D0"/>
    <w:rsid w:val="003521A3"/>
    <w:rsid w:val="00353D79"/>
    <w:rsid w:val="003653C2"/>
    <w:rsid w:val="00366949"/>
    <w:rsid w:val="003748E4"/>
    <w:rsid w:val="00377490"/>
    <w:rsid w:val="003802C4"/>
    <w:rsid w:val="00387EFB"/>
    <w:rsid w:val="00390C2C"/>
    <w:rsid w:val="003A3AE8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1806"/>
    <w:rsid w:val="00412531"/>
    <w:rsid w:val="0041699B"/>
    <w:rsid w:val="00433A80"/>
    <w:rsid w:val="00443211"/>
    <w:rsid w:val="004443F9"/>
    <w:rsid w:val="004459D4"/>
    <w:rsid w:val="00451668"/>
    <w:rsid w:val="00467628"/>
    <w:rsid w:val="00470011"/>
    <w:rsid w:val="00472096"/>
    <w:rsid w:val="00476182"/>
    <w:rsid w:val="00480319"/>
    <w:rsid w:val="00480399"/>
    <w:rsid w:val="00480451"/>
    <w:rsid w:val="00481275"/>
    <w:rsid w:val="00494E1D"/>
    <w:rsid w:val="00495594"/>
    <w:rsid w:val="00496A51"/>
    <w:rsid w:val="004A7035"/>
    <w:rsid w:val="004B5105"/>
    <w:rsid w:val="004C29C1"/>
    <w:rsid w:val="004C2B99"/>
    <w:rsid w:val="004C4A8B"/>
    <w:rsid w:val="004C6600"/>
    <w:rsid w:val="004E3DC1"/>
    <w:rsid w:val="004F2BF6"/>
    <w:rsid w:val="005008F8"/>
    <w:rsid w:val="00500B82"/>
    <w:rsid w:val="00503B14"/>
    <w:rsid w:val="00503F18"/>
    <w:rsid w:val="00504AA9"/>
    <w:rsid w:val="0051187C"/>
    <w:rsid w:val="00511953"/>
    <w:rsid w:val="00514C09"/>
    <w:rsid w:val="00523712"/>
    <w:rsid w:val="005267EB"/>
    <w:rsid w:val="0053083B"/>
    <w:rsid w:val="00534470"/>
    <w:rsid w:val="00534E0F"/>
    <w:rsid w:val="00541B42"/>
    <w:rsid w:val="00542B63"/>
    <w:rsid w:val="00543374"/>
    <w:rsid w:val="00545579"/>
    <w:rsid w:val="00545D8B"/>
    <w:rsid w:val="00557269"/>
    <w:rsid w:val="005578BD"/>
    <w:rsid w:val="005579E4"/>
    <w:rsid w:val="00565375"/>
    <w:rsid w:val="0057307D"/>
    <w:rsid w:val="005748FD"/>
    <w:rsid w:val="00580F52"/>
    <w:rsid w:val="00585DB2"/>
    <w:rsid w:val="0058635A"/>
    <w:rsid w:val="00591C1E"/>
    <w:rsid w:val="00595C62"/>
    <w:rsid w:val="00597B77"/>
    <w:rsid w:val="005A0021"/>
    <w:rsid w:val="005A02DF"/>
    <w:rsid w:val="005A1426"/>
    <w:rsid w:val="005A64FD"/>
    <w:rsid w:val="005B0E62"/>
    <w:rsid w:val="005B50DC"/>
    <w:rsid w:val="005C4387"/>
    <w:rsid w:val="005D1A43"/>
    <w:rsid w:val="005D5757"/>
    <w:rsid w:val="005D689D"/>
    <w:rsid w:val="005D7EA2"/>
    <w:rsid w:val="005F120E"/>
    <w:rsid w:val="005F4918"/>
    <w:rsid w:val="00610D97"/>
    <w:rsid w:val="00610DA8"/>
    <w:rsid w:val="00612CEE"/>
    <w:rsid w:val="00617C7C"/>
    <w:rsid w:val="00617CCE"/>
    <w:rsid w:val="0062052B"/>
    <w:rsid w:val="0062281B"/>
    <w:rsid w:val="00625A5D"/>
    <w:rsid w:val="00630F4F"/>
    <w:rsid w:val="00635276"/>
    <w:rsid w:val="00644E1F"/>
    <w:rsid w:val="006502F2"/>
    <w:rsid w:val="006503DC"/>
    <w:rsid w:val="006533F0"/>
    <w:rsid w:val="00653AF5"/>
    <w:rsid w:val="006615A6"/>
    <w:rsid w:val="00661CE6"/>
    <w:rsid w:val="006665F5"/>
    <w:rsid w:val="00685690"/>
    <w:rsid w:val="006A1AF6"/>
    <w:rsid w:val="006A5D9C"/>
    <w:rsid w:val="006A5DD5"/>
    <w:rsid w:val="006B0129"/>
    <w:rsid w:val="006B5290"/>
    <w:rsid w:val="006B5D76"/>
    <w:rsid w:val="006B6B97"/>
    <w:rsid w:val="006C48C5"/>
    <w:rsid w:val="006D6F2E"/>
    <w:rsid w:val="006D7BD6"/>
    <w:rsid w:val="006E72A3"/>
    <w:rsid w:val="006F0A4F"/>
    <w:rsid w:val="006F5FB2"/>
    <w:rsid w:val="006F7FF7"/>
    <w:rsid w:val="007016CF"/>
    <w:rsid w:val="007031F5"/>
    <w:rsid w:val="0070335E"/>
    <w:rsid w:val="00710CC5"/>
    <w:rsid w:val="007136AD"/>
    <w:rsid w:val="00715DEB"/>
    <w:rsid w:val="00730381"/>
    <w:rsid w:val="00730F5F"/>
    <w:rsid w:val="0073426F"/>
    <w:rsid w:val="007352F8"/>
    <w:rsid w:val="00740B6F"/>
    <w:rsid w:val="00742868"/>
    <w:rsid w:val="00747AF0"/>
    <w:rsid w:val="007500F6"/>
    <w:rsid w:val="00751E8F"/>
    <w:rsid w:val="00760E7C"/>
    <w:rsid w:val="00762A92"/>
    <w:rsid w:val="00762BB8"/>
    <w:rsid w:val="00766E28"/>
    <w:rsid w:val="00770B61"/>
    <w:rsid w:val="00773E5C"/>
    <w:rsid w:val="007746D0"/>
    <w:rsid w:val="00777695"/>
    <w:rsid w:val="00780C1C"/>
    <w:rsid w:val="00781291"/>
    <w:rsid w:val="00792FDC"/>
    <w:rsid w:val="00794223"/>
    <w:rsid w:val="00795EE1"/>
    <w:rsid w:val="00795FF9"/>
    <w:rsid w:val="0079769C"/>
    <w:rsid w:val="007B1395"/>
    <w:rsid w:val="007B13F7"/>
    <w:rsid w:val="007B524E"/>
    <w:rsid w:val="007B5EBB"/>
    <w:rsid w:val="007C05A3"/>
    <w:rsid w:val="007C279E"/>
    <w:rsid w:val="007C4C71"/>
    <w:rsid w:val="007C5D25"/>
    <w:rsid w:val="007C70E1"/>
    <w:rsid w:val="007D53D8"/>
    <w:rsid w:val="007D5524"/>
    <w:rsid w:val="007E45FF"/>
    <w:rsid w:val="007F01C0"/>
    <w:rsid w:val="007F24C3"/>
    <w:rsid w:val="007F4A35"/>
    <w:rsid w:val="007F7F80"/>
    <w:rsid w:val="008027C2"/>
    <w:rsid w:val="00812DE2"/>
    <w:rsid w:val="008211CC"/>
    <w:rsid w:val="00822965"/>
    <w:rsid w:val="00826C06"/>
    <w:rsid w:val="00831EC7"/>
    <w:rsid w:val="00842D68"/>
    <w:rsid w:val="00843C8A"/>
    <w:rsid w:val="008468AE"/>
    <w:rsid w:val="0085180C"/>
    <w:rsid w:val="00853000"/>
    <w:rsid w:val="008532B7"/>
    <w:rsid w:val="008574A6"/>
    <w:rsid w:val="00862E8A"/>
    <w:rsid w:val="00863614"/>
    <w:rsid w:val="008769E6"/>
    <w:rsid w:val="00877B4B"/>
    <w:rsid w:val="00877BA1"/>
    <w:rsid w:val="008840C0"/>
    <w:rsid w:val="0089359E"/>
    <w:rsid w:val="008A1340"/>
    <w:rsid w:val="008A24B3"/>
    <w:rsid w:val="008A2642"/>
    <w:rsid w:val="008B0679"/>
    <w:rsid w:val="008B217E"/>
    <w:rsid w:val="008B21C4"/>
    <w:rsid w:val="008B32AF"/>
    <w:rsid w:val="008B76AB"/>
    <w:rsid w:val="008E3891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0470"/>
    <w:rsid w:val="0094150B"/>
    <w:rsid w:val="00947AE1"/>
    <w:rsid w:val="0095086E"/>
    <w:rsid w:val="00961CAE"/>
    <w:rsid w:val="00967B1E"/>
    <w:rsid w:val="00970666"/>
    <w:rsid w:val="009725C5"/>
    <w:rsid w:val="009745AD"/>
    <w:rsid w:val="00976027"/>
    <w:rsid w:val="009801B0"/>
    <w:rsid w:val="00990326"/>
    <w:rsid w:val="00994544"/>
    <w:rsid w:val="00994C16"/>
    <w:rsid w:val="00997157"/>
    <w:rsid w:val="009B4A44"/>
    <w:rsid w:val="009C49CA"/>
    <w:rsid w:val="009C6FA0"/>
    <w:rsid w:val="009D2FC2"/>
    <w:rsid w:val="009D31FA"/>
    <w:rsid w:val="009D779A"/>
    <w:rsid w:val="009E1DD1"/>
    <w:rsid w:val="009E1F8D"/>
    <w:rsid w:val="009E5760"/>
    <w:rsid w:val="009F5353"/>
    <w:rsid w:val="00A0118C"/>
    <w:rsid w:val="00A03C65"/>
    <w:rsid w:val="00A04E4F"/>
    <w:rsid w:val="00A0587C"/>
    <w:rsid w:val="00A06621"/>
    <w:rsid w:val="00A06B4D"/>
    <w:rsid w:val="00A12AA6"/>
    <w:rsid w:val="00A21171"/>
    <w:rsid w:val="00A262FE"/>
    <w:rsid w:val="00A27917"/>
    <w:rsid w:val="00A302F0"/>
    <w:rsid w:val="00A30F50"/>
    <w:rsid w:val="00A31763"/>
    <w:rsid w:val="00A33C6D"/>
    <w:rsid w:val="00A35981"/>
    <w:rsid w:val="00A51429"/>
    <w:rsid w:val="00A5421F"/>
    <w:rsid w:val="00A5669E"/>
    <w:rsid w:val="00A665F8"/>
    <w:rsid w:val="00A71ED9"/>
    <w:rsid w:val="00A76844"/>
    <w:rsid w:val="00A846D4"/>
    <w:rsid w:val="00A85446"/>
    <w:rsid w:val="00A8544C"/>
    <w:rsid w:val="00A86888"/>
    <w:rsid w:val="00A91EAE"/>
    <w:rsid w:val="00A92024"/>
    <w:rsid w:val="00A92107"/>
    <w:rsid w:val="00A94228"/>
    <w:rsid w:val="00AA36F2"/>
    <w:rsid w:val="00AA589D"/>
    <w:rsid w:val="00AA6809"/>
    <w:rsid w:val="00AB01E0"/>
    <w:rsid w:val="00AB16C9"/>
    <w:rsid w:val="00AB1EE9"/>
    <w:rsid w:val="00AC40FE"/>
    <w:rsid w:val="00AC4757"/>
    <w:rsid w:val="00AC4917"/>
    <w:rsid w:val="00AC50D8"/>
    <w:rsid w:val="00AD3387"/>
    <w:rsid w:val="00AE19F6"/>
    <w:rsid w:val="00AE7488"/>
    <w:rsid w:val="00AF4A7D"/>
    <w:rsid w:val="00AF68F3"/>
    <w:rsid w:val="00AF74C1"/>
    <w:rsid w:val="00B030E5"/>
    <w:rsid w:val="00B034E9"/>
    <w:rsid w:val="00B03D17"/>
    <w:rsid w:val="00B03EF5"/>
    <w:rsid w:val="00B054DC"/>
    <w:rsid w:val="00B07353"/>
    <w:rsid w:val="00B16B5A"/>
    <w:rsid w:val="00B2206D"/>
    <w:rsid w:val="00B328F7"/>
    <w:rsid w:val="00B3592D"/>
    <w:rsid w:val="00B36F3B"/>
    <w:rsid w:val="00B4189B"/>
    <w:rsid w:val="00B44185"/>
    <w:rsid w:val="00B46FB4"/>
    <w:rsid w:val="00B54005"/>
    <w:rsid w:val="00B546DF"/>
    <w:rsid w:val="00B548A8"/>
    <w:rsid w:val="00B65702"/>
    <w:rsid w:val="00B7053B"/>
    <w:rsid w:val="00B7104B"/>
    <w:rsid w:val="00B816AF"/>
    <w:rsid w:val="00B846E1"/>
    <w:rsid w:val="00B8482C"/>
    <w:rsid w:val="00B954DB"/>
    <w:rsid w:val="00B95D86"/>
    <w:rsid w:val="00BA20EB"/>
    <w:rsid w:val="00BA2C1E"/>
    <w:rsid w:val="00BA2D07"/>
    <w:rsid w:val="00BA2DE1"/>
    <w:rsid w:val="00BA2E4C"/>
    <w:rsid w:val="00BB07AC"/>
    <w:rsid w:val="00BB4269"/>
    <w:rsid w:val="00BB71B6"/>
    <w:rsid w:val="00BB77CD"/>
    <w:rsid w:val="00BC17DA"/>
    <w:rsid w:val="00BC29E7"/>
    <w:rsid w:val="00BC6CF3"/>
    <w:rsid w:val="00BC7E1D"/>
    <w:rsid w:val="00BF32D6"/>
    <w:rsid w:val="00BF6046"/>
    <w:rsid w:val="00C133DE"/>
    <w:rsid w:val="00C144ED"/>
    <w:rsid w:val="00C225D2"/>
    <w:rsid w:val="00C23F64"/>
    <w:rsid w:val="00C24272"/>
    <w:rsid w:val="00C2677D"/>
    <w:rsid w:val="00C277D9"/>
    <w:rsid w:val="00C3081D"/>
    <w:rsid w:val="00C33E9A"/>
    <w:rsid w:val="00C42527"/>
    <w:rsid w:val="00C47EB2"/>
    <w:rsid w:val="00C51E10"/>
    <w:rsid w:val="00C53E83"/>
    <w:rsid w:val="00C5739C"/>
    <w:rsid w:val="00C57E1A"/>
    <w:rsid w:val="00C61BF6"/>
    <w:rsid w:val="00C66ACD"/>
    <w:rsid w:val="00C74EB2"/>
    <w:rsid w:val="00C778DD"/>
    <w:rsid w:val="00C91884"/>
    <w:rsid w:val="00C93FD0"/>
    <w:rsid w:val="00C97979"/>
    <w:rsid w:val="00CB0CC4"/>
    <w:rsid w:val="00CD7403"/>
    <w:rsid w:val="00CF3A52"/>
    <w:rsid w:val="00CF500F"/>
    <w:rsid w:val="00D06FA5"/>
    <w:rsid w:val="00D11DA5"/>
    <w:rsid w:val="00D14A32"/>
    <w:rsid w:val="00D15E08"/>
    <w:rsid w:val="00D1626D"/>
    <w:rsid w:val="00D22017"/>
    <w:rsid w:val="00D24DFC"/>
    <w:rsid w:val="00D27E91"/>
    <w:rsid w:val="00D31655"/>
    <w:rsid w:val="00D3442B"/>
    <w:rsid w:val="00D36AF1"/>
    <w:rsid w:val="00D429C8"/>
    <w:rsid w:val="00D531A5"/>
    <w:rsid w:val="00D60828"/>
    <w:rsid w:val="00D60AE5"/>
    <w:rsid w:val="00D6286E"/>
    <w:rsid w:val="00D677BD"/>
    <w:rsid w:val="00D74318"/>
    <w:rsid w:val="00D91D99"/>
    <w:rsid w:val="00D92AAC"/>
    <w:rsid w:val="00D950A4"/>
    <w:rsid w:val="00DA04B0"/>
    <w:rsid w:val="00DA2114"/>
    <w:rsid w:val="00DA21B6"/>
    <w:rsid w:val="00DA67B6"/>
    <w:rsid w:val="00DB0558"/>
    <w:rsid w:val="00DB1403"/>
    <w:rsid w:val="00DC1FC2"/>
    <w:rsid w:val="00DC41FF"/>
    <w:rsid w:val="00DE32DB"/>
    <w:rsid w:val="00DE3EAB"/>
    <w:rsid w:val="00DE53AE"/>
    <w:rsid w:val="00DF0F24"/>
    <w:rsid w:val="00DF1E57"/>
    <w:rsid w:val="00DF4470"/>
    <w:rsid w:val="00DF5103"/>
    <w:rsid w:val="00DF5EE5"/>
    <w:rsid w:val="00E00330"/>
    <w:rsid w:val="00E0361C"/>
    <w:rsid w:val="00E0494E"/>
    <w:rsid w:val="00E15486"/>
    <w:rsid w:val="00E17093"/>
    <w:rsid w:val="00E21B62"/>
    <w:rsid w:val="00E26C3A"/>
    <w:rsid w:val="00E3379E"/>
    <w:rsid w:val="00E35586"/>
    <w:rsid w:val="00E450D3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18BB"/>
    <w:rsid w:val="00E95B1C"/>
    <w:rsid w:val="00E95BB9"/>
    <w:rsid w:val="00E97C0C"/>
    <w:rsid w:val="00EA3A0F"/>
    <w:rsid w:val="00EB0A4F"/>
    <w:rsid w:val="00EB1753"/>
    <w:rsid w:val="00EB2101"/>
    <w:rsid w:val="00EB2C2F"/>
    <w:rsid w:val="00EC0AC0"/>
    <w:rsid w:val="00EC6C7B"/>
    <w:rsid w:val="00ED0FEE"/>
    <w:rsid w:val="00ED697A"/>
    <w:rsid w:val="00EE6183"/>
    <w:rsid w:val="00EF18E3"/>
    <w:rsid w:val="00EF5FA7"/>
    <w:rsid w:val="00F022CC"/>
    <w:rsid w:val="00F04EBA"/>
    <w:rsid w:val="00F0793C"/>
    <w:rsid w:val="00F07E7D"/>
    <w:rsid w:val="00F15AC5"/>
    <w:rsid w:val="00F17BF8"/>
    <w:rsid w:val="00F2582A"/>
    <w:rsid w:val="00F33BEC"/>
    <w:rsid w:val="00F41755"/>
    <w:rsid w:val="00F421D3"/>
    <w:rsid w:val="00F42971"/>
    <w:rsid w:val="00F55A80"/>
    <w:rsid w:val="00F56CD2"/>
    <w:rsid w:val="00F640D3"/>
    <w:rsid w:val="00F6451F"/>
    <w:rsid w:val="00F7634D"/>
    <w:rsid w:val="00F77C21"/>
    <w:rsid w:val="00F82ED5"/>
    <w:rsid w:val="00F86A84"/>
    <w:rsid w:val="00F87C77"/>
    <w:rsid w:val="00F91018"/>
    <w:rsid w:val="00F93A39"/>
    <w:rsid w:val="00F93FA3"/>
    <w:rsid w:val="00FB04B8"/>
    <w:rsid w:val="00FB1C36"/>
    <w:rsid w:val="00FB45AC"/>
    <w:rsid w:val="00FC461C"/>
    <w:rsid w:val="00FC7812"/>
    <w:rsid w:val="00FC7FD0"/>
    <w:rsid w:val="00FD0425"/>
    <w:rsid w:val="00FD2A6C"/>
    <w:rsid w:val="00FD7803"/>
    <w:rsid w:val="00FE21E2"/>
    <w:rsid w:val="00FE2218"/>
    <w:rsid w:val="00FE638B"/>
    <w:rsid w:val="00FE6B5C"/>
    <w:rsid w:val="00FE6FAD"/>
    <w:rsid w:val="00FF4903"/>
    <w:rsid w:val="00FF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51373"/>
  <w15:docId w15:val="{1F913CC0-7A44-431A-8704-F900659A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a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b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0">
    <w:name w:val="标题 4 字符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E1709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17093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0F7855"/>
    <w:rPr>
      <w:rFonts w:ascii="宋体" w:eastAsia="宋体" w:hAnsi="宋体" w:cs="宋体"/>
      <w:sz w:val="24"/>
      <w:szCs w:val="24"/>
    </w:rPr>
  </w:style>
  <w:style w:type="character" w:customStyle="1" w:styleId="21">
    <w:name w:val="未处理的提及2"/>
    <w:basedOn w:val="a0"/>
    <w:uiPriority w:val="99"/>
    <w:semiHidden/>
    <w:unhideWhenUsed/>
    <w:rsid w:val="004C4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28155;&#21152;@EnableAspectJAutoProxy&#27880;&#35299;&#65292;&#24341;&#20837;aspectjweaver.jar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hyperlink" Target="mailto:com.xiaobi.bean.UserBean@6ee52dc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&#36890;&#30693;&#25351;&#21521;&#20999;&#28857;&#26041;&#27861;@Before(%22com.xyz.myapp.SystemArchitecture.dataAccessOperation()%22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10007</TotalTime>
  <Pages>27</Pages>
  <Words>3731</Words>
  <Characters>21271</Characters>
  <Application>Microsoft Office Word</Application>
  <DocSecurity>0</DocSecurity>
  <Lines>177</Lines>
  <Paragraphs>49</Paragraphs>
  <ScaleCrop>false</ScaleCrop>
  <Company/>
  <LinksUpToDate>false</LinksUpToDate>
  <CharactersWithSpaces>24953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495</cp:revision>
  <dcterms:created xsi:type="dcterms:W3CDTF">2019-10-24T07:19:00Z</dcterms:created>
  <dcterms:modified xsi:type="dcterms:W3CDTF">2019-11-28T09:12:00Z</dcterms:modified>
</cp:coreProperties>
</file>