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5D7EA2" w:rsidRDefault="005D7EA2" w:rsidP="001759C6">
      <w:pPr>
        <w:pStyle w:val="3"/>
      </w:pPr>
      <w:r>
        <w:rPr>
          <w:rFonts w:hint="eastAsia"/>
        </w:rPr>
        <w:lastRenderedPageBreak/>
        <w:t>Spring有4种自动注入</w:t>
      </w:r>
      <w:r w:rsidR="00D14A32">
        <w:rPr>
          <w:rFonts w:hint="eastAsia"/>
        </w:rPr>
        <w:t>模型</w:t>
      </w:r>
      <w:r w:rsidR="00080B16">
        <w:rPr>
          <w:rFonts w:hint="eastAsia"/>
        </w:rPr>
        <w:t>，只针对于X</w:t>
      </w:r>
      <w:r w:rsidR="00080B16"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480399">
        <w:rPr>
          <w:rFonts w:hint="eastAsia"/>
        </w:rPr>
        <w:t>Spring在容器中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</w:p>
    <w:p w:rsidR="00E95BB9" w:rsidRDefault="00E95BB9"/>
    <w:p w:rsidR="005D7EA2" w:rsidRDefault="005D7EA2">
      <w:r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324072" w:rsidRDefault="00324072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358CC" w:rsidRDefault="00773E5C" w:rsidP="003358CC">
      <w:r>
        <w:rPr>
          <w:rFonts w:hint="eastAsia"/>
        </w:rPr>
        <w:t>实现生命周期回调有3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53083B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53083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3083B" w:rsidRDefault="0053083B" w:rsidP="0053083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53083B" w:rsidRDefault="00610DA8" w:rsidP="0053083B">
      <w:r>
        <w:rPr>
          <w:rFonts w:hint="eastAsia"/>
        </w:rPr>
        <w:t>考点1：</w:t>
      </w:r>
      <w:r w:rsidR="0053083B">
        <w:rPr>
          <w:rFonts w:hint="eastAsia"/>
        </w:rPr>
        <w:t>3种方法同时存在的</w:t>
      </w:r>
      <w:r w:rsidR="0053083B" w:rsidRPr="0053083B">
        <w:rPr>
          <w:rFonts w:hint="eastAsia"/>
        </w:rPr>
        <w:t>先后顺序</w:t>
      </w:r>
      <w:r w:rsidR="006F5FB2">
        <w:rPr>
          <w:rFonts w:hint="eastAsia"/>
        </w:rPr>
        <w:t>是</w:t>
      </w:r>
      <w:r w:rsidR="0053083B" w:rsidRPr="0053083B">
        <w:rPr>
          <w:rFonts w:hint="eastAsia"/>
        </w:rPr>
        <w:t>：1 3 2</w:t>
      </w:r>
    </w:p>
    <w:p w:rsidR="00610DA8" w:rsidRDefault="00610DA8" w:rsidP="0053083B">
      <w:r>
        <w:rPr>
          <w:rFonts w:hint="eastAsia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AC50D8">
        <w:t>singletonsCurrentlyInCreation</w:t>
      </w:r>
      <w:r w:rsidR="00AC50D8">
        <w:rPr>
          <w:rFonts w:hint="eastAsia"/>
        </w:rPr>
        <w:t>这个</w:t>
      </w:r>
      <w:r w:rsidR="00812DE2" w:rsidRPr="00231A94"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A86888">
      <w:r>
        <w:rPr>
          <w:rFonts w:hint="eastAsia"/>
        </w:rPr>
        <w:t>1、启动容器</w:t>
      </w:r>
    </w:p>
    <w:p w:rsidR="00A86888" w:rsidRDefault="00A86888" w:rsidP="00A86888">
      <w:r>
        <w:rPr>
          <w:rFonts w:hint="eastAsia"/>
        </w:rPr>
        <w:t>2、第一次getBean(indexService)</w:t>
      </w:r>
    </w:p>
    <w:p w:rsidR="00A86888" w:rsidRDefault="00A86888" w:rsidP="00A86888">
      <w:r>
        <w:rPr>
          <w:rFonts w:hint="eastAsia"/>
        </w:rPr>
        <w:t>3、此时Spring会判断单例缓存池（</w:t>
      </w:r>
      <w:r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A86888">
      <w:r>
        <w:rPr>
          <w:rFonts w:hint="eastAsia"/>
        </w:rPr>
        <w:t>4、如果存在直接返回Bean，如果不存在则会判断IndexService对象是否正在创建过程中，如果IndexService对象在创建过程中，则会创建Bean，否则执行下一步</w:t>
      </w:r>
    </w:p>
    <w:p w:rsidR="00A86888" w:rsidRDefault="00A86888" w:rsidP="00A86888">
      <w:r>
        <w:rPr>
          <w:rFonts w:hint="eastAsia"/>
        </w:rPr>
        <w:lastRenderedPageBreak/>
        <w:t>5、单例缓存池没有这个indexService Bean也不在创建过程中</w:t>
      </w:r>
    </w:p>
    <w:p w:rsidR="00A86888" w:rsidRDefault="00A86888" w:rsidP="00A86888">
      <w:r>
        <w:rPr>
          <w:rFonts w:hint="eastAsia"/>
        </w:rPr>
        <w:t>6、Spring就会创建一个IndexService对象，并把IndexService对象放到一个集合中（这个集合是为了后面再次需要getBean(indexService)的时候，给IndexService对象做一个正在创建标志）</w:t>
      </w:r>
    </w:p>
    <w:p w:rsidR="00A86888" w:rsidRDefault="00A86888" w:rsidP="00A86888">
      <w:r>
        <w:rPr>
          <w:rFonts w:hint="eastAsia"/>
        </w:rPr>
        <w:t>7、同时把IndexService这个类的BeanDefinitionFactory（Spring扫描所有类都会分派到不同的BeanDefinition里面）放到另外一个集合中（这个集合是为了后面获取到BeanDefinition，Spring就可以通过解析BeanDefinition后获取Bean）</w:t>
      </w:r>
    </w:p>
    <w:p w:rsidR="00A86888" w:rsidRDefault="00A86888" w:rsidP="00A86888">
      <w:r>
        <w:rPr>
          <w:rFonts w:hint="eastAsia"/>
        </w:rPr>
        <w:t>8、创建完IndexService对象之后Spring会进行依赖注入</w:t>
      </w:r>
    </w:p>
    <w:p w:rsidR="00A86888" w:rsidRDefault="00A86888" w:rsidP="00A86888">
      <w:r>
        <w:rPr>
          <w:rFonts w:hint="eastAsia"/>
        </w:rPr>
        <w:t>9、发现需要注入userService</w:t>
      </w:r>
    </w:p>
    <w:p w:rsidR="00A86888" w:rsidRDefault="00A86888" w:rsidP="00A86888">
      <w:r>
        <w:rPr>
          <w:rFonts w:hint="eastAsia"/>
        </w:rPr>
        <w:t>10、第一次getBean(userService)</w:t>
      </w:r>
    </w:p>
    <w:p w:rsidR="00A86888" w:rsidRDefault="00A86888" w:rsidP="00A86888">
      <w:r>
        <w:rPr>
          <w:rFonts w:hint="eastAsia"/>
        </w:rPr>
        <w:t>11、Spring会执行UserService从3-9的过程</w:t>
      </w:r>
    </w:p>
    <w:p w:rsidR="00A86888" w:rsidRDefault="00A86888" w:rsidP="00A86888">
      <w:r>
        <w:rPr>
          <w:rFonts w:hint="eastAsia"/>
        </w:rPr>
        <w:t>12、单例缓存池没有这个userService Bean也不在创建过程中</w:t>
      </w:r>
    </w:p>
    <w:p w:rsidR="00A86888" w:rsidRDefault="00A86888" w:rsidP="00A86888">
      <w:r>
        <w:rPr>
          <w:rFonts w:hint="eastAsia"/>
        </w:rPr>
        <w:t>13、Spring创建一个UserService对象，给一个正在创建标志，BeanDefinitionFactory放到另一个集合中</w:t>
      </w:r>
    </w:p>
    <w:p w:rsidR="00A86888" w:rsidRDefault="00A86888" w:rsidP="00A86888">
      <w:r>
        <w:rPr>
          <w:rFonts w:hint="eastAsia"/>
        </w:rPr>
        <w:t>14、创建完之后Spring会依赖注入，发现需要注入indexService</w:t>
      </w:r>
    </w:p>
    <w:p w:rsidR="00A86888" w:rsidRDefault="00A86888" w:rsidP="00A86888">
      <w:r>
        <w:rPr>
          <w:rFonts w:hint="eastAsia"/>
        </w:rPr>
        <w:t>15、第二次getBean(indexService)</w:t>
      </w:r>
    </w:p>
    <w:p w:rsidR="00A86888" w:rsidRDefault="00A86888" w:rsidP="00A86888">
      <w:r>
        <w:rPr>
          <w:rFonts w:hint="eastAsia"/>
        </w:rPr>
        <w:t>16、此时indexService不在单例缓存池，但是他在创建过程中</w:t>
      </w:r>
    </w:p>
    <w:p w:rsidR="00A86888" w:rsidRDefault="00A86888" w:rsidP="00A86888">
      <w:r>
        <w:rPr>
          <w:rFonts w:hint="eastAsia"/>
        </w:rPr>
        <w:t>17、此时Spring就会执行创建Bean程序，创建indexService Bean之后，返回给第二次getBean(indexService)</w:t>
      </w:r>
    </w:p>
    <w:p w:rsidR="00A86888" w:rsidRDefault="00A86888" w:rsidP="00A86888">
      <w:r>
        <w:rPr>
          <w:rFonts w:hint="eastAsia"/>
        </w:rPr>
        <w:t>18、UserService对象的依赖注入完成，但此时UserService还只是一个对象，他不是Bean，IndexService已经是对象也是Bean</w:t>
      </w:r>
    </w:p>
    <w:p w:rsidR="00A86888" w:rsidRDefault="00A86888" w:rsidP="00A86888">
      <w:r>
        <w:rPr>
          <w:rFonts w:hint="eastAsia"/>
        </w:rPr>
        <w:t>19、第二次getBean(userService)</w:t>
      </w:r>
    </w:p>
    <w:p w:rsidR="00A86888" w:rsidRDefault="00A86888" w:rsidP="00A86888">
      <w:r>
        <w:rPr>
          <w:rFonts w:hint="eastAsia"/>
        </w:rPr>
        <w:t>20、此时userService不在单例缓存池，但是他在创建过程中</w:t>
      </w:r>
    </w:p>
    <w:p w:rsidR="00A86888" w:rsidRDefault="00A86888" w:rsidP="00A86888">
      <w:r>
        <w:rPr>
          <w:rFonts w:hint="eastAsia"/>
        </w:rPr>
        <w:t>21、Spring就会执行创建Bean程序，创建userService Bean之后，返回给第二次getBean(userService)</w:t>
      </w:r>
    </w:p>
    <w:p w:rsidR="00A86888" w:rsidRDefault="00A86888" w:rsidP="00A86888">
      <w:r>
        <w:rPr>
          <w:rFonts w:hint="eastAsia"/>
        </w:rPr>
        <w:t>22、完成userService Bean的注入，此时UserService已经是对象也是Bean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循环依赖完成</w:t>
      </w:r>
    </w:p>
    <w:p w:rsidR="00DA04B0" w:rsidRDefault="00DA04B0" w:rsidP="00A86888">
      <w:pPr>
        <w:rPr>
          <w:rFonts w:hint="eastAsia"/>
        </w:rPr>
      </w:pPr>
    </w:p>
    <w:p w:rsidR="00451668" w:rsidRDefault="00451668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getBean(Index)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判断是否需要从第三个缓存中拿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标识index为正在创建过程中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实例化Index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将index工厂放到二级缓存中</w:t>
      </w:r>
    </w:p>
    <w:p w:rsidR="00DF0F24" w:rsidRDefault="00DF0F24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获取到Index对象</w:t>
      </w:r>
    </w:p>
    <w:p w:rsidR="00494E1D" w:rsidRDefault="00240583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走生命周期</w:t>
      </w:r>
    </w:p>
    <w:p w:rsidR="00DA04B0" w:rsidRDefault="00B54005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getBean（user）</w:t>
      </w:r>
    </w:p>
    <w:p w:rsidR="00DA04B0" w:rsidRDefault="00AC50D8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标识User为正在创建过程中</w:t>
      </w:r>
    </w:p>
    <w:p w:rsidR="009801B0" w:rsidRDefault="00DA04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实例化User</w:t>
      </w:r>
      <w:r w:rsidR="009801B0" w:rsidRPr="009801B0">
        <w:rPr>
          <w:rFonts w:hint="eastAsia"/>
        </w:rPr>
        <w:t xml:space="preserve"> </w:t>
      </w:r>
    </w:p>
    <w:p w:rsidR="00DA04B0" w:rsidRDefault="009801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将user工厂放到二级缓存中</w:t>
      </w:r>
    </w:p>
    <w:p w:rsidR="009801B0" w:rsidRDefault="00DA04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获取到User对象</w:t>
      </w:r>
    </w:p>
    <w:p w:rsidR="00494E1D" w:rsidRDefault="00DA04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容器getBean(Index)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>
      <w:bookmarkStart w:id="1" w:name="_GoBack"/>
      <w:bookmarkEnd w:id="1"/>
    </w:p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lastRenderedPageBreak/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B548A8" w:rsidRPr="00B548A8">
        <w:t>Spring和类实例化过程区别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1F0C8D">
        <w:rPr>
          <w:rFonts w:hint="eastAsia"/>
        </w:rPr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B16B5A">
        <w:rPr>
          <w:rFonts w:hint="eastAsia"/>
        </w:rPr>
        <w:t>。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属性注入，也称依赖注入（生成Springbean，这只是属性注入其中的一个过程</w:t>
      </w:r>
      <w:r w:rsidR="00B16B5A">
        <w:rPr>
          <w:rFonts w:hint="eastAsia"/>
        </w:rPr>
        <w:t>）。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</w:t>
      </w:r>
      <w:r w:rsidR="00B16B5A">
        <w:rPr>
          <w:rFonts w:hint="eastAsia"/>
        </w:rPr>
        <w:t>。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Pr="005F120E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A8544C" w:rsidRPr="00A8544C" w:rsidRDefault="00A8544C" w:rsidP="00A8544C">
      <w:pPr>
        <w:pStyle w:val="3"/>
      </w:pPr>
      <w:r>
        <w:rPr>
          <w:rFonts w:hint="eastAsia"/>
        </w:rPr>
        <w:t>Spring和类实例化过程区别</w:t>
      </w:r>
    </w:p>
    <w:p w:rsidR="00A8544C" w:rsidRDefault="00A8544C" w:rsidP="00A8544C">
      <w:r>
        <w:rPr>
          <w:rFonts w:hint="eastAsia"/>
        </w:rPr>
        <w:t>对象：java管理的对象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31521B" w:rsidRDefault="0031521B" w:rsidP="0031521B">
      <w:r>
        <w:t>S</w:t>
      </w:r>
      <w:r>
        <w:rPr>
          <w:rFonts w:hint="eastAsia"/>
        </w:rPr>
        <w:t>pring</w:t>
      </w:r>
      <w:r>
        <w:t xml:space="preserve"> bean</w:t>
      </w:r>
      <w:r>
        <w:rPr>
          <w:rFonts w:hint="eastAsia"/>
        </w:rPr>
        <w:t>：Spring管理的bean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</w:t>
      </w:r>
      <w:r>
        <w:rPr>
          <w:rFonts w:hint="eastAsia"/>
        </w:rPr>
        <w:lastRenderedPageBreak/>
        <w:t>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pPr>
        <w:rPr>
          <w:rFonts w:hint="eastAsia"/>
        </w:rPr>
      </w:pPr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>
      <w:pPr>
        <w:rPr>
          <w:rFonts w:hint="eastAsia"/>
        </w:rPr>
      </w:pPr>
    </w:p>
    <w:p w:rsidR="005A0021" w:rsidRDefault="005A0021" w:rsidP="007C5D25">
      <w:pPr>
        <w:rPr>
          <w:rFonts w:hint="eastAsia"/>
        </w:rPr>
      </w:pPr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  <w:rPr>
          <w:rFonts w:hint="eastAsia"/>
        </w:rPr>
      </w:pPr>
      <w:r>
        <w:rPr>
          <w:rFonts w:hint="eastAsia"/>
        </w:rPr>
        <w:t>BeanFactory、BeanDefinitionMap、BeanDefinition、单例池关系</w:t>
      </w:r>
    </w:p>
    <w:p w:rsidR="00545D8B" w:rsidRDefault="00545D8B" w:rsidP="007C5D25">
      <w:pPr>
        <w:rPr>
          <w:rFonts w:hint="eastAsia"/>
        </w:rPr>
      </w:pPr>
      <w:r>
        <w:rPr>
          <w:rFonts w:hint="eastAsia"/>
        </w:rPr>
        <w:t>BeanFactory包含BeanDefinitionMap包含BeanDefinition</w:t>
      </w:r>
    </w:p>
    <w:p w:rsidR="00BC6CF3" w:rsidRPr="007C5D25" w:rsidRDefault="00BC6CF3" w:rsidP="007C5D25">
      <w:r>
        <w:rPr>
          <w:rFonts w:hint="eastAsia"/>
        </w:rPr>
        <w:t>BeanDefinitionMap将符合规则的Bean注入到单例池</w:t>
      </w:r>
    </w:p>
    <w:sectPr w:rsidR="00BC6CF3" w:rsidRPr="007C5D25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00F" w:rsidRDefault="00CF500F" w:rsidP="008769E6">
      <w:r>
        <w:separator/>
      </w:r>
    </w:p>
  </w:endnote>
  <w:endnote w:type="continuationSeparator" w:id="1">
    <w:p w:rsidR="00CF500F" w:rsidRDefault="00CF500F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roman"/>
    <w:pitch w:val="default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00F" w:rsidRDefault="00CF500F" w:rsidP="008769E6">
      <w:r>
        <w:separator/>
      </w:r>
    </w:p>
  </w:footnote>
  <w:footnote w:type="continuationSeparator" w:id="1">
    <w:p w:rsidR="00CF500F" w:rsidRDefault="00CF500F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20B86"/>
    <w:rsid w:val="000355CE"/>
    <w:rsid w:val="00037646"/>
    <w:rsid w:val="00043DCA"/>
    <w:rsid w:val="000577B3"/>
    <w:rsid w:val="0007313E"/>
    <w:rsid w:val="00080B16"/>
    <w:rsid w:val="0008146A"/>
    <w:rsid w:val="00086225"/>
    <w:rsid w:val="00091959"/>
    <w:rsid w:val="000B77F4"/>
    <w:rsid w:val="000D7F48"/>
    <w:rsid w:val="000E14C5"/>
    <w:rsid w:val="000F2D0F"/>
    <w:rsid w:val="000F371F"/>
    <w:rsid w:val="001054C1"/>
    <w:rsid w:val="001168D9"/>
    <w:rsid w:val="00123E1A"/>
    <w:rsid w:val="0012755D"/>
    <w:rsid w:val="00144134"/>
    <w:rsid w:val="0015204F"/>
    <w:rsid w:val="00160772"/>
    <w:rsid w:val="00161266"/>
    <w:rsid w:val="00165E42"/>
    <w:rsid w:val="001660A0"/>
    <w:rsid w:val="00173829"/>
    <w:rsid w:val="00175304"/>
    <w:rsid w:val="001759C6"/>
    <w:rsid w:val="00182C98"/>
    <w:rsid w:val="0018760B"/>
    <w:rsid w:val="00196F8B"/>
    <w:rsid w:val="001B7945"/>
    <w:rsid w:val="001C274A"/>
    <w:rsid w:val="001C361C"/>
    <w:rsid w:val="001C5810"/>
    <w:rsid w:val="001D65EA"/>
    <w:rsid w:val="001E3CB5"/>
    <w:rsid w:val="001F0C8D"/>
    <w:rsid w:val="002030DE"/>
    <w:rsid w:val="0021475D"/>
    <w:rsid w:val="002153D7"/>
    <w:rsid w:val="00231A94"/>
    <w:rsid w:val="00240583"/>
    <w:rsid w:val="002409CE"/>
    <w:rsid w:val="002A572F"/>
    <w:rsid w:val="002B1D24"/>
    <w:rsid w:val="002B27C6"/>
    <w:rsid w:val="002B576A"/>
    <w:rsid w:val="002C0AF0"/>
    <w:rsid w:val="002C4B39"/>
    <w:rsid w:val="002F26E5"/>
    <w:rsid w:val="002F57A8"/>
    <w:rsid w:val="00303A68"/>
    <w:rsid w:val="0031521B"/>
    <w:rsid w:val="00324072"/>
    <w:rsid w:val="00326A95"/>
    <w:rsid w:val="00327D68"/>
    <w:rsid w:val="003358CC"/>
    <w:rsid w:val="00353D79"/>
    <w:rsid w:val="003653C2"/>
    <w:rsid w:val="003748E4"/>
    <w:rsid w:val="003A6A50"/>
    <w:rsid w:val="003B6A04"/>
    <w:rsid w:val="003C64D3"/>
    <w:rsid w:val="003D08A2"/>
    <w:rsid w:val="003D3533"/>
    <w:rsid w:val="003E01AB"/>
    <w:rsid w:val="00412531"/>
    <w:rsid w:val="00443211"/>
    <w:rsid w:val="004443F9"/>
    <w:rsid w:val="00451668"/>
    <w:rsid w:val="00470011"/>
    <w:rsid w:val="00480399"/>
    <w:rsid w:val="00481275"/>
    <w:rsid w:val="00494E1D"/>
    <w:rsid w:val="004C2B99"/>
    <w:rsid w:val="004C6600"/>
    <w:rsid w:val="004E3DC1"/>
    <w:rsid w:val="004F2BF6"/>
    <w:rsid w:val="00500B82"/>
    <w:rsid w:val="00504AA9"/>
    <w:rsid w:val="00514C09"/>
    <w:rsid w:val="00523712"/>
    <w:rsid w:val="005267EB"/>
    <w:rsid w:val="0053083B"/>
    <w:rsid w:val="00543374"/>
    <w:rsid w:val="00545D8B"/>
    <w:rsid w:val="00585DB2"/>
    <w:rsid w:val="00595C62"/>
    <w:rsid w:val="005A0021"/>
    <w:rsid w:val="005B0E62"/>
    <w:rsid w:val="005B50DC"/>
    <w:rsid w:val="005D5757"/>
    <w:rsid w:val="005D7EA2"/>
    <w:rsid w:val="005F120E"/>
    <w:rsid w:val="00610DA8"/>
    <w:rsid w:val="00617C7C"/>
    <w:rsid w:val="0062052B"/>
    <w:rsid w:val="00625A5D"/>
    <w:rsid w:val="006502F2"/>
    <w:rsid w:val="00685690"/>
    <w:rsid w:val="006A5DD5"/>
    <w:rsid w:val="006B0129"/>
    <w:rsid w:val="006B5D76"/>
    <w:rsid w:val="006B6B97"/>
    <w:rsid w:val="006C48C5"/>
    <w:rsid w:val="006F5FB2"/>
    <w:rsid w:val="007031F5"/>
    <w:rsid w:val="0070335E"/>
    <w:rsid w:val="00710CC5"/>
    <w:rsid w:val="007500F6"/>
    <w:rsid w:val="00751E8F"/>
    <w:rsid w:val="00773E5C"/>
    <w:rsid w:val="007746D0"/>
    <w:rsid w:val="00780C1C"/>
    <w:rsid w:val="00794223"/>
    <w:rsid w:val="007B1395"/>
    <w:rsid w:val="007C05A3"/>
    <w:rsid w:val="007C5D25"/>
    <w:rsid w:val="007D53D8"/>
    <w:rsid w:val="007E45FF"/>
    <w:rsid w:val="007F01C0"/>
    <w:rsid w:val="007F4A35"/>
    <w:rsid w:val="00812DE2"/>
    <w:rsid w:val="008211CC"/>
    <w:rsid w:val="00826C06"/>
    <w:rsid w:val="00842D68"/>
    <w:rsid w:val="00843C8A"/>
    <w:rsid w:val="008468AE"/>
    <w:rsid w:val="008532B7"/>
    <w:rsid w:val="008574A6"/>
    <w:rsid w:val="008769E6"/>
    <w:rsid w:val="0089359E"/>
    <w:rsid w:val="008A1340"/>
    <w:rsid w:val="008B217E"/>
    <w:rsid w:val="008B32AF"/>
    <w:rsid w:val="008F0D6C"/>
    <w:rsid w:val="008F7F1A"/>
    <w:rsid w:val="00906558"/>
    <w:rsid w:val="00914E46"/>
    <w:rsid w:val="00916021"/>
    <w:rsid w:val="00947AE1"/>
    <w:rsid w:val="0095086E"/>
    <w:rsid w:val="00961CAE"/>
    <w:rsid w:val="00967B1E"/>
    <w:rsid w:val="009801B0"/>
    <w:rsid w:val="00990326"/>
    <w:rsid w:val="00994544"/>
    <w:rsid w:val="009C49CA"/>
    <w:rsid w:val="009E1DD1"/>
    <w:rsid w:val="00A0118C"/>
    <w:rsid w:val="00A04E4F"/>
    <w:rsid w:val="00A12AA6"/>
    <w:rsid w:val="00A31763"/>
    <w:rsid w:val="00A665F8"/>
    <w:rsid w:val="00A846D4"/>
    <w:rsid w:val="00A8544C"/>
    <w:rsid w:val="00A86888"/>
    <w:rsid w:val="00A92024"/>
    <w:rsid w:val="00AB01E0"/>
    <w:rsid w:val="00AB16C9"/>
    <w:rsid w:val="00AC4757"/>
    <w:rsid w:val="00AC50D8"/>
    <w:rsid w:val="00AE19F6"/>
    <w:rsid w:val="00B03EF5"/>
    <w:rsid w:val="00B16B5A"/>
    <w:rsid w:val="00B46FB4"/>
    <w:rsid w:val="00B54005"/>
    <w:rsid w:val="00B546DF"/>
    <w:rsid w:val="00B548A8"/>
    <w:rsid w:val="00B7053B"/>
    <w:rsid w:val="00B816AF"/>
    <w:rsid w:val="00B846E1"/>
    <w:rsid w:val="00BC17DA"/>
    <w:rsid w:val="00BC6CF3"/>
    <w:rsid w:val="00C225D2"/>
    <w:rsid w:val="00C277D9"/>
    <w:rsid w:val="00C3081D"/>
    <w:rsid w:val="00C33E9A"/>
    <w:rsid w:val="00C57E1A"/>
    <w:rsid w:val="00C74EB2"/>
    <w:rsid w:val="00C778DD"/>
    <w:rsid w:val="00CF3A52"/>
    <w:rsid w:val="00CF500F"/>
    <w:rsid w:val="00D11DA5"/>
    <w:rsid w:val="00D14A32"/>
    <w:rsid w:val="00D1626D"/>
    <w:rsid w:val="00D22017"/>
    <w:rsid w:val="00D531A5"/>
    <w:rsid w:val="00D74318"/>
    <w:rsid w:val="00DA04B0"/>
    <w:rsid w:val="00DA67B6"/>
    <w:rsid w:val="00DC1FC2"/>
    <w:rsid w:val="00DE3EAB"/>
    <w:rsid w:val="00DF0F24"/>
    <w:rsid w:val="00DF4470"/>
    <w:rsid w:val="00E15486"/>
    <w:rsid w:val="00E51680"/>
    <w:rsid w:val="00E53C1A"/>
    <w:rsid w:val="00E83A4A"/>
    <w:rsid w:val="00E84F97"/>
    <w:rsid w:val="00E95BB9"/>
    <w:rsid w:val="00E97C0C"/>
    <w:rsid w:val="00EA3A0F"/>
    <w:rsid w:val="00EB0A4F"/>
    <w:rsid w:val="00ED0FEE"/>
    <w:rsid w:val="00F04EBA"/>
    <w:rsid w:val="00F0793C"/>
    <w:rsid w:val="00F07E7D"/>
    <w:rsid w:val="00F42971"/>
    <w:rsid w:val="00F91018"/>
    <w:rsid w:val="00F93A39"/>
    <w:rsid w:val="00FC7FD0"/>
    <w:rsid w:val="00FE21E2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8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176</cp:revision>
  <dcterms:created xsi:type="dcterms:W3CDTF">2019-10-24T07:19:00Z</dcterms:created>
  <dcterms:modified xsi:type="dcterms:W3CDTF">2019-10-29T15:36:00Z</dcterms:modified>
</cp:coreProperties>
</file>