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3A312" w14:textId="77777777" w:rsidR="006D7053" w:rsidRDefault="006D7053" w:rsidP="006D7053">
      <w:pPr>
        <w:rPr>
          <w:b/>
          <w:bCs/>
        </w:rPr>
      </w:pPr>
      <w:r>
        <w:rPr>
          <w:rFonts w:hint="eastAsia"/>
          <w:b/>
          <w:bCs/>
        </w:rPr>
        <w:t>1、</w:t>
      </w:r>
      <w:r w:rsidRPr="006D7053">
        <w:rPr>
          <w:rFonts w:hint="eastAsia"/>
          <w:b/>
          <w:bCs/>
        </w:rPr>
        <w:t>类加载器</w:t>
      </w:r>
      <w:r w:rsidRPr="006D7053">
        <w:rPr>
          <w:b/>
          <w:bCs/>
        </w:rPr>
        <w:t>classLoad</w:t>
      </w:r>
    </w:p>
    <w:p w14:paraId="1A9EAEFC" w14:textId="287EEC7A" w:rsidR="006D7053" w:rsidRDefault="006D7053" w:rsidP="006D7053">
      <w:r>
        <w:t>将.java文件编译成.class文件加载到Java虚拟机中</w:t>
      </w:r>
      <w:r>
        <w:rPr>
          <w:rFonts w:hint="eastAsia"/>
        </w:rPr>
        <w:t>。</w:t>
      </w:r>
    </w:p>
    <w:p w14:paraId="2842CD3B" w14:textId="54D04E59" w:rsidR="00355BD6" w:rsidRDefault="00355BD6" w:rsidP="006D7053">
      <w:r>
        <w:t>J</w:t>
      </w:r>
      <w:r>
        <w:rPr>
          <w:rFonts w:hint="eastAsia"/>
        </w:rPr>
        <w:t>ava自带的类加载器</w:t>
      </w:r>
    </w:p>
    <w:p w14:paraId="565A918F" w14:textId="57A31E6D" w:rsidR="00355BD6" w:rsidRDefault="00355BD6" w:rsidP="00355BD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Boot</w:t>
      </w:r>
      <w:r>
        <w:t xml:space="preserve">StrapClassLoader </w:t>
      </w:r>
      <w:r>
        <w:rPr>
          <w:rFonts w:hint="eastAsia"/>
        </w:rPr>
        <w:t>隐式存在，他不存在jdk里面，他存在jvm里面，这个对象是看不到的。</w:t>
      </w:r>
    </w:p>
    <w:p w14:paraId="061FC6D7" w14:textId="650018F6" w:rsidR="00355BD6" w:rsidRDefault="00355BD6" w:rsidP="00355BD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 xml:space="preserve">xtClassLoader </w:t>
      </w:r>
      <w:r>
        <w:rPr>
          <w:rFonts w:hint="eastAsia"/>
        </w:rPr>
        <w:t>这个对象看的到，扩展类加载器，主要加载e</w:t>
      </w:r>
      <w:r>
        <w:t>xt</w:t>
      </w:r>
      <w:r>
        <w:rPr>
          <w:rFonts w:hint="eastAsia"/>
        </w:rPr>
        <w:t>包下面的文件</w:t>
      </w:r>
    </w:p>
    <w:p w14:paraId="3384416A" w14:textId="5B4880A0" w:rsidR="00355BD6" w:rsidRPr="00355BD6" w:rsidRDefault="00355BD6" w:rsidP="00355BD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pplicationClassLoader</w:t>
      </w:r>
      <w:r w:rsidR="00485439">
        <w:t xml:space="preserve"> </w:t>
      </w:r>
      <w:r w:rsidR="00485439">
        <w:rPr>
          <w:rFonts w:hint="eastAsia"/>
        </w:rPr>
        <w:t>系统上下文class文件</w:t>
      </w:r>
      <w:r w:rsidR="001B7A7E">
        <w:rPr>
          <w:rFonts w:hint="eastAsia"/>
        </w:rPr>
        <w:t>，项目里面的所有Class</w:t>
      </w:r>
    </w:p>
    <w:p w14:paraId="77C345F9" w14:textId="386C14CC" w:rsidR="004B5138" w:rsidRDefault="004B5138" w:rsidP="006D7053"/>
    <w:p w14:paraId="2566A9F5" w14:textId="3DDF1E0E" w:rsidR="004B5138" w:rsidRDefault="004B5138" w:rsidP="006D7053">
      <w:r>
        <w:rPr>
          <w:rFonts w:hint="eastAsia"/>
        </w:rPr>
        <w:t>知识点：</w:t>
      </w:r>
    </w:p>
    <w:p w14:paraId="146AF8EF" w14:textId="7D687E25" w:rsidR="006D7053" w:rsidRDefault="004B5138" w:rsidP="006D7053">
      <w:r>
        <w:rPr>
          <w:rFonts w:hint="eastAsia"/>
        </w:rPr>
        <w:t>（1）</w:t>
      </w:r>
      <w:r w:rsidR="00485439">
        <w:rPr>
          <w:rFonts w:hint="eastAsia"/>
        </w:rPr>
        <w:t>当类加载器去加载Class文件的时候，默认情况下并不会由自己去加载，而是由父类加载器去加载</w:t>
      </w:r>
      <w:r w:rsidR="00A71366">
        <w:rPr>
          <w:rFonts w:hint="eastAsia"/>
        </w:rPr>
        <w:t>（</w:t>
      </w:r>
      <w:r w:rsidR="006878F3">
        <w:rPr>
          <w:rFonts w:hint="eastAsia"/>
        </w:rPr>
        <w:t>双亲委派</w:t>
      </w:r>
      <w:r w:rsidR="00806E11">
        <w:rPr>
          <w:rFonts w:hint="eastAsia"/>
        </w:rPr>
        <w:t>，如果父类返回空，才由他的子类处理，也就是Boot</w:t>
      </w:r>
      <w:r w:rsidR="00806E11">
        <w:t>StrapClassLoader</w:t>
      </w:r>
      <w:r w:rsidR="00806E11">
        <w:rPr>
          <w:rFonts w:hint="eastAsia"/>
        </w:rPr>
        <w:t>永远是第一个进行处理的</w:t>
      </w:r>
      <w:r w:rsidR="00A71366">
        <w:rPr>
          <w:rFonts w:hint="eastAsia"/>
        </w:rPr>
        <w:t>）</w:t>
      </w:r>
      <w:r w:rsidR="00485439">
        <w:rPr>
          <w:rFonts w:hint="eastAsia"/>
        </w:rPr>
        <w:t>，上面就是类加载器的父子关系。</w:t>
      </w:r>
    </w:p>
    <w:p w14:paraId="710C4262" w14:textId="77777777" w:rsidR="00586CBF" w:rsidRDefault="00586CBF" w:rsidP="006D7053">
      <w:r>
        <w:rPr>
          <w:rFonts w:hint="eastAsia"/>
        </w:rPr>
        <w:t>优点：</w:t>
      </w:r>
    </w:p>
    <w:p w14:paraId="2CBC5B63" w14:textId="7E5BAB00" w:rsidR="00586CBF" w:rsidRDefault="00586CBF" w:rsidP="006D7053">
      <w:r>
        <w:tab/>
      </w:r>
      <w:r>
        <w:rPr>
          <w:rFonts w:hint="eastAsia"/>
        </w:rPr>
        <w:t>保证系统里面同一个Class对象只会存在一份</w:t>
      </w:r>
    </w:p>
    <w:p w14:paraId="43660E12" w14:textId="5396B04B" w:rsidR="00586CBF" w:rsidRPr="00586CBF" w:rsidRDefault="00586CBF" w:rsidP="006D7053">
      <w:r>
        <w:tab/>
      </w:r>
      <w:r>
        <w:rPr>
          <w:rFonts w:hint="eastAsia"/>
        </w:rPr>
        <w:t>保证系统核心的class文件不被篡改</w:t>
      </w:r>
    </w:p>
    <w:p w14:paraId="429CD69F" w14:textId="6444E035" w:rsidR="00CE1861" w:rsidRDefault="004B5138" w:rsidP="006D7053">
      <w:r>
        <w:rPr>
          <w:rFonts w:hint="eastAsia"/>
        </w:rPr>
        <w:t>（2）</w:t>
      </w:r>
      <w:r w:rsidR="00CE1861">
        <w:rPr>
          <w:rFonts w:hint="eastAsia"/>
        </w:rPr>
        <w:t>他们是这样做继承关系的</w:t>
      </w:r>
      <w:r w:rsidR="0098277B">
        <w:rPr>
          <w:rFonts w:hint="eastAsia"/>
        </w:rPr>
        <w:t>：</w:t>
      </w:r>
    </w:p>
    <w:p w14:paraId="68169D04" w14:textId="77777777" w:rsidR="00657E77" w:rsidRDefault="00657E77" w:rsidP="006D7053"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A</w:t>
      </w:r>
      <w:r>
        <w:t>pplicationClassLoader{</w:t>
      </w:r>
    </w:p>
    <w:p w14:paraId="027C9873" w14:textId="14D92109" w:rsidR="00657E77" w:rsidRDefault="00657E77" w:rsidP="006D7053">
      <w:r>
        <w:tab/>
      </w:r>
      <w:r>
        <w:rPr>
          <w:rFonts w:hint="eastAsia"/>
        </w:rPr>
        <w:t>E</w:t>
      </w:r>
      <w:r>
        <w:t>xtClassLoader parent;</w:t>
      </w:r>
    </w:p>
    <w:p w14:paraId="647E68D9" w14:textId="415A4D09" w:rsidR="00657E77" w:rsidRDefault="00657E77" w:rsidP="006D7053">
      <w:r>
        <w:t>}</w:t>
      </w:r>
    </w:p>
    <w:p w14:paraId="404A2ECE" w14:textId="3B0E1948" w:rsidR="004B5138" w:rsidRDefault="004B5138" w:rsidP="006D7053">
      <w:r>
        <w:rPr>
          <w:rFonts w:hint="eastAsia"/>
        </w:rPr>
        <w:t>（3）同一个Class被不同的Class</w:t>
      </w:r>
      <w:r>
        <w:t>Loader</w:t>
      </w:r>
      <w:r>
        <w:rPr>
          <w:rFonts w:hint="eastAsia"/>
        </w:rPr>
        <w:t>加载，他们的类型是不相同的。比如：</w:t>
      </w:r>
    </w:p>
    <w:p w14:paraId="26ECB434" w14:textId="2BDF3154" w:rsidR="004B5138" w:rsidRDefault="004B5138" w:rsidP="006D7053">
      <w:r>
        <w:rPr>
          <w:rFonts w:hint="eastAsia"/>
        </w:rPr>
        <w:t>A</w:t>
      </w:r>
      <w:r>
        <w:t xml:space="preserve"> a = classloaderA.load</w:t>
      </w:r>
    </w:p>
    <w:p w14:paraId="7D64E736" w14:textId="09854E65" w:rsidR="004B5138" w:rsidRDefault="004B5138" w:rsidP="004B5138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b</w:t>
      </w:r>
      <w:r>
        <w:t xml:space="preserve"> = classloaderB.load</w:t>
      </w:r>
    </w:p>
    <w:p w14:paraId="2C741C0D" w14:textId="0D0D88DD" w:rsidR="004B5138" w:rsidRDefault="004B5138" w:rsidP="006D7053">
      <w:r>
        <w:t>a = b</w:t>
      </w:r>
      <w:r>
        <w:rPr>
          <w:rFonts w:hint="eastAsia"/>
        </w:rPr>
        <w:t>（报错，类型不相同）</w:t>
      </w:r>
    </w:p>
    <w:p w14:paraId="5B483EB4" w14:textId="0FA1A17A" w:rsidR="005474CA" w:rsidRDefault="005474CA" w:rsidP="006D7053">
      <w:r>
        <w:rPr>
          <w:rFonts w:hint="eastAsia"/>
        </w:rPr>
        <w:t>（4）</w:t>
      </w:r>
      <w:r>
        <w:t>ClassLoader</w:t>
      </w:r>
      <w:r>
        <w:t xml:space="preserve">.loadClass </w:t>
      </w:r>
      <w:r>
        <w:rPr>
          <w:rFonts w:hint="eastAsia"/>
        </w:rPr>
        <w:t>是从缓存中获取Class对象</w:t>
      </w:r>
    </w:p>
    <w:p w14:paraId="411D0CB7" w14:textId="06F89871" w:rsidR="005474CA" w:rsidRDefault="005474CA" w:rsidP="006D7053">
      <w:pPr>
        <w:rPr>
          <w:rFonts w:hint="eastAsia"/>
        </w:rPr>
      </w:pPr>
      <w:r>
        <w:rPr>
          <w:rFonts w:hint="eastAsia"/>
        </w:rPr>
        <w:t>（5）</w:t>
      </w:r>
      <w:r>
        <w:t>ClassLoader.</w:t>
      </w:r>
      <w:r>
        <w:rPr>
          <w:rFonts w:hint="eastAsia"/>
        </w:rPr>
        <w:t>define</w:t>
      </w:r>
      <w:r>
        <w:t>Class</w:t>
      </w:r>
      <w:r>
        <w:t xml:space="preserve"> </w:t>
      </w:r>
      <w:r>
        <w:rPr>
          <w:rFonts w:hint="eastAsia"/>
        </w:rPr>
        <w:t>把Class文件转换成Class对象，并放到缓存中</w:t>
      </w:r>
    </w:p>
    <w:p w14:paraId="6BDB988F" w14:textId="35562655" w:rsidR="004F6827" w:rsidRPr="004F6827" w:rsidRDefault="004F6827" w:rsidP="004F6827">
      <w:r>
        <w:rPr>
          <w:rFonts w:hint="eastAsia"/>
        </w:rPr>
        <w:t>（6）</w:t>
      </w:r>
      <w:r w:rsidRPr="004F6827">
        <w:rPr>
          <w:rFonts w:hint="eastAsia"/>
        </w:rPr>
        <w:t>全盘委托</w:t>
      </w:r>
      <w:r w:rsidR="004C495A">
        <w:rPr>
          <w:rFonts w:hint="eastAsia"/>
        </w:rPr>
        <w:t>：</w:t>
      </w:r>
      <w:bookmarkStart w:id="0" w:name="_GoBack"/>
      <w:bookmarkEnd w:id="0"/>
      <w:r w:rsidRPr="004F6827">
        <w:rPr>
          <w:rFonts w:hint="eastAsia"/>
        </w:rPr>
        <w:t>用去确认默认使用的类加载器（</w:t>
      </w:r>
      <w:r w:rsidRPr="004F6827">
        <w:t>new</w:t>
      </w:r>
      <w:r w:rsidRPr="004F6827">
        <w:rPr>
          <w:rFonts w:hint="eastAsia"/>
        </w:rPr>
        <w:t>关键字用那个类加载器），当有</w:t>
      </w:r>
      <w:r w:rsidRPr="004F6827">
        <w:t>new</w:t>
      </w:r>
      <w:r w:rsidRPr="004F6827">
        <w:rPr>
          <w:rFonts w:hint="eastAsia"/>
        </w:rPr>
        <w:t>关键字需要类加载器加载的时候，</w:t>
      </w:r>
      <w:r w:rsidRPr="004F6827">
        <w:t>jvm</w:t>
      </w:r>
      <w:r w:rsidRPr="004F6827">
        <w:rPr>
          <w:rFonts w:hint="eastAsia"/>
        </w:rPr>
        <w:t>会判断当前调用</w:t>
      </w:r>
      <w:r w:rsidRPr="004F6827">
        <w:t>new</w:t>
      </w:r>
      <w:r w:rsidRPr="004F6827">
        <w:rPr>
          <w:rFonts w:hint="eastAsia"/>
        </w:rPr>
        <w:t>关键字的类加载器是什么，然后用调用</w:t>
      </w:r>
      <w:r w:rsidRPr="004F6827">
        <w:t>new</w:t>
      </w:r>
      <w:r w:rsidRPr="004F6827">
        <w:rPr>
          <w:rFonts w:hint="eastAsia"/>
        </w:rPr>
        <w:t>关键字的类加载器加载</w:t>
      </w:r>
      <w:r w:rsidRPr="004F6827">
        <w:rPr>
          <w:rFonts w:hint="eastAsia"/>
        </w:rPr>
        <w:t>，</w:t>
      </w:r>
      <w:r w:rsidRPr="004F6827">
        <w:rPr>
          <w:rFonts w:hint="eastAsia"/>
        </w:rPr>
        <w:t>简单的就是说，</w:t>
      </w:r>
      <w:r w:rsidRPr="004F6827">
        <w:t>new Test()</w:t>
      </w:r>
      <w:r w:rsidRPr="004F6827">
        <w:rPr>
          <w:rFonts w:hint="eastAsia"/>
        </w:rPr>
        <w:t>使用的类加载器是</w:t>
      </w:r>
      <w:r w:rsidRPr="004F6827">
        <w:t>main</w:t>
      </w:r>
      <w:r w:rsidRPr="004F6827">
        <w:rPr>
          <w:rFonts w:hint="eastAsia"/>
        </w:rPr>
        <w:t>方法的类加载器</w:t>
      </w:r>
    </w:p>
    <w:p w14:paraId="755CAAED" w14:textId="4195E7F8" w:rsidR="004F6827" w:rsidRPr="004F6827" w:rsidRDefault="004F6827" w:rsidP="004F6827">
      <w:pPr>
        <w:pStyle w:val="HTML"/>
        <w:shd w:val="clear" w:color="auto" w:fill="FFFFFF"/>
        <w:rPr>
          <w:rFonts w:ascii="Arial Unicode MS" w:eastAsia="Arial Unicode MS" w:hAnsi="Arial Unicode MS" w:cs="Arial Unicode MS"/>
          <w:color w:val="000000"/>
          <w:sz w:val="20"/>
          <w:szCs w:val="20"/>
        </w:rPr>
      </w:pPr>
    </w:p>
    <w:p w14:paraId="69819E9B" w14:textId="77777777" w:rsidR="004F6827" w:rsidRPr="004F6827" w:rsidRDefault="004F6827" w:rsidP="004F6827">
      <w:pPr>
        <w:pStyle w:val="HTML"/>
        <w:shd w:val="clear" w:color="auto" w:fill="FFFFFF"/>
        <w:rPr>
          <w:rFonts w:ascii="Arial Unicode MS" w:eastAsia="Arial Unicode MS" w:hAnsi="Arial Unicode MS" w:cs="Arial Unicode MS"/>
          <w:color w:val="000000"/>
          <w:sz w:val="20"/>
          <w:szCs w:val="20"/>
        </w:rPr>
      </w:pPr>
    </w:p>
    <w:p w14:paraId="2DDEB7EE" w14:textId="14A1C05D" w:rsidR="00485439" w:rsidRPr="004F6827" w:rsidRDefault="00485439" w:rsidP="006D7053"/>
    <w:p w14:paraId="14C3490E" w14:textId="77777777" w:rsidR="004F6827" w:rsidRPr="006D7053" w:rsidRDefault="004F6827" w:rsidP="006D7053">
      <w:pPr>
        <w:rPr>
          <w:rFonts w:hint="eastAsia"/>
        </w:rPr>
      </w:pPr>
    </w:p>
    <w:p w14:paraId="0118A4C9" w14:textId="77777777" w:rsidR="006D7053" w:rsidRDefault="006D7053" w:rsidP="006D7053">
      <w:pPr>
        <w:rPr>
          <w:b/>
          <w:bCs/>
        </w:rPr>
      </w:pPr>
      <w:r>
        <w:rPr>
          <w:b/>
          <w:bCs/>
        </w:rPr>
        <w:t>2</w:t>
      </w:r>
      <w:r>
        <w:rPr>
          <w:rFonts w:hint="eastAsia"/>
          <w:b/>
          <w:bCs/>
        </w:rPr>
        <w:t>、</w:t>
      </w:r>
      <w:r w:rsidRPr="006D7053">
        <w:rPr>
          <w:b/>
          <w:bCs/>
        </w:rPr>
        <w:t>JIT及时编译</w:t>
      </w:r>
    </w:p>
    <w:p w14:paraId="54ABCCB7" w14:textId="4A322740" w:rsidR="006D7053" w:rsidRDefault="006D7053" w:rsidP="006D7053">
      <w:r>
        <w:t>java的编译机制的时候，分为两个部分。</w:t>
      </w:r>
    </w:p>
    <w:p w14:paraId="15655CF7" w14:textId="01A0540D" w:rsidR="00AB241C" w:rsidRDefault="006D7053" w:rsidP="006D7053">
      <w:r>
        <w:rPr>
          <w:rFonts w:hint="eastAsia"/>
        </w:rPr>
        <w:t>一个是</w:t>
      </w:r>
      <w:r>
        <w:t>javac指令将java源码变为java字节码的静态编译过程。另一个是java字节码编译为本地机器码的过程，并且因为这个过程是在程序运行时期完成的所以称之为即时编译。</w:t>
      </w:r>
    </w:p>
    <w:p w14:paraId="7EC5270C" w14:textId="6C77FDA1" w:rsidR="00F41BE6" w:rsidRDefault="00F41BE6" w:rsidP="006D7053"/>
    <w:p w14:paraId="2941E891" w14:textId="4EFAA3F8" w:rsidR="00355BD6" w:rsidRPr="00901CE4" w:rsidRDefault="00F41BE6" w:rsidP="006D7053">
      <w:pPr>
        <w:rPr>
          <w:b/>
          <w:bCs/>
        </w:rPr>
      </w:pPr>
      <w:r w:rsidRPr="00901CE4">
        <w:rPr>
          <w:rFonts w:hint="eastAsia"/>
          <w:b/>
          <w:bCs/>
        </w:rPr>
        <w:t>3、J</w:t>
      </w:r>
      <w:r w:rsidRPr="00901CE4">
        <w:rPr>
          <w:b/>
          <w:bCs/>
        </w:rPr>
        <w:t>VM</w:t>
      </w:r>
      <w:r w:rsidRPr="00901CE4">
        <w:rPr>
          <w:rFonts w:hint="eastAsia"/>
          <w:b/>
          <w:bCs/>
        </w:rPr>
        <w:t>（</w:t>
      </w:r>
      <w:r w:rsidR="00F46642" w:rsidRPr="00901CE4">
        <w:rPr>
          <w:rFonts w:hint="eastAsia"/>
          <w:b/>
          <w:bCs/>
        </w:rPr>
        <w:t>java</w:t>
      </w:r>
      <w:r w:rsidRPr="00901CE4">
        <w:rPr>
          <w:rFonts w:hint="eastAsia"/>
          <w:b/>
          <w:bCs/>
        </w:rPr>
        <w:t>虚拟机）内存区域</w:t>
      </w:r>
      <w:r w:rsidR="00355BD6">
        <w:rPr>
          <w:rFonts w:hint="eastAsia"/>
          <w:b/>
          <w:bCs/>
        </w:rPr>
        <w:t>（JVM不是java写的，是openJDK写的）</w:t>
      </w:r>
    </w:p>
    <w:p w14:paraId="524A020C" w14:textId="2A06D0EE" w:rsidR="00F41BE6" w:rsidRDefault="00F41BE6" w:rsidP="006D7053">
      <w:r>
        <w:rPr>
          <w:rFonts w:hint="eastAsia"/>
        </w:rPr>
        <w:t>方法区（信息共享，其他</w:t>
      </w:r>
      <w:r w:rsidR="00A94B95">
        <w:rPr>
          <w:rFonts w:hint="eastAsia"/>
        </w:rPr>
        <w:t>区</w:t>
      </w:r>
      <w:r>
        <w:rPr>
          <w:rFonts w:hint="eastAsia"/>
        </w:rPr>
        <w:t>可以随时使用）：</w:t>
      </w:r>
    </w:p>
    <w:p w14:paraId="35242664" w14:textId="3CE3E173" w:rsidR="00F41BE6" w:rsidRDefault="00F41BE6" w:rsidP="006D7053">
      <w:r>
        <w:rPr>
          <w:rFonts w:hint="eastAsia"/>
        </w:rPr>
        <w:t>存放类信息</w:t>
      </w:r>
      <w:r w:rsidR="00D61B66">
        <w:rPr>
          <w:rFonts w:hint="eastAsia"/>
        </w:rPr>
        <w:t>（.</w:t>
      </w:r>
      <w:r w:rsidR="00D61B66">
        <w:t>class</w:t>
      </w:r>
      <w:r w:rsidR="00D61B66">
        <w:rPr>
          <w:rFonts w:hint="eastAsia"/>
        </w:rPr>
        <w:t>文件）</w:t>
      </w:r>
      <w:r>
        <w:rPr>
          <w:rFonts w:hint="eastAsia"/>
        </w:rPr>
        <w:t>、常量、static变量、J</w:t>
      </w:r>
      <w:r>
        <w:t>IT</w:t>
      </w:r>
      <w:r>
        <w:rPr>
          <w:rFonts w:hint="eastAsia"/>
        </w:rPr>
        <w:t>编译后的代码</w:t>
      </w:r>
    </w:p>
    <w:p w14:paraId="08C5C477" w14:textId="77777777" w:rsidR="00F46642" w:rsidRDefault="00F46642" w:rsidP="006D7053"/>
    <w:p w14:paraId="2A59DE1B" w14:textId="62E944F2" w:rsidR="00F41BE6" w:rsidRDefault="00F46642" w:rsidP="006D7053">
      <w:r>
        <w:rPr>
          <w:rFonts w:hint="eastAsia"/>
        </w:rPr>
        <w:lastRenderedPageBreak/>
        <w:t>java</w:t>
      </w:r>
      <w:r w:rsidR="00F41BE6">
        <w:rPr>
          <w:rFonts w:hint="eastAsia"/>
        </w:rPr>
        <w:t>堆区（信息共享，其他</w:t>
      </w:r>
      <w:r w:rsidR="00A94B95">
        <w:rPr>
          <w:rFonts w:hint="eastAsia"/>
        </w:rPr>
        <w:t>区</w:t>
      </w:r>
      <w:r w:rsidR="00F41BE6">
        <w:rPr>
          <w:rFonts w:hint="eastAsia"/>
        </w:rPr>
        <w:t>可以随时使用）：</w:t>
      </w:r>
    </w:p>
    <w:p w14:paraId="089BC869" w14:textId="18D983EB" w:rsidR="00C2464C" w:rsidRDefault="00F41BE6" w:rsidP="006D7053">
      <w:r>
        <w:rPr>
          <w:rFonts w:hint="eastAsia"/>
        </w:rPr>
        <w:t>存放实例对象</w:t>
      </w:r>
      <w:r w:rsidR="00C2464C">
        <w:rPr>
          <w:rFonts w:hint="eastAsia"/>
        </w:rPr>
        <w:t>（同时也会本地缓存一个Class引用</w:t>
      </w:r>
      <w:r w:rsidR="00F46209">
        <w:rPr>
          <w:rFonts w:hint="eastAsia"/>
        </w:rPr>
        <w:t>，当类加载器去读取的对象的时候，</w:t>
      </w:r>
      <w:r w:rsidR="00A66374">
        <w:rPr>
          <w:rFonts w:hint="eastAsia"/>
        </w:rPr>
        <w:t>会</w:t>
      </w:r>
      <w:r w:rsidR="00F46209">
        <w:rPr>
          <w:rFonts w:hint="eastAsia"/>
        </w:rPr>
        <w:t>先去缓存里找引用</w:t>
      </w:r>
      <w:r w:rsidR="00C2464C">
        <w:rPr>
          <w:rFonts w:hint="eastAsia"/>
        </w:rPr>
        <w:t>）</w:t>
      </w:r>
      <w:r>
        <w:rPr>
          <w:rFonts w:hint="eastAsia"/>
        </w:rPr>
        <w:t>，G</w:t>
      </w:r>
      <w:r>
        <w:t>C</w:t>
      </w:r>
      <w:r>
        <w:rPr>
          <w:rFonts w:hint="eastAsia"/>
        </w:rPr>
        <w:t>（垃圾回收器）主要操作这个区域</w:t>
      </w:r>
    </w:p>
    <w:p w14:paraId="1BDF5971" w14:textId="58A66963" w:rsidR="00F41BE6" w:rsidRDefault="00F41BE6" w:rsidP="006D7053"/>
    <w:p w14:paraId="0325D0C3" w14:textId="691DA595" w:rsidR="00F46642" w:rsidRDefault="00F46642" w:rsidP="006D7053">
      <w:r>
        <w:rPr>
          <w:rFonts w:hint="eastAsia"/>
        </w:rPr>
        <w:t>V</w:t>
      </w:r>
      <w:r>
        <w:t xml:space="preserve">M </w:t>
      </w:r>
      <w:r>
        <w:rPr>
          <w:rFonts w:hint="eastAsia"/>
        </w:rPr>
        <w:t>stack（虚拟机栈）：</w:t>
      </w:r>
    </w:p>
    <w:p w14:paraId="3166440F" w14:textId="739A549F" w:rsidR="00F46642" w:rsidRDefault="00F46642" w:rsidP="006D7053">
      <w:r>
        <w:t>J</w:t>
      </w:r>
      <w:r>
        <w:rPr>
          <w:rFonts w:hint="eastAsia"/>
        </w:rPr>
        <w:t>ava方法在运行时的内存模型，</w:t>
      </w:r>
      <w:r w:rsidR="0028709C">
        <w:rPr>
          <w:rFonts w:hint="eastAsia"/>
        </w:rPr>
        <w:t>用来存放栈贞的一个区域。栈贞里面存放的是局部变量、引用类型数据的地址、操作数栈</w:t>
      </w:r>
    </w:p>
    <w:p w14:paraId="3DAFE9E7" w14:textId="77777777" w:rsidR="0028709C" w:rsidRDefault="0028709C" w:rsidP="006D7053"/>
    <w:p w14:paraId="20F10054" w14:textId="53670F75" w:rsidR="00F46642" w:rsidRDefault="0028709C" w:rsidP="006D7053">
      <w:r>
        <w:rPr>
          <w:rFonts w:hint="eastAsia"/>
        </w:rPr>
        <w:t>P</w:t>
      </w:r>
      <w:r>
        <w:t>C</w:t>
      </w:r>
      <w:r>
        <w:rPr>
          <w:rFonts w:hint="eastAsia"/>
        </w:rPr>
        <w:t>（</w:t>
      </w:r>
      <w:r w:rsidRPr="0028709C">
        <w:rPr>
          <w:rFonts w:hint="eastAsia"/>
        </w:rPr>
        <w:t>程序计数器</w:t>
      </w:r>
      <w:r>
        <w:rPr>
          <w:rFonts w:hint="eastAsia"/>
        </w:rPr>
        <w:t>）：</w:t>
      </w:r>
    </w:p>
    <w:p w14:paraId="6B7542A7" w14:textId="7B68E057" w:rsidR="0028709C" w:rsidRDefault="00F5465F" w:rsidP="006D7053">
      <w:r>
        <w:t>J</w:t>
      </w:r>
      <w:r>
        <w:rPr>
          <w:rFonts w:hint="eastAsia"/>
        </w:rPr>
        <w:t>ava线程的私有数据，</w:t>
      </w:r>
      <w:r w:rsidR="006272A0">
        <w:rPr>
          <w:rFonts w:hint="eastAsia"/>
        </w:rPr>
        <w:t>这个数据就是执行下一条指令的地址。P</w:t>
      </w:r>
      <w:r w:rsidR="006272A0">
        <w:t>C</w:t>
      </w:r>
      <w:r w:rsidR="006272A0">
        <w:rPr>
          <w:rFonts w:hint="eastAsia"/>
        </w:rPr>
        <w:t>的主要功能是</w:t>
      </w:r>
      <w:r w:rsidR="006272A0" w:rsidRPr="006272A0">
        <w:rPr>
          <w:rFonts w:hint="eastAsia"/>
        </w:rPr>
        <w:t>用于存放指令的地址</w:t>
      </w:r>
    </w:p>
    <w:p w14:paraId="017370A1" w14:textId="44B49041" w:rsidR="006272A0" w:rsidRDefault="006272A0" w:rsidP="006D7053"/>
    <w:p w14:paraId="5E0ED731" w14:textId="48C203B1" w:rsidR="006272A0" w:rsidRDefault="006272A0" w:rsidP="006D7053">
      <w:r>
        <w:t>N</w:t>
      </w:r>
      <w:r>
        <w:rPr>
          <w:rFonts w:hint="eastAsia"/>
        </w:rPr>
        <w:t>ative</w:t>
      </w:r>
      <w:r>
        <w:t xml:space="preserve"> </w:t>
      </w:r>
      <w:r>
        <w:rPr>
          <w:rFonts w:hint="eastAsia"/>
        </w:rPr>
        <w:t>method</w:t>
      </w:r>
      <w:r>
        <w:t xml:space="preserve"> </w:t>
      </w:r>
      <w:r>
        <w:rPr>
          <w:rFonts w:hint="eastAsia"/>
        </w:rPr>
        <w:t>stack</w:t>
      </w:r>
      <w:r w:rsidR="00E91233">
        <w:rPr>
          <w:rFonts w:hint="eastAsia"/>
        </w:rPr>
        <w:t>（本地方法栈）</w:t>
      </w:r>
      <w:r>
        <w:rPr>
          <w:rFonts w:hint="eastAsia"/>
        </w:rPr>
        <w:t>：</w:t>
      </w:r>
      <w:r w:rsidR="00F91600">
        <w:t>J</w:t>
      </w:r>
      <w:r w:rsidR="00F91600">
        <w:rPr>
          <w:rFonts w:hint="eastAsia"/>
        </w:rPr>
        <w:t>ava线程的私有数据，</w:t>
      </w:r>
      <w:r>
        <w:rPr>
          <w:rFonts w:hint="eastAsia"/>
        </w:rPr>
        <w:t>与</w:t>
      </w:r>
      <w:r w:rsidR="00EB6798">
        <w:rPr>
          <w:rFonts w:hint="eastAsia"/>
        </w:rPr>
        <w:t>J</w:t>
      </w:r>
      <w:r w:rsidR="00EB6798">
        <w:t>VM</w:t>
      </w:r>
      <w:r>
        <w:rPr>
          <w:rFonts w:hint="eastAsia"/>
        </w:rPr>
        <w:t>虚拟机的native方法有关。</w:t>
      </w:r>
    </w:p>
    <w:p w14:paraId="4F061133" w14:textId="77777777" w:rsidR="0028709C" w:rsidRDefault="0028709C" w:rsidP="006D7053"/>
    <w:p w14:paraId="2BF3258A" w14:textId="46381D35" w:rsidR="00F41BE6" w:rsidRDefault="00F41BE6" w:rsidP="006D7053">
      <w:r>
        <w:rPr>
          <w:rFonts w:hint="eastAsia"/>
        </w:rPr>
        <w:t>4、</w:t>
      </w:r>
      <w:r w:rsidR="00D1795D">
        <w:rPr>
          <w:rFonts w:hint="eastAsia"/>
        </w:rPr>
        <w:t>Java内存模型</w:t>
      </w:r>
      <w:r w:rsidR="00585F13">
        <w:rPr>
          <w:rFonts w:hint="eastAsia"/>
        </w:rPr>
        <w:t xml:space="preserve"> Java</w:t>
      </w:r>
      <w:r w:rsidR="00585F13">
        <w:t xml:space="preserve"> </w:t>
      </w:r>
      <w:r w:rsidR="00585F13">
        <w:rPr>
          <w:rFonts w:hint="eastAsia"/>
        </w:rPr>
        <w:t>memory</w:t>
      </w:r>
      <w:r w:rsidR="00585F13">
        <w:t xml:space="preserve"> </w:t>
      </w:r>
      <w:r w:rsidR="00585F13">
        <w:rPr>
          <w:rFonts w:hint="eastAsia"/>
        </w:rPr>
        <w:t>model</w:t>
      </w:r>
      <w:r w:rsidR="00585F13">
        <w:t xml:space="preserve"> </w:t>
      </w:r>
      <w:r w:rsidR="00585F13">
        <w:rPr>
          <w:rFonts w:hint="eastAsia"/>
        </w:rPr>
        <w:t>JMM</w:t>
      </w:r>
      <w:r w:rsidR="00D1795D">
        <w:rPr>
          <w:rFonts w:hint="eastAsia"/>
        </w:rPr>
        <w:t>（规范</w:t>
      </w:r>
      <w:r w:rsidR="00925FA9">
        <w:rPr>
          <w:rFonts w:hint="eastAsia"/>
        </w:rPr>
        <w:t>，抽象的模型</w:t>
      </w:r>
      <w:r w:rsidR="00D1795D">
        <w:rPr>
          <w:rFonts w:hint="eastAsia"/>
        </w:rPr>
        <w:t>）</w:t>
      </w:r>
      <w:r w:rsidR="00FF55E8">
        <w:rPr>
          <w:rFonts w:hint="eastAsia"/>
        </w:rPr>
        <w:t>：</w:t>
      </w:r>
    </w:p>
    <w:p w14:paraId="71C5416F" w14:textId="6F301FD4" w:rsidR="00311E3D" w:rsidRDefault="00311E3D" w:rsidP="006D7053"/>
    <w:p w14:paraId="5974F9B0" w14:textId="3BEE188C" w:rsidR="00E62A2A" w:rsidRPr="00E62A2A" w:rsidRDefault="00FF55E8" w:rsidP="00D1795D">
      <w:r>
        <w:rPr>
          <w:rFonts w:hint="eastAsia"/>
        </w:rPr>
        <w:t>(</w:t>
      </w:r>
      <w:r>
        <w:t>1)</w:t>
      </w:r>
      <w:r w:rsidR="00D1795D">
        <w:rPr>
          <w:rFonts w:hint="eastAsia"/>
        </w:rPr>
        <w:t>主内存</w:t>
      </w:r>
      <w:r w:rsidR="00185F5C">
        <w:rPr>
          <w:rFonts w:hint="eastAsia"/>
        </w:rPr>
        <w:t>：共享信息</w:t>
      </w:r>
    </w:p>
    <w:p w14:paraId="56F8E498" w14:textId="27B92966" w:rsidR="00D1795D" w:rsidRDefault="00FF55E8" w:rsidP="00D1795D">
      <w:r>
        <w:rPr>
          <w:rFonts w:hint="eastAsia"/>
        </w:rPr>
        <w:t>(</w:t>
      </w:r>
      <w:r>
        <w:t>2)</w:t>
      </w:r>
      <w:r w:rsidR="00D1795D">
        <w:rPr>
          <w:rFonts w:hint="eastAsia"/>
        </w:rPr>
        <w:t>工作内存</w:t>
      </w:r>
      <w:r w:rsidR="00185F5C">
        <w:rPr>
          <w:rFonts w:hint="eastAsia"/>
        </w:rPr>
        <w:t>：私有信息</w:t>
      </w:r>
    </w:p>
    <w:p w14:paraId="25667DAD" w14:textId="057600EE" w:rsidR="00D1795D" w:rsidRDefault="00FF55E8" w:rsidP="00D1795D">
      <w:r>
        <w:rPr>
          <w:rFonts w:hint="eastAsia"/>
        </w:rPr>
        <w:t>(</w:t>
      </w:r>
      <w:r>
        <w:t>3)</w:t>
      </w:r>
      <w:r w:rsidR="00D1795D">
        <w:rPr>
          <w:rFonts w:hint="eastAsia"/>
        </w:rPr>
        <w:t>工作方式</w:t>
      </w:r>
      <w:r w:rsidR="00185F5C">
        <w:rPr>
          <w:rFonts w:hint="eastAsia"/>
        </w:rPr>
        <w:t>：</w:t>
      </w:r>
    </w:p>
    <w:p w14:paraId="577FFC47" w14:textId="4667D40B" w:rsidR="00881B88" w:rsidRDefault="00185F5C" w:rsidP="00D1795D">
      <w:r>
        <w:rPr>
          <w:rFonts w:hint="eastAsia"/>
        </w:rPr>
        <w:t>现场修改私有数据，直接在工作空间修改</w:t>
      </w:r>
    </w:p>
    <w:p w14:paraId="183E814A" w14:textId="27CA546D" w:rsidR="00185F5C" w:rsidRDefault="00185F5C" w:rsidP="00D1795D">
      <w:r>
        <w:rPr>
          <w:rFonts w:hint="eastAsia"/>
        </w:rPr>
        <w:t>现场修改共享数据，把数据复制到工作空间中，在工作空间中修改，修改完成以后，刷新内存中的数据</w:t>
      </w:r>
    </w:p>
    <w:p w14:paraId="109B58D9" w14:textId="77777777" w:rsidR="00185F5C" w:rsidRDefault="00185F5C" w:rsidP="00D1795D"/>
    <w:p w14:paraId="273AE33C" w14:textId="52D1C065" w:rsidR="00881B88" w:rsidRPr="00D1795D" w:rsidRDefault="00881B88" w:rsidP="00881B88">
      <w:r>
        <w:t>J</w:t>
      </w:r>
      <w:r>
        <w:rPr>
          <w:rFonts w:hint="eastAsia"/>
        </w:rPr>
        <w:t>ava内存和Java虚拟机内存的关系：Java内存是物理内存，Java虚拟机内存是逻辑内存。物理上的内存划分出Java虚拟机逻辑上的内存，然后在不同的逻辑内存里面完成不同的事情</w:t>
      </w:r>
    </w:p>
    <w:p w14:paraId="26370155" w14:textId="77777777" w:rsidR="00881B88" w:rsidRPr="00881B88" w:rsidRDefault="00881B88" w:rsidP="00D1795D"/>
    <w:sectPr w:rsidR="00881B88" w:rsidRPr="00881B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FC385C" w14:textId="77777777" w:rsidR="008B23D7" w:rsidRDefault="008B23D7" w:rsidP="00355BD6">
      <w:r>
        <w:separator/>
      </w:r>
    </w:p>
  </w:endnote>
  <w:endnote w:type="continuationSeparator" w:id="0">
    <w:p w14:paraId="4A566208" w14:textId="77777777" w:rsidR="008B23D7" w:rsidRDefault="008B23D7" w:rsidP="00355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2D307F" w14:textId="77777777" w:rsidR="008B23D7" w:rsidRDefault="008B23D7" w:rsidP="00355BD6">
      <w:r>
        <w:separator/>
      </w:r>
    </w:p>
  </w:footnote>
  <w:footnote w:type="continuationSeparator" w:id="0">
    <w:p w14:paraId="667CA7FC" w14:textId="77777777" w:rsidR="008B23D7" w:rsidRDefault="008B23D7" w:rsidP="00355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6166F"/>
    <w:multiLevelType w:val="hybridMultilevel"/>
    <w:tmpl w:val="1E341BA8"/>
    <w:lvl w:ilvl="0" w:tplc="F3D0188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41C"/>
    <w:rsid w:val="00185F5C"/>
    <w:rsid w:val="001B7A7E"/>
    <w:rsid w:val="0024670A"/>
    <w:rsid w:val="0028709C"/>
    <w:rsid w:val="00311E3D"/>
    <w:rsid w:val="00355BD6"/>
    <w:rsid w:val="003A5181"/>
    <w:rsid w:val="00485439"/>
    <w:rsid w:val="004B5138"/>
    <w:rsid w:val="004C495A"/>
    <w:rsid w:val="004F6827"/>
    <w:rsid w:val="005474CA"/>
    <w:rsid w:val="00585F13"/>
    <w:rsid w:val="00586CBF"/>
    <w:rsid w:val="006272A0"/>
    <w:rsid w:val="00657E77"/>
    <w:rsid w:val="006878F3"/>
    <w:rsid w:val="006D1646"/>
    <w:rsid w:val="006D7053"/>
    <w:rsid w:val="007D014A"/>
    <w:rsid w:val="00806E11"/>
    <w:rsid w:val="00845F4F"/>
    <w:rsid w:val="00881B88"/>
    <w:rsid w:val="008B23D7"/>
    <w:rsid w:val="00901CE4"/>
    <w:rsid w:val="00925FA9"/>
    <w:rsid w:val="0098277B"/>
    <w:rsid w:val="00A66374"/>
    <w:rsid w:val="00A71366"/>
    <w:rsid w:val="00A85506"/>
    <w:rsid w:val="00A94B95"/>
    <w:rsid w:val="00AB241C"/>
    <w:rsid w:val="00BA11AC"/>
    <w:rsid w:val="00C2464C"/>
    <w:rsid w:val="00CE1861"/>
    <w:rsid w:val="00D1795D"/>
    <w:rsid w:val="00D61B66"/>
    <w:rsid w:val="00E62A2A"/>
    <w:rsid w:val="00E91233"/>
    <w:rsid w:val="00EB6798"/>
    <w:rsid w:val="00F23AC7"/>
    <w:rsid w:val="00F41BE6"/>
    <w:rsid w:val="00F46209"/>
    <w:rsid w:val="00F46642"/>
    <w:rsid w:val="00F5465F"/>
    <w:rsid w:val="00F91600"/>
    <w:rsid w:val="00FF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FCC55"/>
  <w15:chartTrackingRefBased/>
  <w15:docId w15:val="{A82066F9-56F6-49F0-9FE6-5DDD4B1FA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5B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5B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5B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5BD6"/>
    <w:rPr>
      <w:sz w:val="18"/>
      <w:szCs w:val="18"/>
    </w:rPr>
  </w:style>
  <w:style w:type="paragraph" w:styleId="a7">
    <w:name w:val="List Paragraph"/>
    <w:basedOn w:val="a"/>
    <w:uiPriority w:val="34"/>
    <w:qFormat/>
    <w:rsid w:val="00355BD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F68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F682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2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毕 肖</dc:creator>
  <cp:keywords/>
  <dc:description/>
  <cp:lastModifiedBy>毕 肖</cp:lastModifiedBy>
  <cp:revision>44</cp:revision>
  <dcterms:created xsi:type="dcterms:W3CDTF">2019-10-13T07:45:00Z</dcterms:created>
  <dcterms:modified xsi:type="dcterms:W3CDTF">2020-05-04T14:24:00Z</dcterms:modified>
</cp:coreProperties>
</file>