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36"/>
          <w:szCs w:val="40"/>
        </w:rPr>
      </w:pPr>
      <w:r>
        <w:rPr>
          <w:rFonts w:hint="eastAsia" w:ascii="宋体" w:hAnsi="宋体" w:eastAsia="宋体"/>
          <w:b/>
          <w:bCs/>
          <w:sz w:val="36"/>
          <w:szCs w:val="40"/>
        </w:rPr>
        <w:t>《JavaScript开发实践》大作业说明文档</w:t>
      </w:r>
    </w:p>
    <w:p>
      <w:pP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项目主题：</w:t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效果展示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学号：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姓名：</w:t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导航栏、轮播图、倒计时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-if</w:t>
      </w:r>
      <w:r>
        <w:rPr>
          <w:rFonts w:hint="eastAsia" w:ascii="宋体" w:hAnsi="宋体" w:eastAsia="宋体"/>
          <w:sz w:val="24"/>
          <w:szCs w:val="28"/>
        </w:rPr>
        <w:t>、v-for</w:t>
      </w:r>
      <w:r>
        <w:rPr>
          <w:rFonts w:ascii="宋体" w:hAnsi="宋体" w:eastAsia="宋体"/>
          <w:sz w:val="24"/>
          <w:szCs w:val="28"/>
        </w:rPr>
        <w:t>…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9865" cy="2533650"/>
            <wp:effectExtent l="0" t="0" r="317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jc w:val="left"/>
      </w:pPr>
      <w:r>
        <w:drawing>
          <wp:inline distT="0" distB="0" distL="114300" distR="114300">
            <wp:extent cx="5269865" cy="160083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8595" cy="206311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b/>
          <w:bCs/>
          <w:sz w:val="24"/>
          <w:szCs w:val="28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搜索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v-model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9230" cy="169799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907280" cy="3764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</w:t>
      </w:r>
      <w:r>
        <w:rPr>
          <w:rFonts w:ascii="宋体" w:hAnsi="宋体" w:eastAsia="宋体"/>
          <w:b/>
          <w:bCs/>
          <w:sz w:val="28"/>
          <w:szCs w:val="32"/>
        </w:rPr>
        <w:t>3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回到顶部、展开隐藏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v-if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 w:val="0"/>
          <w:bCs w:val="0"/>
          <w:sz w:val="24"/>
          <w:szCs w:val="28"/>
        </w:rPr>
      </w:pPr>
      <w:r>
        <w:drawing>
          <wp:inline distT="0" distB="0" distL="114300" distR="114300">
            <wp:extent cx="5273675" cy="959485"/>
            <wp:effectExtent l="0" t="0" r="146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74310" cy="626745"/>
            <wp:effectExtent l="0" t="0" r="1397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434840" cy="792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详情页主要功能</w:t>
      </w:r>
      <w:r>
        <w:rPr>
          <w:rFonts w:ascii="宋体" w:hAnsi="宋体" w:eastAsia="宋体"/>
          <w:b/>
          <w:bCs/>
          <w:sz w:val="28"/>
          <w:szCs w:val="32"/>
        </w:rPr>
        <w:t>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父传子，子传父</w: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emit、v-on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71135" cy="87757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189220" cy="216408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详情页主要功能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随机图片、插槽</w: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slot、v-model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9230" cy="75755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143500" cy="76962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宋体" w:hAnsi="宋体" w:eastAsia="宋体"/>
          <w:b/>
          <w:bCs/>
          <w:sz w:val="24"/>
          <w:szCs w:val="28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登录注册</w:t>
      </w:r>
      <w:r>
        <w:rPr>
          <w:rFonts w:hint="eastAsia" w:ascii="宋体" w:hAnsi="宋体" w:eastAsia="宋体"/>
          <w:b/>
          <w:bCs/>
          <w:sz w:val="28"/>
          <w:szCs w:val="32"/>
        </w:rPr>
        <w:t>页主要功能</w:t>
      </w:r>
      <w:r>
        <w:rPr>
          <w:rFonts w:ascii="宋体" w:hAnsi="宋体" w:eastAsia="宋体"/>
          <w:b/>
          <w:bCs/>
          <w:sz w:val="28"/>
          <w:szCs w:val="32"/>
        </w:rPr>
        <w:t>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注册、账号存储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3400425" cy="3076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381500" cy="2914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登录注册</w:t>
      </w:r>
      <w:r>
        <w:rPr>
          <w:rFonts w:hint="eastAsia" w:ascii="宋体" w:hAnsi="宋体" w:eastAsia="宋体"/>
          <w:b/>
          <w:bCs/>
          <w:sz w:val="28"/>
          <w:szCs w:val="32"/>
        </w:rPr>
        <w:t>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登录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3299460" cy="3766185"/>
            <wp:effectExtent l="0" t="0" r="152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3757295" cy="3952240"/>
            <wp:effectExtent l="0" t="0" r="1460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项目总结:</w:t>
      </w:r>
    </w:p>
    <w:p>
      <w:pPr>
        <w:ind w:firstLine="560" w:firstLineChars="200"/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sz w:val="28"/>
          <w:szCs w:val="32"/>
          <w:lang w:val="en-US" w:eastAsia="zh-CN"/>
        </w:rPr>
        <w:t>对Vue.js更加了解，可以更加熟练的运用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1ODFlN2M4YzllNjVmNjk1NTgyZTc2OTk4MmRlZTgifQ=="/>
  </w:docVars>
  <w:rsids>
    <w:rsidRoot w:val="00662B24"/>
    <w:rsid w:val="00003699"/>
    <w:rsid w:val="0001405E"/>
    <w:rsid w:val="00037548"/>
    <w:rsid w:val="000C3659"/>
    <w:rsid w:val="00100C21"/>
    <w:rsid w:val="00144A73"/>
    <w:rsid w:val="00165C67"/>
    <w:rsid w:val="001D009A"/>
    <w:rsid w:val="001F4576"/>
    <w:rsid w:val="002116FA"/>
    <w:rsid w:val="00227AD8"/>
    <w:rsid w:val="0023127F"/>
    <w:rsid w:val="00241C02"/>
    <w:rsid w:val="002A1FA4"/>
    <w:rsid w:val="002E1CBF"/>
    <w:rsid w:val="002F5D0A"/>
    <w:rsid w:val="00352993"/>
    <w:rsid w:val="00382C0F"/>
    <w:rsid w:val="00393C06"/>
    <w:rsid w:val="003C3BD9"/>
    <w:rsid w:val="0047599A"/>
    <w:rsid w:val="004E6370"/>
    <w:rsid w:val="00540219"/>
    <w:rsid w:val="00551F1D"/>
    <w:rsid w:val="005B1F31"/>
    <w:rsid w:val="00611A4E"/>
    <w:rsid w:val="006141E6"/>
    <w:rsid w:val="0066028C"/>
    <w:rsid w:val="00662B24"/>
    <w:rsid w:val="00663AE1"/>
    <w:rsid w:val="006675FD"/>
    <w:rsid w:val="00702AA2"/>
    <w:rsid w:val="00726BE2"/>
    <w:rsid w:val="00734B9B"/>
    <w:rsid w:val="00826413"/>
    <w:rsid w:val="00863527"/>
    <w:rsid w:val="00886D8B"/>
    <w:rsid w:val="008E4BBB"/>
    <w:rsid w:val="0094215F"/>
    <w:rsid w:val="00995472"/>
    <w:rsid w:val="00A807F7"/>
    <w:rsid w:val="00A81C71"/>
    <w:rsid w:val="00AB0CDC"/>
    <w:rsid w:val="00AB0E64"/>
    <w:rsid w:val="00AC5BE7"/>
    <w:rsid w:val="00AE03E9"/>
    <w:rsid w:val="00B1636B"/>
    <w:rsid w:val="00B306CF"/>
    <w:rsid w:val="00B62D58"/>
    <w:rsid w:val="00BD3FCF"/>
    <w:rsid w:val="00BE741B"/>
    <w:rsid w:val="00C4568F"/>
    <w:rsid w:val="00C57736"/>
    <w:rsid w:val="00D04070"/>
    <w:rsid w:val="00D12D2E"/>
    <w:rsid w:val="00D21657"/>
    <w:rsid w:val="00DD6668"/>
    <w:rsid w:val="00EC0B93"/>
    <w:rsid w:val="00F03438"/>
    <w:rsid w:val="00F400E5"/>
    <w:rsid w:val="00FB0D2D"/>
    <w:rsid w:val="00FB55C2"/>
    <w:rsid w:val="04FA0DD6"/>
    <w:rsid w:val="05254565"/>
    <w:rsid w:val="05C51A56"/>
    <w:rsid w:val="068820FA"/>
    <w:rsid w:val="0C8A5273"/>
    <w:rsid w:val="103C6072"/>
    <w:rsid w:val="117A7235"/>
    <w:rsid w:val="123D7EC1"/>
    <w:rsid w:val="15F35F34"/>
    <w:rsid w:val="296E4D3B"/>
    <w:rsid w:val="3B2E54DC"/>
    <w:rsid w:val="429034C1"/>
    <w:rsid w:val="42F02AE5"/>
    <w:rsid w:val="493F46EC"/>
    <w:rsid w:val="4C841F14"/>
    <w:rsid w:val="51286E2A"/>
    <w:rsid w:val="53C52968"/>
    <w:rsid w:val="59FC2362"/>
    <w:rsid w:val="5A6E0C6C"/>
    <w:rsid w:val="5FC526A4"/>
    <w:rsid w:val="60E177AA"/>
    <w:rsid w:val="680A18B5"/>
    <w:rsid w:val="680A64C8"/>
    <w:rsid w:val="6A6B523E"/>
    <w:rsid w:val="6AE02EF6"/>
    <w:rsid w:val="73204C05"/>
    <w:rsid w:val="733676C5"/>
    <w:rsid w:val="75131AFF"/>
    <w:rsid w:val="75736AB6"/>
    <w:rsid w:val="768014E1"/>
    <w:rsid w:val="7F79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196</Words>
  <Characters>257</Characters>
  <Lines>2</Lines>
  <Paragraphs>1</Paragraphs>
  <TotalTime>12</TotalTime>
  <ScaleCrop>false</ScaleCrop>
  <LinksUpToDate>false</LinksUpToDate>
  <CharactersWithSpaces>262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2021-11-22T12:36:00Z</dcterms:created>
  <dc:creator>hp</dc:creator>
  <cp:lastModifiedBy>Administrator</cp:lastModifiedBy>
  <dcterms:modified xsi:type="dcterms:W3CDTF">2024-12-04T09:27:05Z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  <property fmtid="{D5CDD505-2E9C-101B-9397-08002B2CF9AE}" pid="3" name="ICV">
    <vt:lpwstr>0058C2691B2F4B1B8180A8F6E415141B</vt:lpwstr>
  </property>
</Properties>
</file>