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课程名：JavaScript开发基础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学号：</w:t>
      </w:r>
      <w:r>
        <w:rPr>
          <w:rFonts w:hint="eastAsia" w:ascii="宋体" w:hAnsi="宋体" w:eastAsia="宋体"/>
          <w:sz w:val="28"/>
          <w:lang w:val="en-US" w:eastAsia="zh-CN"/>
        </w:rPr>
        <w:t>23600110119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姓名：</w:t>
      </w:r>
      <w:r>
        <w:rPr>
          <w:rFonts w:hint="eastAsia" w:ascii="宋体" w:hAnsi="宋体" w:eastAsia="宋体"/>
          <w:sz w:val="28"/>
          <w:lang w:val="en-US" w:eastAsia="zh-CN"/>
        </w:rPr>
        <w:t>林生泽</w:t>
      </w:r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日期：2</w:t>
      </w:r>
      <w:r>
        <w:rPr>
          <w:rFonts w:ascii="宋体" w:hAnsi="宋体" w:eastAsia="宋体"/>
          <w:sz w:val="28"/>
        </w:rPr>
        <w:t>02</w:t>
      </w: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年</w:t>
      </w:r>
      <w:r>
        <w:rPr>
          <w:rFonts w:hint="eastAsia" w:ascii="宋体" w:hAnsi="宋体" w:eastAsia="宋体"/>
          <w:sz w:val="28"/>
          <w:lang w:val="en-US" w:eastAsia="zh-CN"/>
        </w:rPr>
        <w:t>12</w:t>
      </w:r>
      <w:r>
        <w:rPr>
          <w:rFonts w:hint="eastAsia" w:ascii="宋体" w:hAnsi="宋体" w:eastAsia="宋体"/>
          <w:sz w:val="28"/>
        </w:rPr>
        <w:t>月</w:t>
      </w:r>
      <w:r>
        <w:rPr>
          <w:rFonts w:hint="eastAsia" w:ascii="宋体" w:hAnsi="宋体" w:eastAsia="宋体"/>
          <w:sz w:val="28"/>
          <w:lang w:val="en-US" w:eastAsia="zh-CN"/>
        </w:rPr>
        <w:t>28</w:t>
      </w:r>
      <w:r>
        <w:rPr>
          <w:rFonts w:hint="eastAsia" w:ascii="宋体" w:hAnsi="宋体" w:eastAsia="宋体"/>
          <w:sz w:val="28"/>
        </w:rPr>
        <w:t>日</w:t>
      </w: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项目的名称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1、</w:t>
      </w:r>
      <w:r>
        <w:rPr>
          <w:rFonts w:hint="eastAsia" w:ascii="宋体" w:hAnsi="宋体" w:eastAsia="宋体"/>
          <w:b/>
          <w:bCs/>
          <w:sz w:val="28"/>
        </w:rPr>
        <w:t>js效果名称：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自动和手动轮播图,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过滤选择器 ，fadeOut()</w:t>
      </w:r>
      <w:bookmarkStart w:id="0" w:name="_GoBack"/>
      <w:bookmarkEnd w:id="0"/>
      <w:r>
        <w:rPr>
          <w:rFonts w:hint="eastAsia" w:ascii="宋体" w:hAnsi="宋体" w:eastAsia="宋体"/>
          <w:sz w:val="28"/>
          <w:lang w:val="en-US" w:eastAsia="zh-CN"/>
        </w:rPr>
        <w:t>，setInterval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4619625" cy="1916430"/>
            <wp:effectExtent l="0" t="0" r="952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451350" cy="30416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2、</w:t>
      </w:r>
      <w:r>
        <w:rPr>
          <w:rFonts w:hint="eastAsia" w:ascii="宋体" w:hAnsi="宋体" w:eastAsia="宋体"/>
          <w:b/>
          <w:bCs/>
          <w:sz w:val="28"/>
        </w:rPr>
        <w:t>js效果名称：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根据用户选择切换图片显示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过滤选择器，事件委派，html(),attr()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2996565" cy="2063115"/>
            <wp:effectExtent l="0" t="0" r="1333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0865" cy="2298700"/>
            <wp:effectExtent l="0" t="0" r="1333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67325" cy="2639695"/>
            <wp:effectExtent l="0" t="0" r="952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3</w:t>
      </w:r>
      <w:r>
        <w:rPr>
          <w:rFonts w:hint="eastAsia" w:ascii="宋体" w:hAnsi="宋体" w:eastAsia="宋体"/>
          <w:sz w:val="28"/>
        </w:rPr>
        <w:t>、</w:t>
      </w:r>
      <w:r>
        <w:rPr>
          <w:rFonts w:hint="eastAsia" w:ascii="宋体" w:hAnsi="宋体" w:eastAsia="宋体"/>
          <w:b/>
          <w:bCs/>
          <w:sz w:val="28"/>
        </w:rPr>
        <w:t>js效果名称：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根据数据列表动态显示图片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foreach,append(),html()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4315460" cy="2821940"/>
            <wp:effectExtent l="0" t="0" r="8890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p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334510" cy="4199255"/>
            <wp:effectExtent l="0" t="0" r="889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、</w:t>
      </w:r>
      <w:r>
        <w:rPr>
          <w:rFonts w:hint="eastAsia" w:ascii="宋体" w:hAnsi="宋体" w:eastAsia="宋体"/>
          <w:b/>
          <w:bCs/>
          <w:sz w:val="28"/>
        </w:rPr>
        <w:t>js效果名称：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动态数据下拉选择框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事件委派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3400425" cy="2543175"/>
            <wp:effectExtent l="0" t="0" r="9525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812030" cy="2974340"/>
            <wp:effectExtent l="0" t="0" r="7620" b="1651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5</w:t>
      </w:r>
      <w:r>
        <w:rPr>
          <w:rFonts w:hint="eastAsia" w:ascii="宋体" w:hAnsi="宋体" w:eastAsia="宋体"/>
          <w:sz w:val="28"/>
        </w:rPr>
        <w:t>、</w:t>
      </w:r>
      <w:r>
        <w:rPr>
          <w:rFonts w:hint="eastAsia" w:ascii="宋体" w:hAnsi="宋体" w:eastAsia="宋体"/>
          <w:b/>
          <w:bCs/>
          <w:sz w:val="28"/>
        </w:rPr>
        <w:t>js效果名称：</w:t>
      </w:r>
      <w:r>
        <w:rPr>
          <w:rFonts w:hint="eastAsia" w:ascii="宋体" w:hAnsi="宋体" w:eastAsia="宋体"/>
          <w:b/>
          <w:bCs/>
          <w:sz w:val="28"/>
          <w:lang w:val="en-US" w:eastAsia="zh-CN"/>
        </w:rPr>
        <w:t>提交数据到侧边栏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append(),val()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3267075" cy="211455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2947670" cy="3559810"/>
            <wp:effectExtent l="0" t="0" r="5080" b="254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2455" cy="2837180"/>
            <wp:effectExtent l="0" t="0" r="10795" b="127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space Neon">
    <w:panose1 w:val="00000000000000000000"/>
    <w:charset w:val="00"/>
    <w:family w:val="auto"/>
    <w:pitch w:val="default"/>
    <w:sig w:usb0="A00000FF" w:usb1="0000207B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B1"/>
    <w:rsid w:val="00022FDD"/>
    <w:rsid w:val="000952BD"/>
    <w:rsid w:val="00095469"/>
    <w:rsid w:val="000B7345"/>
    <w:rsid w:val="000B781F"/>
    <w:rsid w:val="00104CF1"/>
    <w:rsid w:val="00105C68"/>
    <w:rsid w:val="00120EFF"/>
    <w:rsid w:val="00162F5D"/>
    <w:rsid w:val="00170BF8"/>
    <w:rsid w:val="00217EFA"/>
    <w:rsid w:val="002272F0"/>
    <w:rsid w:val="002C753D"/>
    <w:rsid w:val="00345C92"/>
    <w:rsid w:val="003D2E63"/>
    <w:rsid w:val="00447212"/>
    <w:rsid w:val="004E6899"/>
    <w:rsid w:val="005125B1"/>
    <w:rsid w:val="00535009"/>
    <w:rsid w:val="005732E0"/>
    <w:rsid w:val="00707D39"/>
    <w:rsid w:val="007F0302"/>
    <w:rsid w:val="0087290F"/>
    <w:rsid w:val="008D3E64"/>
    <w:rsid w:val="009D1E22"/>
    <w:rsid w:val="00A827B8"/>
    <w:rsid w:val="00B0613B"/>
    <w:rsid w:val="00B561B6"/>
    <w:rsid w:val="00C73A2C"/>
    <w:rsid w:val="00CC0A17"/>
    <w:rsid w:val="00D528EB"/>
    <w:rsid w:val="00D52F9A"/>
    <w:rsid w:val="00D81F83"/>
    <w:rsid w:val="00E14560"/>
    <w:rsid w:val="00E71616"/>
    <w:rsid w:val="00F43793"/>
    <w:rsid w:val="00FD25BC"/>
    <w:rsid w:val="00FD48AC"/>
    <w:rsid w:val="06943924"/>
    <w:rsid w:val="0AE17147"/>
    <w:rsid w:val="0E4D3625"/>
    <w:rsid w:val="10A2514D"/>
    <w:rsid w:val="133D1EF5"/>
    <w:rsid w:val="144A2447"/>
    <w:rsid w:val="22762296"/>
    <w:rsid w:val="28E627AF"/>
    <w:rsid w:val="29385BB1"/>
    <w:rsid w:val="2D4635D8"/>
    <w:rsid w:val="2F2C75C3"/>
    <w:rsid w:val="30E671B5"/>
    <w:rsid w:val="33777D23"/>
    <w:rsid w:val="35BD507F"/>
    <w:rsid w:val="374E2EC0"/>
    <w:rsid w:val="375B2E66"/>
    <w:rsid w:val="38112098"/>
    <w:rsid w:val="3AAF48B4"/>
    <w:rsid w:val="41C25B2E"/>
    <w:rsid w:val="42B55C44"/>
    <w:rsid w:val="43C57C4A"/>
    <w:rsid w:val="47B74C9E"/>
    <w:rsid w:val="4A5E59F8"/>
    <w:rsid w:val="4F320D8E"/>
    <w:rsid w:val="4F424680"/>
    <w:rsid w:val="4FA43CB5"/>
    <w:rsid w:val="57204779"/>
    <w:rsid w:val="599B39AF"/>
    <w:rsid w:val="5E4E41B9"/>
    <w:rsid w:val="632303D4"/>
    <w:rsid w:val="65D64B3A"/>
    <w:rsid w:val="67762947"/>
    <w:rsid w:val="68AB2134"/>
    <w:rsid w:val="697B507F"/>
    <w:rsid w:val="731758E7"/>
    <w:rsid w:val="76953329"/>
    <w:rsid w:val="77314757"/>
    <w:rsid w:val="777A6137"/>
    <w:rsid w:val="79A0286A"/>
    <w:rsid w:val="7B49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</Words>
  <Characters>151</Characters>
  <Lines>1</Lines>
  <Paragraphs>1</Paragraphs>
  <TotalTime>4</TotalTime>
  <ScaleCrop>false</ScaleCrop>
  <LinksUpToDate>false</LinksUpToDate>
  <CharactersWithSpaces>176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2018-10-22T06:19:00Z</dcterms:created>
  <dc:creator>Hu xy</dc:creator>
  <cp:lastModifiedBy>Administrator</cp:lastModifiedBy>
  <dcterms:modified xsi:type="dcterms:W3CDTF">2024-12-28T04:31:14Z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