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课程名：JavaScript开发基础</w:t>
      </w:r>
    </w:p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学号：</w:t>
      </w:r>
      <w:r>
        <w:rPr>
          <w:rFonts w:hint="eastAsia" w:ascii="宋体" w:hAnsi="宋体" w:eastAsia="宋体"/>
          <w:sz w:val="28"/>
          <w:lang w:val="en-US" w:eastAsia="zh-CN"/>
        </w:rPr>
        <w:t>23600110122</w:t>
      </w:r>
    </w:p>
    <w:p>
      <w:pPr>
        <w:jc w:val="left"/>
        <w:rPr>
          <w:rFonts w:hint="eastAsia" w:ascii="宋体" w:hAnsi="宋体" w:eastAsia="宋体"/>
          <w:sz w:val="28"/>
          <w:lang w:eastAsia="zh-CN"/>
        </w:rPr>
      </w:pPr>
      <w:r>
        <w:rPr>
          <w:rFonts w:hint="eastAsia" w:ascii="宋体" w:hAnsi="宋体" w:eastAsia="宋体"/>
          <w:sz w:val="28"/>
        </w:rPr>
        <w:t>姓名：</w:t>
      </w:r>
      <w:r>
        <w:rPr>
          <w:rFonts w:hint="eastAsia" w:ascii="宋体" w:hAnsi="宋体" w:eastAsia="宋体"/>
          <w:sz w:val="28"/>
          <w:lang w:eastAsia="zh-CN"/>
        </w:rPr>
        <w:t>雷秀锋</w:t>
      </w:r>
    </w:p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日期：2</w:t>
      </w:r>
      <w:r>
        <w:rPr>
          <w:rFonts w:ascii="宋体" w:hAnsi="宋体" w:eastAsia="宋体"/>
          <w:sz w:val="28"/>
        </w:rPr>
        <w:t>02</w:t>
      </w: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hint="eastAsia" w:ascii="宋体" w:hAnsi="宋体" w:eastAsia="宋体"/>
          <w:sz w:val="28"/>
        </w:rPr>
        <w:t>年</w:t>
      </w:r>
      <w:r>
        <w:rPr>
          <w:rFonts w:hint="eastAsia" w:ascii="宋体" w:hAnsi="宋体" w:eastAsia="宋体"/>
          <w:sz w:val="28"/>
          <w:lang w:val="en-US" w:eastAsia="zh-CN"/>
        </w:rPr>
        <w:t>12</w:t>
      </w:r>
      <w:r>
        <w:rPr>
          <w:rFonts w:hint="eastAsia" w:ascii="宋体" w:hAnsi="宋体" w:eastAsia="宋体"/>
          <w:sz w:val="28"/>
        </w:rPr>
        <w:t>月</w:t>
      </w:r>
      <w:r>
        <w:rPr>
          <w:rFonts w:hint="eastAsia" w:ascii="宋体" w:hAnsi="宋体" w:eastAsia="宋体"/>
          <w:sz w:val="28"/>
          <w:lang w:val="en-US" w:eastAsia="zh-CN"/>
        </w:rPr>
        <w:t>29</w:t>
      </w:r>
      <w:r>
        <w:rPr>
          <w:rFonts w:hint="eastAsia" w:ascii="宋体" w:hAnsi="宋体" w:eastAsia="宋体"/>
          <w:sz w:val="28"/>
        </w:rPr>
        <w:t>日</w:t>
      </w:r>
    </w:p>
    <w:p>
      <w:pPr>
        <w:jc w:val="center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b/>
          <w:sz w:val="36"/>
        </w:rPr>
        <w:t>项目的名称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1、js效果名称：</w:t>
      </w:r>
      <w:r>
        <w:rPr>
          <w:rFonts w:hint="eastAsia" w:ascii="宋体" w:hAnsi="宋体" w:eastAsia="宋体"/>
          <w:sz w:val="28"/>
          <w:lang w:val="en-US" w:eastAsia="zh-CN"/>
        </w:rPr>
        <w:t>滚动吸附,自动吸附到合适的位置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on(),each(),scrollTop(),offset()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4042410" cy="2206625"/>
            <wp:effectExtent l="0" t="0" r="1524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666615" cy="2757170"/>
            <wp:effectExtent l="0" t="0" r="63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2、js效果名称：</w:t>
      </w:r>
      <w:r>
        <w:rPr>
          <w:rFonts w:hint="eastAsia" w:ascii="宋体" w:hAnsi="宋体" w:eastAsia="宋体"/>
          <w:sz w:val="28"/>
          <w:lang w:val="en-US" w:eastAsia="zh-CN"/>
        </w:rPr>
        <w:t>选项卡切换，js动态写入数据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append(),html()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5269230" cy="1250950"/>
            <wp:effectExtent l="0" t="0" r="762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1009650"/>
            <wp:effectExtent l="0" t="0" r="1016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509770" cy="1899285"/>
            <wp:effectExtent l="0" t="0" r="508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3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自动轮播图,根据图片切换背景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append(),html()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207510" cy="1188720"/>
            <wp:effectExtent l="0" t="0" r="2540" b="1143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5043170" cy="6774815"/>
            <wp:effectExtent l="0" t="0" r="5080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67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预约留言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append(),html(),val()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2975610" cy="2767965"/>
            <wp:effectExtent l="0" t="0" r="15240" b="133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0105" cy="2494280"/>
            <wp:effectExtent l="0" t="0" r="4445" b="12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5267960" cy="3931920"/>
            <wp:effectExtent l="0" t="0" r="8890" b="1143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5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返回顶部,判断滚动高度显示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append(),on()，scroll()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1600200" cy="8286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5270500" cy="1696720"/>
            <wp:effectExtent l="0" t="0" r="635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5B1"/>
    <w:rsid w:val="00022FDD"/>
    <w:rsid w:val="000952BD"/>
    <w:rsid w:val="00095469"/>
    <w:rsid w:val="000B7345"/>
    <w:rsid w:val="000B781F"/>
    <w:rsid w:val="00104CF1"/>
    <w:rsid w:val="00105C68"/>
    <w:rsid w:val="00120EFF"/>
    <w:rsid w:val="00162F5D"/>
    <w:rsid w:val="00170BF8"/>
    <w:rsid w:val="00217EFA"/>
    <w:rsid w:val="002272F0"/>
    <w:rsid w:val="002C753D"/>
    <w:rsid w:val="00345C92"/>
    <w:rsid w:val="003D2E63"/>
    <w:rsid w:val="00447212"/>
    <w:rsid w:val="004E6899"/>
    <w:rsid w:val="005125B1"/>
    <w:rsid w:val="00535009"/>
    <w:rsid w:val="005732E0"/>
    <w:rsid w:val="00707D39"/>
    <w:rsid w:val="007F0302"/>
    <w:rsid w:val="0087290F"/>
    <w:rsid w:val="008D3E64"/>
    <w:rsid w:val="009D1E22"/>
    <w:rsid w:val="00A827B8"/>
    <w:rsid w:val="00B0613B"/>
    <w:rsid w:val="00B561B6"/>
    <w:rsid w:val="00C73A2C"/>
    <w:rsid w:val="00CC0A17"/>
    <w:rsid w:val="00D528EB"/>
    <w:rsid w:val="00D52F9A"/>
    <w:rsid w:val="00D81F83"/>
    <w:rsid w:val="00E14560"/>
    <w:rsid w:val="00E71616"/>
    <w:rsid w:val="00F43793"/>
    <w:rsid w:val="00FD25BC"/>
    <w:rsid w:val="00FD48AC"/>
    <w:rsid w:val="03ED385C"/>
    <w:rsid w:val="086A4743"/>
    <w:rsid w:val="0B7A4D31"/>
    <w:rsid w:val="0BAE14C3"/>
    <w:rsid w:val="0F5E7C1A"/>
    <w:rsid w:val="12CC0C99"/>
    <w:rsid w:val="14567942"/>
    <w:rsid w:val="1BF84B06"/>
    <w:rsid w:val="243C6BF1"/>
    <w:rsid w:val="27375288"/>
    <w:rsid w:val="2D710913"/>
    <w:rsid w:val="33F25225"/>
    <w:rsid w:val="3D1B0001"/>
    <w:rsid w:val="3FDE5577"/>
    <w:rsid w:val="417B542C"/>
    <w:rsid w:val="471378EF"/>
    <w:rsid w:val="471755F8"/>
    <w:rsid w:val="4762353A"/>
    <w:rsid w:val="4E054488"/>
    <w:rsid w:val="580306F2"/>
    <w:rsid w:val="5CBE1DD4"/>
    <w:rsid w:val="66531CEC"/>
    <w:rsid w:val="66DD4590"/>
    <w:rsid w:val="672462A2"/>
    <w:rsid w:val="67F06C97"/>
    <w:rsid w:val="69C0561B"/>
    <w:rsid w:val="6A3E41E8"/>
    <w:rsid w:val="6F191BE8"/>
    <w:rsid w:val="6F7C3C27"/>
    <w:rsid w:val="71DF7F56"/>
    <w:rsid w:val="72EB5DCC"/>
    <w:rsid w:val="75146533"/>
    <w:rsid w:val="75AB0303"/>
    <w:rsid w:val="78892866"/>
    <w:rsid w:val="7E6F0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26</Words>
  <Characters>151</Characters>
  <Lines>1</Lines>
  <Paragraphs>1</Paragraphs>
  <TotalTime>1</TotalTime>
  <ScaleCrop>false</ScaleCrop>
  <LinksUpToDate>false</LinksUpToDate>
  <CharactersWithSpaces>176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2018-10-22T06:19:00Z</dcterms:created>
  <dc:creator>Hu xy</dc:creator>
  <cp:lastModifiedBy>Administrator</cp:lastModifiedBy>
  <dcterms:modified xsi:type="dcterms:W3CDTF">2024-12-29T17:56:58Z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