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课程名：JavaScript开发基础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学号：</w:t>
      </w:r>
      <w:r>
        <w:rPr>
          <w:rFonts w:hint="eastAsia" w:ascii="宋体" w:hAnsi="宋体" w:eastAsia="宋体"/>
          <w:sz w:val="28"/>
          <w:lang w:val="en-US" w:eastAsia="zh-CN"/>
        </w:rPr>
        <w:t>23600110114</w:t>
      </w:r>
    </w:p>
    <w:p>
      <w:pPr>
        <w:jc w:val="left"/>
        <w:rPr>
          <w:rFonts w:hint="eastAsia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姓名：</w:t>
      </w:r>
      <w:r>
        <w:rPr>
          <w:rFonts w:hint="eastAsia" w:ascii="宋体" w:hAnsi="宋体" w:eastAsia="宋体"/>
          <w:sz w:val="28"/>
          <w:lang w:val="en-US" w:eastAsia="zh-CN"/>
        </w:rPr>
        <w:t>孙唐伟杰</w:t>
      </w:r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日期：2</w:t>
      </w:r>
      <w:r>
        <w:rPr>
          <w:rFonts w:ascii="宋体" w:hAnsi="宋体" w:eastAsia="宋体"/>
          <w:sz w:val="28"/>
        </w:rPr>
        <w:t>0</w:t>
      </w: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ascii="宋体" w:hAnsi="宋体" w:eastAsia="宋体"/>
          <w:sz w:val="28"/>
        </w:rPr>
        <w:t>2</w:t>
      </w:r>
      <w:r>
        <w:rPr>
          <w:rFonts w:hint="eastAsia" w:ascii="宋体" w:hAnsi="宋体" w:eastAsia="宋体"/>
          <w:sz w:val="28"/>
        </w:rPr>
        <w:t>年</w:t>
      </w:r>
      <w:r>
        <w:rPr>
          <w:rFonts w:hint="eastAsia" w:ascii="宋体" w:hAnsi="宋体" w:eastAsia="宋体"/>
          <w:sz w:val="28"/>
          <w:lang w:val="en-US" w:eastAsia="zh-CN"/>
        </w:rPr>
        <w:t>12</w:t>
      </w:r>
      <w:r>
        <w:rPr>
          <w:rFonts w:hint="eastAsia" w:ascii="宋体" w:hAnsi="宋体" w:eastAsia="宋体"/>
          <w:sz w:val="28"/>
        </w:rPr>
        <w:t>月1</w:t>
      </w:r>
      <w:r>
        <w:rPr>
          <w:rFonts w:hint="eastAsia" w:ascii="宋体" w:hAnsi="宋体" w:eastAsia="宋体"/>
          <w:sz w:val="28"/>
          <w:lang w:val="en-US" w:eastAsia="zh-CN"/>
        </w:rPr>
        <w:t>9</w:t>
      </w:r>
      <w:r>
        <w:rPr>
          <w:rFonts w:hint="eastAsia" w:ascii="宋体" w:hAnsi="宋体" w:eastAsia="宋体"/>
          <w:sz w:val="28"/>
        </w:rPr>
        <w:t>日</w:t>
      </w: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项目的名称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1、js效果名称：</w:t>
      </w:r>
      <w:r>
        <w:rPr>
          <w:rFonts w:hint="eastAsia" w:ascii="宋体" w:hAnsi="宋体" w:eastAsia="宋体"/>
          <w:sz w:val="28"/>
          <w:lang w:val="en-US" w:eastAsia="zh-CN"/>
        </w:rPr>
        <w:t>js动态写入数据，点击切换图片文字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所涉及知识点：animate</w:t>
      </w:r>
      <w:r>
        <w:rPr>
          <w:rFonts w:hint="eastAsia" w:ascii="宋体" w:hAnsi="宋体" w:eastAsia="宋体"/>
          <w:sz w:val="28"/>
          <w:lang w:eastAsia="zh-CN"/>
        </w:rPr>
        <w:t>，</w:t>
      </w:r>
      <w:r>
        <w:rPr>
          <w:rFonts w:hint="eastAsia" w:ascii="宋体" w:hAnsi="宋体" w:eastAsia="宋体"/>
          <w:sz w:val="28"/>
          <w:lang w:val="en-US" w:eastAsia="zh-CN"/>
        </w:rPr>
        <w:t>选择器，事件委派</w:t>
      </w:r>
    </w:p>
    <w:p>
      <w:pPr>
        <w:rPr>
          <w:rFonts w:hint="eastAsia"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r>
        <w:drawing>
          <wp:inline distT="0" distB="0" distL="114300" distR="114300">
            <wp:extent cx="4511040" cy="2447925"/>
            <wp:effectExtent l="0" t="0" r="381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504055" cy="234251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67325" cy="3444240"/>
            <wp:effectExtent l="0" t="0" r="952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2、js效果名称：</w:t>
      </w:r>
      <w:r>
        <w:rPr>
          <w:rFonts w:hint="eastAsia" w:ascii="宋体" w:hAnsi="宋体" w:eastAsia="宋体"/>
          <w:sz w:val="28"/>
          <w:lang w:val="en-US" w:eastAsia="zh-CN"/>
        </w:rPr>
        <w:t>鼠标移入显示背景，切换图片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事件委派</w:t>
      </w:r>
      <w:r>
        <w:rPr>
          <w:rFonts w:hint="eastAsia" w:ascii="宋体" w:hAnsi="宋体" w:eastAsia="宋体"/>
          <w:sz w:val="28"/>
          <w:lang w:eastAsia="zh-CN"/>
        </w:rPr>
        <w:t>，</w:t>
      </w:r>
      <w:r>
        <w:rPr>
          <w:rFonts w:hint="eastAsia" w:ascii="宋体" w:hAnsi="宋体" w:eastAsia="宋体"/>
          <w:sz w:val="28"/>
          <w:lang w:val="en-US" w:eastAsia="zh-CN"/>
        </w:rPr>
        <w:t>attr()，animate()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5264150" cy="225806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71770" cy="560197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3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首页加载效果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 animate</w:t>
      </w:r>
      <w:r>
        <w:rPr>
          <w:rFonts w:hint="eastAsia" w:ascii="宋体" w:hAnsi="宋体" w:eastAsia="宋体"/>
          <w:sz w:val="28"/>
          <w:lang w:val="en-US" w:eastAsia="zh-CN"/>
        </w:rPr>
        <w:t>(),css(),text()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3890645" cy="1859280"/>
            <wp:effectExtent l="0" t="0" r="1460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73675" cy="3402330"/>
            <wp:effectExtent l="0" t="0" r="317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鼠标滚轮横向滚动效果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on(),默认事件消除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3273425" cy="1417955"/>
            <wp:effectExtent l="0" t="0" r="317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bookmarkStart w:id="0" w:name="_GoBack"/>
      <w:r>
        <w:drawing>
          <wp:inline distT="0" distB="0" distL="114300" distR="114300">
            <wp:extent cx="4394835" cy="1153160"/>
            <wp:effectExtent l="0" t="0" r="5715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space Neon">
    <w:panose1 w:val="00000000000000000000"/>
    <w:charset w:val="00"/>
    <w:family w:val="auto"/>
    <w:pitch w:val="default"/>
    <w:sig w:usb0="A00000FF" w:usb1="0000207B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B1"/>
    <w:rsid w:val="00022FDD"/>
    <w:rsid w:val="000952BD"/>
    <w:rsid w:val="00095469"/>
    <w:rsid w:val="000B7345"/>
    <w:rsid w:val="000B781F"/>
    <w:rsid w:val="00104CF1"/>
    <w:rsid w:val="00105C68"/>
    <w:rsid w:val="00120EFF"/>
    <w:rsid w:val="00133228"/>
    <w:rsid w:val="00162F5D"/>
    <w:rsid w:val="00170BF8"/>
    <w:rsid w:val="00217EFA"/>
    <w:rsid w:val="002272F0"/>
    <w:rsid w:val="002C753D"/>
    <w:rsid w:val="00345C92"/>
    <w:rsid w:val="003D2E63"/>
    <w:rsid w:val="00447212"/>
    <w:rsid w:val="004E6899"/>
    <w:rsid w:val="005125B1"/>
    <w:rsid w:val="00535009"/>
    <w:rsid w:val="005732E0"/>
    <w:rsid w:val="00707D39"/>
    <w:rsid w:val="007F0302"/>
    <w:rsid w:val="0087290F"/>
    <w:rsid w:val="008D3E64"/>
    <w:rsid w:val="009D1E22"/>
    <w:rsid w:val="00A827B8"/>
    <w:rsid w:val="00B0613B"/>
    <w:rsid w:val="00B561B6"/>
    <w:rsid w:val="00C73A2C"/>
    <w:rsid w:val="00CC0A17"/>
    <w:rsid w:val="00D528EB"/>
    <w:rsid w:val="00D52F9A"/>
    <w:rsid w:val="00D81F83"/>
    <w:rsid w:val="00E14560"/>
    <w:rsid w:val="00E71616"/>
    <w:rsid w:val="00F43793"/>
    <w:rsid w:val="00FD25BC"/>
    <w:rsid w:val="00FD48AC"/>
    <w:rsid w:val="038B2DD7"/>
    <w:rsid w:val="0D7905D5"/>
    <w:rsid w:val="1D292D6D"/>
    <w:rsid w:val="1DFC00EB"/>
    <w:rsid w:val="26DD7FEF"/>
    <w:rsid w:val="31F70659"/>
    <w:rsid w:val="33530813"/>
    <w:rsid w:val="3F9A6344"/>
    <w:rsid w:val="43FF644A"/>
    <w:rsid w:val="47984F20"/>
    <w:rsid w:val="4C3F37B5"/>
    <w:rsid w:val="4E595F23"/>
    <w:rsid w:val="501575CD"/>
    <w:rsid w:val="505B391B"/>
    <w:rsid w:val="54254A4B"/>
    <w:rsid w:val="58CB5D27"/>
    <w:rsid w:val="5F4D3EB2"/>
    <w:rsid w:val="6A2C24F2"/>
    <w:rsid w:val="6BA235AA"/>
    <w:rsid w:val="78996969"/>
    <w:rsid w:val="7D19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</Words>
  <Characters>151</Characters>
  <Lines>1</Lines>
  <Paragraphs>1</Paragraphs>
  <TotalTime>1</TotalTime>
  <ScaleCrop>false</ScaleCrop>
  <LinksUpToDate>false</LinksUpToDate>
  <CharactersWithSpaces>176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2018-10-22T06:19:00Z</dcterms:created>
  <dc:creator>Hu xy</dc:creator>
  <cp:lastModifiedBy>Administrator</cp:lastModifiedBy>
  <dcterms:modified xsi:type="dcterms:W3CDTF">2024-12-29T18:23:15Z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