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/>
        <w:rPr>
          <w:rFonts w:hint="eastAsia" w:ascii="宋体" w:hAnsi="宋体" w:eastAsia="宋体" w:cs="宋体"/>
          <w:sz w:val="24"/>
        </w:rPr>
      </w:pPr>
      <w:bookmarkStart w:id="0" w:name="OLE_LINK21"/>
      <w:r>
        <w:rPr>
          <w:rFonts w:hint="eastAsia" w:ascii="宋体" w:hAnsi="宋体" w:eastAsia="宋体" w:cs="宋体"/>
          <w:sz w:val="24"/>
        </w:rPr>
        <w:t>1、分析以下if…else语句，最终将输出（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    $grade=84;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    if($grade&gt;=80){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       echo '成绩不错，再接再厉';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    }else{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       echo '不要灰心，继续努力吧';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    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     ?&gt;</w:t>
      </w:r>
      <w:bookmarkStart w:id="1" w:name="OLE_LINK20"/>
    </w:p>
    <w:bookmarkEnd w:id="1"/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A、成绩不错，再接再厉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B、不要灰心，继续努力吧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C、什么都不输出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D、以上答案都不对</w:t>
      </w:r>
    </w:p>
    <w:bookmarkEnd w:id="0"/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2、请看下面一段代码：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function ff1()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if(function_exists('ff2')){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    $res = ff2();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    echo $res;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return 'ff1&lt;br&gt;';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function ff2()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return 'ff2&lt;br&gt;';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}    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ff1();</w:t>
      </w:r>
    </w:p>
    <w:p>
      <w:pPr>
        <w:ind w:left="210" w:firstLine="720" w:firstLineChars="3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其运行结果为（  ）。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A、ff1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B、ff2ff1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C、ff2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D、以上结果都不对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3、</w:t>
      </w:r>
      <w:r>
        <w:rPr>
          <w:rFonts w:ascii="宋体" w:hAnsi="宋体" w:eastAsia="宋体" w:cs="宋体"/>
          <w:sz w:val="24"/>
        </w:rPr>
        <w:t>以下属于表单默认提交方式的是（ ）。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POST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HEAD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PUT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D、</w:t>
      </w:r>
      <w:r>
        <w:rPr>
          <w:rFonts w:ascii="宋体" w:hAnsi="宋体" w:eastAsia="宋体" w:cs="宋体"/>
          <w:color w:val="FF0000"/>
          <w:sz w:val="24"/>
        </w:rPr>
        <w:t>GET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2" w:name="OLE_LINK22"/>
      <w:r>
        <w:rPr>
          <w:rFonts w:hint="eastAsia" w:ascii="宋体" w:hAnsi="宋体" w:eastAsia="宋体" w:cs="宋体"/>
          <w:sz w:val="24"/>
        </w:rPr>
        <w:t>4、</w:t>
      </w:r>
      <w:r>
        <w:rPr>
          <w:rFonts w:ascii="宋体" w:hAnsi="宋体" w:eastAsia="宋体" w:cs="宋体"/>
          <w:sz w:val="24"/>
        </w:rPr>
        <w:t>有以下代码，分析$num1+$num2和$num3-$num4的运算结果是否相同，那么最终会输出（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$num1=10.5;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$num2=0.5;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$num3=15;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$num4=4;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if(($num1+$num2)===($num3-$num4)){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    echo '结果相同';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}else{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    echo '结果不相同';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?&gt;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结果相同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B、</w:t>
      </w:r>
      <w:r>
        <w:rPr>
          <w:rFonts w:ascii="宋体" w:hAnsi="宋体" w:eastAsia="宋体" w:cs="宋体"/>
          <w:color w:val="FF0000"/>
          <w:sz w:val="24"/>
        </w:rPr>
        <w:t>结果不相同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什么都不输出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以上选项都不对</w:t>
      </w:r>
      <w:bookmarkEnd w:id="2"/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3" w:name="OLE_LINK1"/>
      <w:bookmarkStart w:id="4" w:name="OLE_LINK2"/>
      <w:r>
        <w:rPr>
          <w:rFonts w:hint="eastAsia" w:ascii="宋体" w:hAnsi="宋体" w:eastAsia="宋体" w:cs="宋体"/>
          <w:sz w:val="24"/>
        </w:rPr>
        <w:t>5、</w:t>
      </w:r>
      <w:r>
        <w:rPr>
          <w:rFonts w:ascii="宋体" w:hAnsi="宋体" w:eastAsia="宋体" w:cs="宋体"/>
          <w:sz w:val="24"/>
        </w:rPr>
        <w:t>下列不正确的变量名是(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$_test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B、</w:t>
      </w:r>
      <w:r>
        <w:rPr>
          <w:rFonts w:ascii="宋体" w:hAnsi="宋体" w:eastAsia="宋体" w:cs="宋体"/>
          <w:color w:val="FF0000"/>
          <w:sz w:val="24"/>
        </w:rPr>
        <w:t>$2abc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$Var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$printr</w:t>
      </w:r>
    </w:p>
    <w:bookmarkEnd w:id="3"/>
    <w:bookmarkEnd w:id="4"/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6、</w:t>
      </w:r>
      <w:r>
        <w:rPr>
          <w:rFonts w:ascii="宋体" w:hAnsi="宋体" w:eastAsia="宋体" w:cs="宋体"/>
          <w:sz w:val="24"/>
        </w:rPr>
        <w:t>在下列选项中，不属于循环结构语句的是（  ）。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while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do...while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</w:t>
      </w:r>
      <w:r>
        <w:rPr>
          <w:rFonts w:ascii="宋体" w:hAnsi="宋体" w:eastAsia="宋体" w:cs="宋体"/>
          <w:color w:val="FF0000"/>
          <w:sz w:val="24"/>
        </w:rPr>
        <w:t>switch..case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for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5" w:name="OLE_LINK4"/>
      <w:r>
        <w:rPr>
          <w:rFonts w:hint="eastAsia" w:ascii="宋体" w:hAnsi="宋体" w:eastAsia="宋体" w:cs="宋体"/>
          <w:sz w:val="24"/>
        </w:rPr>
        <w:t>7、</w:t>
      </w:r>
      <w:r>
        <w:rPr>
          <w:rFonts w:ascii="宋体" w:hAnsi="宋体" w:eastAsia="宋体" w:cs="宋体"/>
          <w:sz w:val="24"/>
        </w:rPr>
        <w:t>有以下PHP运算代码，结果正确的是（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$num1=10;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$num2=3;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$num3=5;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$num4=5;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$res=$num1+$num4*$num2-$num3;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echo $res;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bookmarkStart w:id="6" w:name="OLE_LINK3"/>
      <w:r>
        <w:rPr>
          <w:rFonts w:ascii="宋体" w:hAnsi="宋体" w:eastAsia="宋体" w:cs="宋体"/>
          <w:sz w:val="24"/>
        </w:rPr>
        <w:t> ?&gt;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60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B、</w:t>
      </w:r>
      <w:r>
        <w:rPr>
          <w:rFonts w:ascii="宋体" w:hAnsi="宋体" w:eastAsia="宋体" w:cs="宋体"/>
          <w:color w:val="FF0000"/>
          <w:sz w:val="24"/>
        </w:rPr>
        <w:t>20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40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-100</w:t>
      </w:r>
    </w:p>
    <w:bookmarkEnd w:id="5"/>
    <w:bookmarkEnd w:id="6"/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7" w:name="OLE_LINK5"/>
      <w:r>
        <w:rPr>
          <w:rFonts w:hint="eastAsia" w:ascii="宋体" w:hAnsi="宋体" w:eastAsia="宋体" w:cs="宋体"/>
          <w:sz w:val="24"/>
        </w:rPr>
        <w:t>8、</w:t>
      </w:r>
      <w:r>
        <w:rPr>
          <w:rFonts w:ascii="宋体" w:hAnsi="宋体" w:eastAsia="宋体" w:cs="宋体"/>
          <w:sz w:val="24"/>
        </w:rPr>
        <w:t>以下关于递增递减运算符的程序代码，最终的运算结果是（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　　  </w:t>
      </w:r>
      <w:r>
        <w:rPr>
          <w:rFonts w:hint="eastAsia" w:ascii="宋体" w:hAnsi="宋体" w:eastAsia="宋体" w:cs="宋体"/>
          <w:sz w:val="24"/>
        </w:rPr>
        <w:t xml:space="preserve">        </w:t>
      </w:r>
      <w:r>
        <w:rPr>
          <w:rFonts w:ascii="宋体" w:hAnsi="宋体" w:eastAsia="宋体" w:cs="宋体"/>
          <w:sz w:val="24"/>
        </w:rPr>
        <w:t>$a=10;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$b=$a++;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$c=++$a;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</w:t>
      </w:r>
      <w:r>
        <w:rPr>
          <w:rFonts w:hint="eastAsia" w:ascii="宋体" w:hAnsi="宋体" w:eastAsia="宋体" w:cs="宋体"/>
          <w:sz w:val="24"/>
        </w:rPr>
        <w:t xml:space="preserve">      </w:t>
      </w:r>
      <w:r>
        <w:rPr>
          <w:rFonts w:ascii="宋体" w:hAnsi="宋体" w:eastAsia="宋体" w:cs="宋体"/>
          <w:sz w:val="24"/>
        </w:rPr>
        <w:t xml:space="preserve"> echo $b.'—'.$c;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?&gt;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A、11-11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B、11-12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C、10-12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D、10-11</w:t>
      </w:r>
    </w:p>
    <w:bookmarkEnd w:id="7"/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9、</w:t>
      </w:r>
      <w:r>
        <w:rPr>
          <w:rFonts w:ascii="宋体" w:hAnsi="宋体" w:eastAsia="宋体" w:cs="宋体"/>
          <w:sz w:val="24"/>
        </w:rPr>
        <w:t>请看下面一段代码：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echo "</w:t>
      </w:r>
      <w:r>
        <w:rPr>
          <w:rFonts w:hint="eastAsia" w:ascii="宋体" w:hAnsi="宋体" w:eastAsia="宋体" w:cs="宋体"/>
          <w:sz w:val="24"/>
        </w:rPr>
        <w:t>莆田</w:t>
      </w:r>
      <w:r>
        <w:rPr>
          <w:rFonts w:ascii="宋体" w:hAnsi="宋体" w:eastAsia="宋体" w:cs="宋体"/>
          <w:sz w:val="24"/>
        </w:rPr>
        <w:t>";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session_start();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$_SESSION['itcast'] = '</w:t>
      </w:r>
      <w:r>
        <w:rPr>
          <w:rFonts w:hint="eastAsia" w:ascii="宋体" w:hAnsi="宋体" w:eastAsia="宋体" w:cs="宋体"/>
          <w:sz w:val="24"/>
        </w:rPr>
        <w:t>湄职院</w:t>
      </w:r>
      <w:r>
        <w:rPr>
          <w:rFonts w:ascii="宋体" w:hAnsi="宋体" w:eastAsia="宋体" w:cs="宋体"/>
          <w:sz w:val="24"/>
        </w:rPr>
        <w:t>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print_r($_SESSION['itcast']);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其运行结果为（  ）。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A、莆田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B、传湄职院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C、莆田湄职院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D、程序会报错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10、</w:t>
      </w:r>
      <w:r>
        <w:rPr>
          <w:rFonts w:ascii="宋体" w:hAnsi="宋体" w:eastAsia="宋体" w:cs="宋体"/>
          <w:sz w:val="24"/>
        </w:rPr>
        <w:t>语句for($k=0;$k=1;$k++);和语句for($k=0;$k==1;$k++);执行的次数分别是: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无限和0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0和无限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都是无限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都是0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11、</w:t>
      </w:r>
      <w:r>
        <w:rPr>
          <w:rFonts w:ascii="宋体" w:hAnsi="宋体" w:eastAsia="宋体" w:cs="宋体"/>
          <w:sz w:val="24"/>
        </w:rPr>
        <w:t>下面代码的运行结果为（）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$sum=0;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for ($i=1;$i&lt;=10;$i++){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if($i&gt;5)break;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$sum=$sum+$i;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echo"sum=".$sum;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?&gt; 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sum=15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sum=6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sum=21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sum=10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12、</w:t>
      </w:r>
      <w:r>
        <w:rPr>
          <w:rFonts w:ascii="宋体" w:hAnsi="宋体" w:eastAsia="宋体" w:cs="宋体"/>
          <w:sz w:val="24"/>
        </w:rPr>
        <w:t>关于foreach语句，阅读下面的代码，选择正确的输出结果。（  ）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$arr = array(1,2);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foreach($arr as &amp;$v){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 ++$v;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foreach($arr as $v){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 echo $v;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12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23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</w:t>
      </w:r>
      <w:r>
        <w:rPr>
          <w:rFonts w:ascii="宋体" w:hAnsi="宋体" w:eastAsia="宋体" w:cs="宋体"/>
          <w:color w:val="FF0000"/>
          <w:sz w:val="24"/>
        </w:rPr>
        <w:t>22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33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13、</w:t>
      </w:r>
      <w:r>
        <w:rPr>
          <w:rFonts w:ascii="宋体" w:hAnsi="宋体" w:eastAsia="宋体" w:cs="宋体"/>
          <w:sz w:val="24"/>
        </w:rPr>
        <w:t>关于foreach遍历数组，阅读下面的代码，选择正确的输出结果。（  ）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$arr = array(1,2);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foreach($arr as $v){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 ++$v;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print_r($arr);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Array ( [0] =&gt; 1 [1] =&gt; 2 )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Array ( [0] =&gt; 2 [1] =&gt; 3 )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Array ( [1] =&gt; 1 [2] =&gt; 2 )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Array ( [0] =&gt; 3 )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14、</w:t>
      </w:r>
      <w:r>
        <w:rPr>
          <w:rFonts w:ascii="宋体" w:hAnsi="宋体" w:eastAsia="宋体" w:cs="宋体"/>
          <w:sz w:val="24"/>
        </w:rPr>
        <w:t>关于for遍历数组，阅读下面的代码，选择正确的输出结果。（  ）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$arr = array(1,2);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for(</w:t>
      </w:r>
      <w:r>
        <w:rPr>
          <w:rFonts w:hint="eastAsia" w:ascii="宋体" w:hAnsi="宋体" w:eastAsia="宋体" w:cs="宋体"/>
          <w:sz w:val="24"/>
        </w:rPr>
        <w:t>$i=0;$i&lt;count($arr);$i++</w:t>
      </w:r>
      <w:r>
        <w:rPr>
          <w:rFonts w:ascii="宋体" w:hAnsi="宋体" w:eastAsia="宋体" w:cs="宋体"/>
          <w:sz w:val="24"/>
        </w:rPr>
        <w:t>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 ++$</w:t>
      </w:r>
      <w:r>
        <w:rPr>
          <w:rFonts w:hint="eastAsia" w:ascii="宋体" w:hAnsi="宋体" w:eastAsia="宋体" w:cs="宋体"/>
          <w:sz w:val="24"/>
        </w:rPr>
        <w:t>arr[$i]</w:t>
      </w:r>
      <w:r>
        <w:rPr>
          <w:rFonts w:ascii="宋体" w:hAnsi="宋体" w:eastAsia="宋体" w:cs="宋体"/>
          <w:sz w:val="24"/>
        </w:rPr>
        <w:t>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print_r($arr);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Array ( [0] =&gt; 1 [1] =&gt; 2 )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B、</w:t>
      </w:r>
      <w:r>
        <w:rPr>
          <w:rFonts w:ascii="宋体" w:hAnsi="宋体" w:eastAsia="宋体" w:cs="宋体"/>
          <w:color w:val="FF0000"/>
          <w:sz w:val="24"/>
        </w:rPr>
        <w:t>Array ( [0] =&gt; 2 [1] =&gt; 3 )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Array ( [1] =&gt; 1 [2] =&gt; 2 )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Array ( [0] =&gt; 3 )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15、</w:t>
      </w:r>
      <w:r>
        <w:rPr>
          <w:rFonts w:ascii="宋体" w:hAnsi="宋体" w:eastAsia="宋体" w:cs="宋体"/>
          <w:sz w:val="24"/>
        </w:rPr>
        <w:t>关于array_merge() 函数，阅读下面的程序，选择正确的输出结果（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$arr1 = array(2=&gt;'a','a'=&gt;2);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$arr2 = array(2=&gt;'a','a'=&gt;2);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$result = array_merge($arr1, $arr2);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print_r($result);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A、Array ( [0] =&gt; a [1] =&gt; 2 )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B、Array ( [2] =&gt; a [a] =&gt; 2 )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C、Array ( [0] =&gt; a [1] =&gt; a [a] =&gt; 2 )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D、Array ( [0] =&gt; a [a] =&gt; 2 [1] =&gt; a )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16、</w:t>
      </w:r>
      <w:r>
        <w:rPr>
          <w:rFonts w:ascii="宋体" w:hAnsi="宋体" w:eastAsia="宋体" w:cs="宋体"/>
          <w:sz w:val="24"/>
        </w:rPr>
        <w:t>关于array_chunk () 函数，阅读下面的程序，选择正确的输出结果（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$arr = array('a'=&gt;1, 'b'=&gt;2, 'c'=&gt;3);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print_r(array_chunk($arr, 3));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Array ( [0] =&gt; 1 [1] =&gt; 2 [2] =&gt; 3 )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Array ( [a] =&gt; 1 [b] =&gt; 2 [c] =&gt; 3 )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</w:t>
      </w:r>
      <w:r>
        <w:rPr>
          <w:rFonts w:ascii="宋体" w:hAnsi="宋体" w:eastAsia="宋体" w:cs="宋体"/>
          <w:color w:val="FF0000"/>
          <w:sz w:val="24"/>
        </w:rPr>
        <w:t>Array ( [0] =&gt; Array ( [0] =&gt; 1 [1] =&gt; 2 [2] =&gt; 3 ) )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Array ( [0] =&gt; Array ( [a] =&gt; 1 [b] =&gt; 2 [c] =&gt; 3 ) )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17、</w:t>
      </w:r>
      <w:r>
        <w:rPr>
          <w:rFonts w:ascii="宋体" w:hAnsi="宋体" w:eastAsia="宋体" w:cs="宋体"/>
          <w:sz w:val="24"/>
        </w:rPr>
        <w:t>设置表单提交跳转页，通过什么属性？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value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method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name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D、</w:t>
      </w:r>
      <w:r>
        <w:rPr>
          <w:rFonts w:ascii="宋体" w:hAnsi="宋体" w:eastAsia="宋体" w:cs="宋体"/>
          <w:color w:val="FF0000"/>
          <w:sz w:val="24"/>
        </w:rPr>
        <w:t>action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8" w:name="OLE_LINK6"/>
      <w:r>
        <w:rPr>
          <w:rFonts w:hint="eastAsia" w:ascii="宋体" w:hAnsi="宋体" w:eastAsia="宋体" w:cs="宋体"/>
          <w:sz w:val="24"/>
        </w:rPr>
        <w:t>18、</w:t>
      </w:r>
      <w:r>
        <w:rPr>
          <w:rFonts w:ascii="宋体" w:hAnsi="宋体" w:eastAsia="宋体" w:cs="宋体"/>
          <w:sz w:val="24"/>
        </w:rPr>
        <w:t>以下有关取模运算的代码，其最终结果是（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$num1 = -10;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$num2 = -3;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$num3 = 10;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 　   $num4 = -3;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   echo $num3%$num4-$num1%$num2;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　?&gt;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A、-2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B、2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D、1</w:t>
      </w:r>
    </w:p>
    <w:bookmarkEnd w:id="8"/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19、</w:t>
      </w:r>
      <w:r>
        <w:rPr>
          <w:rFonts w:ascii="宋体" w:hAnsi="宋体" w:eastAsia="宋体" w:cs="宋体"/>
          <w:sz w:val="24"/>
        </w:rPr>
        <w:t>请看下面一段代码：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function ab($n){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if($n &gt;1){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    ab(--$n);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}else{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    echo '$n='.$n.'&lt;br /&gt;';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      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}    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ab(3);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20、</w:t>
      </w:r>
      <w:r>
        <w:rPr>
          <w:rFonts w:ascii="宋体" w:hAnsi="宋体" w:eastAsia="宋体" w:cs="宋体"/>
          <w:sz w:val="24"/>
        </w:rPr>
        <w:t>其运行结果为（  ）。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A、$n=2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B、$n=1 $n=1 $n=2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C、$n=1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D、以上结果都不对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21、</w:t>
      </w:r>
      <w:r>
        <w:rPr>
          <w:rFonts w:ascii="宋体" w:hAnsi="宋体" w:eastAsia="宋体" w:cs="宋体"/>
          <w:sz w:val="24"/>
        </w:rPr>
        <w:t>有以下代码，当$a的值为8时执行break语句，那么最后$temp的值是（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$a=1;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$temp=0;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while($a&lt;=10){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if($a==8){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 break;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}  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$temp+=$a;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$a++;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}  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echo $temp;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?&gt;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B、36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C、28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D、27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22、</w:t>
      </w:r>
      <w:r>
        <w:rPr>
          <w:rFonts w:ascii="宋体" w:hAnsi="宋体" w:eastAsia="宋体" w:cs="宋体"/>
          <w:sz w:val="24"/>
        </w:rPr>
        <w:t>关于数组的定义，阅读下列代码，选出 $arr中值为 'cc' 的元素的下标是（  ）。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　$arr = array(5=&gt;'aa','k'=&gt;'bb','cc');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B、2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C、6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D、7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9" w:name="OLE_LINK8"/>
      <w:r>
        <w:rPr>
          <w:rFonts w:hint="eastAsia" w:ascii="宋体" w:hAnsi="宋体" w:eastAsia="宋体" w:cs="宋体"/>
          <w:sz w:val="24"/>
        </w:rPr>
        <w:t>23、</w:t>
      </w:r>
      <w:r>
        <w:rPr>
          <w:rFonts w:ascii="宋体" w:hAnsi="宋体" w:eastAsia="宋体" w:cs="宋体"/>
          <w:sz w:val="24"/>
        </w:rPr>
        <w:t>已知$g=14，则PHP表达式$h=$g+=10，运算后的结果是（）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</w:t>
      </w:r>
      <w:bookmarkStart w:id="10" w:name="OLE_LINK7"/>
      <w:r>
        <w:rPr>
          <w:rFonts w:hint="eastAsia" w:ascii="宋体" w:hAnsi="宋体" w:eastAsia="宋体" w:cs="宋体"/>
          <w:sz w:val="24"/>
        </w:rPr>
        <w:t>、</w:t>
      </w:r>
      <w:r>
        <w:rPr>
          <w:rFonts w:ascii="宋体" w:hAnsi="宋体" w:eastAsia="宋体" w:cs="宋体"/>
          <w:sz w:val="24"/>
        </w:rPr>
        <w:t>$h=24,$g=10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$h=10,$g=24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$h=10.$g=14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D、</w:t>
      </w:r>
      <w:r>
        <w:rPr>
          <w:rFonts w:ascii="宋体" w:hAnsi="宋体" w:eastAsia="宋体" w:cs="宋体"/>
          <w:color w:val="FF0000"/>
          <w:sz w:val="24"/>
        </w:rPr>
        <w:t>$h=$g=24</w:t>
      </w:r>
    </w:p>
    <w:bookmarkEnd w:id="9"/>
    <w:bookmarkEnd w:id="10"/>
    <w:p>
      <w:pPr>
        <w:rPr>
          <w:rFonts w:hint="eastAsia" w:ascii="宋体" w:hAnsi="宋体" w:eastAsia="宋体" w:cs="宋体"/>
          <w:sz w:val="24"/>
        </w:rPr>
      </w:pPr>
    </w:p>
    <w:p>
      <w:pPr>
        <w:tabs>
          <w:tab w:val="left" w:pos="699"/>
        </w:tabs>
        <w:rPr>
          <w:rFonts w:hint="eastAsia" w:ascii="宋体" w:hAnsi="宋体" w:eastAsia="宋体" w:cs="宋体"/>
          <w:sz w:val="24"/>
        </w:rPr>
      </w:pPr>
      <w:bookmarkStart w:id="11" w:name="OLE_LINK9"/>
      <w:r>
        <w:rPr>
          <w:rFonts w:hint="eastAsia" w:ascii="宋体" w:hAnsi="宋体" w:eastAsia="宋体" w:cs="宋体"/>
          <w:sz w:val="24"/>
        </w:rPr>
        <w:t>24、PHP服务器脚本由哪个分隔符包围。（）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A、&lt;?php&gt;...&lt;/?&gt;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B、&lt;script&gt;...&lt;/script&gt;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C、&lt;?php...?&gt;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D、&lt;&amp;&gt;...&lt;/&amp;&gt;</w:t>
      </w:r>
    </w:p>
    <w:bookmarkEnd w:id="11"/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12" w:name="OLE_LINK10"/>
      <w:r>
        <w:rPr>
          <w:rFonts w:hint="eastAsia" w:ascii="宋体" w:hAnsi="宋体" w:eastAsia="宋体" w:cs="宋体"/>
          <w:sz w:val="24"/>
        </w:rPr>
        <w:t>25、在PHP中，所有的变量以哪个符号开头（）。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A、!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B、%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C、$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D、&amp;</w:t>
      </w:r>
    </w:p>
    <w:bookmarkEnd w:id="12"/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26、在PHP中创建函数的正确方法是（）。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A、function myFunction()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B、create myFunction()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C、new_function myFunction()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D、String myFunction()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13" w:name="OLE_LINK11"/>
      <w:r>
        <w:rPr>
          <w:rFonts w:hint="eastAsia" w:ascii="宋体" w:hAnsi="宋体" w:eastAsia="宋体" w:cs="宋体"/>
          <w:sz w:val="24"/>
        </w:rPr>
        <w:t>27、下列选项中，不属于赋值运算符的是（）。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A、=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B、==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C、+=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D、.=</w:t>
      </w:r>
    </w:p>
    <w:bookmarkEnd w:id="13"/>
    <w:p>
      <w:pPr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28、索引数组的健是（），关联数组的健是（）。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A、浮点，字符串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B、正数，负数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C、字符串，布尔值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D、整型，字符串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14" w:name="OLE_LINK12"/>
      <w:r>
        <w:rPr>
          <w:rFonts w:hint="eastAsia" w:ascii="宋体" w:hAnsi="宋体" w:eastAsia="宋体" w:cs="宋体"/>
          <w:sz w:val="24"/>
        </w:rPr>
        <w:t>29、PHP当中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的作用是（）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A、连接字符串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B、匹配符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C、赋值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D、换行</w:t>
      </w:r>
    </w:p>
    <w:bookmarkEnd w:id="14"/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30、</w:t>
      </w:r>
      <w:r>
        <w:rPr>
          <w:rFonts w:ascii="宋体" w:hAnsi="宋体" w:eastAsia="宋体" w:cs="宋体"/>
          <w:sz w:val="24"/>
        </w:rPr>
        <w:t>以下选项中可向action指定的地址提交表单数据的是（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&lt;input type="button"&gt;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&lt;input type="reset"&gt;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</w:t>
      </w:r>
      <w:r>
        <w:rPr>
          <w:rFonts w:ascii="宋体" w:hAnsi="宋体" w:eastAsia="宋体" w:cs="宋体"/>
          <w:color w:val="FF0000"/>
          <w:sz w:val="24"/>
        </w:rPr>
        <w:t>&lt;input type="submit"&gt;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&lt;button&gt;submit&lt;/button&gt;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31、</w:t>
      </w:r>
      <w:r>
        <w:rPr>
          <w:rFonts w:ascii="宋体" w:hAnsi="宋体" w:eastAsia="宋体" w:cs="宋体"/>
          <w:sz w:val="24"/>
        </w:rPr>
        <w:t>请看下面一段程序：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session_start();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$_SESSION['test'] = 42;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$test = 43;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echo $_SESSION['test'];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其运行结果为（ ）。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42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43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4243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85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32、</w:t>
      </w:r>
      <w:r>
        <w:rPr>
          <w:rFonts w:ascii="宋体" w:hAnsi="宋体" w:eastAsia="宋体" w:cs="宋体"/>
          <w:sz w:val="24"/>
        </w:rPr>
        <w:t>请看下面一段程序：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     </w:t>
      </w:r>
      <w:r>
        <w:rPr>
          <w:rFonts w:hint="eastAsia" w:ascii="宋体" w:hAnsi="宋体" w:eastAsia="宋体" w:cs="宋体"/>
          <w:sz w:val="24"/>
        </w:rPr>
        <w:t>d</w:t>
      </w:r>
      <w:r>
        <w:rPr>
          <w:rFonts w:ascii="宋体" w:hAnsi="宋体" w:eastAsia="宋体" w:cs="宋体"/>
          <w:sz w:val="24"/>
        </w:rPr>
        <w:t>ate(‘Y-m-d’);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下列选项中（ ）形式是其格式化后的结果。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2014-8-15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8-15-2014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14-8-15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以上答案都不对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33、</w:t>
      </w:r>
      <w:r>
        <w:rPr>
          <w:rFonts w:ascii="宋体" w:hAnsi="宋体" w:eastAsia="宋体" w:cs="宋体"/>
          <w:sz w:val="24"/>
        </w:rPr>
        <w:t>分析以下switch语句，最终将输出（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$week='6';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switch ($week){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case 1: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case 2: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case 3: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case 4: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case 5: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 echo '工作日';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 break;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case 6: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        case 7: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 echo '休息日';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 break;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 default:</w:t>
      </w:r>
    </w:p>
    <w:p>
      <w:pPr>
        <w:ind w:left="210" w:firstLine="240" w:firstLineChars="10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 echo '输入的日期格式不正确';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       break;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    }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     ?&gt;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A、工作日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B、休息日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C、输入的日期格式不正确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D、以上都不对</w:t>
      </w:r>
    </w:p>
    <w:p>
      <w:pPr>
        <w:rPr>
          <w:rFonts w:ascii="Helvetica" w:hAnsi="Helvetica" w:eastAsia="Helvetica" w:cs="Helvetica"/>
          <w:color w:val="606266"/>
          <w:sz w:val="14"/>
          <w:szCs w:val="14"/>
        </w:rPr>
      </w:pPr>
    </w:p>
    <w:p>
      <w:pPr>
        <w:rPr>
          <w:rFonts w:hint="eastAsia" w:ascii="宋体" w:hAnsi="宋体" w:eastAsia="宋体" w:cs="宋体"/>
          <w:sz w:val="24"/>
        </w:rPr>
      </w:pPr>
      <w:bookmarkStart w:id="15" w:name="OLE_LINK13"/>
      <w:r>
        <w:rPr>
          <w:rFonts w:hint="eastAsia" w:ascii="宋体" w:hAnsi="宋体" w:eastAsia="宋体" w:cs="宋体"/>
          <w:sz w:val="24"/>
        </w:rPr>
        <w:t>34、</w:t>
      </w:r>
      <w:r>
        <w:rPr>
          <w:rFonts w:ascii="宋体" w:hAnsi="宋体" w:eastAsia="宋体" w:cs="宋体"/>
          <w:sz w:val="24"/>
        </w:rPr>
        <w:t>下列选项中，哪个不是PHP的注释符（  ）。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&lt;!-- --&gt;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#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/* */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//</w:t>
      </w:r>
    </w:p>
    <w:bookmarkEnd w:id="15"/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35、</w:t>
      </w:r>
      <w:r>
        <w:rPr>
          <w:rFonts w:ascii="宋体" w:hAnsi="宋体" w:eastAsia="宋体" w:cs="宋体"/>
          <w:sz w:val="24"/>
        </w:rPr>
        <w:t>分析以下if语句，最终将输出（ 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&lt;?php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 $age=17;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 if($age&lt;18){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    echo '你未满18周岁，不能参加工作。';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 }  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   echo '程序结束！';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 ?&gt;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你未满18周岁，不能参加工作。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程序结束！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什么都不输出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你未满18周岁，不能参加工作。程序结束！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36、</w:t>
      </w:r>
      <w:r>
        <w:rPr>
          <w:rFonts w:ascii="宋体" w:hAnsi="宋体" w:eastAsia="宋体" w:cs="宋体"/>
          <w:sz w:val="24"/>
        </w:rPr>
        <w:t>计算字符串长度的函数是（ ）</w:t>
      </w:r>
    </w:p>
    <w:p>
      <w:pPr>
        <w:ind w:left="210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strlen( 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len( 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stringlen( 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lens( )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37、</w:t>
      </w:r>
      <w:r>
        <w:rPr>
          <w:rFonts w:ascii="宋体" w:hAnsi="宋体" w:eastAsia="宋体" w:cs="宋体"/>
          <w:sz w:val="24"/>
        </w:rPr>
        <w:t>Form标签中“name”属性、“method”属性、“action”属性和“enctype”属性的作用分别是（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</w:t>
      </w:r>
      <w:r>
        <w:rPr>
          <w:rFonts w:ascii="宋体" w:hAnsi="宋体" w:eastAsia="宋体" w:cs="宋体"/>
          <w:color w:val="FF0000"/>
          <w:sz w:val="24"/>
        </w:rPr>
        <w:t>设置表单名称；设置表单提交方式；设置接收数据路径；设置提交数据的编码格式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设置表单提交方式；设置提交数据的编码格式；设置表单名称；设置接收数据路径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</w:t>
      </w:r>
      <w:r>
        <w:rPr>
          <w:rFonts w:ascii="宋体" w:hAnsi="宋体" w:eastAsia="宋体" w:cs="宋体"/>
          <w:sz w:val="24"/>
        </w:rPr>
        <w:t>设置表单名称；设置接收数据路径；设置表单提交方式；设置提交数据的编码格式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设置表单名称；设置提交数据的编码格式；设置接收数据路径；设置表单提交方式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38、</w:t>
      </w:r>
      <w:r>
        <w:rPr>
          <w:rFonts w:ascii="宋体" w:hAnsi="宋体" w:eastAsia="宋体" w:cs="宋体"/>
          <w:sz w:val="24"/>
        </w:rPr>
        <w:t>假设数组 $arr 中有三个元素，则可以正确输出数组 $arr 中所有元素的是（  ）。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</w:t>
      </w:r>
      <w:r>
        <w:rPr>
          <w:rFonts w:ascii="宋体" w:hAnsi="宋体" w:eastAsia="宋体" w:cs="宋体"/>
          <w:sz w:val="24"/>
        </w:rPr>
        <w:t>print_r($arr[])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</w:t>
      </w:r>
      <w:r>
        <w:rPr>
          <w:rFonts w:ascii="宋体" w:hAnsi="宋体" w:eastAsia="宋体" w:cs="宋体"/>
          <w:sz w:val="24"/>
        </w:rPr>
        <w:t>print_r($arr[3])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</w:t>
      </w:r>
      <w:r>
        <w:rPr>
          <w:rFonts w:ascii="宋体" w:hAnsi="宋体" w:eastAsia="宋体" w:cs="宋体"/>
          <w:color w:val="FF0000"/>
          <w:sz w:val="24"/>
        </w:rPr>
        <w:t>print_r($arr)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</w:t>
      </w:r>
      <w:r>
        <w:rPr>
          <w:rFonts w:ascii="宋体" w:hAnsi="宋体" w:eastAsia="宋体" w:cs="宋体"/>
          <w:sz w:val="24"/>
        </w:rPr>
        <w:t>print_r(&amp;$arr)</w:t>
      </w:r>
    </w:p>
    <w:p>
      <w:pPr>
        <w:ind w:left="21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参考答案：C</w:t>
      </w:r>
    </w:p>
    <w:p>
      <w:pPr>
        <w:ind w:left="210"/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setcookie(</w:t>
      </w:r>
      <w:r>
        <w:rPr>
          <w:rFonts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TestCookie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,$v,time()+3600); 程序中cookie多久过期？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A、1小时后过期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B、1小时前过期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C、2小时后过期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永不过期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以下哪一个是删除cookie？（）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A、setcookie(</w:t>
      </w:r>
      <w:r>
        <w:rPr>
          <w:rFonts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TestCookie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””</w:t>
      </w:r>
      <w:r>
        <w:rPr>
          <w:rFonts w:hint="eastAsia" w:ascii="宋体" w:hAnsi="宋体" w:eastAsia="宋体" w:cs="宋体"/>
          <w:sz w:val="24"/>
        </w:rPr>
        <w:t>,time());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B、setcookie(</w:t>
      </w:r>
      <w:r>
        <w:rPr>
          <w:rFonts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TestCookie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””</w:t>
      </w:r>
      <w:r>
        <w:rPr>
          <w:rFonts w:hint="eastAsia" w:ascii="宋体" w:hAnsi="宋体" w:eastAsia="宋体" w:cs="宋体"/>
          <w:sz w:val="24"/>
        </w:rPr>
        <w:t>,time()+3600);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C、setcookie(</w:t>
      </w:r>
      <w:r>
        <w:rPr>
          <w:rFonts w:ascii="宋体" w:hAnsi="宋体" w:eastAsia="宋体" w:cs="宋体"/>
          <w:color w:val="FF0000"/>
          <w:sz w:val="24"/>
        </w:rPr>
        <w:t>“</w:t>
      </w:r>
      <w:r>
        <w:rPr>
          <w:rFonts w:hint="eastAsia" w:ascii="宋体" w:hAnsi="宋体" w:eastAsia="宋体" w:cs="宋体"/>
          <w:color w:val="FF0000"/>
          <w:sz w:val="24"/>
        </w:rPr>
        <w:t>TestCookie</w:t>
      </w:r>
      <w:r>
        <w:rPr>
          <w:rFonts w:ascii="宋体" w:hAnsi="宋体" w:eastAsia="宋体" w:cs="宋体"/>
          <w:color w:val="FF0000"/>
          <w:sz w:val="24"/>
        </w:rPr>
        <w:t>”</w:t>
      </w:r>
      <w:r>
        <w:rPr>
          <w:rFonts w:hint="eastAsia" w:ascii="宋体" w:hAnsi="宋体" w:eastAsia="宋体" w:cs="宋体"/>
          <w:color w:val="FF0000"/>
          <w:sz w:val="24"/>
        </w:rPr>
        <w:t>,</w:t>
      </w:r>
      <w:r>
        <w:rPr>
          <w:rFonts w:ascii="宋体" w:hAnsi="宋体" w:eastAsia="宋体" w:cs="宋体"/>
          <w:color w:val="FF0000"/>
          <w:sz w:val="24"/>
        </w:rPr>
        <w:t>””</w:t>
      </w:r>
      <w:r>
        <w:rPr>
          <w:rFonts w:hint="eastAsia" w:ascii="宋体" w:hAnsi="宋体" w:eastAsia="宋体" w:cs="宋体"/>
          <w:color w:val="FF0000"/>
          <w:sz w:val="24"/>
        </w:rPr>
        <w:t>,time()-3600);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D、setcookie(</w:t>
      </w:r>
      <w:r>
        <w:rPr>
          <w:rFonts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</w:rPr>
        <w:t>TestCookie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””</w:t>
      </w:r>
      <w:r>
        <w:rPr>
          <w:rFonts w:hint="eastAsia" w:ascii="宋体" w:hAnsi="宋体" w:eastAsia="宋体" w:cs="宋体"/>
          <w:sz w:val="24"/>
        </w:rPr>
        <w:t>,time()+1);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bookmarkStart w:id="16" w:name="OLE_LINK15"/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二、读程序写结果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bookmarkStart w:id="17" w:name="OLE_LINK14"/>
      <w:r>
        <w:rPr>
          <w:rFonts w:hint="eastAsia" w:ascii="宋体" w:hAnsi="宋体" w:eastAsia="宋体" w:cs="宋体"/>
          <w:sz w:val="24"/>
        </w:rPr>
        <w:t>程序1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$a = 3;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echo 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$a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’</w:t>
      </w:r>
      <w:r>
        <w:rPr>
          <w:rFonts w:hint="eastAsia" w:ascii="宋体" w:hAnsi="宋体" w:eastAsia="宋体" w:cs="宋体"/>
          <w:sz w:val="24"/>
        </w:rPr>
        <w:t>$a</w:t>
      </w:r>
      <w:r>
        <w:rPr>
          <w:rFonts w:ascii="宋体" w:hAnsi="宋体" w:eastAsia="宋体" w:cs="宋体"/>
          <w:sz w:val="24"/>
        </w:rPr>
        <w:t>’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\\\$a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{$a}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$a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;</w:t>
      </w:r>
      <w:bookmarkEnd w:id="16"/>
    </w:p>
    <w:p>
      <w:pPr>
        <w:rPr>
          <w:rFonts w:hint="eastAsia" w:ascii="宋体" w:hAnsi="宋体" w:eastAsia="宋体" w:cs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3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程序2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$a = 3;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if($a = 5){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$a++;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$a;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6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程序3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$language = array(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java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php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C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javascript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$index = count($language)-1;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for($i = 0;$i &lt;= $index;$i++){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if($i == $index)echo $language[$i];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else echo $language[$i].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#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java#php#C#javascript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bookmarkStart w:id="18" w:name="OLE_LINK23"/>
      <w:r>
        <w:rPr>
          <w:rFonts w:hint="eastAsia" w:ascii="宋体" w:hAnsi="宋体" w:eastAsia="宋体" w:cs="宋体"/>
          <w:sz w:val="24"/>
        </w:rPr>
        <w:t>程序4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$a = 3;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$b =</w:t>
      </w:r>
      <w:bookmarkEnd w:id="17"/>
      <w:r>
        <w:rPr>
          <w:rFonts w:hint="eastAsia" w:ascii="宋体" w:hAnsi="宋体" w:eastAsia="宋体" w:cs="宋体"/>
          <w:sz w:val="24"/>
        </w:rPr>
        <w:t xml:space="preserve"> 5;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if($a </w:t>
      </w:r>
      <w:bookmarkStart w:id="19" w:name="OLE_LINK19"/>
      <w:r>
        <w:rPr>
          <w:rFonts w:hint="eastAsia" w:ascii="宋体" w:hAnsi="宋体" w:eastAsia="宋体" w:cs="宋体"/>
          <w:sz w:val="24"/>
        </w:rPr>
        <w:t>=</w:t>
      </w:r>
      <w:bookmarkEnd w:id="19"/>
      <w:r>
        <w:rPr>
          <w:rFonts w:hint="eastAsia" w:ascii="宋体" w:hAnsi="宋体" w:eastAsia="宋体" w:cs="宋体"/>
          <w:sz w:val="24"/>
        </w:rPr>
        <w:t xml:space="preserve"> 3||$b = 7){</w:t>
      </w:r>
    </w:p>
    <w:p>
      <w:pPr>
        <w:rPr>
          <w:rFonts w:hint="eastAsia" w:ascii="宋体" w:hAnsi="宋体" w:eastAsia="宋体" w:cs="宋体"/>
          <w:sz w:val="24"/>
        </w:rPr>
      </w:pPr>
      <w:bookmarkStart w:id="20" w:name="OLE_LINK16"/>
      <w:r>
        <w:rPr>
          <w:rFonts w:hint="eastAsia" w:ascii="宋体" w:hAnsi="宋体" w:eastAsia="宋体" w:cs="宋体"/>
          <w:sz w:val="24"/>
        </w:rPr>
        <w:t xml:space="preserve">   $a++;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$b++;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$a.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&lt;br&gt;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$b;</w:t>
      </w:r>
    </w:p>
    <w:bookmarkEnd w:id="18"/>
    <w:bookmarkEnd w:id="20"/>
    <w:p>
      <w:pPr>
        <w:rPr>
          <w:rFonts w:hint="default" w:ascii="宋体" w:hAnsi="宋体" w:eastAsia="宋体" w:cs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1&lt;br&gt;6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bookmarkStart w:id="21" w:name="OLE_LINK17"/>
      <w:bookmarkStart w:id="22" w:name="OLE_LINK18"/>
      <w:r>
        <w:rPr>
          <w:rFonts w:hint="eastAsia" w:ascii="宋体" w:hAnsi="宋体" w:eastAsia="宋体" w:cs="宋体"/>
          <w:sz w:val="24"/>
        </w:rPr>
        <w:t>程序5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$a = 2022;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$b = 10%20;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++$a;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echo 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&lt;br&gt;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$b;</w:t>
      </w:r>
    </w:p>
    <w:bookmarkEnd w:id="21"/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2023&lt;br&gt;10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程序6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$a = 2;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$b = 3;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(($a++)+($++$b))+$a*$b;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//原题无法运行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$a = 2;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$b = 3;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(($a++) + (++$b)) + $a * $b;</w:t>
      </w:r>
    </w:p>
    <w:p>
      <w:pPr>
        <w:rPr>
          <w:rFonts w:hint="default" w:ascii="宋体" w:hAnsi="宋体" w:eastAsia="宋体" w:cs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18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程序7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-5%(-2);</w:t>
      </w:r>
    </w:p>
    <w:p>
      <w:pPr>
        <w:rPr>
          <w:rFonts w:hint="default" w:ascii="宋体" w:hAnsi="宋体" w:eastAsia="宋体" w:cs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-1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程序8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function add($a, $b) {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return $a + $b;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echo add(3, 7);</w:t>
      </w:r>
    </w:p>
    <w:p>
      <w:pPr>
        <w:rPr>
          <w:rFonts w:hint="default" w:ascii="宋体" w:hAnsi="宋体" w:eastAsia="宋体" w:cs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10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程序9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$fruits = array("Apple", "Banana", "Cherry");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foreach ($fruits as $fruit) {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    echo $fruit . "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>";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}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Apple Banana Cherry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程序10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&lt;?php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$str1 = "Hello";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$str2 = "World";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echo $str1 . " " . $str2;</w:t>
      </w:r>
    </w:p>
    <w:p>
      <w:pPr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Hello World</w:t>
      </w:r>
    </w:p>
    <w:p>
      <w:pPr>
        <w:rPr>
          <w:rFonts w:hint="eastAsia" w:ascii="宋体" w:hAnsi="宋体" w:eastAsia="宋体" w:cs="宋体"/>
          <w:sz w:val="24"/>
        </w:rPr>
      </w:pPr>
    </w:p>
    <w:bookmarkEnd w:id="22"/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判断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表单数据提交的两种方式get和post没有什么区别，可以随便使用。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×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array()函数的作用是建立一个新数组   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√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trim()函数的作用是去除字符串中所有的空格。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√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count()函数的作用是统计一个数组中元素的个数。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√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对于URL:show.php?id=3其中传递id变量的方法是POST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×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函数isset()用于判断某个变量或元素是否存在，返回值为true或false.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√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不同网站的页面之间可以通过session机制来传递数据。</w:t>
      </w:r>
    </w:p>
    <w:p>
      <w:pPr>
        <w:rPr>
          <w:rFonts w:hint="default" w:ascii="宋体" w:hAnsi="宋体" w:eastAsia="宋体" w:cs="宋体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×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若存在复选框组name=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like[]</w:t>
      </w:r>
      <w:r>
        <w:rPr>
          <w:rFonts w:ascii="宋体" w:hAnsi="宋体" w:eastAsia="宋体" w:cs="宋体"/>
          <w:sz w:val="24"/>
        </w:rPr>
        <w:t>”</w:t>
      </w:r>
      <w:r>
        <w:rPr>
          <w:rFonts w:hint="eastAsia" w:ascii="宋体" w:hAnsi="宋体" w:eastAsia="宋体" w:cs="宋体"/>
          <w:sz w:val="24"/>
        </w:rPr>
        <w:t>,$_POST[</w:t>
      </w:r>
      <w:r>
        <w:rPr>
          <w:rFonts w:ascii="宋体" w:hAnsi="宋体" w:eastAsia="宋体" w:cs="宋体"/>
          <w:sz w:val="24"/>
        </w:rPr>
        <w:t>‘</w:t>
      </w:r>
      <w:r>
        <w:rPr>
          <w:rFonts w:hint="eastAsia" w:ascii="宋体" w:hAnsi="宋体" w:eastAsia="宋体" w:cs="宋体"/>
          <w:sz w:val="24"/>
        </w:rPr>
        <w:t>like</w:t>
      </w:r>
      <w:r>
        <w:rPr>
          <w:rFonts w:ascii="宋体" w:hAnsi="宋体" w:eastAsia="宋体" w:cs="宋体"/>
          <w:sz w:val="24"/>
        </w:rPr>
        <w:t>’</w:t>
      </w:r>
      <w:r>
        <w:rPr>
          <w:rFonts w:hint="eastAsia" w:ascii="宋体" w:hAnsi="宋体" w:eastAsia="宋体" w:cs="宋体"/>
          <w:sz w:val="24"/>
        </w:rPr>
        <w:t>]是一个数组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×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在PHP中，可以使用unset()</w:t>
      </w:r>
      <w:r>
        <w:rPr>
          <w:rFonts w:ascii="宋体" w:hAnsi="宋体" w:eastAsia="宋体" w:cs="宋体"/>
          <w:sz w:val="24"/>
        </w:rPr>
        <w:t>函数来销毁变量或数组中的元素。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×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PHP支持多种数据类型，包括字符串、整数、浮点数、布尔值、数组和对象。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√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填空题</w:t>
      </w:r>
    </w:p>
    <w:p>
      <w:pPr>
        <w:pStyle w:val="2"/>
        <w:widowControl/>
        <w:numPr>
          <w:ilvl w:val="0"/>
          <w:numId w:val="6"/>
        </w:numPr>
        <w:wordWrap w:val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表单中    指定接收并处理表单数据的服务器程序的URL地址。</w:t>
      </w:r>
    </w:p>
    <w:p>
      <w:pPr>
        <w:pStyle w:val="2"/>
        <w:widowControl/>
        <w:wordWrap w:val="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action</w:t>
      </w:r>
    </w:p>
    <w:p>
      <w:pPr>
        <w:pStyle w:val="2"/>
        <w:widowControl/>
        <w:wordWrap w:val="0"/>
        <w:rPr>
          <w:rFonts w:asciiTheme="minorEastAsia" w:hAnsiTheme="minorEastAsia" w:eastAsiaTheme="minorEastAsia" w:cstheme="minorEastAsia"/>
        </w:rPr>
      </w:pPr>
    </w:p>
    <w:p>
      <w:pPr>
        <w:pStyle w:val="2"/>
        <w:widowControl/>
        <w:wordWrap w:val="0"/>
        <w:rPr>
          <w:rFonts w:asciiTheme="minorEastAsia" w:hAnsiTheme="minorEastAsia" w:eastAsiaTheme="minorEastAsia" w:cstheme="minorEastAsia"/>
        </w:rPr>
      </w:pPr>
    </w:p>
    <w:p>
      <w:pPr>
        <w:pStyle w:val="2"/>
        <w:widowControl/>
        <w:wordWrap w:val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2.在PHP可以通过【】获取URL地址中的参数。</w:t>
      </w:r>
    </w:p>
    <w:p>
      <w:pPr>
        <w:pStyle w:val="2"/>
        <w:widowControl/>
        <w:wordWrap w:val="0"/>
        <w:rPr>
          <w:rFonts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$_GET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3.PHP标识符允许包含字母、【】、下划线字符。</w:t>
      </w:r>
    </w:p>
    <w:p>
      <w:pP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lang w:val="en-US" w:eastAsia="zh-CN"/>
        </w:rPr>
        <w:t>数字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布尔类型的值为true与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lang w:val="en-US" w:eastAsia="zh-CN"/>
        </w:rPr>
        <w:t>false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PHP中用于输出变量的函数是</w:t>
      </w:r>
    </w:p>
    <w:p>
      <w:pP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lang w:val="en-US" w:eastAsia="zh-CN"/>
        </w:rPr>
        <w:t>echo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</w:pPr>
      <w: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  <w:t>PHP中，启动会话的函数是“_______()”。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DFDFE"/>
        </w:rPr>
        <w:t>Session_start</w:t>
      </w:r>
    </w:p>
    <w:p>
      <w:pP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</w:pPr>
      <w: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  <w:t>PHP中，用于计算数组中元素数量的函数是“_______()”。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DFDFE"/>
          <w:lang w:val="en-US" w:eastAsia="zh-CN"/>
        </w:rPr>
        <w:t>count</w:t>
      </w:r>
    </w:p>
    <w:p>
      <w:pP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</w:pPr>
      <w:r>
        <w:rPr>
          <w:rFonts w:hint="eastAsia" w:asciiTheme="minorEastAsia" w:hAnsiTheme="minorEastAsia" w:cstheme="minorEastAsia"/>
          <w:color w:val="05073B"/>
          <w:sz w:val="24"/>
          <w:shd w:val="clear" w:color="auto" w:fill="FDFDFE"/>
        </w:rPr>
        <w:t>$arr=array(2=&gt;’a’,’b’,’c’,’d’); echo $arr[3];的结果是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DFDFE"/>
          <w:lang w:val="en-US" w:eastAsia="zh-CN"/>
        </w:rPr>
        <w:t>b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$a=2,$b=4,表达式!(++a!=b--)的值是</w:t>
      </w:r>
      <w:r>
        <w:rPr>
          <w:rFonts w:hint="eastAsia" w:asciiTheme="minorEastAsia" w:hAnsiTheme="minorEastAsia" w:cstheme="minorEastAsia"/>
          <w:color w:val="FF0000"/>
          <w:sz w:val="24"/>
          <w:lang w:val="en-US" w:eastAsia="zh-CN"/>
        </w:rPr>
        <w:t>1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每条 PHP语句都以______________号来结束, PHP中的各种变量均在变量名前加上________以示区别。</w:t>
      </w:r>
      <w:r>
        <w:rPr>
          <w:rFonts w:hint="eastAsia" w:asciiTheme="minorEastAsia" w:hAnsiTheme="minorEastAsia" w:cstheme="minorEastAsia"/>
          <w:color w:val="FF0000"/>
          <w:sz w:val="24"/>
          <w:lang w:val="en-US" w:eastAsia="zh-CN"/>
        </w:rPr>
        <w:t>; $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 w:val="24"/>
        </w:rPr>
      </w:pPr>
    </w:p>
    <w:p>
      <w:pPr>
        <w:tabs>
          <w:tab w:val="left" w:pos="312"/>
        </w:tabs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tabs>
          <w:tab w:val="left" w:pos="312"/>
        </w:tabs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代码填空题</w:t>
      </w:r>
    </w:p>
    <w:p>
      <w:pPr>
        <w:numPr>
          <w:ilvl w:val="0"/>
          <w:numId w:val="8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以下代码为计算1-10的和，请补全代码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$sum = 0;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for ($i = 1;</w:t>
      </w:r>
      <w:r>
        <w:rPr>
          <w:rFonts w:asciiTheme="minorEastAsia" w:hAnsiTheme="minorEastAsia" w:cstheme="minorEastAsia"/>
          <w:sz w:val="24"/>
          <w:u w:val="single"/>
        </w:rPr>
        <w:t xml:space="preserve">    </w:t>
      </w:r>
      <w:r>
        <w:rPr>
          <w:rFonts w:asciiTheme="minorEastAsia" w:hAnsiTheme="minorEastAsia" w:cstheme="minorEastAsia"/>
          <w:sz w:val="24"/>
        </w:rPr>
        <w:t>; $i++) {</w:t>
      </w:r>
    </w:p>
    <w:p>
      <w:pPr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/>
          <w:sz w:val="24"/>
        </w:rPr>
        <w:t xml:space="preserve">  </w:t>
      </w:r>
      <w:r>
        <w:rPr>
          <w:rFonts w:asciiTheme="minorEastAsia" w:hAnsiTheme="minorEastAsia" w:cstheme="minorEastAsia"/>
          <w:sz w:val="24"/>
          <w:u w:val="single"/>
        </w:rPr>
        <w:t xml:space="preserve">  </w:t>
      </w:r>
      <w:r>
        <w:rPr>
          <w:rFonts w:hint="eastAsia" w:asciiTheme="minorEastAsia" w:hAnsiTheme="minorEastAsia" w:cstheme="minorEastAsia"/>
          <w:sz w:val="24"/>
          <w:u w:val="single"/>
        </w:rPr>
        <w:t>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echo "1-10的和为" . $sum;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$i &lt;= 10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sum += $i;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asciiTheme="minorEastAsia" w:hAnsiTheme="minorEastAsia" w:cstheme="minorEastAsia"/>
          <w:sz w:val="24"/>
        </w:rPr>
        <w:t>求1—100的奇数和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$</w:t>
      </w:r>
      <w:r>
        <w:rPr>
          <w:rFonts w:hint="eastAsia" w:asciiTheme="minorEastAsia" w:hAnsiTheme="minorEastAsia" w:cstheme="minorEastAsia"/>
          <w:sz w:val="24"/>
        </w:rPr>
        <w:t>i</w:t>
      </w:r>
      <w:r>
        <w:rPr>
          <w:rFonts w:asciiTheme="minorEastAsia" w:hAnsiTheme="minorEastAsia" w:cstheme="minorEastAsia"/>
          <w:sz w:val="24"/>
        </w:rPr>
        <w:t xml:space="preserve"> = 1;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$sum = 0;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while ($</w:t>
      </w:r>
      <w:r>
        <w:rPr>
          <w:rFonts w:hint="eastAsia" w:asciiTheme="minorEastAsia" w:hAnsiTheme="minorEastAsia" w:cstheme="minorEastAsia"/>
          <w:sz w:val="24"/>
        </w:rPr>
        <w:t>i</w:t>
      </w:r>
      <w:r>
        <w:rPr>
          <w:rFonts w:asciiTheme="minorEastAsia" w:hAnsiTheme="minorEastAsia" w:cstheme="minorEastAsia"/>
          <w:sz w:val="24"/>
        </w:rPr>
        <w:t xml:space="preserve"> &lt;= 100)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  if (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</w:t>
      </w:r>
      <w:r>
        <w:rPr>
          <w:rFonts w:asciiTheme="minorEastAsia" w:hAnsiTheme="minorEastAsia" w:cstheme="minorEastAsia"/>
          <w:sz w:val="24"/>
        </w:rPr>
        <w:t>)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    $sum = $sum + $k;</w:t>
      </w:r>
    </w:p>
    <w:p>
      <w:pPr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/>
          <w:sz w:val="24"/>
        </w:rPr>
        <w:t xml:space="preserve"> 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;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//原题无法运行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$i = 1;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$sum = 0;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while ($i &lt;= 100)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if ($i % 2 != 0) 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$sum = $sum + $i;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$i++;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echo $sum;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$i % 2 != 0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$i++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asciiTheme="minorEastAsia" w:hAnsiTheme="minorEastAsia" w:cstheme="minorEastAsia"/>
          <w:sz w:val="24"/>
        </w:rPr>
        <w:t>定义一个函数-计算两个整数的和并返回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asciiTheme="minorEastAsia" w:hAnsiTheme="minorEastAsia" w:cstheme="minorEastAsia"/>
          <w:sz w:val="24"/>
          <w:u w:val="single"/>
        </w:rPr>
        <w:t xml:space="preserve"> </w:t>
      </w:r>
      <w:r>
        <w:rPr>
          <w:rFonts w:asciiTheme="minorEastAsia" w:hAnsiTheme="minorEastAsia" w:cstheme="minorEastAsia"/>
          <w:sz w:val="24"/>
        </w:rPr>
        <w:t>sum($n1, $n2)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    </w:t>
      </w:r>
      <w:r>
        <w:rPr>
          <w:rFonts w:hint="eastAsia" w:asciiTheme="minorEastAsia" w:hAnsiTheme="minorEastAsia" w:cstheme="minorEastAsia"/>
          <w:sz w:val="24"/>
        </w:rPr>
        <w:t xml:space="preserve">              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function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return $n1 + $n2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</w:t>
      </w:r>
      <w:r>
        <w:rPr>
          <w:rFonts w:asciiTheme="minorEastAsia" w:hAnsiTheme="minorEastAsia" w:cstheme="minorEastAsia"/>
          <w:sz w:val="24"/>
        </w:rPr>
        <w:t>定义一个函数-求长方形的面积 并返回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</w:t>
      </w:r>
      <w:r>
        <w:rPr>
          <w:rFonts w:asciiTheme="minorEastAsia" w:hAnsiTheme="minorEastAsia" w:cstheme="minorEastAsia"/>
          <w:sz w:val="24"/>
        </w:rPr>
        <w:t xml:space="preserve"> area($a, $b)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 </w:t>
      </w:r>
      <w:r>
        <w:rPr>
          <w:rFonts w:asciiTheme="minorEastAsia" w:hAnsiTheme="minorEastAsia" w:cstheme="minorEastAsia"/>
          <w:sz w:val="24"/>
          <w:u w:val="single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hint="eastAsia" w:asciiTheme="minorEastAsia" w:hAnsiTheme="minorEastAsia" w:cstheme="minorEastAsia"/>
          <w:sz w:val="24"/>
        </w:rPr>
        <w:t xml:space="preserve"> ;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function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return $n1 * $n2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根据要求写一条sql语句：在数据表（student）中，根据（username=张三和password=123456）查询所有符合要求的所有信息。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根据要求写一条sql语句：在数据表（student）中，根据id=1001,修改字段（sex,age）的值为（男，18）.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编程题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</w:t>
      </w:r>
      <w:r>
        <w:rPr>
          <w:rFonts w:asciiTheme="minorEastAsia" w:hAnsiTheme="minorEastAsia" w:cstheme="minorEastAsia"/>
          <w:sz w:val="24"/>
        </w:rPr>
        <w:t>定义一个函数求整数数组的最大值</w:t>
      </w:r>
      <w:r>
        <w:rPr>
          <w:rFonts w:hint="eastAsia" w:asciiTheme="minorEastAsia" w:hAnsiTheme="minorEastAsia" w:cstheme="minorEastAsia"/>
          <w:sz w:val="24"/>
        </w:rPr>
        <w:t>，并返回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function MaxNum($array)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{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$sum = 0;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for ($i = 0; $i &lt;= count($array) - 1; $i++) {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    if ($array[$i] &gt; $sum) {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        $sum = $array[$i];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    }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return $sum;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2、</w:t>
      </w:r>
      <w:r>
        <w:rPr>
          <w:rFonts w:asciiTheme="minorEastAsia" w:hAnsiTheme="minorEastAsia" w:cstheme="minorEastAsia"/>
          <w:sz w:val="24"/>
        </w:rPr>
        <w:t>定义一个函数计算整数数组每个元素的和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function SumNum($array)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{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$sum = 0;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for ($i = 0; $i &lt;= count($array) - 1; $i++) {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    $sum += $array[$i];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 xml:space="preserve">    return $sum;</w:t>
      </w:r>
    </w:p>
    <w:p>
      <w:pPr>
        <w:rPr>
          <w:rFonts w:hint="eastAsia" w:asciiTheme="minorEastAsia" w:hAnsiTheme="minorEastAsia" w:cstheme="minorEastAsia"/>
          <w:color w:val="FF0000"/>
          <w:sz w:val="24"/>
        </w:rPr>
      </w:pPr>
      <w:r>
        <w:rPr>
          <w:rFonts w:hint="eastAsia" w:asciiTheme="minorEastAsia" w:hAnsiTheme="minorEastAsia" w:cstheme="minorEastAsia"/>
          <w:color w:val="FF0000"/>
          <w:sz w:val="24"/>
        </w:rPr>
        <w:t>}</w:t>
      </w:r>
    </w:p>
    <w:p>
      <w:pPr>
        <w:numPr>
          <w:ilvl w:val="0"/>
          <w:numId w:val="10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已知数据库名为：myProject；该数据库有一张数据表：admin;该表有以下几个字段（id、name、sex、age）,该表已存储一条数据id=1001，name=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张三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sex=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男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 xml:space="preserve">，age=10; 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根据以上信息，完成以下要求：</w:t>
      </w:r>
      <w:bookmarkStart w:id="23" w:name="_GoBack"/>
      <w:bookmarkEnd w:id="23"/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连接数据库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（2）根据id修改这条数据name=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李四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,sex=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女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 xml:space="preserve">，age=18; 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已知数据库名为：testProject；该数据库有一张数据表：student;该表有以下几个字段（sid、sname、sex、sage）,该表已存储一条数据sid=1001，sname=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王五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,sex=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男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 xml:space="preserve">，sage=12; 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根据以上信息，完成以下要求：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（1）连接数据库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（2）根据sid修改这条数据sname=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赵六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,sex=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>女</w:t>
      </w:r>
      <w:r>
        <w:rPr>
          <w:rFonts w:asciiTheme="minorEastAsia" w:hAnsiTheme="minorEastAsia" w:cstheme="minorEastAsia"/>
          <w:sz w:val="24"/>
        </w:rPr>
        <w:t>’</w:t>
      </w:r>
      <w:r>
        <w:rPr>
          <w:rFonts w:hint="eastAsia" w:asciiTheme="minorEastAsia" w:hAnsiTheme="minorEastAsia" w:cstheme="minorEastAsia"/>
          <w:sz w:val="24"/>
        </w:rPr>
        <w:t xml:space="preserve">，sage=18; 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tabs>
          <w:tab w:val="left" w:pos="312"/>
        </w:tabs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="Helvetica" w:hAnsi="Helvetica" w:eastAsia="宋体" w:cs="Helvetica"/>
          <w:color w:val="606266"/>
          <w:sz w:val="14"/>
          <w:szCs w:val="14"/>
        </w:rPr>
      </w:pPr>
    </w:p>
    <w:p>
      <w:pPr>
        <w:rPr>
          <w:rFonts w:hint="eastAsia" w:ascii="Helvetica" w:hAnsi="Helvetica" w:eastAsia="宋体" w:cs="Helvetica"/>
          <w:color w:val="606266"/>
          <w:sz w:val="14"/>
          <w:szCs w:val="14"/>
        </w:rPr>
      </w:pPr>
    </w:p>
    <w:p>
      <w:pPr>
        <w:rPr>
          <w:rFonts w:ascii="Helvetica" w:hAnsi="Helvetica" w:eastAsia="Helvetica" w:cs="Helvetica"/>
          <w:color w:val="606266"/>
          <w:sz w:val="14"/>
          <w:szCs w:val="14"/>
        </w:rPr>
      </w:pPr>
    </w:p>
    <w:p>
      <w:pPr>
        <w:rPr>
          <w:rFonts w:ascii="Helvetica" w:hAnsi="Helvetica" w:eastAsia="Helvetica" w:cs="Helvetica"/>
          <w:color w:val="606266"/>
          <w:sz w:val="14"/>
          <w:szCs w:val="1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aspace Neon">
    <w:panose1 w:val="00000000000000000000"/>
    <w:charset w:val="00"/>
    <w:family w:val="auto"/>
    <w:pitch w:val="default"/>
    <w:sig w:usb0="A00000FF" w:usb1="0000207B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4CD2A"/>
    <w:multiLevelType w:val="singleLevel"/>
    <w:tmpl w:val="8EB4CD2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1A6861"/>
    <w:multiLevelType w:val="singleLevel"/>
    <w:tmpl w:val="8F1A68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C1CE1C"/>
    <w:multiLevelType w:val="singleLevel"/>
    <w:tmpl w:val="B2C1CE1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E3B7A65"/>
    <w:multiLevelType w:val="singleLevel"/>
    <w:tmpl w:val="BE3B7A6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8B13827"/>
    <w:multiLevelType w:val="singleLevel"/>
    <w:tmpl w:val="D8B13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EB8126"/>
    <w:multiLevelType w:val="singleLevel"/>
    <w:tmpl w:val="DBEB8126"/>
    <w:lvl w:ilvl="0" w:tentative="0">
      <w:start w:val="4"/>
      <w:numFmt w:val="upperLetter"/>
      <w:suff w:val="nothing"/>
      <w:lvlText w:val="%1、"/>
      <w:lvlJc w:val="left"/>
    </w:lvl>
  </w:abstractNum>
  <w:abstractNum w:abstractNumId="6">
    <w:nsid w:val="E9078AE5"/>
    <w:multiLevelType w:val="singleLevel"/>
    <w:tmpl w:val="E9078A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1095B5B"/>
    <w:multiLevelType w:val="singleLevel"/>
    <w:tmpl w:val="F1095B5B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F93FEF47"/>
    <w:multiLevelType w:val="singleLevel"/>
    <w:tmpl w:val="F93FEF4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19200E1"/>
    <w:multiLevelType w:val="singleLevel"/>
    <w:tmpl w:val="019200E1"/>
    <w:lvl w:ilvl="0" w:tentative="0">
      <w:start w:val="39"/>
      <w:numFmt w:val="decimal"/>
      <w:suff w:val="nothing"/>
      <w:lvlText w:val="%1、"/>
      <w:lvlJc w:val="left"/>
    </w:lvl>
  </w:abstractNum>
  <w:abstractNum w:abstractNumId="10">
    <w:nsid w:val="79FC88B9"/>
    <w:multiLevelType w:val="singleLevel"/>
    <w:tmpl w:val="79FC88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Q2OGI5NTdhYWNjNjRlMGE2ZTZjYjE3MTYyOWMxMTYifQ=="/>
  </w:docVars>
  <w:rsids>
    <w:rsidRoot w:val="00F007D1"/>
    <w:rsid w:val="005F6C92"/>
    <w:rsid w:val="00613614"/>
    <w:rsid w:val="007446EC"/>
    <w:rsid w:val="00957510"/>
    <w:rsid w:val="00F007D1"/>
    <w:rsid w:val="00F616B1"/>
    <w:rsid w:val="01D13D4F"/>
    <w:rsid w:val="01FA251E"/>
    <w:rsid w:val="03BB7648"/>
    <w:rsid w:val="047F45B1"/>
    <w:rsid w:val="06E57E12"/>
    <w:rsid w:val="07330D97"/>
    <w:rsid w:val="077F7DAE"/>
    <w:rsid w:val="078C6245"/>
    <w:rsid w:val="07E568D8"/>
    <w:rsid w:val="08315B89"/>
    <w:rsid w:val="08910593"/>
    <w:rsid w:val="09465163"/>
    <w:rsid w:val="09572426"/>
    <w:rsid w:val="09F82FB6"/>
    <w:rsid w:val="0C1623FF"/>
    <w:rsid w:val="0D1C54A5"/>
    <w:rsid w:val="0D7A77DC"/>
    <w:rsid w:val="0D8F75F0"/>
    <w:rsid w:val="0DED6AF9"/>
    <w:rsid w:val="0EBE4569"/>
    <w:rsid w:val="0EDE6205"/>
    <w:rsid w:val="10211553"/>
    <w:rsid w:val="112559AE"/>
    <w:rsid w:val="11D8225D"/>
    <w:rsid w:val="122A78A6"/>
    <w:rsid w:val="139D32BA"/>
    <w:rsid w:val="13DA541E"/>
    <w:rsid w:val="14542D95"/>
    <w:rsid w:val="151811C1"/>
    <w:rsid w:val="16E06615"/>
    <w:rsid w:val="1731522C"/>
    <w:rsid w:val="1843793F"/>
    <w:rsid w:val="18BD14A2"/>
    <w:rsid w:val="1AEC44F6"/>
    <w:rsid w:val="1CEF1241"/>
    <w:rsid w:val="1D9A74AA"/>
    <w:rsid w:val="1E633942"/>
    <w:rsid w:val="1E656561"/>
    <w:rsid w:val="1E8B7FD0"/>
    <w:rsid w:val="1F176696"/>
    <w:rsid w:val="1F20220C"/>
    <w:rsid w:val="1F58204F"/>
    <w:rsid w:val="20EE7E0D"/>
    <w:rsid w:val="21ED6E45"/>
    <w:rsid w:val="22014606"/>
    <w:rsid w:val="22EF1564"/>
    <w:rsid w:val="22FE6502"/>
    <w:rsid w:val="2551770B"/>
    <w:rsid w:val="27450DA3"/>
    <w:rsid w:val="27B96E2D"/>
    <w:rsid w:val="29150B48"/>
    <w:rsid w:val="29C14C5D"/>
    <w:rsid w:val="2B0037EF"/>
    <w:rsid w:val="2BA766C2"/>
    <w:rsid w:val="2FC77B78"/>
    <w:rsid w:val="2FFC5FE8"/>
    <w:rsid w:val="300F01B1"/>
    <w:rsid w:val="307E1EA4"/>
    <w:rsid w:val="311E488E"/>
    <w:rsid w:val="3162748E"/>
    <w:rsid w:val="327B10A1"/>
    <w:rsid w:val="337D5024"/>
    <w:rsid w:val="344D4070"/>
    <w:rsid w:val="3486358A"/>
    <w:rsid w:val="3554410E"/>
    <w:rsid w:val="35D250A5"/>
    <w:rsid w:val="36BE4C19"/>
    <w:rsid w:val="3845278B"/>
    <w:rsid w:val="3A9B4D74"/>
    <w:rsid w:val="3B045BA7"/>
    <w:rsid w:val="3B8D72A0"/>
    <w:rsid w:val="3D4C2C61"/>
    <w:rsid w:val="3F5A5177"/>
    <w:rsid w:val="400033EE"/>
    <w:rsid w:val="405F2860"/>
    <w:rsid w:val="40D155FF"/>
    <w:rsid w:val="40F20899"/>
    <w:rsid w:val="426F10B3"/>
    <w:rsid w:val="42F243A4"/>
    <w:rsid w:val="43890F54"/>
    <w:rsid w:val="4818182F"/>
    <w:rsid w:val="48982C80"/>
    <w:rsid w:val="4B03554B"/>
    <w:rsid w:val="4B6629A4"/>
    <w:rsid w:val="4C462221"/>
    <w:rsid w:val="4C591087"/>
    <w:rsid w:val="4CEC5877"/>
    <w:rsid w:val="4EB045FB"/>
    <w:rsid w:val="4FFE2690"/>
    <w:rsid w:val="501E72BF"/>
    <w:rsid w:val="503152B2"/>
    <w:rsid w:val="512A689D"/>
    <w:rsid w:val="51485A41"/>
    <w:rsid w:val="51556DD1"/>
    <w:rsid w:val="5237725D"/>
    <w:rsid w:val="525450D3"/>
    <w:rsid w:val="526861E8"/>
    <w:rsid w:val="53F43D50"/>
    <w:rsid w:val="552D18D2"/>
    <w:rsid w:val="553225F3"/>
    <w:rsid w:val="555E4B2B"/>
    <w:rsid w:val="5573148D"/>
    <w:rsid w:val="55A64CF5"/>
    <w:rsid w:val="569A2D9D"/>
    <w:rsid w:val="56B55392"/>
    <w:rsid w:val="58321523"/>
    <w:rsid w:val="58584DC2"/>
    <w:rsid w:val="58B303D9"/>
    <w:rsid w:val="5995762D"/>
    <w:rsid w:val="5AC46702"/>
    <w:rsid w:val="5C774789"/>
    <w:rsid w:val="5CC32A9E"/>
    <w:rsid w:val="5DE56935"/>
    <w:rsid w:val="630B32EB"/>
    <w:rsid w:val="63411C1D"/>
    <w:rsid w:val="64C972F9"/>
    <w:rsid w:val="67551E47"/>
    <w:rsid w:val="69A91765"/>
    <w:rsid w:val="6A5223BF"/>
    <w:rsid w:val="6D2F0722"/>
    <w:rsid w:val="6E1F36E2"/>
    <w:rsid w:val="6E7A5183"/>
    <w:rsid w:val="6ECE0D99"/>
    <w:rsid w:val="6FEF64BC"/>
    <w:rsid w:val="703D1CC8"/>
    <w:rsid w:val="710504E1"/>
    <w:rsid w:val="74F86F98"/>
    <w:rsid w:val="759D1A26"/>
    <w:rsid w:val="75A62C90"/>
    <w:rsid w:val="75DC7E76"/>
    <w:rsid w:val="7840337F"/>
    <w:rsid w:val="786A6248"/>
    <w:rsid w:val="7D043D02"/>
    <w:rsid w:val="7F0B2579"/>
    <w:rsid w:val="7F65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paragraph" w:styleId="7">
    <w:name w:val="List Paragraph"/>
    <w:basedOn w:val="1"/>
    <w:semiHidden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1258</Words>
  <Characters>7173</Characters>
  <Lines>59</Lines>
  <Paragraphs>16</Paragraphs>
  <TotalTime>10</TotalTime>
  <ScaleCrop>false</ScaleCrop>
  <LinksUpToDate>false</LinksUpToDate>
  <CharactersWithSpaces>8415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2024-12-18T01:13:00Z</dcterms:created>
  <dc:creator>NIMI</dc:creator>
  <cp:lastModifiedBy>Administrator</cp:lastModifiedBy>
  <dcterms:modified xsi:type="dcterms:W3CDTF">2025-01-06T05:14:15Z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B5FF1A079C2E46F6A12167A0DCEECA77_12</vt:lpwstr>
  </property>
</Properties>
</file>