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CÁC CHỨC NĂNG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Quản trị viên: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Giáo viên: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Học sinh:</w:t>
      </w:r>
    </w:p>
    <w:p>
      <w:pPr>
        <w:pStyle w:val="Normal"/>
        <w:bidi w:val="0"/>
        <w:jc w:val="left"/>
        <w:rPr/>
      </w:pPr>
      <w:r>
        <w:rPr/>
        <w:t>Đăng nhập</w:t>
      </w:r>
    </w:p>
    <w:p>
      <w:pPr>
        <w:pStyle w:val="Normal"/>
        <w:bidi w:val="0"/>
        <w:jc w:val="left"/>
        <w:rPr/>
      </w:pPr>
      <w:r>
        <w:rPr/>
        <w:t>Đăng xuất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CƠ SỞ DỮ LIỆU MẪU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admins: Lưu trữ thông tin về người dùng với vai trò quản trị viên bao gồm tên đăng nhập, mật khẩu và tên đầy đủ.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admins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students: Lưu trữ thông tin về học sinh bao gồm tên, mã số học sinh, địa chỉ email, lớp học, và mật khẩu đăng nhập.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students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class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teachers: Lưu trữ thông tin về giáo viên bao gồm tên, mã giáo viên, địa chỉ email, môn học và mật khẩu đăng nhập.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teachers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teacher_id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email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subject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password VARCHAR(255) NOT NULL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courses: Lưu trữthông tin về các khoá học bao gồm mã khoá học, tên khoá học và mã giáo viên phụ trách.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courses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teacher_id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(teacher_id) REFERENCES teachers(id)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assignments: Lưu trữ thông tin về các bài tập bao gồm mã bài tập, tên bài tập, mã khoá học và thời hạn nộp.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assignments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assignment_name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course_id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deadline DATE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(course_id) REFERENCES courses(id)</w:t>
      </w:r>
    </w:p>
    <w:p>
      <w:pPr>
        <w:pStyle w:val="Normal"/>
        <w:bidi w:val="0"/>
        <w:jc w:val="left"/>
        <w:rPr/>
      </w:pP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Bảng results: Lưu trữ thông tin về kết quả học tập của học sinh bao gồm mã kết quả, mã bài tập và điểm số.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TABLE results 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id INT PRIMARY KEY AUTO_INCREMENT,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result_code VARCHAR(255)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assignment_id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student_id INT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score FLOAT(2) NOT NULL,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(assignment_id) REFERENCES assignments(id),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FOREIGN KEY (student_id) REFERENCES students(id)</w:t>
      </w:r>
    </w:p>
    <w:p>
      <w:pPr>
        <w:pStyle w:val="Normal"/>
        <w:bidi w:val="0"/>
        <w:jc w:val="left"/>
        <w:rPr/>
      </w:pPr>
      <w:r>
        <w:rPr/>
        <w:t>);</w:t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ĐÂY LÀ MỘT PHƯƠNG ÁN KHÁC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 Lưu trữ thông tin về các quản trị viên của trang web.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admins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admin_username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admin_name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 Lưu trữ thông tin về các giáo viên của trường.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teachers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teacher_email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teacher_subject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 Lưu trữ thông tin về các học sinh của trường.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students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student_email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student_class VARCHAR(255)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 Lưu trữ thông tin về các bài tập được giao cho học sinh.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assignments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assignment_description TEXT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assignment_deadline DATE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(teacher_id) REFERENCES teachers(teacher_id)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 Lưu trữ kết quả của các học sinh cho các bài tập.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results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 INT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result_score FLOAT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(assignment_id) REFERENCES assignments(assignment_id),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FOREIGN KEY (student_id) REFERENCES students(student_id)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 Lưu trữ thông tin đăng nhập của các người dùng.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CREATE TABLE logins (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login_id INT PRIMARY KEY AUTO_INCREMENT,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login_username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login_password VARCHAR(255) NOT NULL,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login_role ENUM('admin', 'teacher', 'student') NOT NULL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Trong đó, các trường dữ liệu trong các bảng được đặt tên rõ ràng như sau: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admin_id: ID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admin_username: Tên đăng nhập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admin_password: Mật khẩu của quản trị viên.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admin_name: Tên đầy đủ của quản trị viên.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teacher_id: ID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teacher_name: Tên đầy đủ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teacher_email: Địa chỉ email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teacher_password: Mật khẩu của giáo viên.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teacher_subject: Môn học mà giáo viên phụ trách.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student_id: ID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student_name: Tên đầy đủ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student_email: Địa chỉ email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student_password: Mật khẩu của học sinh.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student_class: Lớp học mà học sinh đang theo học.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assignment_id: ID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assignment_name: Tên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assignment_description: Mô tả chi tiết về nội dung của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assignment_deadline: Thời hạn nộp bài tập.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teacher_id: ID của giáo viên phụ trách bài tập.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result_id: ID của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assignment_id: ID của bài tập liên quan đến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student_id: ID của học sinh liên quan đến kết quả học tập.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result_score: Điểm số đạt được cho bài tập.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login_id: ID của đăng nhập.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login_username: Tên đăng nhập của người dùng.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login_password: Mật khẩu của người dùng.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login_role: Quyền truy cập của người dùng, có thể là "admin", "teacher" hoặc "student".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NHẬP DỮ LIỆU MẪU CHO DATABASE VỪA TẠO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admins: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admins (admin_username, admin_password, admin_name)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('admin1', 'password1', 'Nguyễn Văn A'),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('admin2', 'password2', 'Trần Thị B');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teachers: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teachers (teacher_name, teacher_email, teacher_password, teacher_subject)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('Nguyễn Thị C', 'teacher1@example.com', 'password1', 'Toán'),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('Trần Văn D', 'teacher2@example.com', 'password2', 'Văn');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students: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students (student_name, student_email, student_password, student_grade, student_class)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('Nguyễn Văn E', 'student1@example.com', 'password1', 10, '10A1'),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('Trần Thị F', 'student2@example.com', 'password2', 10, '10A2');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assignments: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assignments (assignment_name, assignment_description, assignment_deadline, teacher_id)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('Bài tập 1', 'Làm bài tập về phép tính', '2023-06-10', 1),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('Bài tập 2', 'Viết một đoạn văn về một kỷ niệm đáng nhớ', '2023-06-15', 2);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results: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results (assignment_id, student_id, result_score)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(1, 1, 8.5),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(1, 2, 9.0),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(2, 1, 7.5),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(2, 2, 8.0);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Bảng logins: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INSERT INTO logins (login_username, login_password, login_role)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VALUES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('admin1', 'password1', 'admin'),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('teacher1', 'password1', 'teacher'),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('student1', 'password1', 'student');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Trong đó, dữ liệu của bảng students bao gồm tên, email, mật khẩu, khối học và tên lớp của học sinh. Nếu lớp 10A cónhiều lớp con (ví dụ: 10A1, 10A2), bạn có thể thêm trường dữ liệu student_class để đánh dấu các lớp con khác nhau. Tương tự, trường teacher_subject trong bảng teachers cho phép bạn đặt tên môn học mà giáo viên đó dạy.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5</Pages>
  <Words>1072</Words>
  <Characters>5836</Characters>
  <CharactersWithSpaces>6954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2023-05-26T14:31:37Z</dcterms:created>
  <dc:creator/>
  <dc:description/>
  <dc:language>en-US</dc:language>
  <cp:lastModifiedBy/>
  <dcterms:modified xsi:type="dcterms:W3CDTF">2023-05-26T17:04:31Z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