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C3A0A" w14:textId="77777777" w:rsidR="00B25CA6" w:rsidRDefault="00B25CA6" w:rsidP="00B25CA6">
      <w:r>
        <w:t>Để làm cho function này linh động trong việc thay thế số lượng nguyên âm/phụ âm cần lọc, bạn có thể thêm một tham số mới để truyền số lượng nguyên âm/phụ âm cần lọc vào function. Sau đó, thay vì sử dụng biểu thức chính quy '[aeiou]{2}' để lọc các từ có 2 nguyên âm liên tiếp, bạn có thể thay biểu thức này bằng một biến được tạo ra từ số lượng nguyên âm/phụ âm cần lọc. Function đã được điều chỉnh như sau:</w:t>
      </w:r>
    </w:p>
    <w:p w14:paraId="7E4B37C5" w14:textId="77777777" w:rsidR="00B25CA6" w:rsidRDefault="00B25CA6" w:rsidP="00B25CA6"/>
    <w:p w14:paraId="26A76BDE" w14:textId="77777777" w:rsidR="00B25CA6" w:rsidRDefault="00B25CA6" w:rsidP="00B25CA6">
      <w:r>
        <w:t>CREATE OR REPLACE FUNCTION db_23_0853_ancestry_2023.sp_check_2_consecutive_vowel(</w:t>
      </w:r>
    </w:p>
    <w:p w14:paraId="7FE1DB51" w14:textId="77777777" w:rsidR="00B25CA6" w:rsidRDefault="00B25CA6" w:rsidP="00B25CA6">
      <w:r>
        <w:t>batch_name character varying,</w:t>
      </w:r>
    </w:p>
    <w:p w14:paraId="16A7B10F" w14:textId="77777777" w:rsidR="00B25CA6" w:rsidRDefault="00B25CA6" w:rsidP="00B25CA6">
      <w:r>
        <w:t>field_name character varying,</w:t>
      </w:r>
    </w:p>
    <w:p w14:paraId="3A403F07" w14:textId="77777777" w:rsidR="00B25CA6" w:rsidRDefault="00B25CA6" w:rsidP="00B25CA6">
      <w:r>
        <w:t>num_vowels integer</w:t>
      </w:r>
    </w:p>
    <w:p w14:paraId="4DBEBA52" w14:textId="77777777" w:rsidR="00B25CA6" w:rsidRDefault="00B25CA6" w:rsidP="00B25CA6">
      <w:r>
        <w:t>)</w:t>
      </w:r>
    </w:p>
    <w:p w14:paraId="28FEC045" w14:textId="77777777" w:rsidR="00B25CA6" w:rsidRDefault="00B25CA6" w:rsidP="00B25CA6">
      <w:r>
        <w:t>RETURNS refcursor</w:t>
      </w:r>
    </w:p>
    <w:p w14:paraId="5022E0CC" w14:textId="77777777" w:rsidR="00B25CA6" w:rsidRDefault="00B25CA6" w:rsidP="00B25CA6">
      <w:r>
        <w:t>LANGUAGE plpgsql</w:t>
      </w:r>
    </w:p>
    <w:p w14:paraId="6516C1C2" w14:textId="77777777" w:rsidR="00B25CA6" w:rsidRDefault="00B25CA6" w:rsidP="00B25CA6">
      <w:r>
        <w:t>SET search_path TO 'db_23_0853_ancestry_2023'</w:t>
      </w:r>
    </w:p>
    <w:p w14:paraId="35140C8A" w14:textId="77777777" w:rsidR="00B25CA6" w:rsidRDefault="00B25CA6" w:rsidP="00B25CA6">
      <w:r>
        <w:t>AS $function$</w:t>
      </w:r>
    </w:p>
    <w:p w14:paraId="5D31D489" w14:textId="77777777" w:rsidR="00B25CA6" w:rsidRDefault="00B25CA6" w:rsidP="00B25CA6">
      <w:r>
        <w:t>DECLARE</w:t>
      </w:r>
    </w:p>
    <w:p w14:paraId="5BB373C5" w14:textId="77777777" w:rsidR="00B25CA6" w:rsidRDefault="00B25CA6" w:rsidP="00B25CA6">
      <w:r>
        <w:t>var_sql varchar;</w:t>
      </w:r>
    </w:p>
    <w:p w14:paraId="0E6D2AE8" w14:textId="77777777" w:rsidR="00B25CA6" w:rsidRDefault="00B25CA6" w:rsidP="00B25CA6">
      <w:r>
        <w:t>cursor_result refcursor := 'cursor_result';</w:t>
      </w:r>
    </w:p>
    <w:p w14:paraId="0D13ADB2" w14:textId="77777777" w:rsidR="00B25CA6" w:rsidRDefault="00B25CA6" w:rsidP="00B25CA6">
      <w:r>
        <w:t>BEGIN</w:t>
      </w:r>
    </w:p>
    <w:p w14:paraId="46FB4DF8" w14:textId="77777777" w:rsidR="00B25CA6" w:rsidRDefault="00B25CA6" w:rsidP="00B25CA6">
      <w:r>
        <w:t>/*</w:t>
      </w:r>
    </w:p>
    <w:p w14:paraId="31EB07CC" w14:textId="77777777" w:rsidR="00B25CA6" w:rsidRDefault="00B25CA6" w:rsidP="00B25CA6">
      <w:r>
        <w:t>$1: batch name, empty mean all</w:t>
      </w:r>
    </w:p>
    <w:p w14:paraId="2096FBBF" w14:textId="77777777" w:rsidR="00B25CA6" w:rsidRDefault="00B25CA6" w:rsidP="00B25CA6">
      <w:r>
        <w:t>$2: fieldname</w:t>
      </w:r>
    </w:p>
    <w:p w14:paraId="5B4491AC" w14:textId="77777777" w:rsidR="00B25CA6" w:rsidRDefault="00B25CA6" w:rsidP="00B25CA6">
      <w:r>
        <w:t>$3: number of consecutive vowels to check</w:t>
      </w:r>
    </w:p>
    <w:p w14:paraId="709551AB" w14:textId="77777777" w:rsidR="00B25CA6" w:rsidRDefault="00B25CA6" w:rsidP="00B25CA6">
      <w:r>
        <w:t>/</w:t>
      </w:r>
    </w:p>
    <w:p w14:paraId="2B6AF353" w14:textId="77777777" w:rsidR="00B25CA6" w:rsidRDefault="00B25CA6" w:rsidP="00B25CA6">
      <w:r>
        <w:t>var_sql := '</w:t>
      </w:r>
    </w:p>
    <w:p w14:paraId="410587B3" w14:textId="77777777" w:rsidR="00B25CA6" w:rsidRDefault="00B25CA6" w:rsidP="00B25CA6">
      <w:r>
        <w:t>SELECT data_value as ' || quote_ident(field_name) || ', amount</w:t>
      </w:r>
    </w:p>
    <w:p w14:paraId="0C33C1FC" w14:textId="77777777" w:rsidR="00B25CA6" w:rsidRDefault="00B25CA6" w:rsidP="00B25CA6">
      <w:r>
        <w:t>FROM sp_split_single_word_by_field($1,$2)</w:t>
      </w:r>
    </w:p>
    <w:p w14:paraId="38A59FDD" w14:textId="77777777" w:rsidR="00B25CA6" w:rsidRDefault="00B25CA6" w:rsidP="00B25CA6">
      <w:r>
        <w:t>WHERE data_value ~ ''([aeiou]{' || num_vowels || '})''</w:t>
      </w:r>
    </w:p>
    <w:p w14:paraId="44F2A76B" w14:textId="77777777" w:rsidR="00B25CA6" w:rsidRDefault="00B25CA6" w:rsidP="00B25CA6">
      <w:r>
        <w:t>ORDER BY 2 DESC, 1</w:t>
      </w:r>
    </w:p>
    <w:p w14:paraId="2C0D8E50" w14:textId="77777777" w:rsidR="00B25CA6" w:rsidRDefault="00B25CA6" w:rsidP="00B25CA6">
      <w:r>
        <w:t>';</w:t>
      </w:r>
    </w:p>
    <w:p w14:paraId="1F194FC2" w14:textId="77777777" w:rsidR="00B25CA6" w:rsidRDefault="00B25CA6" w:rsidP="00B25CA6"/>
    <w:p w14:paraId="29157DE6" w14:textId="77777777" w:rsidR="00B25CA6" w:rsidRDefault="00B25CA6" w:rsidP="00B25CA6">
      <w:r>
        <w:lastRenderedPageBreak/>
        <w:t>OPEN cursor_result FOR</w:t>
      </w:r>
    </w:p>
    <w:p w14:paraId="388BB1C7" w14:textId="77777777" w:rsidR="00B25CA6" w:rsidRDefault="00B25CA6" w:rsidP="00B25CA6">
      <w:r>
        <w:t>EXECUTE (var_sql) USING batch_name, field_name;</w:t>
      </w:r>
    </w:p>
    <w:p w14:paraId="622FF53C" w14:textId="77777777" w:rsidR="00B25CA6" w:rsidRDefault="00B25CA6" w:rsidP="00B25CA6"/>
    <w:p w14:paraId="64DFE5BF" w14:textId="77777777" w:rsidR="00B25CA6" w:rsidRDefault="00B25CA6" w:rsidP="00B25CA6">
      <w:r>
        <w:t>RETURN cursor_result;</w:t>
      </w:r>
    </w:p>
    <w:p w14:paraId="7C7DC040" w14:textId="77777777" w:rsidR="00B25CA6" w:rsidRDefault="00B25CA6" w:rsidP="00B25CA6">
      <w:r>
        <w:t>END;</w:t>
      </w:r>
    </w:p>
    <w:p w14:paraId="7F455EB8" w14:textId="77777777" w:rsidR="00B25CA6" w:rsidRDefault="00B25CA6" w:rsidP="00B25CA6">
      <w:r>
        <w:t>$function$</w:t>
      </w:r>
    </w:p>
    <w:p w14:paraId="234FA245" w14:textId="77777777" w:rsidR="00B25CA6" w:rsidRDefault="00B25CA6" w:rsidP="00B25CA6"/>
    <w:p w14:paraId="037BBF38" w14:textId="4110FA6C" w:rsidR="00A53FD1" w:rsidRDefault="00B25CA6" w:rsidP="00B25CA6">
      <w:r>
        <w:t>Trong function này, tham số "num_vowels" được thêm vào để truyền số lượng nguyên âm/phụ âm cần lọc vào function. Biểu thức chính quy '[aeiou]{2}' đã được thay thế bằng ''([aeiou]{' || num_vowels || '})'' để lọc các từ có số lượng nguyên âm/phụ âm liên tiếp bằng số lượng được truyền vào tham số "num_vowels".</w:t>
      </w:r>
    </w:p>
    <w:p w14:paraId="240F56DE" w14:textId="77777777" w:rsidR="00A97967" w:rsidRDefault="00A97967" w:rsidP="00B25CA6"/>
    <w:p w14:paraId="1F5B9EE7" w14:textId="77777777" w:rsidR="00A97967" w:rsidRDefault="00A97967" w:rsidP="00B25CA6"/>
    <w:p w14:paraId="2AA478CA" w14:textId="2E7B4B08" w:rsidR="00A97967" w:rsidRDefault="00A97967" w:rsidP="00B25CA6">
      <w:r w:rsidRPr="00A97967">
        <w:t>https://poe.com/</w:t>
      </w:r>
    </w:p>
    <w:sectPr w:rsidR="00A97967" w:rsidSect="004D547A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A6"/>
    <w:rsid w:val="004D547A"/>
    <w:rsid w:val="00783419"/>
    <w:rsid w:val="00A53FD1"/>
    <w:rsid w:val="00A97967"/>
    <w:rsid w:val="00B2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75A0"/>
  <w15:chartTrackingRefBased/>
  <w15:docId w15:val="{6784B1FB-AFAC-4240-B4C6-E39C6AEF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Quí</dc:creator>
  <cp:keywords/>
  <dc:description/>
  <cp:lastModifiedBy>Nguyễn Ngọc Quí</cp:lastModifiedBy>
  <cp:revision>2</cp:revision>
  <dcterms:created xsi:type="dcterms:W3CDTF">2023-04-20T16:04:00Z</dcterms:created>
  <dcterms:modified xsi:type="dcterms:W3CDTF">2023-04-20T16:06:00Z</dcterms:modified>
</cp:coreProperties>
</file>