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EDA" w:rsidRDefault="008B4EDA" w:rsidP="008B4ED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昨晚课上大家提的常用快捷键，将我自己常用的几个会计键共享出来。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8B4EDA" w:rsidRDefault="008B4EDA" w:rsidP="008B4ED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另外，可以设置</w:t>
      </w:r>
      <w:r>
        <w:rPr>
          <w:rFonts w:ascii="宋体" w:eastAsia="宋体" w:cs="宋体"/>
          <w:color w:val="000000"/>
          <w:kern w:val="0"/>
          <w:sz w:val="20"/>
          <w:szCs w:val="20"/>
        </w:rPr>
        <w:t>eclipse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的快捷键，但是不推荐这么设置，尽量使用</w:t>
      </w:r>
      <w:r>
        <w:rPr>
          <w:rFonts w:ascii="宋体" w:eastAsia="宋体" w:cs="宋体"/>
          <w:color w:val="000000"/>
          <w:kern w:val="0"/>
          <w:sz w:val="20"/>
          <w:szCs w:val="20"/>
        </w:rPr>
        <w:t>AndoridStudio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的快捷键。</w:t>
      </w:r>
    </w:p>
    <w:p w:rsidR="008B4EDA" w:rsidRDefault="008B4EDA" w:rsidP="008B4ED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B4EDA" w:rsidRDefault="008B4EDA" w:rsidP="008B4ED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029200" cy="1895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EDA" w:rsidRDefault="008B4EDA" w:rsidP="008B4ED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B4EDA" w:rsidRDefault="008B4EDA" w:rsidP="008B4ED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B4EDA" w:rsidRDefault="008B4EDA" w:rsidP="008B4ED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昨天课上演示中创建项目不成功，发现是跟各个模块的项目命名有关，将下面这个勾选掉即可。</w:t>
      </w:r>
    </w:p>
    <w:p w:rsidR="008B4EDA" w:rsidRDefault="008B4EDA" w:rsidP="008B4ED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如果还是不成功，可以直接找我。</w:t>
      </w:r>
    </w:p>
    <w:p w:rsidR="008B4EDA" w:rsidRDefault="008B4EDA" w:rsidP="008B4ED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176AFE" w:rsidRDefault="008B4EDA" w:rsidP="008B4EDA"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057775" cy="45720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6AFE" w:rsidSect="00176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BFB" w:rsidRDefault="00132BFB" w:rsidP="008B4EDA">
      <w:r>
        <w:separator/>
      </w:r>
    </w:p>
  </w:endnote>
  <w:endnote w:type="continuationSeparator" w:id="0">
    <w:p w:rsidR="00132BFB" w:rsidRDefault="00132BFB" w:rsidP="008B4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BFB" w:rsidRDefault="00132BFB" w:rsidP="008B4EDA">
      <w:r>
        <w:separator/>
      </w:r>
    </w:p>
  </w:footnote>
  <w:footnote w:type="continuationSeparator" w:id="0">
    <w:p w:rsidR="00132BFB" w:rsidRDefault="00132BFB" w:rsidP="008B4E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EDA"/>
    <w:rsid w:val="0000148B"/>
    <w:rsid w:val="00132BFB"/>
    <w:rsid w:val="00176AFE"/>
    <w:rsid w:val="002E3148"/>
    <w:rsid w:val="00510F8B"/>
    <w:rsid w:val="008B4EDA"/>
    <w:rsid w:val="00BF2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A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4E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4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4E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4E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4E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tommyliu</dc:creator>
  <cp:keywords/>
  <dc:description/>
  <cp:lastModifiedBy>tommyliu</cp:lastModifiedBy>
  <cp:revision>3</cp:revision>
  <dcterms:created xsi:type="dcterms:W3CDTF">2015-05-06T23:58:00Z</dcterms:created>
  <dcterms:modified xsi:type="dcterms:W3CDTF">2015-05-06T23:58:00Z</dcterms:modified>
</cp:coreProperties>
</file>