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0A9C" w14:textId="7A37533A" w:rsidR="00CF6B7A" w:rsidRDefault="00CF6B7A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100741" wp14:editId="2208D586">
            <wp:simplePos x="0" y="0"/>
            <wp:positionH relativeFrom="column">
              <wp:posOffset>0</wp:posOffset>
            </wp:positionH>
            <wp:positionV relativeFrom="paragraph">
              <wp:posOffset>-126</wp:posOffset>
            </wp:positionV>
            <wp:extent cx="1339215" cy="5274310"/>
            <wp:effectExtent l="0" t="0" r="0" b="2540"/>
            <wp:wrapSquare wrapText="bothSides"/>
            <wp:docPr id="1654980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0FBAB6" w14:textId="1C5A072D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lastRenderedPageBreak/>
        <w:t>实例1.1 最大子列和问题 (20 分)</w:t>
      </w:r>
    </w:p>
    <w:p w14:paraId="1D7AC04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&lt;stdio.h&gt;</w:t>
      </w:r>
    </w:p>
    <w:p w14:paraId="092EDC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65E0285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n,i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,thissum,maxsum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378F41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thissum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maxsum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239DA3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70748BF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list[n];</w:t>
      </w:r>
    </w:p>
    <w:p w14:paraId="4229D6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list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5A1D65D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34D7DAE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thissum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list[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57F5401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thissum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thissum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6A93F7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thissum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maxsum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thissum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5F5D65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532D5E9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maxsum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E919D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35A7D6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18A329C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习题2.1 简单计算器 (20 分)</w:t>
      </w:r>
    </w:p>
    <w:p w14:paraId="6DC462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&lt;stdio.h&gt;</w:t>
      </w:r>
    </w:p>
    <w:p w14:paraId="21F4CB6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472BF26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sum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,a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BFE436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b;</w:t>
      </w:r>
    </w:p>
    <w:p w14:paraId="646CFA9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43D779C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c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C66D2B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'='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4FAE2B5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7C099C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switch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(b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  <w:proofErr w:type="gramEnd"/>
    </w:p>
    <w:p w14:paraId="62D8D2A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'+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sum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a;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315CBE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'-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sum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-=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a;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63B123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'*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sum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*=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a;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3377B0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'/'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0277F00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)sum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a;</w:t>
      </w:r>
    </w:p>
    <w:p w14:paraId="4E40C5C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  <w:proofErr w:type="gramEnd"/>
    </w:p>
    <w:p w14:paraId="25F0C78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"ERROR"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123162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A15B20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}</w:t>
      </w:r>
    </w:p>
    <w:p w14:paraId="0D5BAAE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0B8637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default: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"ERROR"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CCDB11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4A1085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c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76D66D5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1B2D1C9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,sum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CAF787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2AE623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6FB067D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习题2.2 数组循环左移 (20 分)</w:t>
      </w:r>
    </w:p>
    <w:p w14:paraId="7734C4D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&lt;stdio.h&gt;</w:t>
      </w:r>
    </w:p>
    <w:p w14:paraId="3E6F9D3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5AEEC9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m,n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,temp,i,j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5C47FF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E6E8A9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a[n];</w:t>
      </w:r>
    </w:p>
    <w:p w14:paraId="61C7847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m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E32B4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3A3463F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m;i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06EB299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temp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a[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06A71DD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;j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n;j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)a[j]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a[j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543053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a[n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temp;</w:t>
      </w:r>
    </w:p>
    <w:p w14:paraId="5CED83B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1EE3C7D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,a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23768F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 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,a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16728A0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32638D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C60359A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习题2.3 数列求和-加强版 (20 分)</w:t>
      </w:r>
    </w:p>
    <w:p w14:paraId="01F51B1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&lt;stdio.h&gt;</w:t>
      </w:r>
    </w:p>
    <w:p w14:paraId="331CA8B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D80E47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04C8DF3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i/>
          <w:i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A,N,i,carry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  <w:r w:rsidRPr="001902C8">
        <w:rPr>
          <w:rFonts w:ascii="Consolas" w:eastAsia="宋体" w:hAnsi="Consolas" w:cs="宋体"/>
          <w:i/>
          <w:iCs/>
          <w:color w:val="9196A1"/>
          <w:kern w:val="0"/>
          <w:sz w:val="10"/>
          <w:szCs w:val="10"/>
        </w:rPr>
        <w:t>//carry</w:t>
      </w:r>
      <w:r w:rsidRPr="001902C8">
        <w:rPr>
          <w:rFonts w:ascii="Consolas" w:eastAsia="宋体" w:hAnsi="Consolas" w:cs="宋体"/>
          <w:i/>
          <w:iCs/>
          <w:color w:val="9196A1"/>
          <w:kern w:val="0"/>
          <w:sz w:val="10"/>
          <w:szCs w:val="10"/>
        </w:rPr>
        <w:t>表示进位的数</w:t>
      </w:r>
    </w:p>
    <w:p w14:paraId="2927960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EB421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"0"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F67AF8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  <w:proofErr w:type="gramEnd"/>
    </w:p>
    <w:p w14:paraId="17C4AA7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a[N];</w:t>
      </w:r>
    </w:p>
    <w:p w14:paraId="6ECCD02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425A4D1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a[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(A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carry)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D4C855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carry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(A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carry)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BA3F22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7B8CDD8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(carry)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,carry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61BD3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,a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54800E6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FB4743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8DAEE5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1F67EAF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习题2.8 输出全排列</w:t>
      </w:r>
    </w:p>
    <w:p w14:paraId="4866DBD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2D0B850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DFBBF9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visited[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2DF251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gramStart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list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4420600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dfs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n,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m){</w:t>
      </w:r>
    </w:p>
    <w:p w14:paraId="291171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D2E688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(m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  <w:proofErr w:type="gramEnd"/>
    </w:p>
    <w:p w14:paraId="186D56A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35A1A99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,list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15F4FCA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728D35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E4AA7D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  <w:proofErr w:type="gramEnd"/>
    </w:p>
    <w:p w14:paraId="01151D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220DF55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visited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]){</w:t>
      </w:r>
    </w:p>
    <w:p w14:paraId="0C88B1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list[m]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 </w:t>
      </w:r>
    </w:p>
    <w:p w14:paraId="7321178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visited[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7908B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dfs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n,m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); </w:t>
      </w:r>
    </w:p>
    <w:p w14:paraId="5F4CE2D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visited[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3A739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6155FD2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3ADE961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0830DC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575D30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242EAA1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</w:t>
      </w:r>
    </w:p>
    <w:p w14:paraId="2D40CED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n);</w:t>
      </w:r>
    </w:p>
    <w:p w14:paraId="2A4BB95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dfs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(n,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612110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E240B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7E8F534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习题3.4 最长连续递增子序列</w:t>
      </w:r>
    </w:p>
    <w:p w14:paraId="3F13C1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&lt;stdio.h&gt;</w:t>
      </w:r>
    </w:p>
    <w:p w14:paraId="7402980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2290227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n,i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,j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,num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,max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E86C68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37B3C0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a[n];</w:t>
      </w:r>
    </w:p>
    <w:p w14:paraId="09BBA71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7F0644E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,a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2E8DE4B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  <w:proofErr w:type="gramEnd"/>
    </w:p>
    <w:p w14:paraId="148C7DD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6CC3E1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(a[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a[i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]){</w:t>
      </w:r>
      <w:proofErr w:type="gramEnd"/>
    </w:p>
    <w:p w14:paraId="31B7100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num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6EFDC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(max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num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  <w:proofErr w:type="gramEnd"/>
    </w:p>
    <w:p w14:paraId="4AECE38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max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num;</w:t>
      </w:r>
    </w:p>
    <w:p w14:paraId="7CE2088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66F579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}</w:t>
      </w:r>
    </w:p>
    <w:p w14:paraId="787F858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num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F3298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63042A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max;i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;i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31D1B1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,a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549AD4D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 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2E48B3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24BD4C3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0D20C8C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DC306A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DE333BE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习题3.6 一元多项式的乘法与加法运算</w:t>
      </w:r>
    </w:p>
    <w:p w14:paraId="104502A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&lt;stdio.h&gt;</w:t>
      </w:r>
    </w:p>
    <w:p w14:paraId="42827EA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&lt;stdlib.h&gt;</w:t>
      </w:r>
    </w:p>
    <w:p w14:paraId="2342A8C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F51FD1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Polynomial;</w:t>
      </w:r>
    </w:p>
    <w:p w14:paraId="1768101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0E3CF7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3DF75C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EB575D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Polynomial Next;</w:t>
      </w:r>
    </w:p>
    <w:p w14:paraId="52773F5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43C6560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ADE5D4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Polynomial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PtrToPolyNode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FAE0CE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331705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Polynomial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Read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AAF16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Attach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PtrToPolyNode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Rear);</w:t>
      </w:r>
    </w:p>
    <w:p w14:paraId="0A09254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Polynomial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Mult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Polynomial P1, Polynomial P2);</w:t>
      </w:r>
    </w:p>
    <w:p w14:paraId="1BE8315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Polynomial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Add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Polynomial P1, Polynomial P2);</w:t>
      </w:r>
    </w:p>
    <w:p w14:paraId="35B8DB6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PrintReslut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Polynomial P);</w:t>
      </w:r>
    </w:p>
    <w:p w14:paraId="0FC6A6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2F849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1A1E0D5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Polynomial P1, P2, PM, PA;</w:t>
      </w:r>
    </w:p>
    <w:p w14:paraId="0DF373B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Read(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4FAAFF8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Read(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E19EC4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PM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Mult(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P1, P2);</w:t>
      </w:r>
    </w:p>
    <w:p w14:paraId="7389705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PA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Add(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P1, P2);</w:t>
      </w:r>
    </w:p>
    <w:p w14:paraId="7AA8E8F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PrintReslut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PM);</w:t>
      </w:r>
    </w:p>
    <w:p w14:paraId="3CFE40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PrintReslut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PA);</w:t>
      </w:r>
    </w:p>
    <w:p w14:paraId="0104B4F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C9F72C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C03DAB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AEBA02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Polynomial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Read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7C6CA4D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Polynomial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(Polynomial)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6EFD3C7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405E2C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Polynomial 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P, t;</w:t>
      </w:r>
    </w:p>
    <w:p w14:paraId="70D9804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31BD0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n);</w:t>
      </w:r>
    </w:p>
    <w:p w14:paraId="3D1CB59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(n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  <w:proofErr w:type="gramEnd"/>
    </w:p>
    <w:p w14:paraId="11706D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1137E5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Attach(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Rear);</w:t>
      </w:r>
    </w:p>
    <w:p w14:paraId="03E2661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1F73205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1EACE5A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69F3F48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free(t);</w:t>
      </w:r>
    </w:p>
    <w:p w14:paraId="4EF9320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490196A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CFD698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Attach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PtrToPolyNode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Rear){</w:t>
      </w:r>
    </w:p>
    <w:p w14:paraId="00C5FFE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Polynomial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(Polynomial)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46F688D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AEDB1F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BD07B8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82022E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63E762C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3EC5B0A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>}</w:t>
      </w:r>
    </w:p>
    <w:p w14:paraId="4117E01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Polynomial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Mult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Polynomial P1, Polynomial P2){</w:t>
      </w:r>
    </w:p>
    <w:p w14:paraId="4BFDE81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||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P2)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6BDAA9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Polynomial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(Polynomial)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15468D2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EA27F7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Polynomial t1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P1, t2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P2, 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P, t;</w:t>
      </w:r>
    </w:p>
    <w:p w14:paraId="4AFFDD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4D5F4D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F1F045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2){</w:t>
      </w:r>
      <w:proofErr w:type="gramEnd"/>
    </w:p>
    <w:p w14:paraId="53F58F4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Attach(t1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t1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Rear);</w:t>
      </w:r>
    </w:p>
    <w:p w14:paraId="0E87BB8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t2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08318D6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700B333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78B97E2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1){</w:t>
      </w:r>
      <w:proofErr w:type="gramEnd"/>
    </w:p>
    <w:p w14:paraId="7F2A8E7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t2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P2;</w:t>
      </w:r>
    </w:p>
    <w:p w14:paraId="1EA755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1497321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2){</w:t>
      </w:r>
      <w:proofErr w:type="gramEnd"/>
    </w:p>
    <w:p w14:paraId="07699EE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A01079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48DDEC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)Rear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21A7B8A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  <w:proofErr w:type="gramEnd"/>
    </w:p>
    <w:p w14:paraId="3A64BCE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5AF037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  <w:proofErr w:type="gramEnd"/>
    </w:p>
    <w:p w14:paraId="6625C6F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525016C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6585B61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free(t);</w:t>
      </w:r>
    </w:p>
    <w:p w14:paraId="55A7713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}</w:t>
      </w:r>
    </w:p>
    <w:p w14:paraId="13B005A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62D6B9D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(Polynomial)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62A4D1A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80B34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0DE8E8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450D95A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t;</w:t>
      </w:r>
    </w:p>
    <w:p w14:paraId="3532D04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796D1ED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t2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6A45F3C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18A5FDE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t1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330B1E6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C9A1CD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4F50A87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645BA09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free(t);</w:t>
      </w:r>
    </w:p>
    <w:p w14:paraId="2A2CA6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DE97CD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5165E21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CA09F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Polynomial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Add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Polynomial P1, Polynomial P2){</w:t>
      </w:r>
    </w:p>
    <w:p w14:paraId="491B40B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Polynomial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(Polynomial)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358F5AA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7961AF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Polynomial 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P, t;</w:t>
      </w:r>
    </w:p>
    <w:p w14:paraId="3494CB6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B4BC9D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2){</w:t>
      </w:r>
      <w:proofErr w:type="gramEnd"/>
    </w:p>
    <w:p w14:paraId="358B296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  <w:proofErr w:type="gramEnd"/>
    </w:p>
    <w:p w14:paraId="36BF33C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Attach(P1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Rear);</w:t>
      </w:r>
    </w:p>
    <w:p w14:paraId="6031FB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P1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789CD0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2EC5D0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30BA361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Attach(P2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Rear);</w:t>
      </w:r>
    </w:p>
    <w:p w14:paraId="72BA6BB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P2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74C452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A93852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78686D1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592E7E4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Attach(P1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Rear);</w:t>
      </w:r>
    </w:p>
    <w:p w14:paraId="67AF18C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P1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4356397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P2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5DE8A79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172E9C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707F7C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65E70B7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1){</w:t>
      </w:r>
      <w:proofErr w:type="gramEnd"/>
    </w:p>
    <w:p w14:paraId="6BB0EAD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Attach(P1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Rear);</w:t>
      </w:r>
    </w:p>
    <w:p w14:paraId="7D2F176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12A25CE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79D20B1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(P2) {</w:t>
      </w:r>
    </w:p>
    <w:p w14:paraId="09FF512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Attach(P2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Rear);</w:t>
      </w:r>
    </w:p>
    <w:p w14:paraId="22D95E8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080CF3B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73EF22B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3814129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7519D63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free(t);</w:t>
      </w:r>
    </w:p>
    <w:p w14:paraId="7B3CC28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64FF329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D43E52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PrintReslut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Polynomial P){</w:t>
      </w:r>
    </w:p>
    <w:p w14:paraId="20BBDCE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"0 0\n"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216061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  <w:proofErr w:type="gramEnd"/>
    </w:p>
    <w:p w14:paraId="01F4BCC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4FC0ED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74D320E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  <w:proofErr w:type="gramEnd"/>
    </w:p>
    <w:p w14:paraId="62A349D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 %d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Coef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); </w:t>
      </w:r>
    </w:p>
    <w:p w14:paraId="2D548ED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1FF921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33890EB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C0568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66840C6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2DD3125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习题3.8 符号配对</w:t>
      </w:r>
    </w:p>
    <w:p w14:paraId="2AB3553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3CD849A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MAXN 100</w:t>
      </w:r>
    </w:p>
    <w:p w14:paraId="508DD05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B7DDF6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S[MAXN], top, newline;</w:t>
      </w:r>
    </w:p>
    <w:p w14:paraId="56EFADA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push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 );</w:t>
      </w:r>
    </w:p>
    <w:p w14:paraId="43E5039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pop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43C73B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token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 );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</w:t>
      </w:r>
    </w:p>
    <w:p w14:paraId="4D51DF6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lastRenderedPageBreak/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check(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 );</w:t>
      </w:r>
    </w:p>
    <w:p w14:paraId="58F4BED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0496BE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5BBD998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c;</w:t>
      </w:r>
    </w:p>
    <w:p w14:paraId="13B74EE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t, out;</w:t>
      </w:r>
    </w:p>
    <w:p w14:paraId="7A5B71C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newline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128A20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top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EDDC6E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out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D257C1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721754B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"%c"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c);</w:t>
      </w:r>
    </w:p>
    <w:p w14:paraId="041954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token(c);</w:t>
      </w:r>
    </w:p>
    <w:p w14:paraId="5AB8A9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switch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(t) {</w:t>
      </w:r>
    </w:p>
    <w:p w14:paraId="7951CFE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100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52A18F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out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AF916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0D0AD8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409DA04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newline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A19CEC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B1DA69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default: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4B8CDF0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newline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654BFC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2C4ECE0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out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check(t);</w:t>
      </w:r>
    </w:p>
    <w:p w14:paraId="6643939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98159D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0260C5C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55913FD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(out)</w:t>
      </w:r>
    </w:p>
    <w:p w14:paraId="404BB47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35706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C8F41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(out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top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0ED8D70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"YES\n"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FBE27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2D04BC3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"NO\n"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9B45AF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(out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0711EA2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switch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(S[top]) {</w:t>
      </w:r>
    </w:p>
    <w:p w14:paraId="554FC34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7002C1E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"/*"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4D659B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E3DB42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403505B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"{"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4D2A587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C908C2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005E3DA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"["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A6F855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35AF60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4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339D65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"("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8403CA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362C3E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default:</w:t>
      </w:r>
    </w:p>
    <w:p w14:paraId="4F035A5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EAD0C5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5FBEB4C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proofErr w:type="gram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-?\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229197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6DC2E3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"?-"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8A8A18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2848C0D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"*/\n"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A1A859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</w:p>
    <w:p w14:paraId="3683E65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"%c\n"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c);</w:t>
      </w:r>
    </w:p>
    <w:p w14:paraId="7D298F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3E6B26B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FB8CE5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FD0984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06DB56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BD413D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push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 ) {</w:t>
      </w:r>
    </w:p>
    <w:p w14:paraId="4209210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S[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top]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e;</w:t>
      </w:r>
    </w:p>
    <w:p w14:paraId="7343E26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E5073D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F79A9D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pop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3975A50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top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148C40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F95FDA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8304B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token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 ) {</w:t>
      </w:r>
    </w:p>
    <w:p w14:paraId="3FBB2C3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t;</w:t>
      </w:r>
    </w:p>
    <w:p w14:paraId="0A9B86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'.'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newline) {</w:t>
      </w:r>
    </w:p>
    <w:p w14:paraId="0B83E4D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"%c"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c);</w:t>
      </w:r>
    </w:p>
    <w:p w14:paraId="5DF008F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token(c);</w:t>
      </w:r>
    </w:p>
    <w:p w14:paraId="5C94D04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5407513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7C39CD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</w:p>
    <w:p w14:paraId="6665F47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t;</w:t>
      </w:r>
    </w:p>
    <w:p w14:paraId="705FA6A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08974C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switch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(c) {</w:t>
      </w:r>
    </w:p>
    <w:p w14:paraId="545249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'\n'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73E0E84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163AFC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'{'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6FEB053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push(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63458D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140F0C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'['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7361860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push(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3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7F600A9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3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284394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'('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4595FF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push(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4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66D5B3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4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C52271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'/'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06B1DD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"%c"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c);</w:t>
      </w:r>
    </w:p>
    <w:p w14:paraId="7091B3D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'*'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20AC832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push(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1530B0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7E0F1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</w:p>
    <w:p w14:paraId="5B9B82F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token(c);</w:t>
      </w:r>
    </w:p>
    <w:p w14:paraId="77FD4FA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'}'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4BE5531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7B0A33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']'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0E717DD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13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2F5A8A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')'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1553D8B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14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CAD103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'*'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2652CE0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"%c"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c);</w:t>
      </w:r>
    </w:p>
    <w:p w14:paraId="51B63B5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'/'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570FEBF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8DC881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</w:p>
    <w:p w14:paraId="5F5DFC5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token(c);</w:t>
      </w:r>
    </w:p>
    <w:p w14:paraId="33A6D74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default:</w:t>
      </w:r>
    </w:p>
    <w:p w14:paraId="229E46D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D1083D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6D9EB1D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C1A2E3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36B15F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check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 ) {</w:t>
      </w:r>
    </w:p>
    <w:p w14:paraId="0E35C06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(top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3F2300F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CE7E90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(S[top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</w:t>
      </w:r>
    </w:p>
    <w:p w14:paraId="27E2A1D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C67336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5E2B099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pop(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41CFC7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70F3E8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7EDF535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88DA35F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习题3.9 堆栈操作合法性</w:t>
      </w:r>
    </w:p>
    <w:p w14:paraId="4CC1612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31B825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078EDA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MAXS 101</w:t>
      </w:r>
    </w:p>
    <w:p w14:paraId="3A42C3E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MAXN 50</w:t>
      </w:r>
    </w:p>
    <w:p w14:paraId="2E61C49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7BFB41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S[MAXN], top, M;</w:t>
      </w:r>
    </w:p>
    <w:p w14:paraId="106CAB0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3E9E8E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2F99036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(top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?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C24F25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072D97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10D717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IsFull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5BC7984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(top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?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329F4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B872D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BEFBBE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push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5707A0D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IsFull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AB367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 S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top]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}</w:t>
      </w:r>
    </w:p>
    <w:p w14:paraId="2F9E0BF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D3D65E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77A6B9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pop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4E7D52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8DA594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 top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}</w:t>
      </w:r>
    </w:p>
    <w:p w14:paraId="2B9F876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21A645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9893DD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51165D3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j;</w:t>
      </w:r>
    </w:p>
    <w:p w14:paraId="6201CC7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MAXS];</w:t>
      </w:r>
    </w:p>
    <w:p w14:paraId="7A0E86E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M);</w:t>
      </w:r>
    </w:p>
    <w:p w14:paraId="1A5A9E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219243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"%s"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str);</w:t>
      </w:r>
    </w:p>
    <w:p w14:paraId="03468F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top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4EEDA5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(str[j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'\0'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1A3BB35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((str[j]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'S'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push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()))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F5B2E9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((str[j]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'X'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pop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()))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8178D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A94CE9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69C5535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((str[j]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'\0'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"YES\n"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21BE39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"NO\n"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12F6D24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1EEA18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AB76B7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9A1BF1E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 xml:space="preserve">习题3.10 </w:t>
      </w:r>
      <w:proofErr w:type="gramStart"/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汉诺塔的</w:t>
      </w:r>
      <w:proofErr w:type="gramEnd"/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非递归实现</w:t>
      </w:r>
    </w:p>
    <w:p w14:paraId="5D2DBF6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&lt;stdio.h&gt;</w:t>
      </w:r>
    </w:p>
    <w:p w14:paraId="3F14ECF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#define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  100</w:t>
      </w:r>
      <w:proofErr w:type="gramEnd"/>
    </w:p>
    <w:p w14:paraId="20D4C1E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1D1FE8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N; </w:t>
      </w:r>
    </w:p>
    <w:p w14:paraId="6C1CD8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A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299A5D6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B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21FDB55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C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1D22E00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}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DF8B44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928AB7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ERROR;</w:t>
      </w:r>
    </w:p>
    <w:p w14:paraId="1846930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683401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543FB12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2A7C722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Top;</w:t>
      </w:r>
    </w:p>
    <w:p w14:paraId="0334DAA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 Stack;</w:t>
      </w:r>
    </w:p>
    <w:p w14:paraId="1DB4016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DA64E4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Push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Stack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PtrS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item ){</w:t>
      </w:r>
    </w:p>
    <w:p w14:paraId="1016727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PtrS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Top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MaxSize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4832AD5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堆栈满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B31394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A6F1BA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6383CA3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51F1EBA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PtrS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PtrS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Top)]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item;</w:t>
      </w:r>
    </w:p>
    <w:p w14:paraId="48E99A8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4D98CA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68F690B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61A2AA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4E2F34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Pop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Stack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PtrS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){</w:t>
      </w:r>
    </w:p>
    <w:p w14:paraId="519CB85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PtrS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Top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045A07D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堆栈空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CEB186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ERROR;</w:t>
      </w:r>
    </w:p>
    <w:p w14:paraId="3213C65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3BADB84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128425A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PtrS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Top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2A4928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PtrS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PtrS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 );</w:t>
      </w:r>
    </w:p>
    <w:p w14:paraId="2E95A3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3DB02AB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A63AE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D1D222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Hanoi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 ) {</w:t>
      </w:r>
    </w:p>
    <w:p w14:paraId="71B4020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1BF2B9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Stack S;</w:t>
      </w:r>
    </w:p>
    <w:p w14:paraId="3DF8711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F163C8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P.N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  P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.A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'a'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 P.B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'b'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 P.C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'c'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31D702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S.Top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B64189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A0FB72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Push(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S, P);</w:t>
      </w:r>
    </w:p>
    <w:p w14:paraId="47F19DB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.Top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1B3D6EB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Pop(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S);</w:t>
      </w:r>
    </w:p>
    <w:p w14:paraId="1ECE5E5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P.N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6E0712D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"%c -&gt; %c\n"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P.A, P.C);</w:t>
      </w:r>
    </w:p>
    <w:p w14:paraId="206AA20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35D63A1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P.N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toPush.A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P.B;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toPush.B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P.A;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toPush.C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P.C;</w:t>
      </w:r>
    </w:p>
    <w:p w14:paraId="7680290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Push(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S,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 </w:t>
      </w:r>
    </w:p>
    <w:p w14:paraId="2DB2B7C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toPush.A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P.A;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toPush.B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P.B;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toPush.C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P.C;</w:t>
      </w:r>
    </w:p>
    <w:p w14:paraId="3C4022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Push(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S,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 </w:t>
      </w:r>
    </w:p>
    <w:p w14:paraId="036E175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P.N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toPush.A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P.A;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toPush.B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P.C;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toPush.C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P.B;</w:t>
      </w:r>
    </w:p>
    <w:p w14:paraId="3182194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Push(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S,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toPush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 </w:t>
      </w:r>
    </w:p>
    <w:p w14:paraId="6710AD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05D2949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7A9C1F4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267E0B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625DB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255054A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</w:t>
      </w:r>
    </w:p>
    <w:p w14:paraId="15CBDAF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ERROR.N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489B0E5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n);</w:t>
      </w:r>
    </w:p>
    <w:p w14:paraId="7F8201A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Hanoi(n);</w:t>
      </w:r>
    </w:p>
    <w:p w14:paraId="39878DD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05A115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A58A122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习题3.11 表达式转换</w:t>
      </w:r>
    </w:p>
    <w:p w14:paraId="752A5D5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754C5B4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string.h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0D55955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7501F6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MAXL 20</w:t>
      </w:r>
    </w:p>
    <w:p w14:paraId="47D072C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S[MAXL];</w:t>
      </w:r>
    </w:p>
    <w:p w14:paraId="22CF178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top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DC65F7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E497F1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lparen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rparen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plus, minus, times, divide,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eos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operand}</w:t>
      </w:r>
    </w:p>
    <w:p w14:paraId="249DA95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Precedence;</w:t>
      </w:r>
    </w:p>
    <w:p w14:paraId="4F763E7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647C04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Precedence </w:t>
      </w:r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op ){</w:t>
      </w:r>
    </w:p>
    <w:p w14:paraId="09A894E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switch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op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23660AD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'+'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plus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CBB6D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'-'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minus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D6BFB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'*'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times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2AEE6D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'/'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divide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ADA75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'\0'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eos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9ED21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default: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operand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91829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 </w:t>
      </w:r>
    </w:p>
    <w:p w14:paraId="5EEDF9C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A9422A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001647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ToPostfix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expr ){</w:t>
      </w:r>
    </w:p>
    <w:p w14:paraId="6076F06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j, L;</w:t>
      </w:r>
    </w:p>
    <w:p w14:paraId="4DF0B55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MAXL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2668DCD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FECD39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L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strlen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(expr);</w:t>
      </w:r>
    </w:p>
    <w:p w14:paraId="5B7EE7A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 ) {</w:t>
      </w:r>
    </w:p>
    <w:p w14:paraId="2E89E5A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isdigit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(expr[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||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(expr[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'.'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</w:t>
      </w:r>
    </w:p>
    <w:p w14:paraId="7B3C3E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expr[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5140ABC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isdigit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]))</w:t>
      </w:r>
    </w:p>
    <w:p w14:paraId="390B1C0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 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A401D5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8B2DE7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switch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(expr[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 {</w:t>
      </w:r>
    </w:p>
    <w:p w14:paraId="510E1E5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'('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top]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'('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5AE49D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case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')'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:</w:t>
      </w:r>
    </w:p>
    <w:p w14:paraId="2A53A85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(S[top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'('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666D759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S[top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1044B18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 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65AED5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(top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95115E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}</w:t>
      </w:r>
    </w:p>
    <w:p w14:paraId="16C10D5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top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72989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F94F36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default:</w:t>
      </w:r>
    </w:p>
    <w:p w14:paraId="704B23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||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isdigit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(expr[i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(expr[i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')'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 ) {</w:t>
      </w:r>
    </w:p>
    <w:p w14:paraId="0DA6072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(expr[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'+'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56C93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(expr[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'-'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{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expr[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];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}</w:t>
      </w:r>
    </w:p>
    <w:p w14:paraId="2169EBA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}</w:t>
      </w:r>
    </w:p>
    <w:p w14:paraId="77831C8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(top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S[top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'('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P(expr[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P(S[top])) {</w:t>
      </w:r>
    </w:p>
    <w:p w14:paraId="7BEAF26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S[top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]; </w:t>
      </w:r>
    </w:p>
    <w:p w14:paraId="7F619D6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 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EE03F6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(top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BEC205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}</w:t>
      </w:r>
    </w:p>
    <w:p w14:paraId="0CA0801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S[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top]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expr[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045FDDB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CC853C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5C438F0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6D3CCC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662B2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(top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335C11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S[top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6E1F9D1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 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DDAB4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5A400CE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'\0'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63CB85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"%s\n"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pexpr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4279A09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F120A9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22DC90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318600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s[MAXL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7CDCDB2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FD0847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D75C71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"%s"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s);</w:t>
      </w:r>
    </w:p>
    <w:p w14:paraId="6A6336E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ToPostfix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(s);</w:t>
      </w:r>
    </w:p>
    <w:p w14:paraId="7B3E710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582A7A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065AB06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练习4.1 根据后序和中序遍历</w:t>
      </w:r>
      <w:proofErr w:type="gramStart"/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输出先序遍历</w:t>
      </w:r>
      <w:proofErr w:type="gramEnd"/>
    </w:p>
    <w:p w14:paraId="775ECF5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0B45CF8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stdlib.h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1036E5B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517E43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MAXN 30</w:t>
      </w:r>
    </w:p>
    <w:p w14:paraId="2099FA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E2DC96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TreeNode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Tree;</w:t>
      </w:r>
    </w:p>
    <w:p w14:paraId="4D93D6D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TreeNode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3BA519C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Element;</w:t>
      </w:r>
    </w:p>
    <w:p w14:paraId="47DB62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Tree  Left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670EFA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Tree  Right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5A7BE6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3F40473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FF9D67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Tree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BuildTree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[],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postorder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[],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 ){</w:t>
      </w:r>
    </w:p>
    <w:p w14:paraId="4EA63F6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Tree T;</w:t>
      </w:r>
    </w:p>
    <w:p w14:paraId="5ADAD23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17BE8D1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437D61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D1E15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61EC50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(Tree)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TreeNode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557A40A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Element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postorder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4E0EA0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23FA92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7F48A12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[p]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postorder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05AE4D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BuildTree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inorder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postorder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 );</w:t>
      </w:r>
    </w:p>
    <w:p w14:paraId="5A09718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BuildTree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inorder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postorder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37544F8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T;</w:t>
      </w:r>
    </w:p>
    <w:p w14:paraId="387CF7C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D3AEE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8D20BD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Preorder_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output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Tree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 ){</w:t>
      </w:r>
    </w:p>
    <w:p w14:paraId="3D1D696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C62ACD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Element);</w:t>
      </w:r>
    </w:p>
    <w:p w14:paraId="608E05C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Preorder_output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Left);</w:t>
      </w:r>
    </w:p>
    <w:p w14:paraId="437F9FC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Preorder_output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Right);</w:t>
      </w:r>
    </w:p>
    <w:p w14:paraId="1222110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FF505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5E2C6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57DDFD7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Tree T;</w:t>
      </w:r>
    </w:p>
    <w:p w14:paraId="7A50BBD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MAXN],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postorder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[MAXN], N,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64398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A36906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N);</w:t>
      </w:r>
    </w:p>
    <w:p w14:paraId="4A4F5FE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postorder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621E93C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4A1927D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BuildTree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postorder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N);</w:t>
      </w:r>
    </w:p>
    <w:p w14:paraId="421A536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"Preorder:"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6FF3AC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Preorder_output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(T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);   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87F281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13179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201D0F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ABA80FB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练习4.2 平衡二叉树的根</w:t>
      </w:r>
    </w:p>
    <w:p w14:paraId="2FF2CA3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1044803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stdlib.h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2EF693F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497657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Node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Tree;</w:t>
      </w:r>
    </w:p>
    <w:p w14:paraId="7F1C4DE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Node {</w:t>
      </w:r>
    </w:p>
    <w:p w14:paraId="7BE6C38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key, h;</w:t>
      </w:r>
    </w:p>
    <w:p w14:paraId="5EE72B7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Tree left, right;</w:t>
      </w:r>
    </w:p>
    <w:p w14:paraId="657B5AF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485D43F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D0548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h1,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h2 ){</w:t>
      </w:r>
    </w:p>
    <w:p w14:paraId="0EAFB4D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?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h2:h1;</w:t>
      </w:r>
    </w:p>
    <w:p w14:paraId="05B8FCD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4C9679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D97629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Height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Tree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 ){</w:t>
      </w:r>
    </w:p>
    <w:p w14:paraId="13AD51A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(T)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h;</w:t>
      </w:r>
    </w:p>
    <w:p w14:paraId="7B2272F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3A1853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168133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59EB45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Tree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Tree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K2 ){</w:t>
      </w:r>
    </w:p>
    <w:p w14:paraId="64793BF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Tree K1;</w:t>
      </w:r>
    </w:p>
    <w:p w14:paraId="19FEE60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left;</w:t>
      </w:r>
    </w:p>
    <w:p w14:paraId="62CB45D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right;</w:t>
      </w:r>
    </w:p>
    <w:p w14:paraId="2B43959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K2;</w:t>
      </w:r>
    </w:p>
    <w:p w14:paraId="5ACE69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Height(K2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left), Height(K2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BBA839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Height(K1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left),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D5750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K1;</w:t>
      </w:r>
    </w:p>
    <w:p w14:paraId="19BA5ED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1DD4E5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B875E1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Tree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RR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Tree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K2 ){</w:t>
      </w:r>
    </w:p>
    <w:p w14:paraId="63309F7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Tree K1;</w:t>
      </w:r>
    </w:p>
    <w:p w14:paraId="5B63A58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right;</w:t>
      </w:r>
    </w:p>
    <w:p w14:paraId="18D0FB9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left;</w:t>
      </w:r>
    </w:p>
    <w:p w14:paraId="24508C6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K2;</w:t>
      </w:r>
    </w:p>
    <w:p w14:paraId="4126F5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Height(K2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left), Height(K2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EB4786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Height(K1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right),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C7B1CC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K1;</w:t>
      </w:r>
    </w:p>
    <w:p w14:paraId="5A0C85B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D73966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65CBE3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Tree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LR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Tree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K3 ){</w:t>
      </w:r>
    </w:p>
    <w:p w14:paraId="6EFAEA1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Tree K1, K2;</w:t>
      </w:r>
    </w:p>
    <w:p w14:paraId="2AF2B26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left;</w:t>
      </w:r>
    </w:p>
    <w:p w14:paraId="3BB392B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right;</w:t>
      </w:r>
    </w:p>
    <w:p w14:paraId="730FE97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left;</w:t>
      </w:r>
    </w:p>
    <w:p w14:paraId="447B7D0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right;</w:t>
      </w:r>
    </w:p>
    <w:p w14:paraId="50783B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K1;</w:t>
      </w:r>
    </w:p>
    <w:p w14:paraId="2F8D96A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K3;</w:t>
      </w:r>
    </w:p>
    <w:p w14:paraId="65DA33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Height(K1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left), Height(K1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F06029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Height(K3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left), Height(K3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49DC3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h, 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363E5B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K2;</w:t>
      </w:r>
    </w:p>
    <w:p w14:paraId="3A6F9F9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74AAAC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686EB0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Tree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RL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Tree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K3 ){</w:t>
      </w:r>
    </w:p>
    <w:p w14:paraId="70F3A86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Tree K1, K2;</w:t>
      </w:r>
    </w:p>
    <w:p w14:paraId="4E91A7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right;</w:t>
      </w:r>
    </w:p>
    <w:p w14:paraId="44CC344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left;</w:t>
      </w:r>
    </w:p>
    <w:p w14:paraId="68FE529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right;</w:t>
      </w:r>
    </w:p>
    <w:p w14:paraId="7FB28F8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left;</w:t>
      </w:r>
    </w:p>
    <w:p w14:paraId="0038AB0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K1;</w:t>
      </w:r>
    </w:p>
    <w:p w14:paraId="1906BB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K3;</w:t>
      </w:r>
    </w:p>
    <w:p w14:paraId="324118C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Height(K1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left), Height(K1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660D62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Height(K3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left), Height(K3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C04813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K2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(K1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h, K3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3DEF0A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K2;</w:t>
      </w:r>
    </w:p>
    <w:p w14:paraId="7AC31B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9FB0A4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EC60D5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Tree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Insert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K, Tree T ){</w:t>
      </w:r>
    </w:p>
    <w:p w14:paraId="2EFAFB1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6D7F0FB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Node));</w:t>
      </w:r>
    </w:p>
    <w:p w14:paraId="3E8BF84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key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K;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AC109E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AA670C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5E42996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3C02F28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(K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key) {</w:t>
      </w:r>
    </w:p>
    <w:p w14:paraId="581F32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Insert(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K,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left);</w:t>
      </w:r>
    </w:p>
    <w:p w14:paraId="3FE17CA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(Height(T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Height(T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487884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(K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key)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LL(T);</w:t>
      </w:r>
    </w:p>
    <w:p w14:paraId="5292A1B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LR(T);</w:t>
      </w:r>
    </w:p>
    <w:p w14:paraId="5E52F87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3011F6C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3C34B6B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Insert(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K,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right);</w:t>
      </w:r>
    </w:p>
    <w:p w14:paraId="4D533BF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(Height(T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Height(T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left)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0D303B4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(K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right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key)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RR(T);</w:t>
      </w:r>
    </w:p>
    <w:p w14:paraId="0E5E4C9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RL(T);</w:t>
      </w:r>
    </w:p>
    <w:p w14:paraId="52ACE8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4E6A6B9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Height(T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left), Height(T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right))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3AF39A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5443B0C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T;</w:t>
      </w:r>
    </w:p>
    <w:p w14:paraId="43E1BED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6627A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AF4C0F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2A9AE62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N, K,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37BF8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Tree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5F17A2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BE86F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N);</w:t>
      </w:r>
    </w:p>
    <w:p w14:paraId="4EFA399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7080424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K);</w:t>
      </w:r>
    </w:p>
    <w:p w14:paraId="037B714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Insert(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K, T);</w:t>
      </w:r>
    </w:p>
    <w:p w14:paraId="31B4FEA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079AAC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key);</w:t>
      </w:r>
    </w:p>
    <w:p w14:paraId="53C9544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DB445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7EE25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6280FD3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练习4.3 堆中的路径</w:t>
      </w:r>
    </w:p>
    <w:p w14:paraId="09F3F16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6E8128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BF1262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MAXN 1001</w:t>
      </w:r>
    </w:p>
    <w:p w14:paraId="1D52051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MINH -10001</w:t>
      </w:r>
    </w:p>
    <w:p w14:paraId="6E99B8C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A53062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H[MAXN], size;</w:t>
      </w:r>
    </w:p>
    <w:p w14:paraId="7E1F1DC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AC6CD9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Create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(){</w:t>
      </w:r>
      <w:proofErr w:type="gramEnd"/>
    </w:p>
    <w:p w14:paraId="07CAC40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size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8CDDDD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H[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MINH;</w:t>
      </w:r>
    </w:p>
    <w:p w14:paraId="5CC335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7EF01C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723A6D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Insert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 ){ </w:t>
      </w:r>
    </w:p>
    <w:p w14:paraId="6DC3D8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D5D220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size; H[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48EEEF4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H[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115F8D3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H[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19B8E6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561121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801077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3A87BEF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n, m, x,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j;</w:t>
      </w:r>
    </w:p>
    <w:p w14:paraId="04B5CA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D2DD4A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m);</w:t>
      </w:r>
    </w:p>
    <w:p w14:paraId="7243B0C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Create(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9E2BA2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7A0B886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x);</w:t>
      </w:r>
    </w:p>
    <w:p w14:paraId="277C16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Insert(x);</w:t>
      </w:r>
    </w:p>
    <w:p w14:paraId="5E6DAE5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}</w:t>
      </w:r>
    </w:p>
    <w:p w14:paraId="30C763A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m;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6C46E2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j);</w:t>
      </w:r>
    </w:p>
    <w:p w14:paraId="765E958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H[j]);</w:t>
      </w:r>
    </w:p>
    <w:p w14:paraId="259B786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58677E0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559E41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H[j]);</w:t>
      </w:r>
    </w:p>
    <w:p w14:paraId="349076F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25309A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493BB8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28DB76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1C0EAD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0FD20F3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习题4.5 顺序存储的二叉树的最近的公共祖先问题</w:t>
      </w:r>
    </w:p>
    <w:p w14:paraId="39E5FF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479A748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MAXN 1001</w:t>
      </w:r>
    </w:p>
    <w:p w14:paraId="0B758DA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7C715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NCA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T[],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p1,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p2){</w:t>
      </w:r>
    </w:p>
    <w:p w14:paraId="6B90E2A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30543D5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AC22B9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p2) {</w:t>
      </w:r>
    </w:p>
    <w:p w14:paraId="76100D4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p2)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 p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p1; p1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p2; 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p; }</w:t>
      </w:r>
    </w:p>
    <w:p w14:paraId="60DA8EE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p1) p2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BA8DE4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58632F2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p1;</w:t>
      </w:r>
    </w:p>
    <w:p w14:paraId="7014558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7216FD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8CC384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0D9836A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T[MAXN];</w:t>
      </w:r>
    </w:p>
    <w:p w14:paraId="2375F20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p1, p2, p;</w:t>
      </w:r>
    </w:p>
    <w:p w14:paraId="7ED38B7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49AAE5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T[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D1F5CE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n);</w:t>
      </w:r>
    </w:p>
    <w:p w14:paraId="073B07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7EA2F6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p1,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p2);</w:t>
      </w:r>
    </w:p>
    <w:p w14:paraId="4CE9C15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[p1])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"ERROR: T[%d] is NULL\n"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p1);</w:t>
      </w:r>
    </w:p>
    <w:p w14:paraId="3EAA1AD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[p2])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"ERROR: T[%d] is NULL\n"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p2);</w:t>
      </w:r>
    </w:p>
    <w:p w14:paraId="1ED5735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7DB6AF6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NCA(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T, p1, p2);</w:t>
      </w:r>
    </w:p>
    <w:p w14:paraId="6473608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p, T[p]);</w:t>
      </w:r>
    </w:p>
    <w:p w14:paraId="394BD72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D8A4D3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DC0DA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A7CB85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DB9D792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习题5.13 词频统计</w:t>
      </w:r>
    </w:p>
    <w:p w14:paraId="5D8FEBA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755164E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stdlib.h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4E99B57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string.h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79D32FE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5E2A2E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}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290C2B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#define </w:t>
      </w:r>
      <w:proofErr w:type="spellStart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MAXTable</w:t>
      </w:r>
      <w:proofErr w:type="spellEnd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 50653 </w:t>
      </w:r>
    </w:p>
    <w:p w14:paraId="168C0E2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#define KEYLENGTH 15                    </w:t>
      </w:r>
    </w:p>
    <w:p w14:paraId="1606BB5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KEYLENGTH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]; </w:t>
      </w:r>
    </w:p>
    <w:p w14:paraId="1B4CD62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Index;                     </w:t>
      </w:r>
    </w:p>
    <w:p w14:paraId="6DC0C48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7403C8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PtrToLNode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65E8D4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445E201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Data;</w:t>
      </w:r>
    </w:p>
    <w:p w14:paraId="6A025A5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Count;</w:t>
      </w:r>
    </w:p>
    <w:p w14:paraId="77508DB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PtrToLNode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Next;</w:t>
      </w:r>
    </w:p>
    <w:p w14:paraId="6859F56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5E2872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PtrToLNode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Position;</w:t>
      </w:r>
    </w:p>
    <w:p w14:paraId="50C5D1D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PtrToLNode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List;</w:t>
      </w:r>
    </w:p>
    <w:p w14:paraId="500EF1A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8596C6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TblNode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HashTable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499FC7D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TblNode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 </w:t>
      </w:r>
    </w:p>
    <w:p w14:paraId="11C24D9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TableSize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6273C1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List Heads; </w:t>
      </w:r>
    </w:p>
    <w:p w14:paraId="0A39654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56EFE2C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BDB17A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HashTable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CreateTable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2F2625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HashTable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H;</w:t>
      </w:r>
    </w:p>
    <w:p w14:paraId="656EDC3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90302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371641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HashTable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TblNode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2018A96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TableSize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MAXTable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D26D9D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Heads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(List)malloc(H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TableSize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LNode));</w:t>
      </w:r>
    </w:p>
    <w:p w14:paraId="067FBA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TableSize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6D1A70B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Heads[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].Data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'\0'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A63E3E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Heads[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].Count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52B7F8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Heads[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].Next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0C7E04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0EF461F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H;</w:t>
      </w:r>
    </w:p>
    <w:p w14:paraId="505EBD2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D8AB17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V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 ){</w:t>
      </w:r>
    </w:p>
    <w:p w14:paraId="2CC7A20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'0'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'9'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'0'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1A011C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'_'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36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4D5F4D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'a'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4F1E29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31AD55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776FB6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Hash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Key ){</w:t>
      </w:r>
    </w:p>
    <w:p w14:paraId="3A96F92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CE228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3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1B4B2C2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(Key[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'\0'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2DE8CD0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37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70D38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37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14780C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F2460B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519FCB3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37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V(Key[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7A44ACD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37A6969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h;</w:t>
      </w:r>
    </w:p>
    <w:p w14:paraId="0CEC99A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BCF008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F54B7C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IsWordChar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 ){</w:t>
      </w:r>
    </w:p>
    <w:p w14:paraId="701B1AB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'a'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'z'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||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'A'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'Z'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||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'0'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'9'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||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'_'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)</w:t>
      </w:r>
    </w:p>
    <w:p w14:paraId="5ADBEA9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1C296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</w:p>
    <w:p w14:paraId="611AD75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DC502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9F5EC9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A81FB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MAXWORDLEN 80</w:t>
      </w:r>
    </w:p>
    <w:p w14:paraId="078EC30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ADC7B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GetAWord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word ){</w:t>
      </w:r>
    </w:p>
    <w:p w14:paraId="47789C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tempword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MAXWORDLEN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], c;</w:t>
      </w:r>
    </w:p>
    <w:p w14:paraId="790899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59E3CC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31904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"%c"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c);</w:t>
      </w:r>
    </w:p>
    <w:p w14:paraId="41E1431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c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'#'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){</w:t>
      </w:r>
    </w:p>
    <w:p w14:paraId="79D69EE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IsWordChar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(c) ) { </w:t>
      </w:r>
    </w:p>
    <w:p w14:paraId="399A881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'A'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'Z'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c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'A'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'a</w:t>
      </w:r>
      <w:proofErr w:type="spell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864A0F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tempword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len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c;</w:t>
      </w:r>
    </w:p>
    <w:p w14:paraId="47801B2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189F08C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"%c"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c);</w:t>
      </w:r>
    </w:p>
    <w:p w14:paraId="2820911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len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IsWordChar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(c) )</w:t>
      </w:r>
    </w:p>
    <w:p w14:paraId="0469D35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 </w:t>
      </w:r>
    </w:p>
    <w:p w14:paraId="6ADD000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3B57D7F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'#'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4046E6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tempword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'\0'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 </w:t>
      </w:r>
    </w:p>
    <w:p w14:paraId="290C393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len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KEYLENGTH ){ </w:t>
      </w:r>
    </w:p>
    <w:p w14:paraId="54FAC31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tempword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KEYLENGTH]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'\0'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31C70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KEYLENGTH;</w:t>
      </w:r>
    </w:p>
    <w:p w14:paraId="6516A77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31235CB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strcpy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word,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tempword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4A7D1A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len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    </w:t>
      </w:r>
    </w:p>
    <w:p w14:paraId="2524092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281050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AAB874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Show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HashTable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double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percent ){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diffwordcount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0172B58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28AB792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Position L;</w:t>
      </w:r>
    </w:p>
    <w:p w14:paraId="555396F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j, k,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lowerbound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count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2D3B09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E29DEF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TableSize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775B118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diffwordcount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Heads[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].Count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BBC658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L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Heads[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].Next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05908F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L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){ </w:t>
      </w:r>
    </w:p>
    <w:p w14:paraId="15D5E53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maxf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Count )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L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Count;</w:t>
      </w:r>
    </w:p>
    <w:p w14:paraId="49C77F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L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L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056B33F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7CB47A4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 </w:t>
      </w:r>
    </w:p>
    <w:p w14:paraId="32C37B1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056DD7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diffwordcount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F7B784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lowerbound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)((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double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diffwordcount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percent);</w:t>
      </w:r>
    </w:p>
    <w:p w14:paraId="6EC1DEE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count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E92580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j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6F470ED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k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k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TableSize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k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1410CD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L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Heads[k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].Next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63A8BCA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L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){</w:t>
      </w:r>
    </w:p>
    <w:p w14:paraId="5B5B51D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j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Count ) { </w:t>
      </w:r>
    </w:p>
    <w:p w14:paraId="595FEE9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"%d:%s\n"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L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Count, L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Data);</w:t>
      </w:r>
    </w:p>
    <w:p w14:paraId="5050DAE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count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8EA33F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}</w:t>
      </w:r>
    </w:p>
    <w:p w14:paraId="5BD894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(count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lowerbound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EC3D41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L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L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59AB9DA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27CB74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432EBCA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7309496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6511D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0DA1D3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Position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Find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HashTable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Key ){</w:t>
      </w:r>
    </w:p>
    <w:p w14:paraId="3AA0CD0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Position P;</w:t>
      </w:r>
    </w:p>
    <w:p w14:paraId="45E783C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Index Pos;</w:t>
      </w:r>
    </w:p>
    <w:p w14:paraId="5DB64BA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580CC3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Pos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Hash( Key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29261FB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Heads[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Pos].Next; </w:t>
      </w:r>
    </w:p>
    <w:p w14:paraId="369B4D8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P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strcmp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Data, Key) )</w:t>
      </w:r>
    </w:p>
    <w:p w14:paraId="7EFA07A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5904D3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 </w:t>
      </w:r>
    </w:p>
    <w:p w14:paraId="2932F87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372F00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B70287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InsertAndCount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HashTable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Key ){</w:t>
      </w:r>
    </w:p>
    <w:p w14:paraId="68CD663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Position P,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NewCell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AD68DD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Index Pos;</w:t>
      </w:r>
    </w:p>
    <w:p w14:paraId="040D413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B8C6E7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Find( H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Key );</w:t>
      </w:r>
    </w:p>
    <w:p w14:paraId="2577AD7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7B478CD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NewCell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(Position)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02F22A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strcpy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NewCell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Data, Key);</w:t>
      </w:r>
    </w:p>
    <w:p w14:paraId="1F4820A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NewCell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Count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D19F55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Pos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Hash( Key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 </w:t>
      </w:r>
    </w:p>
    <w:p w14:paraId="57E53A4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Heads[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Pos].Count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0FF9C0C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Heads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Pos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B65B6A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strcmp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Data,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Key)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081E455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NewCell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0C571ED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NewCell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54781E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34EC28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1F88649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Count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E87E89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EF3E79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>}</w:t>
      </w:r>
    </w:p>
    <w:p w14:paraId="7E085EC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229BB3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DestroyTable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HashTable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 ){</w:t>
      </w:r>
    </w:p>
    <w:p w14:paraId="3600C1D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619352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Position P,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Tmp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01960D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TableSize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08A567C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Heads[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].Next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C8C372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P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3A2CD3E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Tmp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Next;</w:t>
      </w:r>
    </w:p>
    <w:p w14:paraId="64C9D44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free( P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2DE18AB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Tmp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092C5E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59BDFBD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68733C4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free( H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Heads );</w:t>
      </w:r>
    </w:p>
    <w:p w14:paraId="27DD1D9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free( H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68C58FA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E2523C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1D9896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417898E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HashTable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H;</w:t>
      </w:r>
    </w:p>
    <w:p w14:paraId="4A8F563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word;</w:t>
      </w:r>
    </w:p>
    <w:p w14:paraId="77EC97C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length;</w:t>
      </w:r>
    </w:p>
    <w:p w14:paraId="4A87DF3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98C5D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CreateTable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78D90FD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3A42479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length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GetAWord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word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1BC1F9A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length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){</w:t>
      </w:r>
    </w:p>
    <w:p w14:paraId="7B9418B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InsertAndCount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H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word ); </w:t>
      </w:r>
    </w:p>
    <w:p w14:paraId="7B843D0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1B252F3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C90774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D3D41D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Show( H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10.0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 </w:t>
      </w:r>
    </w:p>
    <w:p w14:paraId="421323E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DestroyTable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H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 </w:t>
      </w:r>
    </w:p>
    <w:p w14:paraId="73543B9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17FDDD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16D3E12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实例6.1 六度空间</w:t>
      </w:r>
    </w:p>
    <w:p w14:paraId="76F2F34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&lt;stdio.h&gt;</w:t>
      </w:r>
    </w:p>
    <w:p w14:paraId="616C061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&lt;stdlib.h&gt;</w:t>
      </w:r>
    </w:p>
    <w:p w14:paraId="08322B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7C2296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</w:t>
      </w:r>
      <w:proofErr w:type="gramStart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define  </w:t>
      </w:r>
      <w:proofErr w:type="spellStart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MaxVertexNum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  1000</w:t>
      </w:r>
    </w:p>
    <w:p w14:paraId="3EB9EAB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ERROR -1</w:t>
      </w:r>
    </w:p>
    <w:p w14:paraId="7D6E5A1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}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D8284D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Vertex;</w:t>
      </w:r>
    </w:p>
    <w:p w14:paraId="632DE76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Vertex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313D5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AE423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Position;</w:t>
      </w:r>
    </w:p>
    <w:p w14:paraId="7D4562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69CE541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Data;</w:t>
      </w:r>
    </w:p>
    <w:p w14:paraId="2B7D2DB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Position Front, Rear;</w:t>
      </w:r>
    </w:p>
    <w:p w14:paraId="7C4F3E6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71B25A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378159B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Queue;</w:t>
      </w:r>
    </w:p>
    <w:p w14:paraId="785B31E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D96006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Queue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CreateQueue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){</w:t>
      </w:r>
    </w:p>
    <w:p w14:paraId="5E9B0E2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Queue Q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(Queue)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7D7B66C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Data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)malloc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0222D45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D398ED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429712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Q;</w:t>
      </w:r>
    </w:p>
    <w:p w14:paraId="74E7961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376D23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06C6A2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IsFull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){</w:t>
      </w:r>
    </w:p>
    <w:p w14:paraId="4A31BEC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Front);</w:t>
      </w:r>
    </w:p>
    <w:p w14:paraId="717092E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6BFE9F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B7F073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 ){</w:t>
      </w:r>
    </w:p>
    <w:p w14:paraId="2345819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IsFull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 ) {</w:t>
      </w:r>
    </w:p>
    <w:p w14:paraId="3C89037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队列满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F572A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E0DE48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7604DE3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33CECA3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F3063C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1E7124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5A4A0E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7BD911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E73EAC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003DD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){</w:t>
      </w:r>
    </w:p>
    <w:p w14:paraId="3F5BB4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Rear);</w:t>
      </w:r>
    </w:p>
    <w:p w14:paraId="3C1A02A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CE457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F04324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DeleteQ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){</w:t>
      </w:r>
    </w:p>
    <w:p w14:paraId="0F08E07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IsEmpty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(Q) ) { </w:t>
      </w:r>
    </w:p>
    <w:p w14:paraId="62985B5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队列空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9F5339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ERROR;</w:t>
      </w:r>
    </w:p>
    <w:p w14:paraId="1EC7C0B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7038855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{</w:t>
      </w:r>
      <w:proofErr w:type="gramEnd"/>
    </w:p>
    <w:p w14:paraId="436148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6152F8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Q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Front];</w:t>
      </w:r>
    </w:p>
    <w:p w14:paraId="75CC1E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32AC057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} </w:t>
      </w:r>
    </w:p>
    <w:p w14:paraId="0C5B8D3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F4533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CDC2C4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  <w:proofErr w:type="gramEnd"/>
    </w:p>
    <w:p w14:paraId="759B244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Vertex V1, V2;</w:t>
      </w:r>
    </w:p>
    <w:p w14:paraId="5BCC00D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3C4885A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Edge;</w:t>
      </w:r>
    </w:p>
    <w:p w14:paraId="453D34A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81AFA8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E0B29C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2D4D70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lastRenderedPageBreak/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  <w:proofErr w:type="gramEnd"/>
    </w:p>
    <w:p w14:paraId="0EE2093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Vertex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       </w:t>
      </w:r>
    </w:p>
    <w:p w14:paraId="108747B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Next; </w:t>
      </w:r>
    </w:p>
    <w:p w14:paraId="30D7D43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62F4D81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6128DD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  <w:proofErr w:type="gramEnd"/>
    </w:p>
    <w:p w14:paraId="70D9819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34D9F6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}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AdjList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MaxVertexNum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33E8FD9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C54AB0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PtrToGNode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730D4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</w:t>
      </w:r>
    </w:p>
    <w:p w14:paraId="1746A12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Nv;</w:t>
      </w:r>
    </w:p>
    <w:p w14:paraId="0BA0FA4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Ne;</w:t>
      </w:r>
    </w:p>
    <w:p w14:paraId="39AD8C7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AdjList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G;</w:t>
      </w:r>
    </w:p>
    <w:p w14:paraId="51F1BC6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41D627E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PtrToGNode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FC5398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C3DF3B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SIX 6</w:t>
      </w:r>
    </w:p>
    <w:p w14:paraId="4FBBD2B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Visited[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MaxVertexNum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738F1CB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44D13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CreateGraph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VertexNum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){ </w:t>
      </w:r>
    </w:p>
    <w:p w14:paraId="2BDF2A0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Vertex V;</w:t>
      </w:r>
    </w:p>
    <w:p w14:paraId="2B5C943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Graph;</w:t>
      </w:r>
    </w:p>
    <w:p w14:paraId="19AE6F2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3EBD47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malloc(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); </w:t>
      </w:r>
    </w:p>
    <w:p w14:paraId="1943694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Nv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VertexNum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A2B50B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AC3661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(V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V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Nv; V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3530B81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G[V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912BFC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F54912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Graph; </w:t>
      </w:r>
    </w:p>
    <w:p w14:paraId="7A509CA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19630E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9DDA71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InsertEdge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Graph, Edge E ){</w:t>
      </w:r>
    </w:p>
    <w:p w14:paraId="475EF8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1766D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75B1AA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5D1991F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V2;</w:t>
      </w:r>
    </w:p>
    <w:p w14:paraId="3900A34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V1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88443F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V1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52F3F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091DE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271221C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V1;</w:t>
      </w:r>
    </w:p>
    <w:p w14:paraId="7DA7A9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V2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43113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V2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9CD63E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77ED01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701D22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BuildGraph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2BE80D2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Graph;</w:t>
      </w:r>
    </w:p>
    <w:p w14:paraId="004DECC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Edge E;</w:t>
      </w:r>
    </w:p>
    <w:p w14:paraId="48819D6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Nv,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F80761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E3E903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Nv);</w:t>
      </w:r>
    </w:p>
    <w:p w14:paraId="712F7B9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CreateGraph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Nv); </w:t>
      </w:r>
    </w:p>
    <w:p w14:paraId="45A592E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C012DD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Ne));</w:t>
      </w:r>
    </w:p>
    <w:p w14:paraId="544851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Graph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757E62C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(Edge)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malloc(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);</w:t>
      </w:r>
    </w:p>
    <w:p w14:paraId="0CA1310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1EE2E2B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V1,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V2); </w:t>
      </w:r>
    </w:p>
    <w:p w14:paraId="0121368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23629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InsertEdge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Graph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E );</w:t>
      </w:r>
    </w:p>
    <w:p w14:paraId="22EB4C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37E8EC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 </w:t>
      </w:r>
    </w:p>
    <w:p w14:paraId="7DC3D7A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D36419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Graph;</w:t>
      </w:r>
    </w:p>
    <w:p w14:paraId="057F492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} </w:t>
      </w:r>
    </w:p>
    <w:p w14:paraId="7F2603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073917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InitializeVisited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Nv ){</w:t>
      </w:r>
    </w:p>
    <w:p w14:paraId="1CA087F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Vertex V;</w:t>
      </w:r>
    </w:p>
    <w:p w14:paraId="558D648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V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V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Nv; V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</w:t>
      </w:r>
    </w:p>
    <w:p w14:paraId="2C5564C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Visited[V]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30918A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F0405D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860683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SDS_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BFS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Graph, Vertex S ){</w:t>
      </w:r>
    </w:p>
    <w:p w14:paraId="758AC37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Queue Q;</w:t>
      </w:r>
    </w:p>
    <w:p w14:paraId="677ABDD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Vertex V, Last, Tail;</w:t>
      </w:r>
    </w:p>
    <w:p w14:paraId="6AD1F81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W;</w:t>
      </w:r>
    </w:p>
    <w:p w14:paraId="14273E0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Count, Level;</w:t>
      </w:r>
    </w:p>
    <w:p w14:paraId="408485D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70E578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CreateQueue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MaxVertexNum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3C409D2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Visited[S]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15D9A3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Count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95316A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Level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398E85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Last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S;</w:t>
      </w:r>
    </w:p>
    <w:p w14:paraId="7C1581F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(Q, S);</w:t>
      </w:r>
    </w:p>
    <w:p w14:paraId="60276A9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3322EB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IsEmpty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 ) {</w:t>
      </w:r>
    </w:p>
    <w:p w14:paraId="17367A2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V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DeleteQ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(Q);</w:t>
      </w:r>
    </w:p>
    <w:p w14:paraId="1FF9A81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W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G[V].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W; W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 ) {</w:t>
      </w:r>
    </w:p>
    <w:p w14:paraId="47B2B72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Visited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[W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 ) {</w:t>
      </w:r>
    </w:p>
    <w:p w14:paraId="2E2A08F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Visited[W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DA7FBB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Count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06FCC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Tail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C027FF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(Q, W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6F3DEB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44B36D3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3272B2C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V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Last ) {</w:t>
      </w:r>
    </w:p>
    <w:p w14:paraId="75421CB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Level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453915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Last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Tail;</w:t>
      </w:r>
    </w:p>
    <w:p w14:paraId="14FA69D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65BAB39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Level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SIX 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688B6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}</w:t>
      </w:r>
    </w:p>
    <w:p w14:paraId="05C640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Count;</w:t>
      </w:r>
    </w:p>
    <w:p w14:paraId="21A72AE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524C26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E43640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Six_Degrees_of_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Separation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 ) {</w:t>
      </w:r>
    </w:p>
    <w:p w14:paraId="4A62371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Vertex V;</w:t>
      </w:r>
    </w:p>
    <w:p w14:paraId="34E93F0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count;</w:t>
      </w:r>
    </w:p>
    <w:p w14:paraId="7324EF0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AF2AB7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V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V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Nv; V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7AA80E6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InitializeVisited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Graph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Nv );</w:t>
      </w:r>
    </w:p>
    <w:p w14:paraId="1C3D651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count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SDS_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BFS( Graph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V );</w:t>
      </w:r>
    </w:p>
    <w:p w14:paraId="7A5C6EA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"%d: %.2f%%\n"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V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100.0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double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)count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double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Nv);</w:t>
      </w:r>
    </w:p>
    <w:p w14:paraId="470D350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60B8819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150909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AC6D72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2939C4A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BuildGraph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839CB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Six_Degrees_of_Separation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(G);</w:t>
      </w:r>
    </w:p>
    <w:p w14:paraId="4C530E1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9503AC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5EBEDDD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练习7.1 排序</w:t>
      </w:r>
    </w:p>
    <w:p w14:paraId="4710FDA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71DF6BE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MAXN 100000</w:t>
      </w:r>
    </w:p>
    <w:p w14:paraId="233C13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A[MAXN];</w:t>
      </w:r>
    </w:p>
    <w:p w14:paraId="52C21C9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Insertion_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Sort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A[],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 ) {</w:t>
      </w:r>
    </w:p>
    <w:p w14:paraId="7BCF4DC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Tmp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AE6C5D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240DC7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P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N; P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 </w:t>
      </w:r>
    </w:p>
    <w:p w14:paraId="6D578C4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Tmp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A[P];  </w:t>
      </w:r>
    </w:p>
    <w:p w14:paraId="52ACD2E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A[i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Tmp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</w:t>
      </w:r>
    </w:p>
    <w:p w14:paraId="4B2416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A[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A[i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]; </w:t>
      </w:r>
    </w:p>
    <w:p w14:paraId="4271AF8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A[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Tmp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 </w:t>
      </w:r>
    </w:p>
    <w:p w14:paraId="1E67A91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}</w:t>
      </w:r>
    </w:p>
    <w:p w14:paraId="09CE58B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C2DD59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567164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2ECDC2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69C87B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N);</w:t>
      </w:r>
    </w:p>
    <w:p w14:paraId="5E100FC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293A7F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4442665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Insertion_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Sort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A, N);</w:t>
      </w:r>
    </w:p>
    <w:p w14:paraId="425C45A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A[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68E83CA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306AD21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A[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0D0AA1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BF139A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03DEB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2701A4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1AD28F4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习题8.1 银行排队问题之单队列多窗口服务</w:t>
      </w:r>
    </w:p>
    <w:p w14:paraId="0B08E89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6FCFD26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stdlib.h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12C89D2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542B1A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MAXN 1000</w:t>
      </w:r>
    </w:p>
    <w:p w14:paraId="5AA6E3A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#define </w:t>
      </w:r>
      <w:proofErr w:type="spellStart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MaxWindow</w:t>
      </w:r>
      <w:proofErr w:type="spellEnd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 10</w:t>
      </w:r>
    </w:p>
    <w:p w14:paraId="4F788B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#define </w:t>
      </w:r>
      <w:proofErr w:type="spellStart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MaxProc</w:t>
      </w:r>
      <w:proofErr w:type="spellEnd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 60</w:t>
      </w:r>
    </w:p>
    <w:p w14:paraId="5E8CCE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}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ACD4C1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0EBEDD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610E7E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{</w:t>
      </w:r>
    </w:p>
    <w:p w14:paraId="119DD1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T;</w:t>
      </w:r>
    </w:p>
    <w:p w14:paraId="6E781F2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114F41B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2898750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BCE50D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Position;</w:t>
      </w:r>
    </w:p>
    <w:p w14:paraId="34FFB3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508A91C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Data; </w:t>
      </w:r>
    </w:p>
    <w:p w14:paraId="6F08635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Position Front, Rear; </w:t>
      </w:r>
    </w:p>
    <w:p w14:paraId="2FD8538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1909482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1422899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Queue;</w:t>
      </w:r>
    </w:p>
    <w:p w14:paraId="0C04416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A4D584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Queue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CreateQueue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244018B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IsFull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);</w:t>
      </w:r>
    </w:p>
    <w:p w14:paraId="4A0139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 );</w:t>
      </w:r>
    </w:p>
    <w:p w14:paraId="2C169AA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);</w:t>
      </w:r>
    </w:p>
    <w:p w14:paraId="7A379C5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DeleteQ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);</w:t>
      </w:r>
    </w:p>
    <w:p w14:paraId="4275546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A33C01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FindNextWindow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W[],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){</w:t>
      </w:r>
    </w:p>
    <w:p w14:paraId="1E5C456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4DFA2F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MaxProc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27AAA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6E05EA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89B739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</w:t>
      </w:r>
    </w:p>
    <w:p w14:paraId="7EAD988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W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64C07F6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];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7E56E7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47CB73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32DA9E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</w:t>
      </w:r>
    </w:p>
    <w:p w14:paraId="69DC839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W[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BB2502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2B945B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68B3CEF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51721D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379D53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QueueingAtBank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 ){ </w:t>
      </w:r>
    </w:p>
    <w:p w14:paraId="23F6CF2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Next;   </w:t>
      </w:r>
    </w:p>
    <w:p w14:paraId="4E76731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K;            </w:t>
      </w:r>
    </w:p>
    <w:p w14:paraId="31295A3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     </w:t>
      </w:r>
    </w:p>
    <w:p w14:paraId="1A7616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F3C451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Window[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063326F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 </w:t>
      </w:r>
    </w:p>
    <w:p w14:paraId="7369F67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   </w:t>
      </w:r>
    </w:p>
    <w:p w14:paraId="43212A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j;</w:t>
      </w:r>
    </w:p>
    <w:p w14:paraId="6A604AD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MaxWait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0B244B3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]; </w:t>
      </w:r>
    </w:p>
    <w:p w14:paraId="0A6725E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226A28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K); </w:t>
      </w:r>
    </w:p>
    <w:p w14:paraId="0F350B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108EE2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4EA4FE0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Window[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AB2EED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D80D92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316EE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1C0F0F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MaxWait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1E90A4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43BF16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IsEmpty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 ) {</w:t>
      </w:r>
    </w:p>
    <w:p w14:paraId="2AA8CB5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88CC68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FindNextWindow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Window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K,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3BA91CA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1BD3D4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3E4F4B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DeleteQ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(Q);</w:t>
      </w:r>
    </w:p>
    <w:p w14:paraId="718C9F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3AD9FE2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7F7801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MaxWait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4CFB055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MaxWait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507EF6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2C775F3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7A8C87E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C47DC8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j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 </w:t>
      </w:r>
    </w:p>
    <w:p w14:paraId="6BE4E97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Window[j]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7DD1E6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Window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[j]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 {</w:t>
      </w:r>
    </w:p>
    <w:p w14:paraId="08E4E4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 Window[j]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02D8F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j;</w:t>
      </w:r>
    </w:p>
    <w:p w14:paraId="7EDA08A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}</w:t>
      </w:r>
    </w:p>
    <w:p w14:paraId="0D8B236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2DD9B80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475B25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0246BC1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Window[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EAAC96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8FE12D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3626CF4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9EB921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2D50636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(Window[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Window[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000177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341F0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"%.1f %d %d\n"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((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double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double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)N),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MaxWait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3C31E4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0F6CEA5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606640E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4DD4B41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40D857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5C6C9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){</w:t>
      </w:r>
    </w:p>
    <w:p w14:paraId="762F08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</w:p>
    <w:p w14:paraId="0564290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Queue Q;</w:t>
      </w:r>
    </w:p>
    <w:p w14:paraId="6E85BD5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BBD925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52A4D9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926697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N);</w:t>
      </w:r>
    </w:p>
    <w:p w14:paraId="71A99DA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CreateQueue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(N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); </w:t>
      </w:r>
    </w:p>
    <w:p w14:paraId="1310EC5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B4706E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3EE0316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X.T,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X.P);</w:t>
      </w:r>
    </w:p>
    <w:p w14:paraId="39D3BD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(X.P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MaxProc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X.P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MaxProc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B2C8BF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Q, X);</w:t>
      </w:r>
    </w:p>
    <w:p w14:paraId="47037D7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6BF22C0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QueueingAtBank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Q, N);</w:t>
      </w:r>
    </w:p>
    <w:p w14:paraId="448FFF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359286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E6F7E9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65911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Queue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CreateQueue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){</w:t>
      </w:r>
    </w:p>
    <w:p w14:paraId="61F9565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Queue Q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(Queue)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357332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Data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)malloc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1F562D7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81B318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64704B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Q;</w:t>
      </w:r>
    </w:p>
    <w:p w14:paraId="7D8BEA8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BB1B4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B565E8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IsFull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){</w:t>
      </w:r>
    </w:p>
    <w:p w14:paraId="6B750CE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Front);</w:t>
      </w:r>
    </w:p>
    <w:p w14:paraId="047BD14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1D17896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AFEDF4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 ){</w:t>
      </w:r>
    </w:p>
    <w:p w14:paraId="0EC87CB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IsFull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 ) {</w:t>
      </w:r>
    </w:p>
    <w:p w14:paraId="3C661F4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队列满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4C9A3C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69C043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1A5AC1C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26C86BD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1DE30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73E598B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A1FACD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3C35CB2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6BE9ED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9E036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){</w:t>
      </w:r>
    </w:p>
    <w:p w14:paraId="798A823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Rear);</w:t>
      </w:r>
    </w:p>
    <w:p w14:paraId="51B217C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845FB3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FC2437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DeleteQ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){</w:t>
      </w:r>
    </w:p>
    <w:p w14:paraId="0AA4179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proofErr w:type="gramStart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4289A3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Q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Front];</w:t>
      </w:r>
    </w:p>
    <w:p w14:paraId="34B23FC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54657F1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lastRenderedPageBreak/>
        <w:t>习题8.2 银行排队问题之单队列多窗口加VIP服务</w:t>
      </w:r>
    </w:p>
    <w:p w14:paraId="66A882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69A0938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stdlib.h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504936A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3C37C5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MAXN 1000</w:t>
      </w:r>
    </w:p>
    <w:p w14:paraId="1D86DCB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#define </w:t>
      </w:r>
      <w:proofErr w:type="spellStart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MaxWindow</w:t>
      </w:r>
      <w:proofErr w:type="spellEnd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 10</w:t>
      </w:r>
    </w:p>
    <w:p w14:paraId="59CF40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#define </w:t>
      </w:r>
      <w:proofErr w:type="spellStart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MaxProc</w:t>
      </w:r>
      <w:proofErr w:type="spellEnd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 60</w:t>
      </w:r>
    </w:p>
    <w:p w14:paraId="7EEAB3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CE62A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}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50C02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8C6EE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2A99D9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{ </w:t>
      </w:r>
    </w:p>
    <w:p w14:paraId="300F4F2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T; </w:t>
      </w:r>
    </w:p>
    <w:p w14:paraId="565D0F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 </w:t>
      </w:r>
    </w:p>
    <w:p w14:paraId="4B3B684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VIP;</w:t>
      </w:r>
    </w:p>
    <w:p w14:paraId="411C3FF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73CDB35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566636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Position;</w:t>
      </w:r>
    </w:p>
    <w:p w14:paraId="33FF58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65F045C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Data;</w:t>
      </w:r>
    </w:p>
    <w:p w14:paraId="4DB1F0F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Position Front, Rear;</w:t>
      </w:r>
    </w:p>
    <w:p w14:paraId="3E76B98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BB862E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Position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VIPFront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VIPRear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BB7499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VIPCustomer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18E90C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555E0B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3A9B8B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C419DF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Queue;</w:t>
      </w:r>
    </w:p>
    <w:p w14:paraId="7C5692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04E975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VIPIsFull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Q);</w:t>
      </w:r>
    </w:p>
    <w:p w14:paraId="02109BF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AddVIP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Q, Position P);</w:t>
      </w:r>
    </w:p>
    <w:p w14:paraId="523CA89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VIPIsEmpty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Q);</w:t>
      </w:r>
    </w:p>
    <w:p w14:paraId="7C1BF8A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DeleteVIP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Q);</w:t>
      </w:r>
    </w:p>
    <w:p w14:paraId="581FFD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E4F226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Queue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CreateQueue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1CE79F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IsFull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Q);</w:t>
      </w:r>
    </w:p>
    <w:p w14:paraId="7CED927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Queue Q,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X);</w:t>
      </w:r>
    </w:p>
    <w:p w14:paraId="4118D89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Q);</w:t>
      </w:r>
    </w:p>
    <w:p w14:paraId="713AE2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DeleteQ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Q);</w:t>
      </w:r>
    </w:p>
    <w:p w14:paraId="7B1A49F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A94CE7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Queue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CreateQueue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79C192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12203DE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Queue Q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(Queue)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79F4C67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Data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)malloc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3E6F093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4C072B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5FEC9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VIPCustomer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)malloc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3A97455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VIPFront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VIPRear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84B624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F05676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Q;</w:t>
      </w:r>
    </w:p>
    <w:p w14:paraId="6D5CA3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1600D6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92764E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VIPIsFull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</w:t>
      </w:r>
    </w:p>
    <w:p w14:paraId="3757F3F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443683E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7A6FDBF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05737E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D094FC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AddVIP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Q, Position P)</w:t>
      </w:r>
    </w:p>
    <w:p w14:paraId="094710A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06561AA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VIPIsFull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(Q)) {</w:t>
      </w:r>
    </w:p>
    <w:p w14:paraId="30493F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"VIP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队列满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517D79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EB7A89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66CC24D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VIPRear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VIPRear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0AE20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VIPCustomer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VIPRear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73238FE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VIPSize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65439C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8387AC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09CBF49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07266A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FD9A1F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IsFull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</w:t>
      </w:r>
    </w:p>
    <w:p w14:paraId="0B272D5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790232E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Front);</w:t>
      </w:r>
    </w:p>
    <w:p w14:paraId="64677D6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14340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BFBEAF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Queue Q,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X)</w:t>
      </w:r>
    </w:p>
    <w:p w14:paraId="4A71D5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0C2AC64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IsFull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(Q)) {</w:t>
      </w:r>
    </w:p>
    <w:p w14:paraId="6004EE8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队列满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83E8F8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313E3A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3D11B3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B1269B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3C6F1C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(X.VIP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AddVIP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Q,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Rear);</w:t>
      </w:r>
    </w:p>
    <w:p w14:paraId="0D9AA9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156F21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7F9312E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84A30D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140A19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</w:t>
      </w:r>
    </w:p>
    <w:p w14:paraId="0782FC0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470ACBB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Rear);</w:t>
      </w:r>
    </w:p>
    <w:p w14:paraId="04370AE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EA9C8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290448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DeleteQ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</w:t>
      </w:r>
    </w:p>
    <w:p w14:paraId="53A31A0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332B91C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29857C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IsEmpty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(Q)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].VIP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</w:t>
      </w:r>
    </w:p>
    <w:p w14:paraId="00FE887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FC605B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(Q)) {</w:t>
      </w:r>
    </w:p>
    <w:p w14:paraId="2AD4FD3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X.T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80308D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3776DC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}</w:t>
      </w:r>
    </w:p>
    <w:p w14:paraId="65E77E0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CDBD56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].VIP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18967CA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X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DeleteVIP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(Q);</w:t>
      </w:r>
    </w:p>
    <w:p w14:paraId="6037E6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</w:p>
    <w:p w14:paraId="5B94CD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X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Front];</w:t>
      </w:r>
    </w:p>
    <w:p w14:paraId="768A272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2D0E254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12B890D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D98B07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VIPIsEmpty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</w:t>
      </w:r>
    </w:p>
    <w:p w14:paraId="75B5A4F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548636E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BF504F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1CCA21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27434A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DeleteVIP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 Q)</w:t>
      </w:r>
    </w:p>
    <w:p w14:paraId="1F160AF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2BAFAD6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0D9D069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Position P;</w:t>
      </w:r>
    </w:p>
    <w:p w14:paraId="5C11A59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C0A858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VIPIsEmpty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(Q)) {</w:t>
      </w:r>
    </w:p>
    <w:p w14:paraId="2AB210B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VIPFront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VIPFront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C3839E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VIPCustomer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VIPFront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64127C0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VIPSize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42D175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Data[P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].VIP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0E48B8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X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Data[P];</w:t>
      </w:r>
    </w:p>
    <w:p w14:paraId="1AC921E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</w:p>
    <w:p w14:paraId="3126FB7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X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DeleteQ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(Q);</w:t>
      </w:r>
    </w:p>
    <w:p w14:paraId="3F8A5F9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A832A9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55065FF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09C508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7CA6E6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IsVipHere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Queue Q,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6BF9A4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6338230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Position P;</w:t>
      </w:r>
    </w:p>
    <w:p w14:paraId="7BA5DB1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4D265E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(Q))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69D496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VIPCustomer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VIPFront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4B14F9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Data[P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EC71A0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73E647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FA044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26EE43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FindNextWindow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W[],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2335F65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683716E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477875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MaxProc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88F2CF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7BD6B0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8BEECB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5F8B084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(W[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73C9A5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19CC9C1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98DE29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3339D3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C6C30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6D7F1ED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W[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0CE97B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09FF6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3C8A8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3E748D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AE333A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QueueingAtBank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Queue Q,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N)</w:t>
      </w:r>
    </w:p>
    <w:p w14:paraId="39427B8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468A5B7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Next;</w:t>
      </w:r>
    </w:p>
    <w:p w14:paraId="44E3A12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K;</w:t>
      </w:r>
    </w:p>
    <w:p w14:paraId="6BA9FC2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33A693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2E313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Window[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7C79DC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A1C8B8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42236A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j;</w:t>
      </w:r>
    </w:p>
    <w:p w14:paraId="0F967DE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MaxWait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B67EDD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7D1C276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C213D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2477E1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K,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BBD48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7999BD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3AFB76B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Window[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C0649D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84C4E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272D67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A9AF6F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MaxWait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6002F4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02190D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IsEmpty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(Q)) {</w:t>
      </w:r>
    </w:p>
    <w:p w14:paraId="42BDE20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FindNextWindow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Window, K,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9958F5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9A90A8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5056B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IsVipHere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Q,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)))</w:t>
      </w:r>
    </w:p>
    <w:p w14:paraId="6BEE906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DeleteVIP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(Q);</w:t>
      </w:r>
    </w:p>
    <w:p w14:paraId="3A2638C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</w:p>
    <w:p w14:paraId="675BF1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DeleteQ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(Q);</w:t>
      </w:r>
    </w:p>
    <w:p w14:paraId="4D44B86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062AE9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Next.VIP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Window[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4D1B88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CA086F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5671BA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0F9CD9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F3E585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MaxWait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65CF5B3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MaxWait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EEC335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267B487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29789E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6A91E46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Window[j]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9F4A89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(Window[j]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39F5CE1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Window[j]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5F09C7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j;</w:t>
      </w:r>
    </w:p>
    <w:p w14:paraId="1AAFD6C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}</w:t>
      </w:r>
    </w:p>
    <w:p w14:paraId="66CF5DB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3C4A417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7BF51B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51AEDC9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C51FB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Next.VIP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Window[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VIPWindow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01ECC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Window[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8856BE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WinAvail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18A3EF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F9E315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2D8C05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505861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(Window[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Window[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69AB559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CFFC4A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"%.1f %d %d\n"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((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double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double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)N),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MaxWait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2B28B82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542D768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6F28E2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E73D6E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D07090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1F0EC4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72A4A71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31AA4A7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</w:t>
      </w:r>
    </w:p>
    <w:p w14:paraId="6CF855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Queue Q;</w:t>
      </w:r>
    </w:p>
    <w:p w14:paraId="0DE4DEE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047D02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7E08732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5359D7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N);</w:t>
      </w:r>
    </w:p>
    <w:p w14:paraId="14E6CE6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CreateQueue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7588F5A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245A06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642840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X.T,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X.P,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X.VIP);</w:t>
      </w:r>
    </w:p>
    <w:p w14:paraId="773D673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(X.P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MaxProc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X.P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MaxProc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9ADE1A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Q, X);</w:t>
      </w:r>
    </w:p>
    <w:p w14:paraId="6EB7A04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158DD73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QueueingAtBank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Q, N);</w:t>
      </w:r>
    </w:p>
    <w:p w14:paraId="7D85E4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493FB7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C24007F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习题8.3 银行排队问题之单窗口“夹塞” 版</w:t>
      </w:r>
    </w:p>
    <w:p w14:paraId="5C33B4F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46B1733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209DF3E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string.h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66A1AB9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341C5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#define </w:t>
      </w:r>
      <w:proofErr w:type="spellStart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MaxProc</w:t>
      </w:r>
      <w:proofErr w:type="spellEnd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 60</w:t>
      </w:r>
    </w:p>
    <w:p w14:paraId="6D30AEA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MAXTEAM 100</w:t>
      </w:r>
    </w:p>
    <w:p w14:paraId="7FAA1CD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MAXCHAR 3</w:t>
      </w:r>
    </w:p>
    <w:p w14:paraId="3C20E62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MAXNAME 26426</w:t>
      </w:r>
    </w:p>
    <w:p w14:paraId="552956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DDDF1E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{</w:t>
      </w:r>
    </w:p>
    <w:p w14:paraId="3695BD9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Name[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MAXCHAR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2996930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T;</w:t>
      </w:r>
    </w:p>
    <w:p w14:paraId="10928F1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</w:t>
      </w:r>
    </w:p>
    <w:p w14:paraId="618742C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1D19068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41C8B7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TeamQueueRecord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36200C7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Tfront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68ABA6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Trear;</w:t>
      </w:r>
    </w:p>
    <w:p w14:paraId="131CAE7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E5F0B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Customer;</w:t>
      </w:r>
    </w:p>
    <w:p w14:paraId="2F53189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21E285F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TeamQueueRecord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A3AF27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27356A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QueueRecord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6DD025B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front;</w:t>
      </w:r>
    </w:p>
    <w:p w14:paraId="6543267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rear;</w:t>
      </w:r>
    </w:p>
    <w:p w14:paraId="5C28309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size;</w:t>
      </w:r>
    </w:p>
    <w:p w14:paraId="0CDD375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DA11C0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48BD62C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QueueRecord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Queue;</w:t>
      </w:r>
    </w:p>
    <w:p w14:paraId="248360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F1A2A8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MAXNAME];</w:t>
      </w:r>
    </w:p>
    <w:p w14:paraId="09DD511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0A7C71A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Position;</w:t>
      </w:r>
    </w:p>
    <w:p w14:paraId="6320605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Size;</w:t>
      </w:r>
    </w:p>
    <w:p w14:paraId="6C1CD98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}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TeamInfo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MAXTEAM];</w:t>
      </w:r>
    </w:p>
    <w:p w14:paraId="29D2B7F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3E7313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757688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NameHash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name[] )</w:t>
      </w:r>
    </w:p>
    <w:p w14:paraId="5F51548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4E2407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j;</w:t>
      </w:r>
    </w:p>
    <w:p w14:paraId="5733035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B12EA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name[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'A'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FCD6DA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6F3C08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(name[j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'\0'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502D215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&lt;&lt;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5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name[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'A'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E6569A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3927A4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56A4E4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A4930F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4E838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Read_and_Set_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Teams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 )</w:t>
      </w:r>
    </w:p>
    <w:p w14:paraId="7BC4507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354EC58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L,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9FDD5F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j;</w:t>
      </w:r>
    </w:p>
    <w:p w14:paraId="0A0553F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name[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MAXCHAR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09732DA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2AA5FD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MAXNAME;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7D2B999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Team[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CB0119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99ECE1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C55A0E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M;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3C0A6F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L);</w:t>
      </w:r>
    </w:p>
    <w:p w14:paraId="7756C53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(L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L;</w:t>
      </w:r>
    </w:p>
    <w:p w14:paraId="56D9BD7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L;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7A45F49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"%s"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name);</w:t>
      </w:r>
    </w:p>
    <w:p w14:paraId="68C427F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NameHash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(name)]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83DAE5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0156B66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76A10D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M;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</w:p>
    <w:p w14:paraId="1B82425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TeamInfo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].Size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F372F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3191CE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MaxL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57677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CDAE73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4E4227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Queue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CreateQueue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MaxQSize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MaxTSize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</w:t>
      </w:r>
    </w:p>
    <w:p w14:paraId="7F0BC7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01E4611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Queue Q;</w:t>
      </w:r>
    </w:p>
    <w:p w14:paraId="316E5AB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19A2B3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279CC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malloc(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QueueRecord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);</w:t>
      </w:r>
    </w:p>
    <w:p w14:paraId="55A468C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malloc(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TeamQueueRecord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MaxTSize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1F55A6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size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3E79CF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front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77D044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rear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219BDC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MaxTSize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60927F0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].Customer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</w:p>
    <w:p w14:paraId="6F1FA2E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malloc(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MaxQSize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2BB8773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Tsize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EC16A8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Tfront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D2124D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].Trear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B9058B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BA7B52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BDC6E4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Q;</w:t>
      </w:r>
    </w:p>
    <w:p w14:paraId="327EA77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FEADFF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09DC9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X )</w:t>
      </w:r>
    </w:p>
    <w:p w14:paraId="303555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0913637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pos, r;</w:t>
      </w:r>
    </w:p>
    <w:p w14:paraId="47DAC9E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F818E2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X.P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MaxProc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 X.P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MaxProc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837F83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NameHash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X.Name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)];</w:t>
      </w:r>
    </w:p>
    <w:p w14:paraId="363B16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||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TeamInfo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].Size) ) {</w:t>
      </w:r>
    </w:p>
    <w:p w14:paraId="13D06F4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E4A108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].Trear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A699A3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].Customer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[r].T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X.T;</w:t>
      </w:r>
    </w:p>
    <w:p w14:paraId="004DCAC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].Customer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[r].P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X.P;</w:t>
      </w:r>
    </w:p>
    <w:p w14:paraId="436A1BB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strcpy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].Customer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[r].Name,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X.Name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8B66EB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Tsize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9C2108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size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50232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506AE31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TeamInfo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].Position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rear;</w:t>
      </w:r>
    </w:p>
    <w:p w14:paraId="2F9782C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TeamInfo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].Size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2813C2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12ED638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3811320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06B9F30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pos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TeamInfo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].Position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6ADAA1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r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[pos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].Trear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F62031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[pos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].Customer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[r].T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X.T;</w:t>
      </w:r>
    </w:p>
    <w:p w14:paraId="1E1CD2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[pos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].Customer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[r].P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X.P;</w:t>
      </w:r>
    </w:p>
    <w:p w14:paraId="52D2FF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strcpy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[pos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].Customer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[r].Name,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X.Name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3B38F9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[pos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Tsize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A983EF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TeamInfo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].Size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DB3680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6AAFBD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88CF1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21B84C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FrontQ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</w:t>
      </w:r>
    </w:p>
    <w:p w14:paraId="34C1252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70BBFE3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X;</w:t>
      </w:r>
    </w:p>
    <w:p w14:paraId="77159AF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f;</w:t>
      </w:r>
    </w:p>
    <w:p w14:paraId="12E7CF8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2112C0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f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Tfront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7D22AE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X.T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].Customer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[f].T;</w:t>
      </w:r>
    </w:p>
    <w:p w14:paraId="64C3F7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X.P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].Customer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[f].P;</w:t>
      </w:r>
    </w:p>
    <w:p w14:paraId="4D0DA79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strcpy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X.Name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front].Customer[f].Name);</w:t>
      </w:r>
    </w:p>
    <w:p w14:paraId="1FE2F6F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128400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602D73D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AC289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2423BCC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A0D7D2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DeleteQ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</w:t>
      </w:r>
    </w:p>
    <w:p w14:paraId="4287F63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74FEB2F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f;</w:t>
      </w:r>
    </w:p>
    <w:p w14:paraId="6A25878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CCD040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f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Tfront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01FA2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Tfront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8B88FF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Tsize</w:t>
      </w:r>
      <w:proofErr w:type="spellEnd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B78DF9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NameHash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front].Customer[f].Name)];</w:t>
      </w:r>
    </w:p>
    <w:p w14:paraId="47264EF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TeamInfo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].Size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3AF380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TeamQ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 {</w:t>
      </w:r>
    </w:p>
    <w:p w14:paraId="14058BD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3D341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Q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size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A8694C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805F52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79B8E4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5ACEAF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IsEmpty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 )</w:t>
      </w:r>
    </w:p>
    <w:p w14:paraId="05BFDF8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2CEEFC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size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6746BAE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1F7C47F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DE2B79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Enter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</w:t>
      </w:r>
    </w:p>
    <w:p w14:paraId="7DA9C6F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>{</w:t>
      </w:r>
    </w:p>
    <w:p w14:paraId="7541D01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X;</w:t>
      </w:r>
    </w:p>
    <w:p w14:paraId="78D9A3C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char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c;</w:t>
      </w:r>
    </w:p>
    <w:p w14:paraId="506DE36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2B926C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)) { </w:t>
      </w:r>
    </w:p>
    <w:p w14:paraId="34127E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"%s %d 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d%c</w:t>
      </w:r>
      <w:proofErr w:type="spell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X.Name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X.T,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X.P,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c);</w:t>
      </w:r>
    </w:p>
    <w:p w14:paraId="448C1A9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DE5EDA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08D9DEE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X.T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94829B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075325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3B19EE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CD7FB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4EA974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double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QueueingAtBank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Queue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Q,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 )</w:t>
      </w:r>
    </w:p>
    <w:p w14:paraId="26B9BF7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3EF398D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People Next, Wait;</w:t>
      </w:r>
    </w:p>
    <w:p w14:paraId="223C45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D4528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</w:t>
      </w:r>
    </w:p>
    <w:p w14:paraId="612842B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094C64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687F4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8B12B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Wait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Enter(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6FE8B7B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Wait );</w:t>
      </w:r>
    </w:p>
    <w:p w14:paraId="4DDE076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59CF05B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(Q);</w:t>
      </w:r>
    </w:p>
    <w:p w14:paraId="761AE44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"%s\n"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Next.Name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0B4EE8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0.0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82FB6C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198445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Wait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Enter(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027DE1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IsEmpty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(Q)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||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) {</w:t>
      </w:r>
    </w:p>
    <w:p w14:paraId="3248E50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IsEmpty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 ) {</w:t>
      </w:r>
    </w:p>
    <w:p w14:paraId="3187E6B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FrontQ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(Q);</w:t>
      </w:r>
    </w:p>
    <w:p w14:paraId="45AAAD6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"%s\n"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Next.Name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3FCC429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</w:t>
      </w:r>
    </w:p>
    <w:p w14:paraId="1A231E0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042D7F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</w:p>
    <w:p w14:paraId="2F64032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2AD9187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Next.P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</w:p>
    <w:p w14:paraId="658CD41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Wait.T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CurrentTime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) {</w:t>
      </w:r>
    </w:p>
    <w:p w14:paraId="66B1530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Wait );</w:t>
      </w:r>
    </w:p>
    <w:p w14:paraId="3BCB9AE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Wait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Enter(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0D0325F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4CD4C44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DeleteQ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(Q);</w:t>
      </w:r>
    </w:p>
    <w:p w14:paraId="197ADD8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1991D9B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0B5B030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AddQ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Wait );</w:t>
      </w:r>
    </w:p>
    <w:p w14:paraId="3D8EDA9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Wait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Enter(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);</w:t>
      </w:r>
    </w:p>
    <w:p w14:paraId="2C64803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2696872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77CBDB9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2B392A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double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TotalTime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double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)N);</w:t>
      </w:r>
    </w:p>
    <w:p w14:paraId="1E0D30F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B1D0F1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4D97D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6B6AA2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68AAEB1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{</w:t>
      </w:r>
    </w:p>
    <w:p w14:paraId="0008D4E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N, M,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MaxQSize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DDC60B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Queue Q;</w:t>
      </w:r>
    </w:p>
    <w:p w14:paraId="3A76E1D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DC2AD6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M);</w:t>
      </w:r>
    </w:p>
    <w:p w14:paraId="3082258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MaxQSize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Read_and_Set_Teams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(M);</w:t>
      </w:r>
    </w:p>
    <w:p w14:paraId="0BE664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Q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CreateQueue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(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MaxQSize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N );</w:t>
      </w:r>
    </w:p>
    <w:p w14:paraId="2097BB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"%.1lf\n"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QueueingAtBank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 Q, N ));</w:t>
      </w:r>
    </w:p>
    <w:p w14:paraId="77F68EB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8CECD5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0A9476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925BD85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习题8.4 畅通工程之最低成本建设问题</w:t>
      </w:r>
    </w:p>
    <w:p w14:paraId="77E4758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127C95B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stdlib.h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5087EAF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94CDD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}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4CC93C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#define </w:t>
      </w:r>
      <w:proofErr w:type="spellStart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MaxVertexNum</w:t>
      </w:r>
      <w:proofErr w:type="spellEnd"/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 xml:space="preserve"> 1000</w:t>
      </w:r>
    </w:p>
    <w:p w14:paraId="174D3F9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Vertex;</w:t>
      </w:r>
    </w:p>
    <w:p w14:paraId="098E1E1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WeightType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C25FB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823BED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E5DA8C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0A20D69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Vertex V1, V2;</w:t>
      </w:r>
    </w:p>
    <w:p w14:paraId="28D5928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WeightType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Weight;</w:t>
      </w:r>
    </w:p>
    <w:p w14:paraId="24635B4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12B16D8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Edge;</w:t>
      </w:r>
    </w:p>
    <w:p w14:paraId="3BC40A3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AC7E97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253869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29602AE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Vertex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95A88A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WeightType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Weight;</w:t>
      </w:r>
    </w:p>
    <w:p w14:paraId="513A4DD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Next;</w:t>
      </w:r>
    </w:p>
    <w:p w14:paraId="44C9B1C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08B7379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7DBF96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4CFB35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C4F271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}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AdjList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MaxVertexNum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639BB7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67DDBBB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PtrToGNode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0785D3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649CBDC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Nv;</w:t>
      </w:r>
    </w:p>
    <w:p w14:paraId="6C28667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Ne;</w:t>
      </w:r>
    </w:p>
    <w:p w14:paraId="64F086E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AdjList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G;</w:t>
      </w:r>
    </w:p>
    <w:p w14:paraId="7A7510E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};</w:t>
      </w:r>
    </w:p>
    <w:p w14:paraId="78157F5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lastRenderedPageBreak/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PtrToGNode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BC2691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C46A4B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CreateGraph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VertexNum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5D2B03E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Vertex V;</w:t>
      </w:r>
    </w:p>
    <w:p w14:paraId="5642CBC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Graph;</w:t>
      </w:r>
    </w:p>
    <w:p w14:paraId="5B9076F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030F49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01241F4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Nv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VertexNum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1D1634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8DB5FC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2F5722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(V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V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Nv; V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2D29832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G[V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NULL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C9A785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D0697E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Graph;</w:t>
      </w:r>
    </w:p>
    <w:p w14:paraId="40FDBED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18F6D7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6663D0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InsertEdge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Graph, Edge E) {</w:t>
      </w:r>
    </w:p>
    <w:p w14:paraId="2B3FF92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0453AA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AE9214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2CAF0C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V2;</w:t>
      </w:r>
    </w:p>
    <w:p w14:paraId="52776F1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Weight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Weight;</w:t>
      </w:r>
    </w:p>
    <w:p w14:paraId="4AEE8B8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V1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C6B3AF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V1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8C1104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19A871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403DCE7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V1;</w:t>
      </w:r>
    </w:p>
    <w:p w14:paraId="1E271CF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Weight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Weight;</w:t>
      </w:r>
    </w:p>
    <w:p w14:paraId="5D8E6F1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Next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V2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C47C26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V2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7F8EFF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141A795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6AE220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BuildGraph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715C201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Graph;</w:t>
      </w:r>
    </w:p>
    <w:p w14:paraId="7647D9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Edge E;</w:t>
      </w:r>
    </w:p>
    <w:p w14:paraId="3D5D2D0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Nv,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A94E61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D4AFE6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Nv);</w:t>
      </w:r>
    </w:p>
    <w:p w14:paraId="410F9D2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Graph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CreateGraph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Nv);</w:t>
      </w:r>
    </w:p>
    <w:p w14:paraId="0F0C96E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1058BB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Ne));</w:t>
      </w:r>
    </w:p>
    <w:p w14:paraId="7CCE7C2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187D70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(Edge)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));</w:t>
      </w:r>
    </w:p>
    <w:p w14:paraId="1F64296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6095DEB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V1,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V2,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Weight);</w:t>
      </w:r>
    </w:p>
    <w:p w14:paraId="708DDB1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V1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D1AB53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E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V2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4A6806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InsertEdge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Graph, E);</w:t>
      </w:r>
    </w:p>
    <w:p w14:paraId="1298DA9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0D05BCC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3027D87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Graph;</w:t>
      </w:r>
    </w:p>
    <w:p w14:paraId="03A718B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C6C81D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9BD1E7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PercDown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Edge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N) {</w:t>
      </w:r>
    </w:p>
    <w:p w14:paraId="5747B35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Parent, Child;</w:t>
      </w:r>
    </w:p>
    <w:p w14:paraId="74B9170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7BB662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EE34BE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X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[p];</w:t>
      </w:r>
    </w:p>
    <w:p w14:paraId="10E28D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(Parent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p; (Parent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Parent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Child) {</w:t>
      </w:r>
    </w:p>
    <w:p w14:paraId="5E4D83D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Child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Parent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EC74F7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((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Child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[Child].Weight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[Child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].Weight))</w:t>
      </w:r>
    </w:p>
    <w:p w14:paraId="1F40F80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Child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A76FB6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X.Weight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[Child].Weight)</w:t>
      </w:r>
    </w:p>
    <w:p w14:paraId="6198863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3621BB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</w:p>
    <w:p w14:paraId="55CD06C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Parent]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[Child];</w:t>
      </w:r>
    </w:p>
    <w:p w14:paraId="3588EF7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6157311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Parent]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69026A0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1CA9D3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A182A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InitializeESet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Graph, Edge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4C2D4F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Vertex V;</w:t>
      </w:r>
    </w:p>
    <w:p w14:paraId="015011C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PtrToAdjVNode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W;</w:t>
      </w:r>
    </w:p>
    <w:p w14:paraId="77C7F5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D10350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1CE71E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7F4A58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(V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V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Nv; V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2F7DFFA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(W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G[V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FirstEdge</w:t>
      </w:r>
      <w:proofErr w:type="spellEnd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W; W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Next) {</w:t>
      </w:r>
    </w:p>
    <w:p w14:paraId="0FC4DC6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(V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0E48C44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].V1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V;</w:t>
      </w:r>
    </w:p>
    <w:p w14:paraId="189F5FC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].V2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AdjV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529B8F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].Weight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Weight;</w:t>
      </w:r>
    </w:p>
    <w:p w14:paraId="1CA9E8F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3D5B5AF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74BEA78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512CC28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D30682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Ne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&gt;=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05194EB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PercDown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Ne);</w:t>
      </w:r>
    </w:p>
    <w:p w14:paraId="36EE213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87E220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49EC9D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Swap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Edge a, Edge b) {</w:t>
      </w:r>
    </w:p>
    <w:p w14:paraId="155B20E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t;</w:t>
      </w:r>
    </w:p>
    <w:p w14:paraId="640A5C3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a;</w:t>
      </w:r>
    </w:p>
    <w:p w14:paraId="7C8188F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a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b;</w:t>
      </w:r>
    </w:p>
    <w:p w14:paraId="106F7E4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b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t;</w:t>
      </w:r>
    </w:p>
    <w:p w14:paraId="204B9BC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FA4913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763B5F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GetEdge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Edge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0749579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Swap(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gramEnd"/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]);</w:t>
      </w:r>
    </w:p>
    <w:p w14:paraId="23B1396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PercDown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0F41B8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CurrentSize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FD1E91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2E7A3F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B89422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Vertex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BBC61D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SetName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503178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typedef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SetType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MaxVertexNum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12AA156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2040EF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InitializeVSet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SetType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N) {</w:t>
      </w:r>
    </w:p>
    <w:p w14:paraId="10BF384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2DEE31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0BBBE24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S[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1E3576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99C5C4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E8C546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SetName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Find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SetType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ElementType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X) {</w:t>
      </w:r>
    </w:p>
    <w:p w14:paraId="388DBF2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(S[X]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30EAA0D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X;</w:t>
      </w:r>
    </w:p>
    <w:p w14:paraId="342A47D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</w:p>
    <w:p w14:paraId="551362E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S[X]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Find(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S, S[X]);</w:t>
      </w:r>
    </w:p>
    <w:p w14:paraId="63C69A5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51C456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89EC6E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Union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SetType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SetName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Root1,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SetName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Root2) {</w:t>
      </w:r>
    </w:p>
    <w:p w14:paraId="3E40460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(S[Root2]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S[Root1]) {</w:t>
      </w:r>
    </w:p>
    <w:p w14:paraId="42CB85C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S[Root2]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S[Root1];</w:t>
      </w:r>
    </w:p>
    <w:p w14:paraId="14D7500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S[Root1]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Root2;</w:t>
      </w:r>
    </w:p>
    <w:p w14:paraId="2326BDC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204AE72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S[Root1]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S[Root2];</w:t>
      </w:r>
    </w:p>
    <w:p w14:paraId="749208D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S[Root2]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Root1;</w:t>
      </w:r>
    </w:p>
    <w:p w14:paraId="216B47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2B928BA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0055BA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8997C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bool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CheckCycle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SetType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Vertex V1, Vertex V2) {</w:t>
      </w:r>
    </w:p>
    <w:p w14:paraId="1352660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Vertex Root1, Root2;</w:t>
      </w:r>
    </w:p>
    <w:p w14:paraId="5B20E37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7C2828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Root1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Find(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V1);</w:t>
      </w:r>
    </w:p>
    <w:p w14:paraId="1C154C8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Root2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Find(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V2);</w:t>
      </w:r>
    </w:p>
    <w:p w14:paraId="7825C3B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BD11F5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(Root1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Root2)</w:t>
      </w:r>
    </w:p>
    <w:p w14:paraId="00AB1AF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false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F35C2C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{</w:t>
      </w:r>
    </w:p>
    <w:p w14:paraId="0C7E38B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Union(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Root1, Root2);</w:t>
      </w:r>
    </w:p>
    <w:p w14:paraId="6152A36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A53F8A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27785D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7E55B0F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873C2B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Kruskal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Graph) {</w:t>
      </w:r>
    </w:p>
    <w:p w14:paraId="4C0284A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WeightType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TotalWeight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7A708A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E02D0C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SetType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D10E0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Edge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B7F7A6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487F7C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InitializeVSet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Nv);</w:t>
      </w:r>
    </w:p>
    <w:p w14:paraId="6F3A04E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(Edge)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malloc(</w:t>
      </w:r>
      <w:proofErr w:type="spellStart"/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sizeof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struct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ENode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Ne);</w:t>
      </w:r>
    </w:p>
    <w:p w14:paraId="1FDC04A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InitializeESet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Graph,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6ABBE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5B09A4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TotalWeight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31BEE9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19BD07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Ne;</w:t>
      </w:r>
    </w:p>
    <w:p w14:paraId="61987FD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26DB14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while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Nv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3535C30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GetEdge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6A88017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7EAE14B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break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75D97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C8746F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CheckCycle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].V1,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].V2)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true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4CBAD3F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TotalWeight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ESet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NextEdge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].Weight;</w:t>
      </w:r>
    </w:p>
    <w:p w14:paraId="3661865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66B7D8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74BAF67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38EE27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B92CCF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ECount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Graph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-&gt;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Nv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29CE027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TotalWeight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5F42385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0A77838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TotalWeight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5FC739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60EAE9C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F18530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533659E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w;</w:t>
      </w:r>
    </w:p>
    <w:p w14:paraId="672316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G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BuildGraph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4818BB3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w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Kruskal(G);</w:t>
      </w:r>
    </w:p>
    <w:p w14:paraId="77D1ED8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(w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</w:t>
      </w:r>
    </w:p>
    <w:p w14:paraId="4B929D7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"Impossible\n"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52AF283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</w:p>
    <w:p w14:paraId="24A6548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w);</w:t>
      </w:r>
    </w:p>
    <w:p w14:paraId="1C052EF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DE65EA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59C98EEC" w14:textId="77777777" w:rsidR="001902C8" w:rsidRPr="001902C8" w:rsidRDefault="001902C8" w:rsidP="00F9334F">
      <w:pPr>
        <w:widowControl/>
        <w:shd w:val="clear" w:color="auto" w:fill="FFFFFF"/>
        <w:spacing w:before="100" w:beforeAutospacing="1" w:after="100" w:afterAutospacing="1" w:line="160" w:lineRule="exact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10"/>
          <w:szCs w:val="10"/>
        </w:rPr>
      </w:pPr>
      <w:r w:rsidRPr="001902C8">
        <w:rPr>
          <w:rFonts w:ascii="微软雅黑" w:eastAsia="微软雅黑" w:hAnsi="微软雅黑" w:cs="宋体" w:hint="eastAsia"/>
          <w:b/>
          <w:bCs/>
          <w:color w:val="191B1F"/>
          <w:kern w:val="0"/>
          <w:sz w:val="10"/>
          <w:szCs w:val="10"/>
        </w:rPr>
        <w:t>习题8.5 畅通工程之局部最小花费问题</w:t>
      </w:r>
    </w:p>
    <w:p w14:paraId="247CC9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#include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&lt;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stdio.h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&gt;</w:t>
      </w:r>
    </w:p>
    <w:p w14:paraId="6243797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196E88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MAXN 101</w:t>
      </w:r>
    </w:p>
    <w:p w14:paraId="25633BE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9196A1"/>
          <w:kern w:val="0"/>
          <w:sz w:val="10"/>
          <w:szCs w:val="10"/>
        </w:rPr>
        <w:t>#define INF 1000000000</w:t>
      </w:r>
    </w:p>
    <w:p w14:paraId="6AFE54A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3A0354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belongto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MAXN],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newcost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[MAXN][MAXN], cost[MAXN][MAXN];</w:t>
      </w:r>
    </w:p>
    <w:p w14:paraId="2CCAC2E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data[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MAXN][MAXN];</w:t>
      </w:r>
    </w:p>
    <w:p w14:paraId="79A2C6B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74AE554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5F0AC6A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a,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b) {</w:t>
      </w:r>
    </w:p>
    <w:p w14:paraId="3B730B1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(a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b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?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a : b;</w:t>
      </w:r>
    </w:p>
    <w:p w14:paraId="477D742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2DEE81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C7AC35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long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prim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mat[][MAXN]) {</w:t>
      </w:r>
    </w:p>
    <w:p w14:paraId="7CA4227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MAXN];</w:t>
      </w:r>
    </w:p>
    <w:p w14:paraId="3FCBFF5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lastRenderedPageBreak/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long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010404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v[MAXN],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j, k;</w:t>
      </w:r>
    </w:p>
    <w:p w14:paraId="5A7E545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3B77173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min[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INF;</w:t>
      </w:r>
    </w:p>
    <w:p w14:paraId="62C2E2B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v[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697F52E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549B4C8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min[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64D348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(k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188E940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(k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||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min[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min[k])) {</w:t>
      </w:r>
    </w:p>
    <w:p w14:paraId="30D2ACB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k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D39855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42BDE4D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0A005AA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v[k]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AA2970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ret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min[k];</w:t>
      </w:r>
    </w:p>
    <w:p w14:paraId="5A87CF2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2722606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v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mat[k][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min[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]) {</w:t>
      </w:r>
    </w:p>
    <w:p w14:paraId="6CD8744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min[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mat[k][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46F2B2F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67C8BDD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1B26E01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3D6F415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ret;</w:t>
      </w:r>
    </w:p>
    <w:p w14:paraId="702AC44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3B7D20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2E01E7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void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dummy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1A1B353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j, temp;</w:t>
      </w:r>
    </w:p>
    <w:p w14:paraId="20D4D09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1F536D1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j)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newcost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][j]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INF;</w:t>
      </w:r>
    </w:p>
    <w:p w14:paraId="5E8C568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8E0771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belongto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];</w:t>
      </w:r>
    </w:p>
    <w:p w14:paraId="6644DB4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7A9E43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j) {</w:t>
      </w:r>
    </w:p>
    <w:p w14:paraId="2490BBF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temp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min(cost[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][j],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newcost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belongto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]][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belongto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[j]]);</w:t>
      </w:r>
    </w:p>
    <w:p w14:paraId="5F873E8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newcost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belongto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]][</w:t>
      </w:r>
      <w:proofErr w:type="spellStart"/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belongto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[j]]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newcost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belongto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[j]][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belongto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temp;</w:t>
      </w:r>
    </w:p>
    <w:p w14:paraId="6275C3E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5AE9B4C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52CA4A0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3585FC4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702C098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findComponents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mat[][MAXN],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id) {</w:t>
      </w:r>
    </w:p>
    <w:p w14:paraId="64777DA7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ret, k,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j, m;</w:t>
      </w:r>
    </w:p>
    <w:p w14:paraId="571C4D4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(k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k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id[k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73CC8B6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(ret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k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k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k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090DEC7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id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[k]) {</w:t>
      </w:r>
    </w:p>
    <w:p w14:paraId="7635E55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(id[k]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ret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m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 m;) {</w:t>
      </w:r>
    </w:p>
    <w:p w14:paraId="0CAC902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(m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5322F5B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(id[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7F396D9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(m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id[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ret, 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j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&lt;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n;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j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592EC46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id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[j]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mat[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][j]) {</w:t>
      </w:r>
    </w:p>
    <w:p w14:paraId="7230747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            id[j]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47F0A7B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        }</w:t>
      </w:r>
    </w:p>
    <w:p w14:paraId="765DD61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    }</w:t>
      </w:r>
    </w:p>
    <w:p w14:paraId="08EB115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    }</w:t>
      </w:r>
    </w:p>
    <w:p w14:paraId="3D0405B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    }</w:t>
      </w:r>
    </w:p>
    <w:p w14:paraId="5E5B837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    }</w:t>
      </w:r>
    </w:p>
    <w:p w14:paraId="77D0159E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}</w:t>
      </w:r>
    </w:p>
    <w:p w14:paraId="04DA4BF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5A1A025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ret;</w:t>
      </w:r>
    </w:p>
    <w:p w14:paraId="64897B9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09581D8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</w:p>
    <w:p w14:paraId="1470FE8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gramStart"/>
      <w:r w:rsidRPr="001902C8">
        <w:rPr>
          <w:rFonts w:ascii="Consolas" w:eastAsia="宋体" w:hAnsi="Consolas" w:cs="宋体"/>
          <w:b/>
          <w:bCs/>
          <w:color w:val="D95350"/>
          <w:kern w:val="0"/>
          <w:sz w:val="10"/>
          <w:szCs w:val="10"/>
        </w:rPr>
        <w:t>main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4DE0ABD9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3F2D8FE1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n);</w:t>
      </w:r>
    </w:p>
    <w:p w14:paraId="51F581B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for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!</w:t>
      </w:r>
      <w:proofErr w:type="gramEnd"/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n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*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(n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/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2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;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++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i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 {</w:t>
      </w:r>
    </w:p>
    <w:p w14:paraId="527EB85A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09408E"/>
          <w:kern w:val="0"/>
          <w:sz w:val="10"/>
          <w:szCs w:val="10"/>
        </w:rPr>
        <w:t>int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x, y, t, link;</w:t>
      </w:r>
    </w:p>
    <w:p w14:paraId="6273313B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scanf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"%d %d %d %d"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x,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y,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t,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&amp;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link);</w:t>
      </w:r>
    </w:p>
    <w:p w14:paraId="78348AC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x;</w:t>
      </w:r>
    </w:p>
    <w:p w14:paraId="12BD1F82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--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y;</w:t>
      </w:r>
    </w:p>
    <w:p w14:paraId="7C6E73A6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cost[x][y]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cost[y][x]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t;</w:t>
      </w:r>
    </w:p>
    <w:p w14:paraId="345794B3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if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(link) data[x][y]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data[y][x]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1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1EF0785D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else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data[x][y]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data[y][x]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0A463964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}</w:t>
      </w:r>
    </w:p>
    <w:p w14:paraId="43146E3F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=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findComponents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n, data,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belongto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01D6343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dummy(</w:t>
      </w:r>
      <w:proofErr w:type="gram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);</w:t>
      </w:r>
    </w:p>
    <w:p w14:paraId="119DE6D8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proofErr w:type="spellStart"/>
      <w:proofErr w:type="gram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printf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(</w:t>
      </w:r>
      <w:proofErr w:type="gram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"%</w:t>
      </w:r>
      <w:proofErr w:type="spellStart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ld</w:t>
      </w:r>
      <w:proofErr w:type="spellEnd"/>
      <w:r w:rsidRPr="001902C8">
        <w:rPr>
          <w:rFonts w:ascii="Consolas" w:eastAsia="宋体" w:hAnsi="Consolas" w:cs="宋体"/>
          <w:color w:val="D95350"/>
          <w:kern w:val="0"/>
          <w:sz w:val="10"/>
          <w:szCs w:val="10"/>
        </w:rPr>
        <w:t>\n"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, prim(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newn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, </w:t>
      </w:r>
      <w:proofErr w:type="spellStart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newcost</w:t>
      </w:r>
      <w:proofErr w:type="spellEnd"/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)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%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INF);</w:t>
      </w:r>
    </w:p>
    <w:p w14:paraId="71AD9D2C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   </w:t>
      </w:r>
      <w:r w:rsidRPr="001902C8">
        <w:rPr>
          <w:rFonts w:ascii="Consolas" w:eastAsia="宋体" w:hAnsi="Consolas" w:cs="宋体"/>
          <w:b/>
          <w:bCs/>
          <w:color w:val="191B1F"/>
          <w:kern w:val="0"/>
          <w:sz w:val="10"/>
          <w:szCs w:val="10"/>
        </w:rPr>
        <w:t>return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 xml:space="preserve"> </w:t>
      </w:r>
      <w:r w:rsidRPr="001902C8">
        <w:rPr>
          <w:rFonts w:ascii="Consolas" w:eastAsia="宋体" w:hAnsi="Consolas" w:cs="宋体"/>
          <w:color w:val="1772F6"/>
          <w:kern w:val="0"/>
          <w:sz w:val="10"/>
          <w:szCs w:val="10"/>
        </w:rPr>
        <w:t>0</w:t>
      </w: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;</w:t>
      </w:r>
    </w:p>
    <w:p w14:paraId="2C739460" w14:textId="77777777" w:rsidR="001902C8" w:rsidRPr="001902C8" w:rsidRDefault="001902C8" w:rsidP="00F9334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宋体" w:eastAsia="宋体" w:hAnsi="宋体" w:cs="宋体"/>
          <w:color w:val="191B1F"/>
          <w:kern w:val="0"/>
          <w:sz w:val="10"/>
          <w:szCs w:val="10"/>
        </w:rPr>
      </w:pPr>
      <w:r w:rsidRPr="001902C8">
        <w:rPr>
          <w:rFonts w:ascii="Consolas" w:eastAsia="宋体" w:hAnsi="Consolas" w:cs="宋体"/>
          <w:color w:val="191B1F"/>
          <w:kern w:val="0"/>
          <w:sz w:val="10"/>
          <w:szCs w:val="10"/>
        </w:rPr>
        <w:t>}</w:t>
      </w:r>
    </w:p>
    <w:p w14:paraId="4A36CFFB" w14:textId="77777777" w:rsidR="002B6C9E" w:rsidRPr="007A2217" w:rsidRDefault="002B6C9E" w:rsidP="00F9334F">
      <w:pPr>
        <w:spacing w:line="160" w:lineRule="exact"/>
        <w:rPr>
          <w:sz w:val="10"/>
          <w:szCs w:val="10"/>
        </w:rPr>
      </w:pPr>
    </w:p>
    <w:sectPr w:rsidR="002B6C9E" w:rsidRPr="007A2217" w:rsidSect="007A2217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ED"/>
    <w:rsid w:val="001902C8"/>
    <w:rsid w:val="002B6C9E"/>
    <w:rsid w:val="00580A93"/>
    <w:rsid w:val="007A2217"/>
    <w:rsid w:val="008940AE"/>
    <w:rsid w:val="00C47B6A"/>
    <w:rsid w:val="00CF6B7A"/>
    <w:rsid w:val="00D528ED"/>
    <w:rsid w:val="00F9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30B1"/>
  <w15:chartTrackingRefBased/>
  <w15:docId w15:val="{6CBF6256-590A-487F-9AF7-5CD559D7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902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02C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90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902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02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02C8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1902C8"/>
  </w:style>
  <w:style w:type="character" w:customStyle="1" w:styleId="cpf">
    <w:name w:val="cpf"/>
    <w:basedOn w:val="a0"/>
    <w:rsid w:val="001902C8"/>
  </w:style>
  <w:style w:type="character" w:customStyle="1" w:styleId="kt">
    <w:name w:val="kt"/>
    <w:basedOn w:val="a0"/>
    <w:rsid w:val="001902C8"/>
  </w:style>
  <w:style w:type="character" w:customStyle="1" w:styleId="nf">
    <w:name w:val="nf"/>
    <w:basedOn w:val="a0"/>
    <w:rsid w:val="001902C8"/>
  </w:style>
  <w:style w:type="character" w:customStyle="1" w:styleId="p">
    <w:name w:val="p"/>
    <w:basedOn w:val="a0"/>
    <w:rsid w:val="001902C8"/>
  </w:style>
  <w:style w:type="character" w:customStyle="1" w:styleId="n">
    <w:name w:val="n"/>
    <w:basedOn w:val="a0"/>
    <w:rsid w:val="001902C8"/>
  </w:style>
  <w:style w:type="character" w:customStyle="1" w:styleId="o">
    <w:name w:val="o"/>
    <w:basedOn w:val="a0"/>
    <w:rsid w:val="001902C8"/>
  </w:style>
  <w:style w:type="character" w:customStyle="1" w:styleId="mi">
    <w:name w:val="mi"/>
    <w:basedOn w:val="a0"/>
    <w:rsid w:val="001902C8"/>
  </w:style>
  <w:style w:type="character" w:customStyle="1" w:styleId="s">
    <w:name w:val="s"/>
    <w:basedOn w:val="a0"/>
    <w:rsid w:val="001902C8"/>
  </w:style>
  <w:style w:type="character" w:customStyle="1" w:styleId="k">
    <w:name w:val="k"/>
    <w:basedOn w:val="a0"/>
    <w:rsid w:val="001902C8"/>
  </w:style>
  <w:style w:type="character" w:customStyle="1" w:styleId="sc">
    <w:name w:val="sc"/>
    <w:basedOn w:val="a0"/>
    <w:rsid w:val="001902C8"/>
  </w:style>
  <w:style w:type="character" w:customStyle="1" w:styleId="c1">
    <w:name w:val="c1"/>
    <w:basedOn w:val="a0"/>
    <w:rsid w:val="001902C8"/>
  </w:style>
  <w:style w:type="character" w:customStyle="1" w:styleId="se">
    <w:name w:val="se"/>
    <w:basedOn w:val="a0"/>
    <w:rsid w:val="001902C8"/>
  </w:style>
  <w:style w:type="character" w:customStyle="1" w:styleId="nb">
    <w:name w:val="nb"/>
    <w:basedOn w:val="a0"/>
    <w:rsid w:val="001902C8"/>
  </w:style>
  <w:style w:type="character" w:customStyle="1" w:styleId="nl">
    <w:name w:val="nl"/>
    <w:basedOn w:val="a0"/>
    <w:rsid w:val="001902C8"/>
  </w:style>
  <w:style w:type="character" w:customStyle="1" w:styleId="mf">
    <w:name w:val="mf"/>
    <w:basedOn w:val="a0"/>
    <w:rsid w:val="0019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5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6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2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6825</Words>
  <Characters>38907</Characters>
  <Application>Microsoft Office Word</Application>
  <DocSecurity>0</DocSecurity>
  <Lines>324</Lines>
  <Paragraphs>91</Paragraphs>
  <ScaleCrop>false</ScaleCrop>
  <Company/>
  <LinksUpToDate>false</LinksUpToDate>
  <CharactersWithSpaces>45641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Redamancy</dc:creator>
  <cp:keywords/>
  <dc:description/>
  <cp:lastModifiedBy>. Redamancy</cp:lastModifiedBy>
  <cp:revision>3</cp:revision>
  <dcterms:created xsi:type="dcterms:W3CDTF">2023-12-28T08:32:00Z</dcterms:created>
  <dcterms:modified xsi:type="dcterms:W3CDTF">2023-12-28T08:49:00Z</dcterms:modified>
</cp:coreProperties>
</file>