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148B" w14:textId="77777777" w:rsidR="00013A2A" w:rsidRDefault="00013A2A" w:rsidP="00013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 admin:</w:t>
      </w:r>
    </w:p>
    <w:p w14:paraId="7D1BDBEE" w14:textId="77777777" w:rsidR="00013A2A" w:rsidRDefault="00013A2A" w:rsidP="00013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>)</w:t>
      </w:r>
    </w:p>
    <w:p w14:paraId="30D12595" w14:textId="77777777" w:rsidR="00013A2A" w:rsidRDefault="00013A2A" w:rsidP="00013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p w14:paraId="629BA32A" w14:textId="77777777" w:rsidR="00013A2A" w:rsidRDefault="00013A2A" w:rsidP="00013A2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013A2A" w14:paraId="3682A1CD" w14:textId="77777777" w:rsidTr="00F1045C">
        <w:tc>
          <w:tcPr>
            <w:tcW w:w="2967" w:type="dxa"/>
            <w:shd w:val="clear" w:color="auto" w:fill="FFFFFF" w:themeFill="background1"/>
            <w:vAlign w:val="center"/>
          </w:tcPr>
          <w:p w14:paraId="07CF5A87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38D09F78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013A2A" w14:paraId="6191171D" w14:textId="77777777" w:rsidTr="00F1045C">
        <w:tc>
          <w:tcPr>
            <w:tcW w:w="2967" w:type="dxa"/>
            <w:vAlign w:val="center"/>
          </w:tcPr>
          <w:p w14:paraId="4C85FBD4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4B1AE35C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</w:tr>
      <w:tr w:rsidR="00013A2A" w14:paraId="593AEE64" w14:textId="77777777" w:rsidTr="00F1045C">
        <w:tc>
          <w:tcPr>
            <w:tcW w:w="2967" w:type="dxa"/>
            <w:vAlign w:val="center"/>
          </w:tcPr>
          <w:p w14:paraId="16309372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60954312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013A2A" w14:paraId="2DDFA322" w14:textId="77777777" w:rsidTr="00F1045C">
        <w:tc>
          <w:tcPr>
            <w:tcW w:w="2967" w:type="dxa"/>
            <w:vAlign w:val="center"/>
          </w:tcPr>
          <w:p w14:paraId="44D85EE6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3BBD7EF6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6FBC824C" w14:textId="77777777" w:rsidR="00013A2A" w:rsidRPr="00A6085B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013A2A" w14:paraId="0B9CF0DC" w14:textId="77777777" w:rsidTr="00F1045C">
        <w:tc>
          <w:tcPr>
            <w:tcW w:w="2967" w:type="dxa"/>
            <w:vAlign w:val="center"/>
          </w:tcPr>
          <w:p w14:paraId="77821D33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55A7232A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07FCE2FE" w14:textId="77777777" w:rsidR="00013A2A" w:rsidRPr="00A6085B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gán</w:t>
            </w:r>
            <w:proofErr w:type="spellEnd"/>
          </w:p>
        </w:tc>
      </w:tr>
      <w:tr w:rsidR="00013A2A" w14:paraId="033DFE87" w14:textId="77777777" w:rsidTr="00F1045C">
        <w:tc>
          <w:tcPr>
            <w:tcW w:w="2967" w:type="dxa"/>
            <w:vAlign w:val="center"/>
          </w:tcPr>
          <w:p w14:paraId="1ED0DF72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4E18E2BE" w14:textId="77777777" w:rsidR="00013A2A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2BBF740F" w14:textId="77777777" w:rsidR="00013A2A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6AD41F8A" w14:textId="77777777" w:rsidR="00013A2A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66CAE4E5" w14:textId="77777777" w:rsidR="00013A2A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  <w:p w14:paraId="10BC1776" w14:textId="77777777" w:rsidR="00013A2A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</w:p>
          <w:p w14:paraId="1ADCBD6C" w14:textId="77777777" w:rsidR="00013A2A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15B8A83" w14:textId="77777777" w:rsidR="00013A2A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lặp</w:t>
            </w:r>
            <w:proofErr w:type="spellEnd"/>
          </w:p>
          <w:p w14:paraId="4FDD98DC" w14:textId="77777777" w:rsidR="00013A2A" w:rsidRPr="00A6085B" w:rsidRDefault="00013A2A" w:rsidP="00013A2A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013A2A" w14:paraId="3EFC02D8" w14:textId="77777777" w:rsidTr="00F1045C">
        <w:tc>
          <w:tcPr>
            <w:tcW w:w="2967" w:type="dxa"/>
            <w:vAlign w:val="center"/>
          </w:tcPr>
          <w:p w14:paraId="7C5A22E8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28FA2262" w14:textId="77777777" w:rsidR="00013A2A" w:rsidRDefault="00013A2A" w:rsidP="00F1045C">
            <w:pPr>
              <w:ind w:left="3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7a. Admin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F05DD00" w14:textId="77777777" w:rsidR="00013A2A" w:rsidRDefault="00013A2A" w:rsidP="00F1045C">
            <w:pPr>
              <w:ind w:left="3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7b.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</w:tr>
      <w:tr w:rsidR="00013A2A" w14:paraId="573D1B38" w14:textId="77777777" w:rsidTr="00F1045C">
        <w:tc>
          <w:tcPr>
            <w:tcW w:w="2967" w:type="dxa"/>
            <w:vAlign w:val="center"/>
          </w:tcPr>
          <w:p w14:paraId="6505FAFF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317B035F" w14:textId="77777777" w:rsidR="00013A2A" w:rsidRPr="007F3572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7F3572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7F3572">
              <w:rPr>
                <w:rFonts w:ascii="Times New Roman" w:hAnsi="Times New Roman" w:cs="Times New Roman"/>
              </w:rPr>
              <w:t>nhấn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nút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hủy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hoặc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thoát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khỏi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giao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diện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7F3572">
              <w:rPr>
                <w:rFonts w:ascii="Times New Roman" w:hAnsi="Times New Roman" w:cs="Times New Roman"/>
              </w:rPr>
              <w:t>kết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5E4A06AA" w14:textId="77777777" w:rsidR="00013A2A" w:rsidRDefault="00013A2A" w:rsidP="00013A2A">
      <w:pPr>
        <w:rPr>
          <w:rFonts w:ascii="Times New Roman" w:hAnsi="Times New Roman" w:cs="Times New Roman"/>
        </w:rPr>
      </w:pPr>
    </w:p>
    <w:p w14:paraId="58EE80FF" w14:textId="77777777" w:rsidR="00013A2A" w:rsidRDefault="00013A2A" w:rsidP="00013A2A">
      <w:pPr>
        <w:rPr>
          <w:rFonts w:ascii="Times New Roman" w:hAnsi="Times New Roman" w:cs="Times New Roman"/>
        </w:rPr>
      </w:pPr>
    </w:p>
    <w:p w14:paraId="50D79D4A" w14:textId="77777777" w:rsidR="00013A2A" w:rsidRDefault="00013A2A" w:rsidP="00013A2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013A2A" w14:paraId="53C9F0A8" w14:textId="77777777" w:rsidTr="00F1045C">
        <w:tc>
          <w:tcPr>
            <w:tcW w:w="2967" w:type="dxa"/>
            <w:shd w:val="clear" w:color="auto" w:fill="FFFFFF" w:themeFill="background1"/>
            <w:vAlign w:val="center"/>
          </w:tcPr>
          <w:p w14:paraId="7AB9F3E0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4ACDC9F7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013A2A" w14:paraId="34819E93" w14:textId="77777777" w:rsidTr="00F1045C">
        <w:tc>
          <w:tcPr>
            <w:tcW w:w="2967" w:type="dxa"/>
            <w:vAlign w:val="center"/>
          </w:tcPr>
          <w:p w14:paraId="05223467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0C40FEF4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chặn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giáo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 “</w:t>
            </w:r>
            <w:proofErr w:type="spellStart"/>
            <w:r>
              <w:rPr>
                <w:rFonts w:ascii="Times New Roman" w:hAnsi="Times New Roman" w:cs="Times New Roman"/>
              </w:rPr>
              <w:t>vô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013A2A" w14:paraId="53B7E5B1" w14:textId="77777777" w:rsidTr="00F1045C">
        <w:tc>
          <w:tcPr>
            <w:tcW w:w="2967" w:type="dxa"/>
            <w:vAlign w:val="center"/>
          </w:tcPr>
          <w:p w14:paraId="6BAD2F43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6DFB1094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013A2A" w:rsidRPr="00A6085B" w14:paraId="78F85D47" w14:textId="77777777" w:rsidTr="00F1045C">
        <w:tc>
          <w:tcPr>
            <w:tcW w:w="2967" w:type="dxa"/>
            <w:vAlign w:val="center"/>
          </w:tcPr>
          <w:p w14:paraId="50F38EBE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2AB7E7E4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6C47D9A3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1B752AD1" w14:textId="77777777" w:rsidR="00013A2A" w:rsidRPr="00A6085B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013A2A" w:rsidRPr="00A6085B" w14:paraId="682B0E56" w14:textId="77777777" w:rsidTr="00F1045C">
        <w:tc>
          <w:tcPr>
            <w:tcW w:w="2967" w:type="dxa"/>
            <w:vAlign w:val="center"/>
          </w:tcPr>
          <w:p w14:paraId="6B1F6653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2EA56FF8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vô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1BC553A3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hữu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  <w:p w14:paraId="7C26662F" w14:textId="77777777" w:rsidR="00013A2A" w:rsidRPr="00C2489C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vẫn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soát</w:t>
            </w:r>
            <w:proofErr w:type="spellEnd"/>
          </w:p>
        </w:tc>
      </w:tr>
      <w:tr w:rsidR="00013A2A" w:rsidRPr="00A6085B" w14:paraId="173D3085" w14:textId="77777777" w:rsidTr="00F1045C">
        <w:tc>
          <w:tcPr>
            <w:tcW w:w="2967" w:type="dxa"/>
            <w:vAlign w:val="center"/>
          </w:tcPr>
          <w:p w14:paraId="56D1DD6C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4C284C74" w14:textId="77777777" w:rsidR="00013A2A" w:rsidRDefault="00013A2A" w:rsidP="00013A2A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4109DE46" w14:textId="77777777" w:rsidR="00013A2A" w:rsidRDefault="00013A2A" w:rsidP="00013A2A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32A0FEFE" w14:textId="77777777" w:rsidR="00013A2A" w:rsidRDefault="00013A2A" w:rsidP="00013A2A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65632EC3" w14:textId="77777777" w:rsidR="00013A2A" w:rsidRDefault="00013A2A" w:rsidP="00013A2A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</w:p>
          <w:p w14:paraId="2905DC89" w14:textId="77777777" w:rsidR="00013A2A" w:rsidRDefault="00013A2A" w:rsidP="00013A2A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60EA4A9C" w14:textId="77777777" w:rsidR="00013A2A" w:rsidRPr="002710A1" w:rsidRDefault="00013A2A" w:rsidP="00013A2A">
            <w:pPr>
              <w:pStyle w:val="ListParagraph"/>
              <w:numPr>
                <w:ilvl w:val="0"/>
                <w:numId w:val="3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013A2A" w14:paraId="2AA8AA48" w14:textId="77777777" w:rsidTr="00F1045C">
        <w:tc>
          <w:tcPr>
            <w:tcW w:w="2967" w:type="dxa"/>
            <w:vAlign w:val="center"/>
          </w:tcPr>
          <w:p w14:paraId="217B1CBC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0B0A178A" w14:textId="77777777" w:rsidR="00013A2A" w:rsidRPr="00571B53" w:rsidRDefault="00013A2A" w:rsidP="00F1045C">
            <w:pPr>
              <w:ind w:left="312"/>
              <w:jc w:val="both"/>
              <w:rPr>
                <w:rFonts w:ascii="Times New Roman" w:hAnsi="Times New Roman" w:cs="Times New Roman"/>
              </w:rPr>
            </w:pPr>
            <w:r w:rsidRPr="00571B53">
              <w:rPr>
                <w:rFonts w:ascii="Times New Roman" w:hAnsi="Times New Roman" w:cs="Times New Roman"/>
              </w:rPr>
              <w:t xml:space="preserve">3a. Admin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chọn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tài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khoản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của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chính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mình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để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xóa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Hệ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thống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vô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hiệu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hóa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tính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năng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và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hiển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thị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thông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báo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không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cho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phép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D35C84D" w14:textId="77777777" w:rsidR="00013A2A" w:rsidRPr="00571B53" w:rsidRDefault="00013A2A" w:rsidP="00F1045C">
            <w:pPr>
              <w:ind w:left="312"/>
              <w:jc w:val="both"/>
              <w:rPr>
                <w:rFonts w:ascii="Times New Roman" w:hAnsi="Times New Roman" w:cs="Times New Roman"/>
              </w:rPr>
            </w:pPr>
            <w:r w:rsidRPr="00571B53">
              <w:rPr>
                <w:rFonts w:ascii="Times New Roman" w:hAnsi="Times New Roman" w:cs="Times New Roman"/>
              </w:rPr>
              <w:t xml:space="preserve">4a. Admin </w:t>
            </w:r>
            <w:proofErr w:type="spellStart"/>
            <w:r w:rsidRPr="00571B53">
              <w:rPr>
                <w:rFonts w:ascii="Times New Roman" w:hAnsi="Times New Roman" w:cs="Times New Roman"/>
              </w:rPr>
              <w:t>không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xác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nhận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trở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lại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bước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2</w:t>
            </w:r>
          </w:p>
          <w:p w14:paraId="3351EA2C" w14:textId="77777777" w:rsidR="00013A2A" w:rsidRDefault="00013A2A" w:rsidP="00F1045C">
            <w:pPr>
              <w:ind w:left="312"/>
              <w:jc w:val="both"/>
              <w:rPr>
                <w:rFonts w:ascii="Times New Roman" w:hAnsi="Times New Roman" w:cs="Times New Roman"/>
              </w:rPr>
            </w:pPr>
            <w:r w:rsidRPr="00571B53">
              <w:rPr>
                <w:rFonts w:ascii="Times New Roman" w:hAnsi="Times New Roman" w:cs="Times New Roman"/>
              </w:rPr>
              <w:t>6a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6891564D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13A2A" w14:paraId="7D024B92" w14:textId="77777777" w:rsidTr="00F1045C">
        <w:tc>
          <w:tcPr>
            <w:tcW w:w="2967" w:type="dxa"/>
            <w:vAlign w:val="center"/>
          </w:tcPr>
          <w:p w14:paraId="23994B9F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4AF6E6D5" w14:textId="77777777" w:rsidR="00013A2A" w:rsidRPr="00DC551D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DC551D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DC551D">
              <w:rPr>
                <w:rFonts w:ascii="Times New Roman" w:hAnsi="Times New Roman" w:cs="Times New Roman"/>
              </w:rPr>
              <w:t>nhấn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nút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hủy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hoặc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thoát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khỏi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giao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diện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DC551D">
              <w:rPr>
                <w:rFonts w:ascii="Times New Roman" w:hAnsi="Times New Roman" w:cs="Times New Roman"/>
              </w:rPr>
              <w:t>kết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5C1A2A35" w14:textId="77777777" w:rsidR="00013A2A" w:rsidRDefault="00013A2A" w:rsidP="00013A2A">
      <w:pPr>
        <w:rPr>
          <w:rFonts w:ascii="Times New Roman" w:hAnsi="Times New Roman" w:cs="Times New Roman"/>
        </w:rPr>
      </w:pPr>
    </w:p>
    <w:p w14:paraId="72D20AFE" w14:textId="77777777" w:rsidR="00013A2A" w:rsidRDefault="00013A2A" w:rsidP="00013A2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013A2A" w14:paraId="3CF73735" w14:textId="77777777" w:rsidTr="00F1045C">
        <w:tc>
          <w:tcPr>
            <w:tcW w:w="2967" w:type="dxa"/>
            <w:shd w:val="clear" w:color="auto" w:fill="FFFFFF" w:themeFill="background1"/>
            <w:vAlign w:val="center"/>
          </w:tcPr>
          <w:p w14:paraId="7EFCA702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3D9FF7EE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013A2A" w14:paraId="14BACA48" w14:textId="77777777" w:rsidTr="00F1045C">
        <w:tc>
          <w:tcPr>
            <w:tcW w:w="2967" w:type="dxa"/>
            <w:vAlign w:val="center"/>
          </w:tcPr>
          <w:p w14:paraId="730DCC9C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736F6D23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013A2A" w14:paraId="4739702D" w14:textId="77777777" w:rsidTr="00F1045C">
        <w:tc>
          <w:tcPr>
            <w:tcW w:w="2967" w:type="dxa"/>
            <w:vAlign w:val="center"/>
          </w:tcPr>
          <w:p w14:paraId="5CEEFBA7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57392B28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013A2A" w:rsidRPr="00A6085B" w14:paraId="1E29F127" w14:textId="77777777" w:rsidTr="00F1045C">
        <w:tc>
          <w:tcPr>
            <w:tcW w:w="2967" w:type="dxa"/>
            <w:vAlign w:val="center"/>
          </w:tcPr>
          <w:p w14:paraId="0191559A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3F8DB3F6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3A3DB4FE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6C55444B" w14:textId="77777777" w:rsidR="00013A2A" w:rsidRPr="00A6085B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013A2A" w:rsidRPr="00A6085B" w14:paraId="4BB2BC36" w14:textId="77777777" w:rsidTr="00F1045C">
        <w:tc>
          <w:tcPr>
            <w:tcW w:w="2967" w:type="dxa"/>
            <w:vAlign w:val="center"/>
          </w:tcPr>
          <w:p w14:paraId="4A151B0B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26BB3F7A" w14:textId="77777777" w:rsidR="00013A2A" w:rsidRPr="00A6085B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787EF3EC" w14:textId="77777777" w:rsidR="00013A2A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</w:p>
          <w:p w14:paraId="3960A550" w14:textId="77777777" w:rsidR="00013A2A" w:rsidRPr="00A6085B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</w:t>
            </w:r>
          </w:p>
        </w:tc>
      </w:tr>
      <w:tr w:rsidR="00013A2A" w:rsidRPr="00A6085B" w14:paraId="7939FD0C" w14:textId="77777777" w:rsidTr="00F1045C">
        <w:tc>
          <w:tcPr>
            <w:tcW w:w="2967" w:type="dxa"/>
            <w:vAlign w:val="center"/>
          </w:tcPr>
          <w:p w14:paraId="22EB4EC4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3839854D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11BBBB7C" w14:textId="77777777" w:rsidR="00013A2A" w:rsidRPr="00D441B7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6A1435B9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45DE475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411225B6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703D7C59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</w:t>
            </w:r>
          </w:p>
          <w:p w14:paraId="01D85C3F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4577E61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0B983080" w14:textId="77777777" w:rsidR="00013A2A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</w:p>
          <w:p w14:paraId="68896023" w14:textId="77777777" w:rsidR="00013A2A" w:rsidRPr="00A6085B" w:rsidRDefault="00013A2A" w:rsidP="00013A2A">
            <w:pPr>
              <w:pStyle w:val="ListParagraph"/>
              <w:numPr>
                <w:ilvl w:val="0"/>
                <w:numId w:val="4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013A2A" w14:paraId="66E7EEF7" w14:textId="77777777" w:rsidTr="00F1045C">
        <w:tc>
          <w:tcPr>
            <w:tcW w:w="2967" w:type="dxa"/>
            <w:vAlign w:val="center"/>
          </w:tcPr>
          <w:p w14:paraId="40ADA980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614C5BF4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5a. Admin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reset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49709248" w14:textId="77777777" w:rsidR="00013A2A" w:rsidRDefault="00013A2A" w:rsidP="00013A2A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  <w:p w14:paraId="7EA8AA8C" w14:textId="77777777" w:rsidR="00013A2A" w:rsidRDefault="00013A2A" w:rsidP="00013A2A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</w:p>
          <w:p w14:paraId="27A3A742" w14:textId="77777777" w:rsidR="00013A2A" w:rsidRDefault="00013A2A" w:rsidP="00013A2A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  <w:p w14:paraId="4C54661E" w14:textId="77777777" w:rsidR="00013A2A" w:rsidRDefault="00013A2A" w:rsidP="00013A2A">
            <w:pPr>
              <w:pStyle w:val="ListParagraph"/>
              <w:numPr>
                <w:ilvl w:val="1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5CDE7040" w14:textId="77777777" w:rsidR="00013A2A" w:rsidRDefault="00013A2A" w:rsidP="00013A2A">
            <w:pPr>
              <w:pStyle w:val="ListParagraph"/>
              <w:numPr>
                <w:ilvl w:val="1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</w:p>
          <w:p w14:paraId="5C8541E8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5b. Admin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reset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7F3E4861" w14:textId="77777777" w:rsidR="00013A2A" w:rsidRDefault="00013A2A" w:rsidP="00013A2A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136BAF0C" w14:textId="77777777" w:rsidR="00013A2A" w:rsidRPr="00ED2088" w:rsidRDefault="00013A2A" w:rsidP="00013A2A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252711F0" w14:textId="77777777" w:rsidR="00013A2A" w:rsidRPr="00F51B6C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9a. Thông tin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</w:tc>
      </w:tr>
      <w:tr w:rsidR="00013A2A" w14:paraId="33066A52" w14:textId="77777777" w:rsidTr="00F1045C">
        <w:tc>
          <w:tcPr>
            <w:tcW w:w="2967" w:type="dxa"/>
            <w:vAlign w:val="center"/>
          </w:tcPr>
          <w:p w14:paraId="6AC75E35" w14:textId="77777777" w:rsidR="00013A2A" w:rsidRPr="008531AE" w:rsidRDefault="00013A2A" w:rsidP="00F104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7D760758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8a. </w:t>
            </w:r>
            <w:proofErr w:type="spellStart"/>
            <w:r>
              <w:rPr>
                <w:rFonts w:ascii="Times New Roman" w:hAnsi="Times New Roman" w:cs="Times New Roman"/>
              </w:rPr>
              <w:t>Gặp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cũ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nguyên</w:t>
            </w:r>
            <w:proofErr w:type="spellEnd"/>
          </w:p>
          <w:p w14:paraId="3404B0FB" w14:textId="77777777" w:rsidR="00013A2A" w:rsidRDefault="00013A2A" w:rsidP="00F1045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thoát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18299D2A" w14:textId="77777777" w:rsidR="00013A2A" w:rsidRDefault="00013A2A" w:rsidP="00013A2A">
      <w:pPr>
        <w:rPr>
          <w:rFonts w:ascii="Times New Roman" w:hAnsi="Times New Roman" w:cs="Times New Roman"/>
        </w:rPr>
      </w:pPr>
    </w:p>
    <w:p w14:paraId="0F7F11C7" w14:textId="77777777" w:rsidR="00013A2A" w:rsidRDefault="00013A2A" w:rsidP="00013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 </w:t>
      </w:r>
      <w:proofErr w:type="spellStart"/>
      <w:r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156082" w:themeColor="accent1"/>
          <w:left w:val="single" w:sz="12" w:space="0" w:color="156082" w:themeColor="accent1"/>
          <w:bottom w:val="single" w:sz="12" w:space="0" w:color="156082" w:themeColor="accent1"/>
          <w:right w:val="single" w:sz="12" w:space="0" w:color="156082" w:themeColor="accent1"/>
          <w:insideH w:val="single" w:sz="12" w:space="0" w:color="156082" w:themeColor="accent1"/>
          <w:insideV w:val="single" w:sz="12" w:space="0" w:color="156082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013A2A" w:rsidRPr="001B31A9" w14:paraId="4B993D71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FFFFF" w:themeFill="background1"/>
            <w:vAlign w:val="center"/>
            <w:hideMark/>
          </w:tcPr>
          <w:p w14:paraId="18D9B7A4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shd w:val="clear" w:color="auto" w:fill="FFFFFF" w:themeFill="background1"/>
            <w:hideMark/>
          </w:tcPr>
          <w:p w14:paraId="7366D8D4" w14:textId="77777777" w:rsidR="00013A2A" w:rsidRPr="001B31A9" w:rsidRDefault="00013A2A" w:rsidP="00F1045C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013A2A" w:rsidRPr="001B31A9" w14:paraId="0398F216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  <w:hideMark/>
          </w:tcPr>
          <w:p w14:paraId="50D6FEC7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62F8F341" w14:textId="77777777" w:rsidR="00013A2A" w:rsidRPr="001B31A9" w:rsidRDefault="00013A2A" w:rsidP="00F1045C">
            <w:pPr>
              <w:spacing w:after="160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cho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phép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013A2A" w:rsidRPr="001B31A9" w14:paraId="7FAA48FD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  <w:hideMark/>
          </w:tcPr>
          <w:p w14:paraId="1D8BF7EE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31A9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1DB3394F" w14:textId="77777777" w:rsidR="00013A2A" w:rsidRPr="001B31A9" w:rsidRDefault="00013A2A" w:rsidP="00F1045C">
            <w:pPr>
              <w:spacing w:after="160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013A2A" w:rsidRPr="001B31A9" w14:paraId="60719CAA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  <w:hideMark/>
          </w:tcPr>
          <w:p w14:paraId="42BF0214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34BF8FF5" w14:textId="77777777" w:rsidR="00013A2A" w:rsidRPr="001B31A9" w:rsidRDefault="00013A2A" w:rsidP="00013A2A">
            <w:pPr>
              <w:numPr>
                <w:ilvl w:val="0"/>
                <w:numId w:val="1"/>
              </w:numPr>
              <w:spacing w:after="160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đã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đăng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nhập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vào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thành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340289EA" w14:textId="77777777" w:rsidR="00013A2A" w:rsidRPr="001B31A9" w:rsidRDefault="00013A2A" w:rsidP="00013A2A">
            <w:pPr>
              <w:numPr>
                <w:ilvl w:val="0"/>
                <w:numId w:val="1"/>
              </w:num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đang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hoạt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đông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ổn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013A2A" w:rsidRPr="001B31A9" w14:paraId="39ADDAE6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  <w:hideMark/>
          </w:tcPr>
          <w:p w14:paraId="01940A9E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31A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Hậu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2767EF3F" w14:textId="77777777" w:rsidR="00013A2A" w:rsidRDefault="00013A2A" w:rsidP="00013A2A">
            <w:pPr>
              <w:numPr>
                <w:ilvl w:val="0"/>
                <w:numId w:val="1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thỏa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</w:p>
          <w:p w14:paraId="5951FEEE" w14:textId="77777777" w:rsidR="00013A2A" w:rsidRPr="001B31A9" w:rsidRDefault="00013A2A" w:rsidP="00013A2A">
            <w:pPr>
              <w:numPr>
                <w:ilvl w:val="0"/>
                <w:numId w:val="1"/>
              </w:numPr>
              <w:spacing w:after="16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013A2A" w:rsidRPr="001B31A9" w14:paraId="6B02B279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  <w:hideMark/>
          </w:tcPr>
          <w:p w14:paraId="5DB37109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48044B0C" w14:textId="77777777" w:rsidR="00013A2A" w:rsidRPr="001B31A9" w:rsidRDefault="00013A2A" w:rsidP="00013A2A">
            <w:pPr>
              <w:numPr>
                <w:ilvl w:val="0"/>
                <w:numId w:val="6"/>
              </w:numPr>
              <w:spacing w:after="160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truy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cập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vào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chức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năng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lý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tài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khoản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 w:rsidRPr="001B31A9">
              <w:rPr>
                <w:rFonts w:ascii="Times New Roman" w:hAnsi="Times New Roman" w:cs="Times New Roman"/>
              </w:rPr>
              <w:t>giao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67BFF0F6" w14:textId="77777777" w:rsidR="00013A2A" w:rsidRPr="001B31A9" w:rsidRDefault="00013A2A" w:rsidP="00013A2A">
            <w:pPr>
              <w:numPr>
                <w:ilvl w:val="0"/>
                <w:numId w:val="6"/>
              </w:num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hiển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thị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danh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sách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tài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498BF2E5" w14:textId="77777777" w:rsidR="00013A2A" w:rsidRPr="001B31A9" w:rsidRDefault="00013A2A" w:rsidP="00013A2A">
            <w:pPr>
              <w:numPr>
                <w:ilvl w:val="0"/>
                <w:numId w:val="6"/>
              </w:num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hiển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thị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</w:p>
          <w:p w14:paraId="18F219C1" w14:textId="77777777" w:rsidR="00013A2A" w:rsidRPr="001B31A9" w:rsidRDefault="00013A2A" w:rsidP="00013A2A">
            <w:pPr>
              <w:numPr>
                <w:ilvl w:val="0"/>
                <w:numId w:val="6"/>
              </w:numPr>
              <w:spacing w:after="160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nhập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</w:p>
          <w:p w14:paraId="1AD2BD6F" w14:textId="77777777" w:rsidR="00013A2A" w:rsidRPr="001B31A9" w:rsidRDefault="00013A2A" w:rsidP="00013A2A">
            <w:pPr>
              <w:numPr>
                <w:ilvl w:val="0"/>
                <w:numId w:val="6"/>
              </w:numPr>
              <w:spacing w:after="160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</w:t>
            </w:r>
            <w:proofErr w:type="spellEnd"/>
            <w:r>
              <w:rPr>
                <w:rFonts w:ascii="Times New Roman" w:hAnsi="Times New Roman" w:cs="Times New Roman"/>
              </w:rPr>
              <w:t xml:space="preserve"> sung </w:t>
            </w:r>
          </w:p>
          <w:p w14:paraId="21BA0745" w14:textId="77777777" w:rsidR="00013A2A" w:rsidRPr="001B31A9" w:rsidRDefault="00013A2A" w:rsidP="00013A2A">
            <w:pPr>
              <w:numPr>
                <w:ilvl w:val="0"/>
                <w:numId w:val="6"/>
              </w:num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78B5A187" w14:textId="77777777" w:rsidR="00013A2A" w:rsidRPr="001B31A9" w:rsidRDefault="00013A2A" w:rsidP="00013A2A">
            <w:pPr>
              <w:numPr>
                <w:ilvl w:val="0"/>
                <w:numId w:val="6"/>
              </w:numPr>
              <w:spacing w:after="160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</w:t>
            </w:r>
          </w:p>
        </w:tc>
      </w:tr>
      <w:tr w:rsidR="00013A2A" w:rsidRPr="001B31A9" w14:paraId="1B8C5604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  <w:hideMark/>
          </w:tcPr>
          <w:p w14:paraId="6185C4AA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63D69F92" w14:textId="77777777" w:rsidR="00013A2A" w:rsidRDefault="00013A2A" w:rsidP="00F1045C">
            <w:pPr>
              <w:spacing w:after="160"/>
              <w:ind w:left="3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7a. Admin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3BB4A0DF" w14:textId="77777777" w:rsidR="00013A2A" w:rsidRPr="001B31A9" w:rsidRDefault="00013A2A" w:rsidP="00F1045C">
            <w:pPr>
              <w:spacing w:after="160"/>
              <w:ind w:left="3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7b.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</w:t>
            </w:r>
            <w:proofErr w:type="spellEnd"/>
            <w:r>
              <w:rPr>
                <w:rFonts w:ascii="Times New Roman" w:hAnsi="Times New Roman" w:cs="Times New Roman"/>
              </w:rPr>
              <w:t xml:space="preserve">. Hiển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”.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</w:tr>
      <w:tr w:rsidR="00013A2A" w:rsidRPr="001B31A9" w14:paraId="595D7BC9" w14:textId="77777777" w:rsidTr="00F1045C">
        <w:tc>
          <w:tcPr>
            <w:tcW w:w="2967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vAlign w:val="center"/>
            <w:hideMark/>
          </w:tcPr>
          <w:p w14:paraId="71CCAA79" w14:textId="77777777" w:rsidR="00013A2A" w:rsidRPr="001B31A9" w:rsidRDefault="00013A2A" w:rsidP="00F1045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  <w:hideMark/>
          </w:tcPr>
          <w:p w14:paraId="53B4C7B0" w14:textId="77777777" w:rsidR="00013A2A" w:rsidRPr="00EC4E07" w:rsidRDefault="00013A2A" w:rsidP="00013A2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EC4E07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EC4E07">
              <w:rPr>
                <w:rFonts w:ascii="Times New Roman" w:hAnsi="Times New Roman" w:cs="Times New Roman"/>
              </w:rPr>
              <w:t>nhấn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nút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hủy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hoặc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thoát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khỏi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giao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diện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EC4E07">
              <w:rPr>
                <w:rFonts w:ascii="Times New Roman" w:hAnsi="Times New Roman" w:cs="Times New Roman"/>
              </w:rPr>
              <w:t>kết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7262A77B" w14:textId="77777777" w:rsidR="00013A2A" w:rsidRDefault="00013A2A" w:rsidP="00013A2A">
      <w:pPr>
        <w:rPr>
          <w:rFonts w:ascii="Times New Roman" w:hAnsi="Times New Roman" w:cs="Times New Roman"/>
        </w:rPr>
      </w:pPr>
    </w:p>
    <w:p w14:paraId="75477BFF" w14:textId="33CFAE81" w:rsidR="00BA3221" w:rsidRDefault="00013A2A">
      <w:r>
        <w:rPr>
          <w:noProof/>
        </w:rPr>
        <w:lastRenderedPageBreak/>
        <w:drawing>
          <wp:inline distT="0" distB="0" distL="0" distR="0" wp14:anchorId="1CAFA1E2" wp14:editId="7889A629">
            <wp:extent cx="5943600" cy="5739130"/>
            <wp:effectExtent l="0" t="0" r="0" b="0"/>
            <wp:docPr id="14827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67158" name="Picture 1482767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802A8C" wp14:editId="669472DC">
            <wp:extent cx="5943600" cy="4891405"/>
            <wp:effectExtent l="0" t="0" r="0" b="4445"/>
            <wp:docPr id="142388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82967" name="Picture 1423882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3CEA0" wp14:editId="680741FA">
            <wp:extent cx="5943600" cy="5737860"/>
            <wp:effectExtent l="0" t="0" r="0" b="0"/>
            <wp:docPr id="1679310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10708" name="Picture 16793107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6668C0" wp14:editId="00F2C4E9">
            <wp:extent cx="5943600" cy="5400675"/>
            <wp:effectExtent l="0" t="0" r="0" b="9525"/>
            <wp:docPr id="2071392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2648" name="Picture 20713926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B1DD5"/>
    <w:multiLevelType w:val="hybridMultilevel"/>
    <w:tmpl w:val="B016D9EA"/>
    <w:lvl w:ilvl="0" w:tplc="EFE02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A78B9"/>
    <w:multiLevelType w:val="hybridMultilevel"/>
    <w:tmpl w:val="412486BE"/>
    <w:lvl w:ilvl="0" w:tplc="139A48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34FC1"/>
    <w:multiLevelType w:val="hybridMultilevel"/>
    <w:tmpl w:val="B9989308"/>
    <w:lvl w:ilvl="0" w:tplc="5D725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F53CF"/>
    <w:multiLevelType w:val="hybridMultilevel"/>
    <w:tmpl w:val="A5B49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E3E66"/>
    <w:multiLevelType w:val="hybridMultilevel"/>
    <w:tmpl w:val="83C48312"/>
    <w:lvl w:ilvl="0" w:tplc="EFE02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98891">
    <w:abstractNumId w:val="4"/>
  </w:num>
  <w:num w:numId="2" w16cid:durableId="17043947">
    <w:abstractNumId w:val="3"/>
  </w:num>
  <w:num w:numId="3" w16cid:durableId="2090231823">
    <w:abstractNumId w:val="1"/>
  </w:num>
  <w:num w:numId="4" w16cid:durableId="590431308">
    <w:abstractNumId w:val="2"/>
  </w:num>
  <w:num w:numId="5" w16cid:durableId="1474373119">
    <w:abstractNumId w:val="0"/>
  </w:num>
  <w:num w:numId="6" w16cid:durableId="11779594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27"/>
    <w:rsid w:val="00013A2A"/>
    <w:rsid w:val="00426FC5"/>
    <w:rsid w:val="00842BBF"/>
    <w:rsid w:val="009441E3"/>
    <w:rsid w:val="00A27F87"/>
    <w:rsid w:val="00BA3221"/>
    <w:rsid w:val="00D176E6"/>
    <w:rsid w:val="00F14173"/>
    <w:rsid w:val="00F20748"/>
    <w:rsid w:val="00F6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EBB2F2"/>
  <w15:chartTrackingRefBased/>
  <w15:docId w15:val="{9011DFE6-6CF3-4C51-A8FD-19DC92BF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A2A"/>
    <w:pPr>
      <w:spacing w:line="278" w:lineRule="auto"/>
    </w:pPr>
    <w:rPr>
      <w:rFonts w:asciiTheme="minorHAnsi" w:hAnsiTheme="minorHAnsi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3A2A"/>
    <w:pPr>
      <w:spacing w:after="0" w:line="240" w:lineRule="auto"/>
    </w:pPr>
    <w:rPr>
      <w:rFonts w:asciiTheme="minorHAnsi" w:hAnsiTheme="minorHAnsi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Tùng</dc:creator>
  <cp:keywords/>
  <dc:description/>
  <cp:lastModifiedBy>Thanh Tùng</cp:lastModifiedBy>
  <cp:revision>2</cp:revision>
  <dcterms:created xsi:type="dcterms:W3CDTF">2026-05-25T13:08:00Z</dcterms:created>
  <dcterms:modified xsi:type="dcterms:W3CDTF">2026-05-25T13:09:00Z</dcterms:modified>
</cp:coreProperties>
</file>