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25B0" w:rsidRDefault="001225B0">
      <w:r>
        <w:br/>
        <w:t xml:space="preserve">Homework 1 </w:t>
      </w:r>
    </w:p>
    <w:p w:rsidR="00583D4F" w:rsidRDefault="00A26240">
      <w:r w:rsidRPr="00A26240">
        <w:drawing>
          <wp:inline distT="0" distB="0" distL="0" distR="0" wp14:anchorId="0E3B67BA" wp14:editId="2E286952">
            <wp:extent cx="5943600" cy="28295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240" w:rsidRDefault="00A26240">
      <w:r w:rsidRPr="00A26240">
        <w:drawing>
          <wp:inline distT="0" distB="0" distL="0" distR="0" wp14:anchorId="1C56599F" wp14:editId="3D75D7C3">
            <wp:extent cx="5943600" cy="28352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240" w:rsidRDefault="00A26240">
      <w:r w:rsidRPr="00A26240">
        <w:lastRenderedPageBreak/>
        <w:drawing>
          <wp:inline distT="0" distB="0" distL="0" distR="0" wp14:anchorId="7AFF7C7E" wp14:editId="0D64761B">
            <wp:extent cx="5943600" cy="34086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5B0" w:rsidRDefault="001225B0">
      <w:r w:rsidRPr="001225B0">
        <w:drawing>
          <wp:inline distT="0" distB="0" distL="0" distR="0" wp14:anchorId="3FA2192F" wp14:editId="1BE8BE4E">
            <wp:extent cx="5943600" cy="25228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5B0" w:rsidRDefault="001225B0">
      <w:r w:rsidRPr="001225B0">
        <w:drawing>
          <wp:inline distT="0" distB="0" distL="0" distR="0" wp14:anchorId="71DB4974" wp14:editId="5E656070">
            <wp:extent cx="5943600" cy="19602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395" w:rsidRDefault="00307395">
      <w:r w:rsidRPr="00307395">
        <w:lastRenderedPageBreak/>
        <w:drawing>
          <wp:inline distT="0" distB="0" distL="0" distR="0" wp14:anchorId="6A708078" wp14:editId="780CA6B0">
            <wp:extent cx="5943600" cy="26733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395" w:rsidRDefault="00307395">
      <w:r w:rsidRPr="00307395">
        <w:drawing>
          <wp:inline distT="0" distB="0" distL="0" distR="0" wp14:anchorId="142C52DD" wp14:editId="0EA8194F">
            <wp:extent cx="5943600" cy="25190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395" w:rsidRDefault="00307395">
      <w:r w:rsidRPr="00307395">
        <w:lastRenderedPageBreak/>
        <w:drawing>
          <wp:inline distT="0" distB="0" distL="0" distR="0" wp14:anchorId="0A8C63F2" wp14:editId="0E27A70B">
            <wp:extent cx="5943600" cy="31121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395" w:rsidRDefault="00307395">
      <w:r w:rsidRPr="00307395">
        <w:drawing>
          <wp:inline distT="0" distB="0" distL="0" distR="0" wp14:anchorId="5194F16E" wp14:editId="0DA926A4">
            <wp:extent cx="5943600" cy="289052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416" w:rsidRDefault="003B7416">
      <w:r w:rsidRPr="003B7416">
        <w:lastRenderedPageBreak/>
        <w:drawing>
          <wp:inline distT="0" distB="0" distL="0" distR="0" wp14:anchorId="529A8F8B" wp14:editId="61111C9A">
            <wp:extent cx="5943600" cy="3238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416" w:rsidRDefault="003B7416">
      <w:r w:rsidRPr="003B7416">
        <w:drawing>
          <wp:inline distT="0" distB="0" distL="0" distR="0" wp14:anchorId="03BB7BB8" wp14:editId="0B7AC6D5">
            <wp:extent cx="5943600" cy="34213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B741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240"/>
    <w:rsid w:val="001225B0"/>
    <w:rsid w:val="002A7C04"/>
    <w:rsid w:val="00307395"/>
    <w:rsid w:val="003B7416"/>
    <w:rsid w:val="00583D4F"/>
    <w:rsid w:val="00A2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119684B2-FC4D-4940-8267-CD5F4D215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5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2026-10-27T14:52:00Z</dcterms:created>
  <dcterms:modified xsi:type="dcterms:W3CDTF">2026-10-27T16:50:00Z</dcterms:modified>
</cp:coreProperties>
</file>