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15D5" w14:textId="77777777" w:rsidR="005D79FF" w:rsidRPr="005D79FF" w:rsidRDefault="005D79FF" w:rsidP="005D79FF">
      <w:pPr>
        <w:rPr>
          <w:b/>
          <w:bCs/>
        </w:rPr>
      </w:pPr>
      <w:r w:rsidRPr="005D79FF">
        <w:rPr>
          <w:b/>
          <w:bCs/>
        </w:rPr>
        <w:t>Các bước thực hiện trong SQL Developer:</w:t>
      </w:r>
    </w:p>
    <w:p w14:paraId="4C766C83" w14:textId="77777777" w:rsidR="005D79FF" w:rsidRPr="005D79FF" w:rsidRDefault="005D79FF" w:rsidP="005D79FF">
      <w:pPr>
        <w:numPr>
          <w:ilvl w:val="0"/>
          <w:numId w:val="1"/>
        </w:numPr>
      </w:pPr>
      <w:r w:rsidRPr="005D79FF">
        <w:rPr>
          <w:b/>
          <w:bCs/>
        </w:rPr>
        <w:t>Tạo connection bằng quyền quản trị (SYSDBA):</w:t>
      </w:r>
    </w:p>
    <w:p w14:paraId="762DB926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t>Bấm tạo Connection mới (dấu + màu xanh).</w:t>
      </w:r>
    </w:p>
    <w:p w14:paraId="5324E5A8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Name:</w:t>
      </w:r>
      <w:r w:rsidRPr="005D79FF">
        <w:t xml:space="preserve"> QLBVMB_SYS (hoặc tên bất kỳ bạn thích).</w:t>
      </w:r>
    </w:p>
    <w:p w14:paraId="498B4BCD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Username:</w:t>
      </w:r>
      <w:r w:rsidRPr="005D79FF">
        <w:t xml:space="preserve"> sys</w:t>
      </w:r>
    </w:p>
    <w:p w14:paraId="7FE7D548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Password:</w:t>
      </w:r>
      <w:r w:rsidRPr="005D79FF">
        <w:t xml:space="preserve"> (Mật khẩu lúc cài đặt Oracle của bạn).</w:t>
      </w:r>
    </w:p>
    <w:p w14:paraId="7BEE14E0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Role:</w:t>
      </w:r>
      <w:r w:rsidRPr="005D79FF">
        <w:t xml:space="preserve"> Chọn SYSDBA.</w:t>
      </w:r>
    </w:p>
    <w:p w14:paraId="77A3E0F7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t xml:space="preserve">Bấm </w:t>
      </w:r>
      <w:r w:rsidRPr="005D79FF">
        <w:rPr>
          <w:b/>
          <w:bCs/>
        </w:rPr>
        <w:t>Connect</w:t>
      </w:r>
      <w:r w:rsidRPr="005D79FF">
        <w:t>.</w:t>
      </w:r>
    </w:p>
    <w:p w14:paraId="64FA4CDA" w14:textId="77777777" w:rsidR="005D79FF" w:rsidRDefault="005D79FF" w:rsidP="005D79FF">
      <w:pPr>
        <w:numPr>
          <w:ilvl w:val="0"/>
          <w:numId w:val="1"/>
        </w:numPr>
      </w:pPr>
      <w:r w:rsidRPr="005D79FF">
        <w:rPr>
          <w:b/>
          <w:bCs/>
        </w:rPr>
        <w:t>Chạy Script khởi tạo:</w:t>
      </w:r>
      <w:r w:rsidRPr="005D79FF">
        <w:t xml:space="preserve"> Copy đoạn code phía dưới, dán vào worksheet của connection QLBVMB_SYS vừa tạo và chạy (Run Script - phím F5). Script này sẽ tự dọn dẹp user cũ (nếu có), tạo user mới tên </w:t>
      </w:r>
      <w:r w:rsidRPr="005D79FF">
        <w:rPr>
          <w:b/>
          <w:bCs/>
        </w:rPr>
        <w:t>QLBVMB</w:t>
      </w:r>
      <w:r w:rsidRPr="005D79FF">
        <w:t xml:space="preserve"> với mật khẩu </w:t>
      </w:r>
      <w:r w:rsidRPr="005D79FF">
        <w:rPr>
          <w:b/>
          <w:bCs/>
        </w:rPr>
        <w:t>123456</w:t>
      </w:r>
      <w:r w:rsidRPr="005D79FF">
        <w:t xml:space="preserve"> và cấp đủ các quyền cần thiết.</w:t>
      </w:r>
    </w:p>
    <w:p w14:paraId="548F8F25" w14:textId="0F42237E" w:rsidR="00E807AE" w:rsidRPr="00E807AE" w:rsidRDefault="00E807AE" w:rsidP="00E807AE">
      <w:pPr>
        <w:ind w:left="720"/>
        <w:rPr>
          <w:b/>
          <w:bCs/>
        </w:rPr>
      </w:pPr>
      <w:r>
        <w:rPr>
          <w:b/>
          <w:bCs/>
        </w:rPr>
        <w:t xml:space="preserve">** </w:t>
      </w:r>
      <w:r w:rsidRPr="00E807AE">
        <w:rPr>
          <w:b/>
          <w:bCs/>
        </w:rPr>
        <w:t xml:space="preserve">SCRIPT này dành cho oracle developer </w:t>
      </w:r>
      <w:r>
        <w:rPr>
          <w:b/>
          <w:bCs/>
        </w:rPr>
        <w:t xml:space="preserve">bản </w:t>
      </w:r>
      <w:r w:rsidRPr="00E807AE">
        <w:rPr>
          <w:b/>
          <w:bCs/>
        </w:rPr>
        <w:t>orclpdb</w:t>
      </w:r>
    </w:p>
    <w:p w14:paraId="0F1C0E4B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====================================================================================</w:t>
      </w:r>
    </w:p>
    <w:p w14:paraId="425D14F5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PHẦN 1: THIẾT LẬP MÔI TRƯỜNG VÀ KHỞI TẠO USER CHO ĐỒ ÁN QL BÁN VÉ MÁY BAY</w:t>
      </w:r>
    </w:p>
    <w:p w14:paraId="07F9E050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Lưu ý: Script này phải được chạy bằng quyền SYSDBA (VD: thông qua user SYS)</w:t>
      </w:r>
    </w:p>
    <w:p w14:paraId="181F005B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====================================================================================</w:t>
      </w:r>
    </w:p>
    <w:p w14:paraId="785D6BBC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FEEDBACK ON;</w:t>
      </w:r>
    </w:p>
    <w:p w14:paraId="32FB12D8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ECHO ON;</w:t>
      </w:r>
    </w:p>
    <w:p w14:paraId="650EB29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SERVEROUTPUT ON;</w:t>
      </w:r>
    </w:p>
    <w:p w14:paraId="7FE57D87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220D92DD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Nhảy vào CSDL con (orclpdb) - Tùy thuộc vào cấu hình máy bạn, thường Oracle 12c trở lên sẽ dùng bước này</w:t>
      </w:r>
    </w:p>
    <w:p w14:paraId="7DC7F4A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ALTER SESSION SET CONTAINER = orclpdb;</w:t>
      </w:r>
    </w:p>
    <w:p w14:paraId="7B00EE9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6DCD63D4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DON DEP USER CU ---</w:t>
      </w:r>
    </w:p>
    <w:p w14:paraId="7B7BA18A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lastRenderedPageBreak/>
        <w:t>-- Xóa user cũ và toàn bộ dữ liệu. Dùng BEGIN..END để bỏ qua lỗi nếu user chưa tồn tại.</w:t>
      </w:r>
    </w:p>
    <w:p w14:paraId="50F13021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BEGIN</w:t>
      </w:r>
    </w:p>
    <w:p w14:paraId="4FD04BB6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EXECUTE IMMEDIATE 'DROP USER QLBVMB CASCADE';</w:t>
      </w:r>
    </w:p>
    <w:p w14:paraId="04F56A46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EXCEPTION</w:t>
      </w:r>
    </w:p>
    <w:p w14:paraId="55FABB26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WHEN OTHERS THEN</w:t>
      </w:r>
    </w:p>
    <w:p w14:paraId="0EEA71BB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IF SQLCODE != -1918 THEN -- Lỗi -1918 là user không tồn tại</w:t>
      </w:r>
    </w:p>
    <w:p w14:paraId="5319CD01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   RAISE;</w:t>
      </w:r>
    </w:p>
    <w:p w14:paraId="1FDA7070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END IF;</w:t>
      </w:r>
    </w:p>
    <w:p w14:paraId="1A1840B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END;</w:t>
      </w:r>
    </w:p>
    <w:p w14:paraId="2F76B57F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</w:t>
      </w:r>
    </w:p>
    <w:p w14:paraId="781D91E4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2172BFFB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TAO USER MOI QLBVMB ---</w:t>
      </w:r>
    </w:p>
    <w:p w14:paraId="4A3BC63E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Tạo lại user và cấp quyền</w:t>
      </w:r>
    </w:p>
    <w:p w14:paraId="72310BFE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CREATE USER QLBVMB IDENTIFIED BY 123456;</w:t>
      </w:r>
    </w:p>
    <w:p w14:paraId="5EA5F673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1FEC7844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SESSION TO QLBVMB;</w:t>
      </w:r>
    </w:p>
    <w:p w14:paraId="4DCE7E0D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TABLE TO QLBVMB;</w:t>
      </w:r>
    </w:p>
    <w:p w14:paraId="05C69F27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VIEW TO QLBVMB;</w:t>
      </w:r>
    </w:p>
    <w:p w14:paraId="2FD45A4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SEQUENCE TO QLBVMB;</w:t>
      </w:r>
    </w:p>
    <w:p w14:paraId="00976D92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PROCEDURE TO QLBVMB;</w:t>
      </w:r>
    </w:p>
    <w:p w14:paraId="4C533A7A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TRIGGER TO QLBVMB;</w:t>
      </w:r>
    </w:p>
    <w:p w14:paraId="2FF73C41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UNLIMITED TABLESPACE TO QLBVMB;</w:t>
      </w:r>
    </w:p>
    <w:p w14:paraId="3ACF5810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3F723E78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CHUYEN DOI KET NOI ---</w:t>
      </w:r>
    </w:p>
    <w:p w14:paraId="1CD36793" w14:textId="77777777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Chuyển kết nối sang user vừa tạo để chuẩn bị chạy các script tạo bảng tiếp theo</w:t>
      </w:r>
    </w:p>
    <w:p w14:paraId="7EDADEDE" w14:textId="75392E0B" w:rsidR="005D79FF" w:rsidRDefault="005D79FF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CONNECT QLBVMB/123456@localhost:1521/orclpdb;</w:t>
      </w:r>
    </w:p>
    <w:p w14:paraId="7905FA78" w14:textId="5FE0A2C5" w:rsidR="00E807AE" w:rsidRPr="00E807AE" w:rsidRDefault="00E807AE" w:rsidP="00E807AE">
      <w:pPr>
        <w:ind w:left="720"/>
        <w:rPr>
          <w:b/>
          <w:bCs/>
        </w:rPr>
      </w:pPr>
      <w:r>
        <w:rPr>
          <w:b/>
          <w:bCs/>
        </w:rPr>
        <w:t xml:space="preserve">** </w:t>
      </w:r>
      <w:r w:rsidRPr="00E807AE">
        <w:rPr>
          <w:b/>
          <w:bCs/>
        </w:rPr>
        <w:t xml:space="preserve">SCRIPT này dành cho oracle developer </w:t>
      </w:r>
      <w:r>
        <w:rPr>
          <w:b/>
          <w:bCs/>
        </w:rPr>
        <w:t>bản xe</w:t>
      </w:r>
    </w:p>
    <w:p w14:paraId="44AA5584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lastRenderedPageBreak/>
        <w:t>-- ====================================================================================</w:t>
      </w:r>
    </w:p>
    <w:p w14:paraId="559F9346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PHẦN 1: THIẾT LẬP MÔI TRƯỜNG VÀ KHỞI TẠO USER CHO ĐỒ ÁN QL BÁN VÉ MÁY BAY</w:t>
      </w:r>
    </w:p>
    <w:p w14:paraId="65E1DAF7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====================================================================================</w:t>
      </w:r>
    </w:p>
    <w:p w14:paraId="249A1D35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FEEDBACK ON;</w:t>
      </w:r>
    </w:p>
    <w:p w14:paraId="475F4E2C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ECHO ON;</w:t>
      </w:r>
    </w:p>
    <w:p w14:paraId="2E46D89C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SET SERVEROUTPUT ON;</w:t>
      </w:r>
    </w:p>
    <w:p w14:paraId="6EF09E5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1FF7E00D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"Câu lệnh thần chú" giúp tạo user không bị lỗi ORA-65096 (Không bắt buộc tiền tố C##)</w:t>
      </w:r>
    </w:p>
    <w:p w14:paraId="035B2838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ALTER SESSION SET "_ORACLE_SCRIPT"=true;</w:t>
      </w:r>
    </w:p>
    <w:p w14:paraId="5B22A97C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5BCCDC47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DON DEP USER CU ---</w:t>
      </w:r>
    </w:p>
    <w:p w14:paraId="5D2B6EA7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BEGIN</w:t>
      </w:r>
    </w:p>
    <w:p w14:paraId="6640D4DB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EXECUTE IMMEDIATE 'DROP USER QLBVMB CASCADE';</w:t>
      </w:r>
    </w:p>
    <w:p w14:paraId="6032CDBE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EXCEPTION</w:t>
      </w:r>
    </w:p>
    <w:p w14:paraId="180BD95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WHEN OTHERS THEN</w:t>
      </w:r>
    </w:p>
    <w:p w14:paraId="199E17AE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IF SQLCODE != -1918 THEN -- Lỗi -1918 là user không tồn tại</w:t>
      </w:r>
    </w:p>
    <w:p w14:paraId="60FF3AB6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   RAISE;</w:t>
      </w:r>
    </w:p>
    <w:p w14:paraId="3A7C436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      END IF;</w:t>
      </w:r>
    </w:p>
    <w:p w14:paraId="4C33178B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END;</w:t>
      </w:r>
    </w:p>
    <w:p w14:paraId="5F1B07C3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</w:t>
      </w:r>
    </w:p>
    <w:p w14:paraId="2B059CA2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1156AFB2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TAO USER MOI QLBVMB ---</w:t>
      </w:r>
    </w:p>
    <w:p w14:paraId="459F0606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-- Tạo lại user và cấp quyền</w:t>
      </w:r>
    </w:p>
    <w:p w14:paraId="00B6DD2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CREATE USER QLBVMB IDENTIFIED BY 123456;</w:t>
      </w:r>
    </w:p>
    <w:p w14:paraId="024F4497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36070E67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lastRenderedPageBreak/>
        <w:t>GRANT CREATE SESSION TO QLBVMB;</w:t>
      </w:r>
    </w:p>
    <w:p w14:paraId="47C05793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TABLE TO QLBVMB;</w:t>
      </w:r>
    </w:p>
    <w:p w14:paraId="38EC7EF1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VIEW TO QLBVMB;</w:t>
      </w:r>
    </w:p>
    <w:p w14:paraId="63CEA38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SEQUENCE TO QLBVMB;</w:t>
      </w:r>
    </w:p>
    <w:p w14:paraId="0964C39F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PROCEDURE TO QLBVMB;</w:t>
      </w:r>
    </w:p>
    <w:p w14:paraId="79B1601C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CREATE TRIGGER TO QLBVMB;</w:t>
      </w:r>
    </w:p>
    <w:p w14:paraId="24C0F89A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GRANT UNLIMITED TABLESPACE TO QLBVMB;</w:t>
      </w:r>
    </w:p>
    <w:p w14:paraId="1A0DEB1D" w14:textId="77777777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33EC4556" w14:textId="23016FBC" w:rsidR="00E807AE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PROMPT --- KHOI TAO THANH CONG! ---</w:t>
      </w:r>
    </w:p>
    <w:p w14:paraId="6783D857" w14:textId="77777777" w:rsidR="00E807AE" w:rsidRPr="005D79FF" w:rsidRDefault="00E807AE" w:rsidP="00E80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14:paraId="11FFE166" w14:textId="77777777" w:rsidR="00E807AE" w:rsidRPr="00E807AE" w:rsidRDefault="00E807AE" w:rsidP="00E807AE">
      <w:pPr>
        <w:ind w:left="720"/>
      </w:pPr>
    </w:p>
    <w:p w14:paraId="71634167" w14:textId="480F676F" w:rsidR="005D79FF" w:rsidRPr="005D79FF" w:rsidRDefault="005D79FF" w:rsidP="005D79FF">
      <w:pPr>
        <w:numPr>
          <w:ilvl w:val="0"/>
          <w:numId w:val="1"/>
        </w:numPr>
      </w:pPr>
      <w:r w:rsidRPr="005D79FF">
        <w:rPr>
          <w:b/>
          <w:bCs/>
        </w:rPr>
        <w:t>Tạo connection mới cho đồ án:</w:t>
      </w:r>
    </w:p>
    <w:p w14:paraId="07D0F014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t>Bấm tạo Connection mới.</w:t>
      </w:r>
    </w:p>
    <w:p w14:paraId="7596D2DB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Name:</w:t>
      </w:r>
      <w:r w:rsidRPr="005D79FF">
        <w:t xml:space="preserve"> QLBVMB_Connection</w:t>
      </w:r>
    </w:p>
    <w:p w14:paraId="3624001D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Username:</w:t>
      </w:r>
      <w:r w:rsidRPr="005D79FF">
        <w:t xml:space="preserve"> QLBVMB</w:t>
      </w:r>
    </w:p>
    <w:p w14:paraId="1E252963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Password:</w:t>
      </w:r>
      <w:r w:rsidRPr="005D79FF">
        <w:t xml:space="preserve"> 123456</w:t>
      </w:r>
    </w:p>
    <w:p w14:paraId="12B16E12" w14:textId="77777777" w:rsidR="005D79FF" w:rsidRPr="005D79FF" w:rsidRDefault="005D79FF" w:rsidP="005D79FF">
      <w:pPr>
        <w:numPr>
          <w:ilvl w:val="1"/>
          <w:numId w:val="1"/>
        </w:numPr>
      </w:pPr>
      <w:r w:rsidRPr="005D79FF">
        <w:rPr>
          <w:b/>
          <w:bCs/>
        </w:rPr>
        <w:t>Role:</w:t>
      </w:r>
      <w:r w:rsidRPr="005D79FF">
        <w:t xml:space="preserve"> Để mặc định (default).</w:t>
      </w:r>
    </w:p>
    <w:p w14:paraId="3BD8575F" w14:textId="77777777" w:rsidR="005D79FF" w:rsidRDefault="005D79FF" w:rsidP="005D79FF">
      <w:pPr>
        <w:numPr>
          <w:ilvl w:val="1"/>
          <w:numId w:val="1"/>
        </w:numPr>
      </w:pPr>
      <w:r w:rsidRPr="005D79FF">
        <w:t xml:space="preserve">Bấm </w:t>
      </w:r>
      <w:r w:rsidRPr="005D79FF">
        <w:rPr>
          <w:b/>
          <w:bCs/>
        </w:rPr>
        <w:t>Save</w:t>
      </w:r>
      <w:r w:rsidRPr="005D79FF">
        <w:t xml:space="preserve"> và </w:t>
      </w:r>
      <w:r w:rsidRPr="005D79FF">
        <w:rPr>
          <w:b/>
          <w:bCs/>
        </w:rPr>
        <w:t>Connect</w:t>
      </w:r>
      <w:r w:rsidRPr="005D79FF">
        <w:t>.</w:t>
      </w:r>
    </w:p>
    <w:p w14:paraId="04933546" w14:textId="77777777" w:rsidR="00E807AE" w:rsidRPr="005D79FF" w:rsidRDefault="00E807AE" w:rsidP="00E807AE">
      <w:pPr>
        <w:ind w:left="1440"/>
      </w:pPr>
    </w:p>
    <w:p w14:paraId="173DE13B" w14:textId="4D7F56F8" w:rsidR="005D79FF" w:rsidRDefault="005D79FF" w:rsidP="005D79FF">
      <w:pPr>
        <w:numPr>
          <w:ilvl w:val="0"/>
          <w:numId w:val="1"/>
        </w:numPr>
      </w:pPr>
      <w:r w:rsidRPr="005D79FF">
        <w:rPr>
          <w:b/>
          <w:bCs/>
        </w:rPr>
        <w:t>Chạy các file script của đồ án:</w:t>
      </w:r>
      <w:r w:rsidRPr="005D79FF">
        <w:t xml:space="preserve"> Mở connection QLBVMB_Connection và bắt đầu chạy lần lượt các file</w:t>
      </w:r>
      <w:r>
        <w:t xml:space="preserve"> sql</w:t>
      </w:r>
      <w:r w:rsidRPr="005D79FF">
        <w:t xml:space="preserve"> </w:t>
      </w:r>
      <w:r>
        <w:t>(có đánh số ở đầu file) thủ công theo thứ tự sau: 1 – 6 – 2 – 3 – 4 – 5 (không chạy file số 0 )</w:t>
      </w:r>
    </w:p>
    <w:sectPr w:rsidR="005D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B4A2A"/>
    <w:multiLevelType w:val="multilevel"/>
    <w:tmpl w:val="C4F8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46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FF"/>
    <w:rsid w:val="005459E7"/>
    <w:rsid w:val="005D79FF"/>
    <w:rsid w:val="00E8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E0BCD"/>
  <w15:chartTrackingRefBased/>
  <w15:docId w15:val="{35EE80BD-1EF6-4F62-B263-B215294C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Quyền</dc:creator>
  <cp:keywords/>
  <dc:description/>
  <cp:lastModifiedBy>Trần Minh Quyền</cp:lastModifiedBy>
  <cp:revision>2</cp:revision>
  <dcterms:created xsi:type="dcterms:W3CDTF">2026-05-02T07:51:00Z</dcterms:created>
  <dcterms:modified xsi:type="dcterms:W3CDTF">2026-05-02T08:10:00Z</dcterms:modified>
</cp:coreProperties>
</file>