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giới thiệu nhóm: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https://gr-introduce.vercel.app/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 notion thông tin thành viên: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https://www.notion.so/3215d99ca12c805787f2fa358d240f2d?v=3215d99ca12c8019a7d8000c6b72e29d&amp;source=copy_link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notion phân công công việc: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https://www.notion.so/3215d99ca12c80a09033ef05b8861321?v=3215d99ca12c80d6b1e7000cb5d757da&amp;source=copy_link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r-introduce.vercel.app/" TargetMode="External"/><Relationship Id="rId7" Type="http://schemas.openxmlformats.org/officeDocument/2006/relationships/hyperlink" Target="https://www.notion.so/3215d99ca12c805787f2fa358d240f2d?v=3215d99ca12c8019a7d8000c6b72e29d&amp;source=copy_link" TargetMode="External"/><Relationship Id="rId8" Type="http://schemas.openxmlformats.org/officeDocument/2006/relationships/hyperlink" Target="https://www.notion.so/3215d99ca12c80a09033ef05b8861321?v=3215d99ca12c80d6b1e7000cb5d757da&amp;source=copy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