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a1cfe1isyn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 HOẠCH QUẢN LÝ TRUYỀN THÔNG NỘI BỘ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bf5clg1ytm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Ma trận Truyền thông Nội bộ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 trận này nhằm đảm bảo mọi thành viên nắm bắt được tiến độ và xử lý kịp thời các rào cản.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Kênh giao tiếp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Tần suất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tham 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đích &amp; 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Zalo / Google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bộ Project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Trao đổi nhanh, xử lý các vấn đề kỹ thuật phát sinh tức thì, thông báo các cập nhật nhỏ.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Daily Standup (Họp nhanh)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 phút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PM, Tech Lead, Dev, QA,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cáo: Đã làm gì hôm qua? Sẽ làm gì hôm nay? Có gặp khó khăn gì không?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Jira / Notion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liên tục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bộ Project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trạng thái công việc (To-do, In Progress, Review, Done). Theo dõi bug và task theo WBS.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Weekly Status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Hàng tuần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PM, Tech Lead, Stakeholders chủ chốt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tiến độ so với Gantt Chart, báo cáo rủi ro, cập nhật tình hình ngân sách và tài nguyên.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chính thức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sự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PM, Khách hàng, Ban lãnh đạo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biên bản họp, phê duyệt thay đổi và xác nhận nghiệm thu mốc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2iv2sgnmiv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Quy định về Lưu trữ và Chia sẻ Tài liệu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quản lý phiên bản là sống còn để tránh việc code đè lên nhau hoặc dùng sai bản thiết kế cũ.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Source Code (Git):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Nền tảng: GitHub.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nhánh (Branching Strategy): Sử dụng mô hình Git Flow.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master/main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Chỉ chứa code đã ổn định, sẵn sàng deploy.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Nhánh chính để tích hợp các tính năng mới.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Mỗi tính năng trong WBS sẽ là một nhánh con từ develop.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định: Không bao giờ push code trực tiếp lên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Phải có bước Pull Request và được Tech Lead review trước khi merge.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File Thiết kế (Figma):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tính năng Version History của Figma.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file phải được đặt tên theo định dạng: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[ProjectName]_[Module]_[Status]_[Date]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chia sẻ link "Prototype" cho khách hàng, link "Design" gốc chỉ dành cho team nội bộ.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Tài liệu Dự án (Google Drive):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thư mục: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01_Management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(SOW, Charter, Financials, Reports)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02_Requirements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(SRS, WBS, User Stories)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03_Technical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(Architecture Design, Database Schema, API Docs)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04_UAT_Testing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(Test Cases, Bug Reports)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05_Handover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(User Manual, Final Assets)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hậu tố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_v1.0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_v1.1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_Final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tính năng "History" của Google Docs để theo dõi người chỉnh sửa.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lyqsdiiwbt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Quy trình Agile/Scrum (Thích nghi với Gantt Chart)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 dự án có sơ đồ Gantt (thường mang tính Waterfall), chúng ta sẽ áp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 Hybrid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tăng tốc độ thực thi trong các giai đoạn Lập trình.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Cycle: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Chia dự án thành các đợt làm việc 2 tuần (Sprint). Mỗi Sprint sẽ tương ứng với một cụm công việc trong WBS.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Planning (Đầu mỗi Sprint): PM và Team phân tích các task từ WBS, ước lượng khối lượng và đưa vào Sprint Backlog. Đảm bảo các task trên Critical Path được ưu tiên hàng đầu.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Daily Standup: Giữ đúng 15 phút, tập trung vào việc gỡ khó (unblock) cho các task đang bị chậm so với Gantt.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Review &amp; Demo (Cuối mỗi Sprint): Demo những tính năng đã hoàn thiện cho Stakeholders để lấy feedback sớm, tránh việc sai lệch yêu cầu ở cuối dự án.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Retrospective (Họp rút kinh nghiệm): Team ngồi lại để cải tiến quy trình làm việc cho Sprint sau tốt hơn.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Điểm kết nối với Gantt: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mốc kết thúc Sprint sẽ trùng với các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Milestones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sơ đồ Gantt.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một Sprint bị kéo dài, PM phải cập nhật ngay vào Gantt Chart để tính toán lại ngày kết thúc dự án trên đường găng.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