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21DC2" w14:textId="48C446B1" w:rsidR="00067FB1" w:rsidRPr="00067FB1" w:rsidRDefault="00067FB1" w:rsidP="004D1261">
      <w:pPr>
        <w:ind w:left="360" w:hanging="360"/>
        <w:rPr>
          <w:color w:val="FF0000"/>
        </w:rPr>
      </w:pPr>
      <w:r w:rsidRPr="00067FB1">
        <w:rPr>
          <w:rFonts w:hint="eastAsia"/>
          <w:color w:val="FF0000"/>
        </w:rPr>
        <w:t>【</w:t>
      </w:r>
      <w:r w:rsidRPr="00067FB1">
        <w:rPr>
          <w:color w:val="FF0000"/>
        </w:rPr>
        <w:t>WebDriver Element Locator</w:t>
      </w:r>
      <w:r w:rsidRPr="00067FB1">
        <w:rPr>
          <w:rFonts w:hint="eastAsia"/>
          <w:color w:val="FF0000"/>
        </w:rPr>
        <w:t>插件】</w:t>
      </w:r>
    </w:p>
    <w:p w14:paraId="47D8C572" w14:textId="0DCBF39E" w:rsidR="004D1261" w:rsidRDefault="00067FB1" w:rsidP="004D1261">
      <w:pPr>
        <w:ind w:left="360" w:hanging="360"/>
      </w:pPr>
      <w:r>
        <w:rPr>
          <w:rFonts w:hint="eastAsia"/>
        </w:rPr>
        <w:t>【目的快速在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层面进行冒烟回归，节省大量时间用于性能测试和其它专业测试</w:t>
      </w:r>
      <w:r w:rsidR="00CF1353">
        <w:rPr>
          <w:rFonts w:hint="eastAsia"/>
        </w:rPr>
        <w:t>，建议大家花更过时间在</w:t>
      </w:r>
      <w:proofErr w:type="spellStart"/>
      <w:r w:rsidR="00CF1353">
        <w:rPr>
          <w:rFonts w:hint="eastAsia"/>
        </w:rPr>
        <w:t>api</w:t>
      </w:r>
      <w:proofErr w:type="spellEnd"/>
      <w:r w:rsidR="00CF1353">
        <w:rPr>
          <w:rFonts w:hint="eastAsia"/>
        </w:rPr>
        <w:t>层面</w:t>
      </w:r>
      <w:r>
        <w:rPr>
          <w:rFonts w:hint="eastAsia"/>
        </w:rPr>
        <w:t>】</w:t>
      </w:r>
    </w:p>
    <w:p w14:paraId="3FF49737" w14:textId="00671B35" w:rsidR="00067FB1" w:rsidRDefault="00067FB1" w:rsidP="004D1261">
      <w:pPr>
        <w:ind w:left="360" w:hanging="360"/>
      </w:pPr>
      <w:r>
        <w:rPr>
          <w:rFonts w:hint="eastAsia"/>
        </w:rPr>
        <w:t>【已知问题：回归尽量先开启浏览器，回</w:t>
      </w:r>
      <w:r w:rsidR="00B84DF9">
        <w:rPr>
          <w:rFonts w:hint="eastAsia"/>
        </w:rPr>
        <w:t>放</w:t>
      </w:r>
      <w:r>
        <w:rPr>
          <w:rFonts w:hint="eastAsia"/>
        </w:rPr>
        <w:t>速度不易过快</w:t>
      </w:r>
      <w:r w:rsidR="00F24D13">
        <w:rPr>
          <w:rFonts w:hint="eastAsia"/>
        </w:rPr>
        <w:t>，录制操作不应较快，录制过程中，屏幕右下角会有</w:t>
      </w:r>
      <w:r w:rsidR="00F24D13">
        <w:rPr>
          <w:rFonts w:hint="eastAsia"/>
        </w:rPr>
        <w:t>command</w:t>
      </w:r>
      <w:r w:rsidR="00F24D13">
        <w:t xml:space="preserve"> </w:t>
      </w:r>
      <w:r w:rsidR="00DE07B9">
        <w:rPr>
          <w:rFonts w:hint="eastAsia"/>
        </w:rPr>
        <w:t>recorded</w:t>
      </w:r>
      <w:r w:rsidR="00F24D13">
        <w:rPr>
          <w:rFonts w:hint="eastAsia"/>
        </w:rPr>
        <w:t>等事件的捕获</w:t>
      </w:r>
      <w:r>
        <w:rPr>
          <w:rFonts w:hint="eastAsia"/>
        </w:rPr>
        <w:t>】</w:t>
      </w:r>
    </w:p>
    <w:p w14:paraId="4702A296" w14:textId="13E14145" w:rsidR="008D7773" w:rsidRPr="008D7773" w:rsidRDefault="008D7773" w:rsidP="004D1261">
      <w:pPr>
        <w:ind w:left="360" w:hanging="360"/>
        <w:rPr>
          <w:rFonts w:hint="eastAsia"/>
        </w:rPr>
      </w:pPr>
      <w:r>
        <w:rPr>
          <w:rFonts w:hint="eastAsia"/>
        </w:rPr>
        <w:t>【以下是操作截图，没有进行文字说明，截图比较直观，一目了然</w:t>
      </w:r>
      <w:r w:rsidR="00545087">
        <w:rPr>
          <w:rFonts w:hint="eastAsia"/>
        </w:rPr>
        <w:t>，</w:t>
      </w:r>
      <w:r w:rsidR="00545087">
        <w:rPr>
          <w:rFonts w:hint="eastAsia"/>
        </w:rPr>
        <w:t>如果大家在使用过程中有其它问题，欢迎反馈到群里</w:t>
      </w:r>
      <w:r>
        <w:rPr>
          <w:rFonts w:hint="eastAsia"/>
        </w:rPr>
        <w:t>】</w:t>
      </w:r>
    </w:p>
    <w:p w14:paraId="3FF2F858" w14:textId="77777777" w:rsidR="00067FB1" w:rsidRDefault="00067FB1" w:rsidP="004D1261">
      <w:pPr>
        <w:ind w:left="360" w:hanging="360"/>
      </w:pPr>
    </w:p>
    <w:p w14:paraId="3C5683D8" w14:textId="67C3C133" w:rsidR="004D1261" w:rsidRDefault="004D1261" w:rsidP="004D1261">
      <w:r>
        <w:rPr>
          <w:rFonts w:hint="eastAsia"/>
        </w:rPr>
        <w:t>1.</w:t>
      </w:r>
      <w:bookmarkStart w:id="0" w:name="_GoBack"/>
      <w:bookmarkEnd w:id="0"/>
    </w:p>
    <w:p w14:paraId="5BD7B13E" w14:textId="0DF8FC8D" w:rsidR="004D1261" w:rsidRDefault="004D1261" w:rsidP="004D1261">
      <w:r>
        <w:rPr>
          <w:noProof/>
        </w:rPr>
        <w:drawing>
          <wp:inline distT="0" distB="0" distL="0" distR="0" wp14:anchorId="23FD711C" wp14:editId="579083A5">
            <wp:extent cx="5274310" cy="30911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A815" w14:textId="264FA664" w:rsidR="004D1261" w:rsidRDefault="004D1261" w:rsidP="004D1261"/>
    <w:p w14:paraId="58AF16FB" w14:textId="50116E0E" w:rsidR="004D1261" w:rsidRDefault="004D1261" w:rsidP="004D1261"/>
    <w:p w14:paraId="47B7E4E1" w14:textId="4FFC055B" w:rsidR="004D1261" w:rsidRDefault="004D1261" w:rsidP="004D1261">
      <w:r>
        <w:rPr>
          <w:rFonts w:hint="eastAsia"/>
        </w:rPr>
        <w:t>2.</w:t>
      </w:r>
    </w:p>
    <w:p w14:paraId="12664522" w14:textId="5E172B3A" w:rsidR="004D1261" w:rsidRDefault="004D1261" w:rsidP="004D1261">
      <w:r>
        <w:rPr>
          <w:noProof/>
        </w:rPr>
        <w:drawing>
          <wp:inline distT="0" distB="0" distL="0" distR="0" wp14:anchorId="44A2E274" wp14:editId="0108C0CA">
            <wp:extent cx="5274310" cy="24123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4B8E" w14:textId="0A8F01AE" w:rsidR="004D1261" w:rsidRDefault="004D1261" w:rsidP="004D1261"/>
    <w:p w14:paraId="2B401693" w14:textId="33349A8E" w:rsidR="004D1261" w:rsidRDefault="004D1261" w:rsidP="004D1261">
      <w:r>
        <w:rPr>
          <w:rFonts w:hint="eastAsia"/>
        </w:rPr>
        <w:t>3.</w:t>
      </w:r>
    </w:p>
    <w:p w14:paraId="041A07D1" w14:textId="65CBB5F3" w:rsidR="004D1261" w:rsidRDefault="004D1261" w:rsidP="004D1261">
      <w:r>
        <w:rPr>
          <w:noProof/>
        </w:rPr>
        <w:lastRenderedPageBreak/>
        <w:drawing>
          <wp:inline distT="0" distB="0" distL="0" distR="0" wp14:anchorId="19864672" wp14:editId="78440DA0">
            <wp:extent cx="5274310" cy="2319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0ACF" w14:textId="5CF77E3B" w:rsidR="004D1261" w:rsidRDefault="004D1261" w:rsidP="004D1261"/>
    <w:p w14:paraId="1DB296AC" w14:textId="674AF3E9" w:rsidR="004D1261" w:rsidRDefault="004D1261" w:rsidP="004D1261"/>
    <w:p w14:paraId="417C3106" w14:textId="421F4A9C" w:rsidR="004D1261" w:rsidRDefault="004D1261" w:rsidP="004D1261">
      <w:r>
        <w:rPr>
          <w:rFonts w:hint="eastAsia"/>
        </w:rPr>
        <w:t>4.</w:t>
      </w:r>
    </w:p>
    <w:p w14:paraId="457E0ECD" w14:textId="3E1272E3" w:rsidR="004D1261" w:rsidRDefault="004D1261" w:rsidP="004D1261">
      <w:r>
        <w:rPr>
          <w:noProof/>
        </w:rPr>
        <w:drawing>
          <wp:inline distT="0" distB="0" distL="0" distR="0" wp14:anchorId="151FF129" wp14:editId="16A11E41">
            <wp:extent cx="5274310" cy="2613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F0C" w14:textId="41206F96" w:rsidR="004D1261" w:rsidRDefault="004D1261" w:rsidP="004D1261"/>
    <w:p w14:paraId="1465B2CC" w14:textId="068ED74A" w:rsidR="004D1261" w:rsidRDefault="004D1261" w:rsidP="004D1261">
      <w:r>
        <w:rPr>
          <w:rFonts w:hint="eastAsia"/>
        </w:rPr>
        <w:t>5.</w:t>
      </w:r>
    </w:p>
    <w:p w14:paraId="30E5D58D" w14:textId="7DE3534C" w:rsidR="004D1261" w:rsidRDefault="004D1261" w:rsidP="004D1261">
      <w:r>
        <w:rPr>
          <w:noProof/>
        </w:rPr>
        <w:lastRenderedPageBreak/>
        <w:drawing>
          <wp:inline distT="0" distB="0" distL="0" distR="0" wp14:anchorId="58294F25" wp14:editId="20768544">
            <wp:extent cx="5274310" cy="50095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8366" w14:textId="479B090E" w:rsidR="004D1261" w:rsidRDefault="004D1261" w:rsidP="004D1261"/>
    <w:p w14:paraId="21B737B4" w14:textId="4CE48A9F" w:rsidR="004D1261" w:rsidRDefault="004D1261" w:rsidP="004D1261">
      <w:r>
        <w:rPr>
          <w:rFonts w:hint="eastAsia"/>
        </w:rPr>
        <w:t>6.</w:t>
      </w:r>
    </w:p>
    <w:p w14:paraId="76A6CC13" w14:textId="2158F84E" w:rsidR="004D1261" w:rsidRDefault="004D1261" w:rsidP="004D1261">
      <w:r>
        <w:rPr>
          <w:noProof/>
        </w:rPr>
        <w:lastRenderedPageBreak/>
        <w:drawing>
          <wp:inline distT="0" distB="0" distL="0" distR="0" wp14:anchorId="5D1108AE" wp14:editId="2B5CC75D">
            <wp:extent cx="5274310" cy="4987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80AE" w14:textId="54040C41" w:rsidR="004D1261" w:rsidRDefault="004D1261" w:rsidP="004D1261"/>
    <w:p w14:paraId="3A570B94" w14:textId="26AB7E29" w:rsidR="004D1261" w:rsidRDefault="004D1261" w:rsidP="004D1261">
      <w:r>
        <w:rPr>
          <w:rFonts w:hint="eastAsia"/>
        </w:rPr>
        <w:t>7.</w:t>
      </w:r>
    </w:p>
    <w:p w14:paraId="1C13A15F" w14:textId="6874255D" w:rsidR="004D1261" w:rsidRDefault="004D1261" w:rsidP="004D1261">
      <w:r>
        <w:rPr>
          <w:noProof/>
        </w:rPr>
        <w:lastRenderedPageBreak/>
        <w:drawing>
          <wp:inline distT="0" distB="0" distL="0" distR="0" wp14:anchorId="1171550D" wp14:editId="5FD77A1A">
            <wp:extent cx="5274310" cy="45275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4C88" w14:textId="612D9C83" w:rsidR="004D1261" w:rsidRDefault="004D1261" w:rsidP="004D1261"/>
    <w:p w14:paraId="2DDA31C5" w14:textId="190B2CBC" w:rsidR="004D1261" w:rsidRDefault="004D1261" w:rsidP="004D1261">
      <w:r>
        <w:rPr>
          <w:rFonts w:hint="eastAsia"/>
        </w:rPr>
        <w:t>8.</w:t>
      </w:r>
    </w:p>
    <w:p w14:paraId="5CBFDA6C" w14:textId="52A0DF26" w:rsidR="004D1261" w:rsidRDefault="004D1261" w:rsidP="004D1261">
      <w:r>
        <w:rPr>
          <w:noProof/>
        </w:rPr>
        <w:lastRenderedPageBreak/>
        <w:drawing>
          <wp:inline distT="0" distB="0" distL="0" distR="0" wp14:anchorId="2774D297" wp14:editId="72EEEA56">
            <wp:extent cx="5274310" cy="5088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A307" w14:textId="3116C710" w:rsidR="004D1261" w:rsidRDefault="004D1261" w:rsidP="004D1261"/>
    <w:p w14:paraId="51DF6F74" w14:textId="024CAF43" w:rsidR="004D1261" w:rsidRDefault="004D1261" w:rsidP="004D1261">
      <w:r>
        <w:rPr>
          <w:rFonts w:hint="eastAsia"/>
        </w:rPr>
        <w:t>9.</w:t>
      </w:r>
    </w:p>
    <w:p w14:paraId="52EC4F2B" w14:textId="72783859" w:rsidR="004D1261" w:rsidRDefault="004D1261" w:rsidP="004D1261">
      <w:r>
        <w:rPr>
          <w:noProof/>
        </w:rPr>
        <w:lastRenderedPageBreak/>
        <w:drawing>
          <wp:inline distT="0" distB="0" distL="0" distR="0" wp14:anchorId="6C5CC15B" wp14:editId="00986C1D">
            <wp:extent cx="5274310" cy="4785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A7CC" w14:textId="445AC3C4" w:rsidR="004D1261" w:rsidRDefault="004D1261" w:rsidP="004D1261"/>
    <w:p w14:paraId="69150673" w14:textId="226F2573" w:rsidR="004D1261" w:rsidRDefault="004D1261" w:rsidP="004D1261">
      <w:r>
        <w:rPr>
          <w:rFonts w:hint="eastAsia"/>
        </w:rPr>
        <w:t>10.</w:t>
      </w:r>
    </w:p>
    <w:p w14:paraId="1CFC6F3E" w14:textId="441E6EB2" w:rsidR="004D1261" w:rsidRDefault="004D1261" w:rsidP="004D1261">
      <w:r>
        <w:rPr>
          <w:noProof/>
        </w:rPr>
        <w:lastRenderedPageBreak/>
        <w:drawing>
          <wp:inline distT="0" distB="0" distL="0" distR="0" wp14:anchorId="0D3A01E1" wp14:editId="222A196F">
            <wp:extent cx="5274310" cy="47409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856B" w14:textId="1D0EF7ED" w:rsidR="004D1261" w:rsidRDefault="004D1261" w:rsidP="004D1261"/>
    <w:p w14:paraId="624A0E4C" w14:textId="17A3C43E" w:rsidR="004D1261" w:rsidRDefault="004D1261" w:rsidP="004D1261">
      <w:r>
        <w:rPr>
          <w:rFonts w:hint="eastAsia"/>
        </w:rPr>
        <w:t>11.</w:t>
      </w:r>
    </w:p>
    <w:p w14:paraId="00AC2E7B" w14:textId="64506EDD" w:rsidR="004D1261" w:rsidRDefault="004D1261" w:rsidP="004D1261">
      <w:r>
        <w:rPr>
          <w:noProof/>
        </w:rPr>
        <w:lastRenderedPageBreak/>
        <w:drawing>
          <wp:inline distT="0" distB="0" distL="0" distR="0" wp14:anchorId="3FB1E90F" wp14:editId="5E6F0645">
            <wp:extent cx="5274310" cy="5083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0067" w14:textId="44C8B0CA" w:rsidR="004D1261" w:rsidRDefault="004D1261" w:rsidP="004D1261"/>
    <w:p w14:paraId="62330E05" w14:textId="48B63554" w:rsidR="004D1261" w:rsidRDefault="004D1261" w:rsidP="004D1261">
      <w:r>
        <w:rPr>
          <w:rFonts w:hint="eastAsia"/>
        </w:rPr>
        <w:t>12.</w:t>
      </w:r>
    </w:p>
    <w:p w14:paraId="1128BA46" w14:textId="277CE7C1" w:rsidR="004D1261" w:rsidRDefault="004D1261" w:rsidP="004D1261">
      <w:r>
        <w:rPr>
          <w:noProof/>
        </w:rPr>
        <w:lastRenderedPageBreak/>
        <w:drawing>
          <wp:inline distT="0" distB="0" distL="0" distR="0" wp14:anchorId="354D7747" wp14:editId="1087094F">
            <wp:extent cx="5274310" cy="4616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9899" w14:textId="02EEF0DF" w:rsidR="004D1261" w:rsidRDefault="004D1261" w:rsidP="004D1261"/>
    <w:p w14:paraId="239B5682" w14:textId="787EAEA9" w:rsidR="004D1261" w:rsidRDefault="004D1261" w:rsidP="004D1261">
      <w:r>
        <w:rPr>
          <w:rFonts w:hint="eastAsia"/>
        </w:rPr>
        <w:t>13.</w:t>
      </w:r>
    </w:p>
    <w:p w14:paraId="2EFF8FF8" w14:textId="7A67F48D" w:rsidR="004D1261" w:rsidRDefault="004D1261" w:rsidP="004D1261">
      <w:r>
        <w:rPr>
          <w:noProof/>
        </w:rPr>
        <w:lastRenderedPageBreak/>
        <w:drawing>
          <wp:inline distT="0" distB="0" distL="0" distR="0" wp14:anchorId="4F8C2384" wp14:editId="73074ED3">
            <wp:extent cx="5274310" cy="48234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C7D4" w14:textId="79533FC7" w:rsidR="004D1261" w:rsidRDefault="004D1261" w:rsidP="004D1261"/>
    <w:p w14:paraId="09C2AE75" w14:textId="5AEDCFE6" w:rsidR="004D1261" w:rsidRDefault="004D1261" w:rsidP="004D1261">
      <w:r>
        <w:rPr>
          <w:rFonts w:hint="eastAsia"/>
        </w:rPr>
        <w:t>14.</w:t>
      </w:r>
    </w:p>
    <w:p w14:paraId="704D85BD" w14:textId="5ED35F7C" w:rsidR="004D1261" w:rsidRDefault="004D1261" w:rsidP="004D1261">
      <w:r>
        <w:rPr>
          <w:noProof/>
        </w:rPr>
        <w:lastRenderedPageBreak/>
        <w:drawing>
          <wp:inline distT="0" distB="0" distL="0" distR="0" wp14:anchorId="14FB09A7" wp14:editId="564637B1">
            <wp:extent cx="5274310" cy="5102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E3F" w14:textId="2D1A3323" w:rsidR="004D1261" w:rsidRDefault="004D1261" w:rsidP="004D1261">
      <w:r>
        <w:rPr>
          <w:rFonts w:hint="eastAsia"/>
        </w:rPr>
        <w:t>15.</w:t>
      </w:r>
    </w:p>
    <w:p w14:paraId="6128992F" w14:textId="5CF7D93A" w:rsidR="004D1261" w:rsidRDefault="004D1261" w:rsidP="004D1261">
      <w:r>
        <w:rPr>
          <w:noProof/>
        </w:rPr>
        <w:drawing>
          <wp:inline distT="0" distB="0" distL="0" distR="0" wp14:anchorId="0009B84D" wp14:editId="3FC3FE19">
            <wp:extent cx="5274310" cy="2780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5F3D" w14:textId="6896C899" w:rsidR="004D1261" w:rsidRDefault="004D1261" w:rsidP="004D1261"/>
    <w:p w14:paraId="7B9A818D" w14:textId="6288907D" w:rsidR="004D1261" w:rsidRDefault="004D1261" w:rsidP="004D1261">
      <w:r>
        <w:rPr>
          <w:rFonts w:hint="eastAsia"/>
        </w:rPr>
        <w:t>16.</w:t>
      </w:r>
    </w:p>
    <w:p w14:paraId="2C1C01B9" w14:textId="5F432A2D" w:rsidR="00683B15" w:rsidRDefault="00683B15" w:rsidP="004D1261">
      <w:r>
        <w:rPr>
          <w:noProof/>
        </w:rPr>
        <w:lastRenderedPageBreak/>
        <w:drawing>
          <wp:inline distT="0" distB="0" distL="0" distR="0" wp14:anchorId="2EB5E0C8" wp14:editId="127D29BB">
            <wp:extent cx="3514286" cy="12476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1564" w14:textId="77777777" w:rsidR="004D1261" w:rsidRDefault="004D1261" w:rsidP="004D1261"/>
    <w:sectPr w:rsidR="004D12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619A1"/>
    <w:multiLevelType w:val="hybridMultilevel"/>
    <w:tmpl w:val="8BA4BA02"/>
    <w:lvl w:ilvl="0" w:tplc="81341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7D8"/>
    <w:rsid w:val="00067FB1"/>
    <w:rsid w:val="001457D8"/>
    <w:rsid w:val="001C2FF0"/>
    <w:rsid w:val="002E5CA0"/>
    <w:rsid w:val="004D1261"/>
    <w:rsid w:val="00545087"/>
    <w:rsid w:val="00683B15"/>
    <w:rsid w:val="00890F70"/>
    <w:rsid w:val="008D7773"/>
    <w:rsid w:val="00B84DF9"/>
    <w:rsid w:val="00CD6E45"/>
    <w:rsid w:val="00CF1353"/>
    <w:rsid w:val="00DE07B9"/>
    <w:rsid w:val="00F2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8E785"/>
  <w15:chartTrackingRefBased/>
  <w15:docId w15:val="{1E52E534-2340-4357-BC86-CFF9FD70A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126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D126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D126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2677989813@qq.com</dc:creator>
  <cp:keywords/>
  <dc:description/>
  <cp:lastModifiedBy>2677989813@qq.com</cp:lastModifiedBy>
  <cp:revision>23</cp:revision>
  <dcterms:created xsi:type="dcterms:W3CDTF">2019-03-13T06:19:00Z</dcterms:created>
  <dcterms:modified xsi:type="dcterms:W3CDTF">2019-03-13T06:40:00Z</dcterms:modified>
</cp:coreProperties>
</file>