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CB4E" w14:textId="24A814A8" w:rsidR="001E7346" w:rsidRDefault="001E7346">
      <w:pPr>
        <w:rPr>
          <w:rFonts w:hint="eastAsia"/>
          <w:noProof/>
        </w:rPr>
      </w:pPr>
      <w:r>
        <w:rPr>
          <w:rFonts w:hint="eastAsia"/>
          <w:noProof/>
        </w:rPr>
        <w:t>/</w:t>
      </w:r>
      <w:r>
        <w:rPr>
          <w:noProof/>
        </w:rPr>
        <w:t>/</w:t>
      </w:r>
      <w:r>
        <w:rPr>
          <w:rFonts w:hint="eastAsia"/>
          <w:noProof/>
        </w:rPr>
        <w:t>一次全部查询</w:t>
      </w:r>
    </w:p>
    <w:p w14:paraId="1D315D9D" w14:textId="77777777" w:rsidR="001E7346" w:rsidRDefault="001E7346">
      <w:pPr>
        <w:rPr>
          <w:noProof/>
        </w:rPr>
      </w:pPr>
    </w:p>
    <w:p w14:paraId="1B72862F" w14:textId="77777777" w:rsidR="001E7346" w:rsidRDefault="001E7346">
      <w:pPr>
        <w:rPr>
          <w:noProof/>
        </w:rPr>
      </w:pPr>
    </w:p>
    <w:p w14:paraId="2BC21B2C" w14:textId="09E1186B" w:rsidR="00624887" w:rsidRDefault="00F3407E">
      <w:r>
        <w:rPr>
          <w:noProof/>
        </w:rPr>
        <w:drawing>
          <wp:inline distT="0" distB="0" distL="0" distR="0" wp14:anchorId="67844F06" wp14:editId="102287F9">
            <wp:extent cx="5274310" cy="3036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20EC" w14:textId="4A209ED2" w:rsidR="001E7346" w:rsidRDefault="001E7346"/>
    <w:p w14:paraId="0D0F62CE" w14:textId="77777777" w:rsidR="001E7346" w:rsidRDefault="001E7346"/>
    <w:p w14:paraId="2DAD57BA" w14:textId="77777777" w:rsidR="001E7346" w:rsidRDefault="001E7346"/>
    <w:p w14:paraId="3F14A6F8" w14:textId="77777777" w:rsidR="001E7346" w:rsidRDefault="001E7346"/>
    <w:p w14:paraId="09610630" w14:textId="77777777" w:rsidR="001E7346" w:rsidRDefault="001E7346"/>
    <w:p w14:paraId="6079B67A" w14:textId="16565755" w:rsidR="001E7346" w:rsidRDefault="001E7346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流式查询</w:t>
      </w:r>
    </w:p>
    <w:p w14:paraId="5B09599E" w14:textId="7F184285" w:rsidR="001E7346" w:rsidRDefault="001E7346">
      <w:pPr>
        <w:rPr>
          <w:rFonts w:hint="eastAsia"/>
        </w:rPr>
      </w:pPr>
      <w:r>
        <w:rPr>
          <w:noProof/>
        </w:rPr>
        <w:drawing>
          <wp:inline distT="0" distB="0" distL="0" distR="0" wp14:anchorId="60BCD8B5" wp14:editId="70AA237E">
            <wp:extent cx="5274310" cy="3036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3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8C"/>
    <w:rsid w:val="001E7346"/>
    <w:rsid w:val="00624887"/>
    <w:rsid w:val="00981F8C"/>
    <w:rsid w:val="00F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A951"/>
  <w15:chartTrackingRefBased/>
  <w15:docId w15:val="{A38D8E77-799A-490B-B9A8-A06E08BA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湃湃</dc:creator>
  <cp:keywords/>
  <dc:description/>
  <cp:lastModifiedBy>崔 湃湃</cp:lastModifiedBy>
  <cp:revision>2</cp:revision>
  <dcterms:created xsi:type="dcterms:W3CDTF">2021-05-23T15:10:00Z</dcterms:created>
  <dcterms:modified xsi:type="dcterms:W3CDTF">2021-05-23T15:39:00Z</dcterms:modified>
</cp:coreProperties>
</file>