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地铁1982</w:t>
      </w:r>
    </w:p>
    <w:p>
      <w:pPr>
        <w:pStyle w:val="Heading1"/>
      </w:pPr>
      <w:r>
        <w:t>v13 全文案与分支校订本</w:t>
      </w:r>
    </w:p>
    <w:p>
      <w:r>
        <w:t>导出日期：2026-10-18</w:t>
      </w:r>
    </w:p>
    <w:p>
      <w:r>
        <w:t>本文件从当前工程数据与运行脚本导出，供逐项校正文字。章节中的稳定ID和文件路径用于把修改对应回游戏。</w:t>
      </w:r>
    </w:p>
    <w:p>
      <w:r>
        <w:t>建议开启 Word 的“视图 → 导航窗格”，按章节、NPC、任务或ID定位。可用修订模式修改原文，或在其下添加批注；只修改本文档不会自动改变游戏。</w:t>
      </w:r>
    </w:p>
    <w:p>
      <w:pPr>
        <w:pStyle w:val="Heading2"/>
      </w:pPr>
      <w:r>
        <w:t>怎样阅读触发条件</w:t>
      </w:r>
    </w:p>
    <w:p>
      <w:r>
        <w:t>对话先显示对应交互对象的开场，再按条件替换为状态变化后的开场。替换规则按列出顺序执行，后满足的规则可以覆盖先前规则。只有有效条件下的选项能够执行。</w:t>
      </w:r>
    </w:p>
    <w:p>
      <w:r>
        <w:t>all 表示全部状态成立，any 表示至少一项成立，not 表示这些状态尚未成立；items 表示背包条件，goods 表示数量条件。状态ID保留原名，附录中的状态索引说明其由哪些选择设置。</w:t>
      </w:r>
    </w:p>
    <w:p>
      <w:r>
        <w:t>限次动作执行后会记录 c_done_动作ID，已完成选项不能重复领取奖励。已失败支线的动作不再允许执行。主线改道、已完成、支线失败分别显示，未接取的支线不进入任务列表。</w:t>
      </w:r>
    </w:p>
    <w:p>
      <w:r>
        <w:t>旁白与台词：带「」的部分由当前NPC说出；带姓名前缀的台词使用该姓名。其余部分按旁白显示。图文过场有单独的说话者字段。动态数字和物品名以模板保留，文档不会虚构一次具体游玩的数值。</w:t>
      </w:r>
    </w:p>
    <w:p>
      <w:r>
        <w:t>D-6的文本由多层规则组成：Story → Narrative → ResidentDialogue → D6Chapter → Campaign → Economy → Progression；后层可改写前层。第五章保留这些规则所在的函数、分支和原始条件，避免把旧默认文案误认为最终必定出现的句子。</w:t>
      </w:r>
    </w:p>
    <w:p>
      <w:r>
        <w:t>覆盖范围：data 内全部JSON文字；scripts 内除注释外的中文／西里尔文字符串及可识别的界面英文、符号、数字标签；场景文本与工程标题。图像内没有字符串资源的装饰印刷，另列示例图与素材位置供校对。外部参考文档、测试断言、工具日志不混入文案。动态拼接片段保留原始语句。</w:t>
      </w:r>
    </w:p>
    <w:p>
      <w:pPr>
        <w:pStyle w:val="Heading2"/>
      </w:pPr>
      <w:r>
        <w:t>故事路线定位</w:t>
      </w:r>
    </w:p>
    <w:p>
      <w:r>
        <w:rPr>
          <w:b/>
        </w:rPr>
        <w:t>征召离站：</w:t>
      </w:r>
      <w:r>
        <w:t>D-6登记与领取装备 → 地表行军与减员 → 水厂解谜、战斗及取滤芯 → 归途岔路选择</w:t>
      </w:r>
    </w:p>
    <w:p>
      <w:r>
        <w:rPr>
          <w:b/>
        </w:rPr>
        <w:t>独自离站：</w:t>
      </w:r>
      <w:r>
        <w:t>取得防护装备 → 检修许可／侧门／管线等离站方式 → 结识谢尔盖 → 选择公社或谢契路线</w:t>
      </w:r>
    </w:p>
    <w:p>
      <w:r>
        <w:rPr>
          <w:b/>
        </w:rPr>
        <w:t>公社：</w:t>
      </w:r>
      <w:r>
        <w:t>抵达登记 → 认识居民与生活生产 → 留下后仍可探索、完成信任任务 → 星城联络；安娜线可返回D-6煤运设施</w:t>
      </w:r>
    </w:p>
    <w:p>
      <w:r>
        <w:rPr>
          <w:b/>
        </w:rPr>
        <w:t>谢契：</w:t>
      </w:r>
      <w:r>
        <w:t>抵达旧军列营地 → 供水、电台与居民委托 → 留下后继续建立信任 → 获得前往星城的途径</w:t>
      </w:r>
    </w:p>
    <w:p>
      <w:r>
        <w:rPr>
          <w:b/>
        </w:rPr>
        <w:t>星城：</w:t>
      </w:r>
      <w:r>
        <w:t>隔离外线与身份核验 → 与父亲见面 → 完成交接工作 → 根据实际选择收束旅程</w:t>
      </w:r>
    </w:p>
    <w:p>
      <w:r>
        <w:t>索引共 2963 个文字来源；全部来源同时保存在 copy-index-v13.json，便于后续自动核对。</w:t>
      </w:r>
    </w:p>
    <w:p>
      <w:r>
        <w:br w:type="page"/>
      </w:r>
    </w:p>
    <w:p>
      <w:pPr>
        <w:pStyle w:val="Heading1"/>
      </w:pPr>
      <w:r>
        <w:t>目录</w:t>
      </w:r>
    </w:p>
    <w:p>
      <w:fldSimple w:instr="TOC \o &quot;1-2&quot; \h \z \u"/>
    </w:p>
    <w:p>
      <w:r>
        <w:t>Word打开后可右键目录选择“更新域”。导航窗格无需更新目录即可使用。</w:t>
      </w:r>
    </w:p>
    <w:p>
      <w:pPr>
        <w:pStyle w:val="Heading1"/>
      </w:pPr>
      <w:r>
        <w:t>一、图文过场与剧情分支</w:t>
      </w:r>
    </w:p>
    <w:p>
      <w:pPr>
        <w:pStyle w:val="Heading2"/>
      </w:pPr>
      <w:r>
        <w:t>灯亮之前 〔intro_wake〕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history_years → 下一页</w:t>
      </w:r>
    </w:p>
    <w:p>
      <w:r>
        <w:rPr>
          <w:b/>
        </w:rPr>
        <w:t>地点：</w:t>
      </w:r>
      <w:r>
        <w:t>D-6 · 生活层 / 16 XI 1982</w:t>
      </w:r>
    </w:p>
    <w:p>
      <w:r>
        <w:rPr>
          <w:b/>
        </w:rPr>
        <w:t>配图素材：</w:t>
      </w:r>
      <w:r>
        <w:t>assets/cinematics/wake.png</w:t>
      </w:r>
    </w:p>
    <w:p>
      <w:r>
        <w:t>旁白：通风管里传来的低鸣还没有停，墙后的水声却断了。你躺着听了一会儿，等那阵熟悉的哗响重新回来。没有。</w:t>
      </w:r>
    </w:p>
    <w:p>
      <w:r>
        <w:t>旁白：二十年前，莫斯科的人沿着台阶涌进地下。你在这里长大，认识每一段会响的地板，却没见过天亮时的城市。</w:t>
      </w:r>
    </w:p>
    <w:p>
      <w:r>
        <w:t>旁白：门外响起两下敲门声。很轻，像怕惊醒隔壁的孩子。</w:t>
      </w:r>
    </w:p>
    <w:p>
      <w:r>
        <w:t>谢苗诺夫：伊万，醒了就应一声。管理处送名单来了。</w:t>
      </w:r>
    </w:p>
    <w:p>
      <w:r>
        <w:rPr>
          <w:b/>
        </w:rPr>
        <w:t>继续后：</w:t>
      </w:r>
      <w:r>
        <w:t>进入 intro_semyon</w:t>
      </w:r>
    </w:p>
    <w:p>
      <w:pPr>
        <w:pStyle w:val="Heading2"/>
      </w:pPr>
      <w:r>
        <w:t>门边的老爹 〔intro_semyon〕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intro_wake → 下一页</w:t>
      </w:r>
    </w:p>
    <w:p>
      <w:r>
        <w:rPr>
          <w:b/>
        </w:rPr>
        <w:t>地点：</w:t>
      </w:r>
      <w:r>
        <w:t>D-6 · 伊万的房间</w:t>
      </w:r>
    </w:p>
    <w:p>
      <w:r>
        <w:rPr>
          <w:b/>
        </w:rPr>
        <w:t>配图素材：</w:t>
      </w:r>
      <w:r>
        <w:t>assets/cinematics/wake.png</w:t>
      </w:r>
    </w:p>
    <w:p>
      <w:r>
        <w:t>旁白：老爹站在门边，手里攥着折过好几次的征召单。他张了张嘴，先将门掩上了。</w:t>
      </w:r>
    </w:p>
    <w:p>
      <w:r>
        <w:t>谢苗诺夫：净水设施停了，现有储水只够两周。管理处让小队明早去东郊找封存滤芯，名单里有你。</w:t>
      </w:r>
    </w:p>
    <w:p>
      <w:r>
        <w:t>谢苗诺夫：伊万，我得把话说明白。出去的人，有很多没能回来。灰尘、塌方，还有废墟里的东西……我不能保证你平安。可留在这里，两周后大家都没有水。</w:t>
      </w:r>
    </w:p>
    <w:p>
      <w:r>
        <w:t>旁白：他将征召单放到桌上，指尖仍压着纸角，迟迟没有收回。</w:t>
      </w:r>
    </w:p>
    <w:p>
      <w:r>
        <w:t>选项1：「我知道了。还有什么要带的？」</w:t>
      </w:r>
    </w:p>
    <w:p>
      <w:r>
        <w:rPr>
          <w:b/>
        </w:rPr>
        <w:t>选中后：</w:t>
      </w:r>
      <w:r>
        <w:t>进入 intro_errand</w:t>
      </w:r>
    </w:p>
    <w:p>
      <w:r>
        <w:t>选项2：「两周……一点办法也没有了？」</w:t>
      </w:r>
    </w:p>
    <w:p>
      <w:r>
        <w:rPr>
          <w:b/>
        </w:rPr>
        <w:t>选中后：</w:t>
      </w:r>
      <w:r>
        <w:t>进入 intro_water；设置 asked_water=true</w:t>
      </w:r>
    </w:p>
    <w:p>
      <w:pPr>
        <w:pStyle w:val="Heading2"/>
      </w:pPr>
      <w:r>
        <w:t>两周的水 〔intro_water〕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intro_semyon → 选项2</w:t>
      </w:r>
    </w:p>
    <w:p>
      <w:r>
        <w:rPr>
          <w:b/>
        </w:rPr>
        <w:t>地点：</w:t>
      </w:r>
      <w:r>
        <w:t>D-6 · 伊万的房间</w:t>
      </w:r>
    </w:p>
    <w:p>
      <w:r>
        <w:rPr>
          <w:b/>
        </w:rPr>
        <w:t>配图素材：</w:t>
      </w:r>
      <w:r>
        <w:t>assets/cinematics/wake.png</w:t>
      </w:r>
    </w:p>
    <w:p>
      <w:r>
        <w:t>谢苗诺夫：妮娜他们试过了，能拆的旧件都拆过了。你去问中尉，问清路线、同伴和撤回的办法。别因为名单上写了你，就觉得自己什么都得答应。</w:t>
      </w:r>
    </w:p>
    <w:p>
      <w:r>
        <w:t>旁白：他替你拢好衣领，手停了一下，像小时候送你第一次下作业层。</w:t>
      </w:r>
    </w:p>
    <w:p>
      <w:r>
        <w:rPr>
          <w:b/>
        </w:rPr>
        <w:t>继续后：</w:t>
      </w:r>
      <w:r>
        <w:t>进入 intro_errand</w:t>
      </w:r>
    </w:p>
    <w:p>
      <w:pPr>
        <w:pStyle w:val="Heading2"/>
      </w:pPr>
      <w:r>
        <w:t>出门之前 〔intro_errand〕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intro_semyon → 选项1；intro_water → 下一页</w:t>
      </w:r>
    </w:p>
    <w:p>
      <w:r>
        <w:rPr>
          <w:b/>
        </w:rPr>
        <w:t>地点：</w:t>
      </w:r>
      <w:r>
        <w:t>D-6 · 出门之前</w:t>
      </w:r>
    </w:p>
    <w:p>
      <w:r>
        <w:rPr>
          <w:b/>
        </w:rPr>
        <w:t>配图素材：</w:t>
      </w:r>
      <w:r>
        <w:t>assets/cinematics/wake.png</w:t>
      </w:r>
    </w:p>
    <w:p>
      <w:r>
        <w:t>谢苗诺夫：先去第七供应点，领今天的维生素 D。别又忘了。</w:t>
      </w:r>
    </w:p>
    <w:p>
      <w:r>
        <w:t>旁白：老爹指了指楼梯的方向。</w:t>
      </w:r>
    </w:p>
    <w:p>
      <w:r>
        <w:t>谢苗诺夫：领完再下作业层找中尉。我在隔壁，有事回来叫我。</w:t>
      </w:r>
    </w:p>
    <w:p>
      <w:r>
        <w:t>旁白：你穿上外套，检查子弹袋：18 发制式弹，12 发土制弹。地板很冷，走廊里已经有人端着空饭盒经过。</w:t>
      </w:r>
    </w:p>
    <w:p>
      <w:r>
        <w:rPr>
          <w:b/>
        </w:rPr>
        <w:t>本段结束：</w:t>
      </w:r>
      <w:r>
        <w:t>返回／前往 intro</w:t>
      </w:r>
    </w:p>
    <w:p>
      <w:pPr>
        <w:pStyle w:val="Heading2"/>
      </w:pPr>
      <w:r>
        <w:t>名单上的六个人 〔official_gate〕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确认随征召小队离站：official</w:t>
      </w:r>
    </w:p>
    <w:p>
      <w:r>
        <w:rPr>
          <w:b/>
        </w:rPr>
        <w:t>地点：</w:t>
      </w:r>
      <w:r>
        <w:t>D-6 · 作业层正门 / 次日清晨</w:t>
      </w:r>
    </w:p>
    <w:p>
      <w:r>
        <w:rPr>
          <w:b/>
        </w:rPr>
        <w:t>配图素材：</w:t>
      </w:r>
      <w:r>
        <w:t>assets/cinematics/gate.png</w:t>
      </w:r>
    </w:p>
    <w:p>
      <w:r>
        <w:t>旁白：厚钢门退开一道缝，寒气先挤了进来。科瓦廖夫点过六个名字，每喊一个，黑暗里便有一声回答。</w:t>
      </w:r>
    </w:p>
    <w:p>
      <w:r>
        <w:t>旁白：老兵替你检查面具。列昂尼德在后面搬电瓶，格里沙和萨沙把运输绳绕在手腕上。萨沙把一封没封口的信塞进胸袋。</w:t>
      </w:r>
    </w:p>
    <w:p>
      <w:r>
        <w:t>科瓦廖夫：目标是战前封存的净水滤芯，按清单找两箱。面具、运输架，再查一遍。六个人出去，争取六个人一起回来。上车。</w:t>
      </w:r>
    </w:p>
    <w:p>
      <w:r>
        <w:rPr>
          <w:b/>
        </w:rPr>
        <w:t>继续后：</w:t>
      </w:r>
      <w:r>
        <w:t>进入 official_train</w:t>
      </w:r>
    </w:p>
    <w:p>
      <w:pPr>
        <w:pStyle w:val="Heading2"/>
      </w:pPr>
      <w:r>
        <w:t>黑暗里的面包 〔official_train〕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official_gate → 下一页</w:t>
      </w:r>
    </w:p>
    <w:p>
      <w:r>
        <w:rPr>
          <w:b/>
        </w:rPr>
        <w:t>地点：</w:t>
      </w:r>
      <w:r>
        <w:t>东行隧道 · 轨道车</w:t>
      </w:r>
    </w:p>
    <w:p>
      <w:r>
        <w:rPr>
          <w:b/>
        </w:rPr>
        <w:t>配图素材：</w:t>
      </w:r>
      <w:r>
        <w:t>assets/cinematics/trolley.png</w:t>
      </w:r>
    </w:p>
    <w:p>
      <w:r>
        <w:t>旁白：车轮压过接缝，灯罩跟着一晃。老兵从怀里掏出半块黑面包，掰下一半递给你。</w:t>
      </w:r>
    </w:p>
    <w:p>
      <w:r>
        <w:t>老兵：吃。到了上面，手冷了不好掰。</w:t>
      </w:r>
    </w:p>
    <w:p>
      <w:r>
        <w:t>旁白：你接过来。他替你拧了一下滤毒罐的接口，目光在你脸上停了片刻。</w:t>
      </w:r>
    </w:p>
    <w:p>
      <w:r>
        <w:t>老兵：你父亲当年也分过我半块面包。那时我们在入口外排队，谁也不知道还要等多久。</w:t>
      </w:r>
    </w:p>
    <w:p>
      <w:r>
        <w:t>选项1：「他把我带大的。您也认识我父亲？」</w:t>
      </w:r>
    </w:p>
    <w:p>
      <w:r>
        <w:rPr>
          <w:b/>
        </w:rPr>
        <w:t>选中后：</w:t>
      </w:r>
      <w:r>
        <w:t>进入 official_father；设置 asked_veteran_father=true</w:t>
      </w:r>
    </w:p>
    <w:p>
      <w:r>
        <w:t>选项2：「先说说上面吧，我第一次出去。」</w:t>
      </w:r>
    </w:p>
    <w:p>
      <w:r>
        <w:rPr>
          <w:b/>
        </w:rPr>
        <w:t>选中后：</w:t>
      </w:r>
      <w:r>
        <w:t>进入 official_surface；设置 asked_surface=true</w:t>
      </w:r>
    </w:p>
    <w:p>
      <w:pPr>
        <w:pStyle w:val="Heading2"/>
      </w:pPr>
      <w:r>
        <w:t>那些没讲完的事 〔official_father〕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official_train → 选项1</w:t>
      </w:r>
    </w:p>
    <w:p>
      <w:r>
        <w:rPr>
          <w:b/>
        </w:rPr>
        <w:t>地点：</w:t>
      </w:r>
      <w:r>
        <w:t>东行隧道 · 轨道车</w:t>
      </w:r>
    </w:p>
    <w:p>
      <w:r>
        <w:rPr>
          <w:b/>
        </w:rPr>
        <w:t>配图素材：</w:t>
      </w:r>
      <w:r>
        <w:t>assets/cinematics/trolley.png</w:t>
      </w:r>
    </w:p>
    <w:p>
      <w:r>
        <w:t>旁白：你问起父亲。老兵拿拇指抹掉面包屑，过了好一会儿才回答。</w:t>
      </w:r>
    </w:p>
    <w:p>
      <w:r>
        <w:t>老兵：认识。六二年那天，是他把我带到入口的。我只顾着往下跑，他还回头找人。</w:t>
      </w:r>
    </w:p>
    <w:p>
      <w:r>
        <w:t>旁白：轨道车猛地一颠。前面的科瓦廖夫转身，让所有人再查一遍面具。</w:t>
      </w:r>
    </w:p>
    <w:p>
      <w:r>
        <w:t>老兵：他把我送到楼梯口，就又上去找人了。我后来没再见到他。你要是愿意听，等这趟回来，我把那天见到的都讲给你。</w:t>
      </w:r>
    </w:p>
    <w:p>
      <w:r>
        <w:rPr>
          <w:b/>
        </w:rPr>
        <w:t>继续后：</w:t>
      </w:r>
      <w:r>
        <w:t>进入 official_surface</w:t>
      </w:r>
    </w:p>
    <w:p>
      <w:pPr>
        <w:pStyle w:val="Heading2"/>
      </w:pPr>
      <w:r>
        <w:t>你第一次看见天空 〔official_surface〕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official_train → 选项2；official_father → 下一页</w:t>
      </w:r>
    </w:p>
    <w:p>
      <w:r>
        <w:rPr>
          <w:b/>
        </w:rPr>
        <w:t>地点：</w:t>
      </w:r>
      <w:r>
        <w:t>莫斯科地表 · 核冬天</w:t>
      </w:r>
    </w:p>
    <w:p>
      <w:r>
        <w:rPr>
          <w:b/>
        </w:rPr>
        <w:t>配图素材：</w:t>
      </w:r>
      <w:r>
        <w:t>assets/cinematics/lenin_snow.png</w:t>
      </w:r>
    </w:p>
    <w:p>
      <w:r>
        <w:t>旁白：这是你二十年来第一次来到地表。</w:t>
      </w:r>
    </w:p>
    <w:p>
      <w:r>
        <w:t>旁白：头顶没有拱顶，没有接缝，也没有哪一盏灯告诉你天花板到了哪里。灰蓝色的天空低低压着楼群，风把雪和灰一同吹进街口。</w:t>
      </w:r>
    </w:p>
    <w:p>
      <w:r>
        <w:t>旁白：你隔着面罩吸了口气，胸口仍像被什么攥住。老兵的手落在你背上，等你站稳。</w:t>
      </w:r>
    </w:p>
    <w:p>
      <w:r>
        <w:t>老兵：慢一点。第一次都这样。面具别摘。</w:t>
      </w:r>
    </w:p>
    <w:p>
      <w:r>
        <w:t>旁白：科瓦廖夫抬手指向东边。你们沿着埋住轨道的街道继续走。</w:t>
      </w:r>
    </w:p>
    <w:p>
      <w:r>
        <w:t>选项1：帮萨沙重新拉紧背带，再跟上队伍。</w:t>
      </w:r>
    </w:p>
    <w:p>
      <w:r>
        <w:rPr>
          <w:b/>
        </w:rPr>
        <w:t>选中后：</w:t>
      </w:r>
      <w:r>
        <w:t>进入 official_lenin；设置 helped_young_soldier=true</w:t>
      </w:r>
    </w:p>
    <w:p>
      <w:r>
        <w:t>选项2：记住来时的入口与沿路标记。</w:t>
      </w:r>
    </w:p>
    <w:p>
      <w:r>
        <w:rPr>
          <w:b/>
        </w:rPr>
        <w:t>选中后：</w:t>
      </w:r>
      <w:r>
        <w:t>进入 official_lenin；设置 marked_surface_exit=true</w:t>
      </w:r>
    </w:p>
    <w:p>
      <w:pPr>
        <w:pStyle w:val="Heading2"/>
      </w:pPr>
      <w:r>
        <w:t>厂房还在等人上班 〔official_plant〕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official_loss → 选项1；official_loss → 选项2</w:t>
      </w:r>
    </w:p>
    <w:p>
      <w:r>
        <w:rPr>
          <w:b/>
        </w:rPr>
        <w:t>地点：</w:t>
      </w:r>
      <w:r>
        <w:t>东郊水处理厂 · 外围</w:t>
      </w:r>
    </w:p>
    <w:p>
      <w:r>
        <w:rPr>
          <w:b/>
        </w:rPr>
        <w:t>配图素材：</w:t>
      </w:r>
      <w:r>
        <w:t>assets/cinematics/plant_arrival.png</w:t>
      </w:r>
    </w:p>
    <w:p>
      <w:r>
        <w:t>旁白：你们沿厂区围墙走到侧门。沉淀池结着黑冰，锈管横过上空，风一阵阵拍打松脱的铁皮。老兵在入口接上随队带来的电瓶，低压应急灯闪了两下，才照出门后的走廊。</w:t>
      </w:r>
    </w:p>
    <w:p>
      <w:r>
        <w:t>旁白：出发时的六个人，现在只剩你、中尉和老兵。你们在侧门停下，把结霜的背带重新收紧。</w:t>
      </w:r>
    </w:p>
    <w:p>
      <w:r>
        <w:t>科瓦廖夫：先从入口值班图查仓库位置，看看仓门回路接在哪里。我们要找两箱 D-6 能用的净水滤芯，包装和型号都要核实。</w:t>
      </w:r>
    </w:p>
    <w:p>
      <w:r>
        <w:t>老兵：我跟你进去，先看入口值班图，再一起查泵房。电瓶留在这里，不要碰主泵的开关。遇到动静先退到有掩护的地方，我照应你。</w:t>
      </w:r>
    </w:p>
    <w:p>
      <w:r>
        <w:rPr>
          <w:b/>
        </w:rPr>
        <w:t>本段结束：</w:t>
      </w:r>
      <w:r>
        <w:t>返回／前往 waterworks_exterior</w:t>
      </w:r>
    </w:p>
    <w:p>
      <w:pPr>
        <w:pStyle w:val="Heading2"/>
      </w:pPr>
      <w:r>
        <w:t>灯光的尽头 〔solo_descent〕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确认独自离开D-6：solo</w:t>
      </w:r>
    </w:p>
    <w:p>
      <w:r>
        <w:rPr>
          <w:b/>
        </w:rPr>
        <w:t>地点：</w:t>
      </w:r>
      <w:r>
        <w:t>D-6 以东 · 维修通道</w:t>
      </w:r>
    </w:p>
    <w:p>
      <w:r>
        <w:rPr>
          <w:b/>
        </w:rPr>
        <w:t>配图素材：</w:t>
      </w:r>
      <w:r>
        <w:t>assets/cinematics/descent.png</w:t>
      </w:r>
    </w:p>
    <w:p>
      <w:r>
        <w:t>旁白：你沿木板坡道慢慢往下。铁皮在冷风里轻响，身后生活层的说话声一层层被机器声盖住。</w:t>
        <w:br/>
        <w:t>再下去，只有废弃轨道和黑暗。没人替你报数，也没有人催你回头。</w:t>
      </w:r>
    </w:p>
    <w:p>
      <w:r>
        <w:rPr>
          <w:b/>
        </w:rPr>
        <w:t>继续后：</w:t>
      </w:r>
      <w:r>
        <w:t>进入 solo_tunnel</w:t>
      </w:r>
    </w:p>
    <w:p>
      <w:pPr>
        <w:pStyle w:val="Heading2"/>
      </w:pPr>
      <w:r>
        <w:t>独自走进隧道 〔solo_tunnel〕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solo_descent → 下一页</w:t>
      </w:r>
    </w:p>
    <w:p>
      <w:r>
        <w:rPr>
          <w:b/>
        </w:rPr>
        <w:t>地点：</w:t>
      </w:r>
      <w:r>
        <w:t>东行废弃隧道</w:t>
      </w:r>
    </w:p>
    <w:p>
      <w:r>
        <w:rPr>
          <w:b/>
        </w:rPr>
        <w:t>配图素材：</w:t>
      </w:r>
      <w:r>
        <w:t>assets/cinematics/descent.png</w:t>
      </w:r>
    </w:p>
    <w:p>
      <w:r>
        <w:t>旁白：你沿轨道旁的窄路往前。遇到岔口时停了一会儿，听见远处有轻轻的金属碰撞声。</w:t>
        <w:br/>
        <w:t>一团很小的火光藏在旧维修龛里。火旁的人先看见了你。</w:t>
      </w:r>
    </w:p>
    <w:p>
      <w:r>
        <w:t>火光里的人：别再靠近。手让我看见。</w:t>
      </w:r>
    </w:p>
    <w:p>
      <w:r>
        <w:t>选项1：停下，把双手举到他能看见的位置。</w:t>
      </w:r>
    </w:p>
    <w:p>
      <w:r>
        <w:rPr>
          <w:b/>
        </w:rPr>
        <w:t>选中后：</w:t>
      </w:r>
      <w:r>
        <w:t>进入 solo_sergey；设置 sergey_cautious=true</w:t>
      </w:r>
    </w:p>
    <w:p>
      <w:r>
        <w:t>选项2：「我只是经过。你是谁？」</w:t>
      </w:r>
    </w:p>
    <w:p>
      <w:r>
        <w:rPr>
          <w:b/>
        </w:rPr>
        <w:t>选中后：</w:t>
      </w:r>
      <w:r>
        <w:t>进入 solo_sergey；设置 sergey_direct=true</w:t>
      </w:r>
    </w:p>
    <w:p>
      <w:pPr>
        <w:pStyle w:val="Heading2"/>
      </w:pPr>
      <w:r>
        <w:t>火光边的陌生人 〔solo_sergey〕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solo_tunnel → 选项1；solo_tunnel → 选项2</w:t>
      </w:r>
    </w:p>
    <w:p>
      <w:r>
        <w:rPr>
          <w:b/>
        </w:rPr>
        <w:t>地点：</w:t>
      </w:r>
      <w:r>
        <w:t>旧维修龛 · 火光旁</w:t>
      </w:r>
    </w:p>
    <w:p>
      <w:r>
        <w:rPr>
          <w:b/>
        </w:rPr>
        <w:t>配图素材：</w:t>
      </w:r>
      <w:r>
        <w:t>assets/cinematics/sergey.png</w:t>
      </w:r>
    </w:p>
    <w:p>
      <w:r>
        <w:t>旁白：那人没有举枪，只把手停在背带上。他的外套很旧，帽檐下有一双没什么睡意的眼睛。</w:t>
      </w:r>
    </w:p>
    <w:p>
      <w:r>
        <w:t>谢尔盖：谢尔盖·切尔卡索夫。有人叫我灰鹰。</w:t>
      </w:r>
    </w:p>
    <w:p>
      <w:r>
        <w:t>旁白：他扫过你的衣领和背包。</w:t>
      </w:r>
    </w:p>
    <w:p>
      <w:r>
        <w:t>谢尔盖：你从哪个地下出来的？</w:t>
      </w:r>
    </w:p>
    <w:p>
      <w:r>
        <w:t>选项1：「D-6。我自己出来的。」</w:t>
      </w:r>
    </w:p>
    <w:p>
      <w:r>
        <w:rPr>
          <w:b/>
        </w:rPr>
        <w:t>选中后：</w:t>
      </w:r>
      <w:r>
        <w:t>进入 solo_honest；设置 sergey_honest=true</w:t>
      </w:r>
    </w:p>
    <w:p>
      <w:r>
        <w:t>选项2：「地铁里。别的暂时不想说。」</w:t>
      </w:r>
    </w:p>
    <w:p>
      <w:r>
        <w:rPr>
          <w:b/>
        </w:rPr>
        <w:t>选中后：</w:t>
      </w:r>
      <w:r>
        <w:t>进入 solo_reserved；设置 sergey_reserved=true</w:t>
      </w:r>
    </w:p>
    <w:p>
      <w:pPr>
        <w:pStyle w:val="Heading2"/>
      </w:pPr>
      <w:r>
        <w:t>先换一段路 〔solo_honest〕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solo_sergey → 选项1</w:t>
      </w:r>
    </w:p>
    <w:p>
      <w:r>
        <w:rPr>
          <w:b/>
        </w:rPr>
        <w:t>地点：</w:t>
      </w:r>
      <w:r>
        <w:t>旧维修龛 · 谢尔盖</w:t>
      </w:r>
    </w:p>
    <w:p>
      <w:r>
        <w:rPr>
          <w:b/>
        </w:rPr>
        <w:t>配图素材：</w:t>
      </w:r>
      <w:r>
        <w:t>assets/cinematics/sergey.png</w:t>
      </w:r>
    </w:p>
    <w:p>
      <w:r>
        <w:t>谢尔盖：D-6……那你认得这边的地铁。</w:t>
      </w:r>
    </w:p>
    <w:p>
      <w:r>
        <w:t>旁白：谢尔盖把火堆拨小了一点，往旁边挪出些位置。</w:t>
      </w:r>
    </w:p>
    <w:p>
      <w:r>
        <w:t>谢尔盖：我在找一条通旧军列的路。你熟悉地下，我熟悉上面。先坐一会儿，想清楚愿不愿意同行。</w:t>
      </w:r>
    </w:p>
    <w:p>
      <w:r>
        <w:t>旁白：你仍没放下背包，但在火光外停住了脚。</w:t>
      </w:r>
    </w:p>
    <w:p>
      <w:r>
        <w:rPr>
          <w:b/>
        </w:rPr>
        <w:t>本段结束：</w:t>
      </w:r>
      <w:r>
        <w:t>返回／前往 sergey_meeting</w:t>
      </w:r>
    </w:p>
    <w:p>
      <w:pPr>
        <w:pStyle w:val="Heading2"/>
      </w:pPr>
      <w:r>
        <w:t>各留一点余地 〔solo_reserved〕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solo_sergey → 选项2</w:t>
      </w:r>
    </w:p>
    <w:p>
      <w:r>
        <w:rPr>
          <w:b/>
        </w:rPr>
        <w:t>地点：</w:t>
      </w:r>
      <w:r>
        <w:t>旧维修龛 · 谢尔盖</w:t>
      </w:r>
    </w:p>
    <w:p>
      <w:r>
        <w:rPr>
          <w:b/>
        </w:rPr>
        <w:t>配图素材：</w:t>
      </w:r>
      <w:r>
        <w:t>assets/cinematics/sergey.png</w:t>
      </w:r>
    </w:p>
    <w:p>
      <w:r>
        <w:t>谢尔盖：行。不想说的先留着。</w:t>
      </w:r>
    </w:p>
    <w:p>
      <w:r>
        <w:t>旁白：谢尔盖没有继续追问，朝火边的空地方偏了偏头。</w:t>
      </w:r>
    </w:p>
    <w:p>
      <w:r>
        <w:t>谢尔盖：隧道里别只顾着看前头，头顶也听着点。我找旧军列，你要找路，也许能互相省点事。</w:t>
      </w:r>
    </w:p>
    <w:p>
      <w:r>
        <w:t>旁白：你站在离火几步远的地方。下一段路，还没有决定。</w:t>
      </w:r>
    </w:p>
    <w:p>
      <w:r>
        <w:rPr>
          <w:b/>
        </w:rPr>
        <w:t>本段结束：</w:t>
      </w:r>
      <w:r>
        <w:t>返回／前往 sergey_meeting</w:t>
      </w:r>
    </w:p>
    <w:p>
      <w:pPr>
        <w:pStyle w:val="Heading2"/>
      </w:pPr>
      <w:r>
        <w:t>回程 / 风停了一会儿 〔return_crossing〕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交互动作 plant_leave：带齐两箱净水滤芯，从厂区铁门返回</w:t>
      </w:r>
    </w:p>
    <w:p>
      <w:r>
        <w:rPr>
          <w:b/>
        </w:rPr>
        <w:t>地点：</w:t>
      </w:r>
      <w:r>
        <w:t>水厂回程 · 莫斯科地表</w:t>
      </w:r>
    </w:p>
    <w:p>
      <w:r>
        <w:rPr>
          <w:b/>
        </w:rPr>
        <w:t>配图素材：</w:t>
      </w:r>
      <w:r>
        <w:t>assets/cinematics/filter_return.png</w:t>
      </w:r>
    </w:p>
    <w:p>
      <w:r>
        <w:t>旁白：两箱滤芯绑在运输架上，木轮压过冻雪，发出又钝又涩的响声。你和老兵轮流拉，遇到积雪深的地方，中尉便回来帮着推。</w:t>
        <w:br/>
        <w:t>一阵犬吠从街背后传来。老兵停下脚，指向前面断裂的管桥。</w:t>
      </w:r>
    </w:p>
    <w:p>
      <w:r>
        <w:t>老兵：桥下面的雪陷下去了，别从那儿过。沿右边厂墙绕。箱子扶稳，绳子松了就叫我。</w:t>
      </w:r>
    </w:p>
    <w:p>
      <w:r>
        <w:t>选项1：帮队伍分担箱子，从管桥背面绕行。</w:t>
      </w:r>
    </w:p>
    <w:p>
      <w:r>
        <w:rPr>
          <w:b/>
        </w:rPr>
        <w:t>选中后：</w:t>
      </w:r>
      <w:r>
        <w:t>进入 return_veteran；设置 shared_load=true</w:t>
      </w:r>
    </w:p>
    <w:p>
      <w:r>
        <w:t>选项2：先确认旧入口，再带大家绕过犬群。</w:t>
      </w:r>
    </w:p>
    <w:p>
      <w:r>
        <w:rPr>
          <w:b/>
        </w:rPr>
        <w:t>选中后：</w:t>
      </w:r>
      <w:r>
        <w:t>进入 return_veteran；设置 safe_return=true</w:t>
      </w:r>
    </w:p>
    <w:p>
      <w:pPr>
        <w:pStyle w:val="Heading2"/>
      </w:pPr>
      <w:r>
        <w:t>谁能喝到干净的水 〔return_veteran〕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return_crossing → 选项1；return_crossing → 选项2</w:t>
      </w:r>
    </w:p>
    <w:p>
      <w:r>
        <w:rPr>
          <w:b/>
        </w:rPr>
        <w:t>地点：</w:t>
      </w:r>
      <w:r>
        <w:t>水厂回程 · 电车站残棚</w:t>
      </w:r>
    </w:p>
    <w:p>
      <w:r>
        <w:rPr>
          <w:b/>
        </w:rPr>
        <w:t>配图素材：</w:t>
      </w:r>
      <w:r>
        <w:t>assets/cinematics/filter_return.png</w:t>
      </w:r>
    </w:p>
    <w:p>
      <w:r>
        <w:t>旁白：休息时，老兵摘下手套，把冻硬的绳结一点点松开。中尉在远处检查运输架。</w:t>
      </w:r>
    </w:p>
    <w:p>
      <w:r>
        <w:t>老兵：D-6 归中央苏维埃管。水一坏，先往上报，批复还没来，我们就得上来拼命。他们给自己留的水，从来没断过。</w:t>
      </w:r>
    </w:p>
    <w:p>
      <w:r>
        <w:t>旁白：他将声音压到只有你听得见。</w:t>
      </w:r>
    </w:p>
    <w:p>
      <w:r>
        <w:t>老兵：我一直在替公社传消息。这回回去，我就准备离开 D-6，到公社的联络处报到。我们想让各站的工人一起反对中央的特权配给。</w:t>
      </w:r>
    </w:p>
    <w:p>
      <w:r>
        <w:t>老兵：我不会让你现在就答应跟我走。你先想清楚。但这两箱滤芯一定得送回 D-6，老谢他们还在等。离队的事，等到了回程岔口，我会当着中尉的面说。</w:t>
      </w:r>
    </w:p>
    <w:p>
      <w:r>
        <w:t>选项1：「滤芯必须回 D-6。其它事，到岔路再说。」</w:t>
      </w:r>
    </w:p>
    <w:p>
      <w:r>
        <w:rPr>
          <w:b/>
        </w:rPr>
        <w:t>选中后：</w:t>
      </w:r>
      <w:r>
        <w:t>进入 return_standoff；设置 water_first=true</w:t>
      </w:r>
    </w:p>
    <w:p>
      <w:r>
        <w:t>选项2：「我想去公社看看，但别让小队替这件事付账。」</w:t>
      </w:r>
    </w:p>
    <w:p>
      <w:r>
        <w:rPr>
          <w:b/>
        </w:rPr>
        <w:t>选中后：</w:t>
      </w:r>
      <w:r>
        <w:t>进入 return_standoff；设置 trusted_veteran=true</w:t>
      </w:r>
    </w:p>
    <w:p>
      <w:pPr>
        <w:pStyle w:val="Heading2"/>
      </w:pPr>
      <w:r>
        <w:t>回到 D-6 〔home_water〕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return_standoff → 选项3；story.gd:379</w:t>
      </w:r>
    </w:p>
    <w:p>
      <w:r>
        <w:rPr>
          <w:b/>
        </w:rPr>
        <w:t>地点：</w:t>
      </w:r>
      <w:r>
        <w:t>D-6 · 次日</w:t>
      </w:r>
    </w:p>
    <w:p>
      <w:r>
        <w:rPr>
          <w:b/>
        </w:rPr>
        <w:t>配图素材：</w:t>
      </w:r>
      <w:r>
        <w:t>assets/cinematics/wake.png</w:t>
      </w:r>
    </w:p>
    <w:p>
      <w:r>
        <w:t>旁白：妮娜守着新装的滤芯，看了很久才肯拧开出水阀。</w:t>
        <w:br/>
        <w:t>加琳娜端着空锅站在后面。第一股清水流出来时，谁都没有欢呼。</w:t>
        <w:br/>
        <w:t>老爹摸了摸你的后背。</w:t>
      </w:r>
    </w:p>
    <w:p>
      <w:r>
        <w:t>谢苗诺夫：回来了。先坐下，汤还热。</w:t>
      </w:r>
    </w:p>
    <w:p>
      <w:r>
        <w:rPr>
          <w:b/>
        </w:rPr>
        <w:t>本段结束：</w:t>
      </w:r>
      <w:r>
        <w:t>返回／前往 map:labor</w:t>
      </w:r>
    </w:p>
    <w:p>
      <w:pPr>
        <w:pStyle w:val="Heading2"/>
      </w:pPr>
      <w:r>
        <w:t>去公社的路 〔commune_road〕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return_standoff → 选项2</w:t>
      </w:r>
    </w:p>
    <w:p>
      <w:r>
        <w:rPr>
          <w:b/>
        </w:rPr>
        <w:t>地点：</w:t>
      </w:r>
      <w:r>
        <w:t>公社联络通路</w:t>
      </w:r>
    </w:p>
    <w:p>
      <w:r>
        <w:rPr>
          <w:b/>
        </w:rPr>
        <w:t>配图素材：</w:t>
      </w:r>
      <w:r>
        <w:t>assets/cinematics/commune_approach.png</w:t>
      </w:r>
    </w:p>
    <w:p>
      <w:r>
        <w:t>旁白：中尉重新捆紧两箱滤芯，把运输绳套到肩上。站起身时，他在原地停了片刻，才转向你们。</w:t>
      </w:r>
    </w:p>
    <w:p>
      <w:r>
        <w:t>科瓦廖夫：这两箱滤芯，我会交到妮娜手上。你们决定离队，我会如实上报。以后 D-6 的岗哨会怎么处置，我不能替你们担保。</w:t>
      </w:r>
    </w:p>
    <w:p>
      <w:r>
        <w:t>旁白：你和老兵目送中尉拖着运输架走向地铁入口，直到他的背影被风雪遮住。岔路另一侧的阶梯通往公社联络隧道。你跟着老兵走下去，再也听不见木轮压雪的声音。</w:t>
      </w:r>
    </w:p>
    <w:p>
      <w:r>
        <w:t>老兵：前面就是莫斯科公社。我们反对中央苏维埃，D-6 的人会把离队投奔公社当成叛逃。你要后悔，现在还来得及回去追中尉。进门后，先看看这里的人怎么过日子，再决定留不留。</w:t>
      </w:r>
    </w:p>
    <w:p>
      <w:r>
        <w:rPr>
          <w:b/>
        </w:rPr>
        <w:t>继续后：</w:t>
      </w:r>
      <w:r>
        <w:t>进入 commune_checkpoint</w:t>
      </w:r>
    </w:p>
    <w:p>
      <w:pPr>
        <w:pStyle w:val="Heading2"/>
      </w:pPr>
      <w:r>
        <w:t>火光边 / 下一段路 〔companions〕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hud.gd:864</w:t>
      </w:r>
    </w:p>
    <w:p>
      <w:r>
        <w:rPr>
          <w:b/>
        </w:rPr>
        <w:t>地点：</w:t>
      </w:r>
      <w:r>
        <w:t>旧维修龛 · 下一段路</w:t>
      </w:r>
    </w:p>
    <w:p>
      <w:r>
        <w:rPr>
          <w:b/>
        </w:rPr>
        <w:t>配图素材：</w:t>
      </w:r>
      <w:r>
        <w:t>assets/cinematics/sergey.png</w:t>
      </w:r>
    </w:p>
    <w:p>
      <w:r>
        <w:t>谢尔盖：旧军列的谢契是我的落脚处。哥萨克的后人、丢了驻地的军人，还有不愿认谁当主人的人，都在那里过日子。</w:t>
      </w:r>
    </w:p>
    <w:p>
      <w:r>
        <w:t>旁白：谢尔盖拨动火堆，将两条路线画在灰里。</w:t>
      </w:r>
    </w:p>
    <w:p>
      <w:r>
        <w:t>谢尔盖：另一条去莫斯科公社，革命派，跟中央苏维埃对着干。我们跟他们有交易，不是一伙人。你会修电路，去哪儿都能先找点活。</w:t>
      </w:r>
    </w:p>
    <w:p>
      <w:r>
        <w:t>旁白：谢尔盖把两条路各画到一个岔口，将木棍递给你，等你自己决定往哪里走。</w:t>
      </w:r>
    </w:p>
    <w:p>
      <w:r>
        <w:t>选项1：跟谢尔盖去谢契，路上互相照应。</w:t>
      </w:r>
    </w:p>
    <w:p>
      <w:r>
        <w:rPr>
          <w:b/>
        </w:rPr>
        <w:t>选中后：</w:t>
      </w:r>
      <w:r>
        <w:t>进入 dogs_watch；设置 with_sergey=true</w:t>
      </w:r>
    </w:p>
    <w:p>
      <w:r>
        <w:t>选项2：问清公社的路，自己去温室那边。</w:t>
      </w:r>
    </w:p>
    <w:p>
      <w:r>
        <w:rPr>
          <w:b/>
        </w:rPr>
        <w:t>选中后：</w:t>
      </w:r>
      <w:r>
        <w:t>进入 solo_commune；设置 solo_commune=true</w:t>
      </w:r>
    </w:p>
    <w:p>
      <w:pPr>
        <w:pStyle w:val="Heading2"/>
      </w:pPr>
      <w:r>
        <w:t>熄火 〔dogs_watch〕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companions → 选项1</w:t>
      </w:r>
    </w:p>
    <w:p>
      <w:r>
        <w:rPr>
          <w:b/>
        </w:rPr>
        <w:t>地点：</w:t>
      </w:r>
      <w:r>
        <w:t>旧军列支线 · 岔道</w:t>
      </w:r>
    </w:p>
    <w:p>
      <w:r>
        <w:rPr>
          <w:b/>
        </w:rPr>
        <w:t>配图素材：</w:t>
      </w:r>
      <w:r>
        <w:t>assets/cinematics/descent.png</w:t>
      </w:r>
    </w:p>
    <w:p>
      <w:r>
        <w:t>旁白：第二晚，谢尔盖突然用沙盖住火堆。几个人影沿轨道走近，鞋底敲着碎石。</w:t>
      </w:r>
    </w:p>
    <w:p>
      <w:r>
        <w:t>谢尔盖：灰狗。别出声。</w:t>
      </w:r>
    </w:p>
    <w:p>
      <w:r>
        <w:t>旁白：你看见身后有一扇能关上的维修门。</w:t>
      </w:r>
    </w:p>
    <w:p>
      <w:r>
        <w:t>选项1：把松动的背包带按住，等脚步过去。</w:t>
      </w:r>
    </w:p>
    <w:p>
      <w:r>
        <w:rPr>
          <w:b/>
        </w:rPr>
        <w:t>选中后：</w:t>
      </w:r>
      <w:r>
        <w:t>进入 sech_arrival；设置 quiet_crossing=true</w:t>
      </w:r>
    </w:p>
    <w:p>
      <w:r>
        <w:t>选项2：和谢尔盖退进维修间，扣住门闩。</w:t>
      </w:r>
    </w:p>
    <w:p>
      <w:r>
        <w:rPr>
          <w:b/>
        </w:rPr>
        <w:t>选中后：</w:t>
      </w:r>
      <w:r>
        <w:t>进入 sech_arrival；设置 sheltered_crossing=true</w:t>
      </w:r>
    </w:p>
    <w:p>
      <w:pPr>
        <w:pStyle w:val="Heading2"/>
      </w:pPr>
      <w:r>
        <w:t>旧军列调度站 〔sech_arrival〕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dogs_watch → 选项1；dogs_watch → 选项2；交互动作 commune_sech：去旧军列调度站找谢尔盖</w:t>
      </w:r>
    </w:p>
    <w:p>
      <w:r>
        <w:rPr>
          <w:b/>
        </w:rPr>
        <w:t>地点：</w:t>
      </w:r>
      <w:r>
        <w:t>谢契 · 检修库外</w:t>
      </w:r>
    </w:p>
    <w:p>
      <w:r>
        <w:rPr>
          <w:b/>
        </w:rPr>
        <w:t>配图素材：</w:t>
      </w:r>
      <w:r>
        <w:t>assets/cinematics/sech_approach.png</w:t>
      </w:r>
    </w:p>
    <w:p>
      <w:r>
        <w:t>旁白：过了封闭的货运岔线，谢尔盖带你沿检修步道走到库门前。门缝里漏出暖黄色的灯光，铁轨上的旧车停得很稳，外面没有生火的痕迹。</w:t>
      </w:r>
    </w:p>
    <w:p>
      <w:r>
        <w:t>谢尔盖：谢契到了。我先报巡轨队的名字，你站在灯下，别让门里的人误会。进去后有人登记客铺。</w:t>
      </w:r>
    </w:p>
    <w:p>
      <w:r>
        <w:rPr>
          <w:b/>
        </w:rPr>
        <w:t>继续后：</w:t>
      </w:r>
      <w:r>
        <w:t>进入 sech_checkpoint</w:t>
      </w:r>
    </w:p>
    <w:p>
      <w:pPr>
        <w:pStyle w:val="Heading2"/>
      </w:pPr>
      <w:r>
        <w:t>沿着路标 〔solo_commune〕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companions → 选项2；交互动作 sech_commune：沿联络通路去公社</w:t>
      </w:r>
    </w:p>
    <w:p>
      <w:r>
        <w:rPr>
          <w:b/>
        </w:rPr>
        <w:t>地点：</w:t>
      </w:r>
      <w:r>
        <w:t>公社联络隧道</w:t>
      </w:r>
    </w:p>
    <w:p>
      <w:r>
        <w:rPr>
          <w:b/>
        </w:rPr>
        <w:t>配图素材：</w:t>
      </w:r>
      <w:r>
        <w:t>assets/cinematics/commune_approach.png</w:t>
      </w:r>
    </w:p>
    <w:p>
      <w:r>
        <w:t>旁白：谢尔盖在纸背面画出两个岔口，把第二个岔口旁的排水沟圈了出来。你按他的指点向下走，经过一座废弃检修亭，又跨过两段结冰的轨道。</w:t>
      </w:r>
    </w:p>
    <w:p>
      <w:r>
        <w:t>谢尔盖：走到有三根白色管线的铁门就停下，敲三下。先说你从哪里来，不要伸手去掏包。守门人会问清你有没有被跟踪。</w:t>
      </w:r>
    </w:p>
    <w:p>
      <w:r>
        <w:t>旁白：走了很久，前方终于传来手推车的声音。铁门上开了一道观察口，里面的人先照你的面罩，又照向身后空荡的隧道。</w:t>
      </w:r>
    </w:p>
    <w:p>
      <w:r>
        <w:rPr>
          <w:b/>
        </w:rPr>
        <w:t>继续后：</w:t>
      </w:r>
      <w:r>
        <w:t>进入 commune_checkpoint</w:t>
      </w:r>
    </w:p>
    <w:p>
      <w:pPr>
        <w:pStyle w:val="Heading2"/>
      </w:pPr>
      <w:r>
        <w:t>回到熟悉的地下 〔coal_road〕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交互动作 commune_coal：带探访函返回 D-6 煤运区；交互动作 workers_coal：持限区担保，到煤运窗口征询意见</w:t>
      </w:r>
    </w:p>
    <w:p>
      <w:r>
        <w:rPr>
          <w:b/>
        </w:rPr>
        <w:t>地点：</w:t>
      </w:r>
      <w:r>
        <w:t>D-6 · 煤运联络线</w:t>
      </w:r>
    </w:p>
    <w:p>
      <w:r>
        <w:rPr>
          <w:b/>
        </w:rPr>
        <w:t>配图素材：</w:t>
      </w:r>
      <w:r>
        <w:t>assets/cinematics/gate.png</w:t>
      </w:r>
    </w:p>
    <w:p>
      <w:r>
        <w:t>旁白：你跟着约定的煤运交换车回到 D-6 外侧登记口。公社的函上多了医护复核号，路线只到休养区，沿途每一道门都重新查了一次。</w:t>
      </w:r>
    </w:p>
    <w:p>
      <w:r>
        <w:t>旁白：守门人看见公社印记时，手在纸边停了停。半晌，他把函递回窗口，朝医护值班表点了一下。</w:t>
      </w:r>
    </w:p>
    <w:p>
      <w:r>
        <w:t>煤运守卫：人道探访，限区。这次谁担保就找谁签回执，别试着往生活层走。</w:t>
      </w:r>
    </w:p>
    <w:p>
      <w:r>
        <w:rPr>
          <w:b/>
        </w:rPr>
        <w:t>本段结束：</w:t>
      </w:r>
      <w:r>
        <w:t>返回／前往 map:labor</w:t>
      </w:r>
    </w:p>
    <w:p>
      <w:pPr>
        <w:pStyle w:val="Heading2"/>
      </w:pPr>
      <w:r>
        <w:t>带回一个确切的名字 〔anna_return〕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交互动作 return_commune：办完销号，沿交换路线返回公社。</w:t>
      </w:r>
    </w:p>
    <w:p>
      <w:r>
        <w:rPr>
          <w:b/>
        </w:rPr>
        <w:t>地点：</w:t>
      </w:r>
      <w:r>
        <w:t>返回公社的途中</w:t>
      </w:r>
    </w:p>
    <w:p>
      <w:r>
        <w:rPr>
          <w:b/>
        </w:rPr>
        <w:t>配图素材：</w:t>
      </w:r>
      <w:r>
        <w:t>assets/cinematics/coal_threshold.png</w:t>
      </w:r>
    </w:p>
    <w:p>
      <w:r>
        <w:t>旁白：你回程时走得很慢，怕那几页纸被汗浸湿。</w:t>
        <w:br/>
        <w:t>以前你以为，找到一个人就是把他带回去。现在你知道，还要有人接得住他的伤、他的沉默和以后的日子。</w:t>
      </w:r>
    </w:p>
    <w:p>
      <w:r>
        <w:rPr>
          <w:b/>
        </w:rPr>
        <w:t>本段结束：</w:t>
      </w:r>
      <w:r>
        <w:t>返回／前往 map:commune</w:t>
      </w:r>
    </w:p>
    <w:p>
      <w:pPr>
        <w:pStyle w:val="Heading2"/>
      </w:pPr>
      <w:r>
        <w:t>北线 / 东方-7 〔star_road〕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交互动作 sech_star：乘检修列车去星城-2；交互动作 commune_star：按联络窗口去星城-2</w:t>
      </w:r>
    </w:p>
    <w:p>
      <w:r>
        <w:rPr>
          <w:b/>
        </w:rPr>
        <w:t>地点：</w:t>
      </w:r>
      <w:r>
        <w:t>北线 · 星城外门</w:t>
      </w:r>
    </w:p>
    <w:p>
      <w:r>
        <w:rPr>
          <w:b/>
        </w:rPr>
        <w:t>配图素材：</w:t>
      </w:r>
      <w:r>
        <w:t>assets/cinematics/trolley.png</w:t>
      </w:r>
    </w:p>
    <w:p>
      <w:r>
        <w:t>旁白：北线检修车在废站里走走停停，沿路的门号逐渐换成星徽。最后一段通路向下倾斜，蓝漆钢门从车灯里浮出来。</w:t>
      </w:r>
    </w:p>
    <w:p>
      <w:r>
        <w:t>东方-7 值班员：星城-2 外门。已收到来访窗口，请报姓名，停在隔离线外。</w:t>
      </w:r>
    </w:p>
    <w:p>
      <w:r>
        <w:t>旁白：你重复两遍自己的姓名。门内的继电器响过几声，有人转去接电话。值守还不知道你父亲是谁，只请你先到外侧值班室登记，等技术班回话。</w:t>
      </w:r>
    </w:p>
    <w:p>
      <w:r>
        <w:rPr>
          <w:b/>
        </w:rPr>
        <w:t>本段结束：</w:t>
      </w:r>
      <w:r>
        <w:t>返回／前往 map:starcity</w:t>
      </w:r>
    </w:p>
    <w:p>
      <w:pPr>
        <w:pStyle w:val="Heading2"/>
      </w:pPr>
      <w:r>
        <w:t>岔路口 / 两个人的枪 〔return_standoff〕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return_veteran → 选项1；return_veteran → 选项2</w:t>
      </w:r>
    </w:p>
    <w:p>
      <w:r>
        <w:rPr>
          <w:b/>
        </w:rPr>
        <w:t>地点：</w:t>
      </w:r>
      <w:r>
        <w:t>莫斯科地表 · 归途岔口</w:t>
      </w:r>
    </w:p>
    <w:p>
      <w:r>
        <w:rPr>
          <w:b/>
        </w:rPr>
        <w:t>配图素材：</w:t>
      </w:r>
      <w:r>
        <w:t>assets/cinematics/winter_crossroads.png</w:t>
      </w:r>
    </w:p>
    <w:p>
      <w:r>
        <w:t>旁白：老兵突然停住，枪口对着中尉的背。</w:t>
      </w:r>
    </w:p>
    <w:p>
      <w:r>
        <w:t>老兵：科瓦廖夫，停一下。我要去公社，不回 D-6 了。滤芯你带回去，让我走。</w:t>
      </w:r>
    </w:p>
    <w:p>
      <w:r>
        <w:t>旁白：中尉没有拔枪。他先看那两箱滤芯，又看你。</w:t>
      </w:r>
    </w:p>
    <w:p>
      <w:r>
        <w:t>科瓦廖夫：你把枪放下。三个人出厂，少一个回去，我必须说明白。你要走，自己说清楚，别让我在报告里替你撒谎。</w:t>
      </w:r>
    </w:p>
    <w:p>
      <w:r>
        <w:t>旁白：老兵的手很稳。雪落在三个人之间。</w:t>
      </w:r>
    </w:p>
    <w:p>
      <w:r>
        <w:t>选项1：站到中尉一边，逼老兵放下枪，随队回 D-6。</w:t>
      </w:r>
    </w:p>
    <w:p>
      <w:r>
        <w:rPr>
          <w:b/>
        </w:rPr>
        <w:t>选中后：</w:t>
      </w:r>
      <w:r>
        <w:t>进入 tea_return；设置 arrested_veteran=true</w:t>
      </w:r>
    </w:p>
    <w:p>
      <w:r>
        <w:t>选项2：支持老兵离队，让中尉把两箱净水滤芯运回 D-6，并和老兵一同前往公社。</w:t>
      </w:r>
    </w:p>
    <w:p>
      <w:r>
        <w:rPr>
          <w:b/>
        </w:rPr>
        <w:t>选中后：</w:t>
      </w:r>
      <w:r>
        <w:t>进入 commune_road；设置 sided_veteran=true</w:t>
      </w:r>
    </w:p>
    <w:p>
      <w:r>
        <w:t>选项3：「先把枪放下。我们不能带着滤芯，把人丢在这儿。」</w:t>
      </w:r>
    </w:p>
    <w:p>
      <w:r>
        <w:rPr>
          <w:b/>
        </w:rPr>
        <w:t>选中后：</w:t>
      </w:r>
      <w:r>
        <w:t>进入 home_water；设置 kept_peace=true</w:t>
      </w:r>
    </w:p>
    <w:p>
      <w:pPr>
        <w:pStyle w:val="Heading2"/>
      </w:pPr>
      <w:r>
        <w:t>回到名单里 〔tea_return〕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return_standoff → 选项1</w:t>
      </w:r>
    </w:p>
    <w:p>
      <w:r>
        <w:rPr>
          <w:b/>
        </w:rPr>
        <w:t>地点：</w:t>
      </w:r>
      <w:r>
        <w:t>D-6 · 上层</w:t>
      </w:r>
    </w:p>
    <w:p>
      <w:r>
        <w:rPr>
          <w:b/>
        </w:rPr>
        <w:t>配图素材：</w:t>
      </w:r>
      <w:r>
        <w:t>assets/cinematics/wake.png</w:t>
      </w:r>
    </w:p>
    <w:p>
      <w:r>
        <w:t>旁白：老兵把枪放在雪上。中尉用绑箱子的备用绳系住他的手。</w:t>
        <w:br/>
        <w:t>回到 D-6 后，水重新流出来了。老兵被带进下层问话，你的名字旁边添了一条嘉奖。</w:t>
        <w:br/>
        <w:t>隔天，有人请你去上面喝茶。杯子里没有铁锈味。</w:t>
        <w:br/>
        <w:t>你想起轨道车上，那句关于父亲还没说完的话。</w:t>
      </w:r>
    </w:p>
    <w:p>
      <w:r>
        <w:rPr>
          <w:b/>
        </w:rPr>
        <w:t>本段结束：</w:t>
      </w:r>
      <w:r>
        <w:t>返回／前往 map:labor</w:t>
      </w:r>
    </w:p>
    <w:p>
      <w:pPr>
        <w:pStyle w:val="Heading2"/>
      </w:pPr>
      <w:r>
        <w:t>二十年之后 〔father_reunion〕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交互动作 father_meet：「我是伊万。我们能坐下谈谈吗？」</w:t>
      </w:r>
    </w:p>
    <w:p>
      <w:r>
        <w:rPr>
          <w:b/>
        </w:rPr>
        <w:t>地点：</w:t>
      </w:r>
      <w:r>
        <w:t>星城-2 · 测控室</w:t>
      </w:r>
    </w:p>
    <w:p>
      <w:r>
        <w:rPr>
          <w:b/>
        </w:rPr>
        <w:t>配图素材：</w:t>
      </w:r>
      <w:r>
        <w:t>assets/cinematics/starcity.png</w:t>
      </w:r>
    </w:p>
    <w:p>
      <w:r>
        <w:t>旁白：父亲把那张合影放在台面上。</w:t>
        <w:br/>
        <w:t>他的手停在照片边缘。他看起来比你想象中瘦，头发也全白了。</w:t>
      </w:r>
    </w:p>
    <w:p>
      <w:r>
        <w:t>父亲：老谢把你带大了。你过得怎么样？</w:t>
      </w:r>
    </w:p>
    <w:p>
      <w:r>
        <w:t>旁白：控制台的灯还在缓慢闪动。你准备过许多句话，此刻却没有哪一句能轻易说出口。</w:t>
      </w:r>
    </w:p>
    <w:p>
      <w:r>
        <w:rPr>
          <w:b/>
        </w:rPr>
        <w:t>本段结束：</w:t>
      </w:r>
      <w:r>
        <w:t>返回／前往 resume:star_father</w:t>
      </w:r>
    </w:p>
    <w:p>
      <w:pPr>
        <w:pStyle w:val="Heading2"/>
      </w:pPr>
      <w:r>
        <w:t>留待下一个窗口 〔coal_back〕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assets/cinematics/coal_threshold.png</w:t>
      </w:r>
    </w:p>
    <w:p>
      <w:r>
        <w:t>你把尚未核完的记录夹回函里。返回公社的交换车已经到站，下次仍可按医护担保登记来访。</w:t>
      </w:r>
    </w:p>
    <w:p>
      <w:r>
        <w:t>有些事要多跑几趟，才会有确切的答案。</w:t>
      </w:r>
    </w:p>
    <w:p>
      <w:r>
        <w:rPr>
          <w:b/>
        </w:rPr>
        <w:t>本段结束：</w:t>
      </w:r>
      <w:r>
        <w:t>返回／前往 map:commune</w:t>
      </w:r>
    </w:p>
    <w:p>
      <w:pPr>
        <w:pStyle w:val="Heading2"/>
      </w:pPr>
      <w:r>
        <w:t>把名字写进轮班表 〔commune_settle〕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交互动作 commune_stay：「我想加入公社。给我安排一份工作吧。」；交互动作 anna_home：陪安娜等下一班探视车，留在公社；交互动作 ending_workers：留下来，建立与 D-6 工人的回信窗口</w:t>
      </w:r>
    </w:p>
    <w:p>
      <w:r>
        <w:rPr>
          <w:b/>
        </w:rPr>
        <w:t>配图素材：</w:t>
      </w:r>
      <w:r>
        <w:t>assets/cinematics/commune_threshold.png</w:t>
      </w:r>
    </w:p>
    <w:p>
      <w:r>
        <w:t>你把行李放进家属房里空出的柜子。隔壁有人补鞋，食堂送来一只还带着余温的饭盒。</w:t>
      </w:r>
    </w:p>
    <w:p>
      <w:r>
        <w:t>你决定暂时留下，成为公社的一员。中央苏维埃仍在外面，停水和封锁的威胁也没有过去。这里给你的不只是一个铺位，还有下一次轮到你时必须承担的事。</w:t>
      </w:r>
    </w:p>
    <w:p>
      <w:r>
        <w:t>傍晚，人民议事厅开始搬椅子。叶莲娜请你过去，先听听住在这里的人都在担心什么。</w:t>
      </w:r>
    </w:p>
    <w:p>
      <w:r>
        <w:rPr>
          <w:b/>
        </w:rPr>
        <w:t>本段结束：</w:t>
      </w:r>
      <w:r>
        <w:t>返回／前往 resume:commune_leader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留下一个铺位 〔sech_settle〕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交互动作 sech_stay：「我愿意留下，按谢契的规矩一起过日子。」；交互动作 ending_train：和巡轨队一起维持北线通行；交互动作 ending_caravan：组织以医药与居民接送为主的联络车队</w:t>
      </w:r>
    </w:p>
    <w:p>
      <w:r>
        <w:rPr>
          <w:b/>
        </w:rPr>
        <w:t>配图素材：</w:t>
      </w:r>
      <w:r>
        <w:t>assets/cinematics/sech_threshold.png</w:t>
      </w:r>
    </w:p>
    <w:p>
      <w:r>
        <w:t>旧车厢的木板被人擦得很干净。达里娅给你指了储物格的位置，长老把一张空白轮值牌放在你的行李上。</w:t>
      </w:r>
    </w:p>
    <w:p>
      <w:r>
        <w:t>你决定留在谢契。夜里，检修库的风沿着旧库门吹过，厨房炉火映在车窗上。几个住户围着桌子修鞋、补衣服，彼得还在看明早的巡轨单。</w:t>
      </w:r>
    </w:p>
    <w:p>
      <w:r>
        <w:t>有人叫你去议事车厢。留下之后的第一件事，是把自己的名字介绍给将来一起出门的人。</w:t>
      </w:r>
    </w:p>
    <w:p>
      <w:r>
        <w:rPr>
          <w:b/>
        </w:rPr>
        <w:t>本段结束：</w:t>
      </w:r>
      <w:r>
        <w:t>返回／前往 resume:sech_elder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煤运线以下 〔coal_descent〕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交互动作 enter_coal：向检票员递上限区通行页，进入煤矿。</w:t>
      </w:r>
    </w:p>
    <w:p>
      <w:r>
        <w:rPr>
          <w:b/>
        </w:rPr>
        <w:t>配图素材：</w:t>
      </w:r>
      <w:r>
        <w:t>assets/cinematics/coal_entry.png</w:t>
      </w:r>
    </w:p>
    <w:p>
      <w:r>
        <w:t>铁门在身后合上，煤车链条的声音从下方传来。你沿窄梯走到登记点，鞋底沾了一层细黑的粉。</w:t>
      </w:r>
    </w:p>
    <w:p>
      <w:r>
        <w:t>作业巷在更深处。探访者被引向一旁有暖气的登记与休养区，墙上挂着工牌，洗衣架上晾着刚洗过的白布。安娜纸条上的班组编号还在你的衣袋里。</w:t>
      </w:r>
    </w:p>
    <w:p>
      <w:r>
        <w:rPr>
          <w:b/>
        </w:rPr>
        <w:t>本段结束：</w:t>
      </w:r>
      <w:r>
        <w:t>返回／前往 map:coal</w:t>
      </w:r>
    </w:p>
    <w:p>
      <w:pPr>
        <w:pStyle w:val="Heading2"/>
      </w:pPr>
      <w:r>
        <w:t>矿门之外 〔coal_exit_to_d6〕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交互动作 coal_return：带着核实结果返回公社；交互动作 workers_return：带征询稿返回公社</w:t>
      </w:r>
    </w:p>
    <w:p>
      <w:r>
        <w:rPr>
          <w:b/>
        </w:rPr>
        <w:t>配图素材：</w:t>
      </w:r>
      <w:r>
        <w:t>assets/cinematics/coal_entry.png</w:t>
      </w:r>
    </w:p>
    <w:p>
      <w:r>
        <w:t>你把探视登记交回窗口，沿原来的煤运侧道上行。</w:t>
      </w:r>
    </w:p>
    <w:p>
      <w:r>
        <w:t>下层作业区的灯光重新出现在眼前。离开 D-6 前，还要在煤矿检票口交回存根。你把核实到的名字和本人意愿写清楚，准备带回公社。</w:t>
      </w:r>
    </w:p>
    <w:p>
      <w:r>
        <w:rPr>
          <w:b/>
        </w:rPr>
        <w:t>本段结束：</w:t>
      </w:r>
      <w:r>
        <w:t>返回／前往 map:labor</w:t>
      </w:r>
    </w:p>
    <w:p>
      <w:pPr>
        <w:pStyle w:val="Heading2"/>
      </w:pPr>
      <w:r>
        <w:t>带着交接页离站 〔delegation_road〕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交互动作 return_assignment：「北线的联络任务是什么？」</w:t>
      </w:r>
    </w:p>
    <w:p>
      <w:r>
        <w:rPr>
          <w:b/>
        </w:rPr>
        <w:t>配图素材：</w:t>
      </w:r>
      <w:r>
        <w:t>assets/cinematics/commune_approach.png</w:t>
      </w:r>
    </w:p>
    <w:p>
      <w:r>
        <w:t>滤芯交到维修班后，你在 D-6 睡了一个完整的夜晚。第二天，医护交换组的人来领净水样本，中尉将有限联络页交到你手上。</w:t>
      </w:r>
    </w:p>
    <w:p>
      <w:r>
        <w:t>这次你的姓名写在出入登记上。老爹仍不放心，站在气闸边替你将背带理顺，直到卫兵提醒要关门。</w:t>
      </w:r>
    </w:p>
    <w:p>
      <w:r>
        <w:t>你跟着带路人走过两段封闭支线，到公社的外侧警戒门前停下。那边的人看过联络页，仍要问明姓名和来意。</w:t>
      </w:r>
    </w:p>
    <w:p>
      <w:r>
        <w:rPr>
          <w:b/>
        </w:rPr>
        <w:t>继续后：</w:t>
      </w:r>
      <w:r>
        <w:t>进入 delegation_checkpoint</w:t>
      </w:r>
    </w:p>
    <w:p>
      <w:pPr>
        <w:pStyle w:val="Heading2"/>
      </w:pPr>
      <w:r>
        <w:t>指向东方的手 〔official_lenin〕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official_surface → 选项1；official_surface → 选项2</w:t>
      </w:r>
    </w:p>
    <w:p>
      <w:r>
        <w:rPr>
          <w:b/>
        </w:rPr>
        <w:t>地点：</w:t>
      </w:r>
      <w:r>
        <w:t>莫斯科地表 · 旧广场</w:t>
      </w:r>
    </w:p>
    <w:p>
      <w:r>
        <w:rPr>
          <w:b/>
        </w:rPr>
        <w:t>配图素材：</w:t>
      </w:r>
      <w:r>
        <w:t>assets/cinematics/lenin_snow.png</w:t>
      </w:r>
    </w:p>
    <w:p>
      <w:r>
        <w:t>旁白：广场上，一尊列宁像倒在雪里。头不见了，一只手仍举着，指向东方。</w:t>
      </w:r>
    </w:p>
    <w:p>
      <w:r>
        <w:t>旁白：你见过书上的城市：电车、旗帜、走在阳光里的人。现在，断线垂在路灯之间，积雪把每条街都擦成了同一种颜色。</w:t>
      </w:r>
    </w:p>
    <w:p>
      <w:r>
        <w:t>旁白：底座露出一角石面，上面有旧刻字，也有后来的人留下的痕迹。</w:t>
      </w:r>
    </w:p>
    <w:p>
      <w:r>
        <w:t>选项1：拂去积雪，读一读基座上的字。</w:t>
      </w:r>
    </w:p>
    <w:p>
      <w:r>
        <w:rPr>
          <w:b/>
        </w:rPr>
        <w:t>选中后：</w:t>
      </w:r>
      <w:r>
        <w:t>进入 official_inscription；设置 read_lenin=true</w:t>
      </w:r>
    </w:p>
    <w:p>
      <w:r>
        <w:t>选项2：再看一眼，跟上已经走远的队伍。</w:t>
      </w:r>
    </w:p>
    <w:p>
      <w:r>
        <w:rPr>
          <w:b/>
        </w:rPr>
        <w:t>选中后：</w:t>
      </w:r>
      <w:r>
        <w:t>进入 official_loss</w:t>
      </w:r>
    </w:p>
    <w:p>
      <w:pPr>
        <w:pStyle w:val="Heading2"/>
      </w:pPr>
      <w:r>
        <w:t>石头上的两句话 〔official_inscription〕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official_lenin → 选项1</w:t>
      </w:r>
    </w:p>
    <w:p>
      <w:r>
        <w:rPr>
          <w:b/>
        </w:rPr>
        <w:t>地点：</w:t>
      </w:r>
      <w:r>
        <w:t>莫斯科地表 · 列宁像基座</w:t>
      </w:r>
    </w:p>
    <w:p>
      <w:r>
        <w:rPr>
          <w:b/>
        </w:rPr>
        <w:t>配图素材：</w:t>
      </w:r>
      <w:r>
        <w:t>assets/cinematics/lenin_snow.png</w:t>
      </w:r>
    </w:p>
    <w:p>
      <w:r>
        <w:t>旁白：石头上还刻着：列宁——无产阶级革命的导师。下面，一行更浅的字划破了原来的石面。</w:t>
      </w:r>
    </w:p>
    <w:p>
      <w:r>
        <w:t>刀刻的小字：导师，你的学生们把世界烧了。</w:t>
      </w:r>
    </w:p>
    <w:p>
      <w:r>
        <w:t>旁白：你不知道是谁刻的，也不知道那个人后来去了哪里。雪又落在字缝里。</w:t>
      </w:r>
    </w:p>
    <w:p>
      <w:r>
        <w:t>科瓦廖夫：伊万，走了。别离队。</w:t>
      </w:r>
    </w:p>
    <w:p>
      <w:r>
        <w:rPr>
          <w:b/>
        </w:rPr>
        <w:t>继续后：</w:t>
      </w:r>
      <w:r>
        <w:t>进入 official_loss</w:t>
      </w:r>
    </w:p>
    <w:p>
      <w:pPr>
        <w:pStyle w:val="Heading2"/>
      </w:pPr>
      <w:r>
        <w:t>再一次点名 〔official_loss〕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official_lenin → 选项2；official_inscription → 下一页</w:t>
      </w:r>
    </w:p>
    <w:p>
      <w:r>
        <w:rPr>
          <w:b/>
        </w:rPr>
        <w:t>地点：</w:t>
      </w:r>
      <w:r>
        <w:t>水厂西侧 · 废弃电车站</w:t>
      </w:r>
    </w:p>
    <w:p>
      <w:r>
        <w:rPr>
          <w:b/>
        </w:rPr>
        <w:t>配图素材：</w:t>
      </w:r>
      <w:r>
        <w:t>assets/cinematics/road_loss.png</w:t>
      </w:r>
    </w:p>
    <w:p>
      <w:r>
        <w:t>旁白：下一处街口，风里忽然传来铁片被踩响的声音。几只黑影从电车底下扑出，科瓦廖夫喊你伏下，枪声沿着空楼一层层传远。</w:t>
      </w:r>
    </w:p>
    <w:p>
      <w:r>
        <w:t>旁白：老兵把你拖过倒塌的站牌，中尉守着巷口，直到最后一只黑影退回废墟。你们喊着同伴的名字找回去，找到列昂尼德、格里沙和萨沙时，三个人都已经没有了呼吸。</w:t>
      </w:r>
    </w:p>
    <w:p>
      <w:r>
        <w:t>旁白：科瓦廖夫从萨沙胸袋里取出那封没有寄出的信，将三人的工牌一并收好。你们把遗体移进残棚，用破帆布盖住。老兵扶你站起来，你才发现手一直在抖。</w:t>
      </w:r>
    </w:p>
    <w:p>
      <w:r>
        <w:t>老兵：伊万，看着我。先吸气，再慢慢吐出来。我知道你怕，我也怕。我们得把他们的东西带回去，还得把滤芯找到。</w:t>
      </w:r>
    </w:p>
    <w:p>
      <w:r>
        <w:t>选项1：把三个名字默念一遍。</w:t>
      </w:r>
    </w:p>
    <w:p>
      <w:r>
        <w:rPr>
          <w:b/>
        </w:rPr>
        <w:t>选中后：</w:t>
      </w:r>
      <w:r>
        <w:t>进入 official_plant；设置 remembered_soldiers=true</w:t>
      </w:r>
    </w:p>
    <w:p>
      <w:r>
        <w:t>选项2：帮中尉收好遗物，再扶老兵起身。</w:t>
      </w:r>
    </w:p>
    <w:p>
      <w:r>
        <w:rPr>
          <w:b/>
        </w:rPr>
        <w:t>选中后：</w:t>
      </w:r>
      <w:r>
        <w:t>进入 official_plant；设置 kept_letters=true</w:t>
      </w:r>
    </w:p>
    <w:p>
      <w:pPr>
        <w:pStyle w:val="Heading2"/>
      </w:pPr>
      <w:r>
        <w:t>风吹不到的地方 〔arrive_waterworks〕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地点：</w:t>
      </w:r>
      <w:r>
        <w:t>东郊水处理厂 · 入口</w:t>
      </w:r>
    </w:p>
    <w:p>
      <w:r>
        <w:rPr>
          <w:b/>
        </w:rPr>
        <w:t>配图素材：</w:t>
      </w:r>
      <w:r>
        <w:t>assets/cinematics/plant_interior.png</w:t>
      </w:r>
    </w:p>
    <w:p>
      <w:r>
        <w:t>旁白：门后的空气和外面一样冷。高窗缺了几块玻璃，雪积在窗台上，滴水从管道接头落下来，在地面冻成薄薄一圈。</w:t>
      </w:r>
    </w:p>
    <w:p>
      <w:r>
        <w:t>旁白：入口西侧的值班桌上压着厂区图。西北是泵房，北侧中间是工具修配间，封存仓库在东北，门上挂着联锁。临时电源线沿墙脚伸进南侧送电控制室，只供低压照明和仓门回路，主泵仍停着。</w:t>
      </w:r>
    </w:p>
    <w:p>
      <w:r>
        <w:t>科瓦廖夫：先看图。回路没弄清，仓门打不开也别硬撬。备用件找齐了，我们按原来的操作规程送电。</w:t>
      </w:r>
    </w:p>
    <w:p>
      <w:r>
        <w:t>老兵：先把面罩的密封再查一遍。我跟你进房间，你查设备，我留意通道。要是我叫你后退，就先放下手里的活。</w:t>
      </w:r>
    </w:p>
    <w:p>
      <w:r>
        <w:rPr>
          <w:b/>
        </w:rPr>
        <w:t>本段结束：</w:t>
      </w:r>
      <w:r>
        <w:t>返回／前往 map:waterworks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门后的温度 〔arrive_commune〕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地点：</w:t>
      </w:r>
      <w:r>
        <w:t>莫斯科公社 · 旧站台</w:t>
      </w:r>
    </w:p>
    <w:p>
      <w:r>
        <w:rPr>
          <w:b/>
        </w:rPr>
        <w:t>配图素材：</w:t>
      </w:r>
      <w:r>
        <w:t>assets/cinematics/commune_threshold.png</w:t>
      </w:r>
    </w:p>
    <w:p>
      <w:r>
        <w:t>旁白：外门关上，风停在了身后。旧站台的长桌上晾着刚印出的传单：权力归劳动者。红布补了又补，仍挂在工人委员会的门楣上。</w:t>
      </w:r>
    </w:p>
    <w:p>
      <w:r>
        <w:t>旁白：这里是莫斯科公社，公开反对中央苏维埃的革命据点。守门的人收起盘问簿，转身去搬温室的水；枪和锄头都靠在同一面墙下。</w:t>
      </w:r>
    </w:p>
    <w:p>
      <w:r>
        <w:t>旁白：西边的种植区向旧站台深处延伸，菌架、芽菜和土豆畦分开照料。南边食堂飘出大麦粥的热气，北侧的小议事厅里还有人讨论轮值；厅后依次是机修、缝补和锅炉班。入口旁有人背着步枪核对名单，红布袖章磨得很旧。</w:t>
      </w:r>
    </w:p>
    <w:p>
      <w:r>
        <w:t>叶莲娜：先喝口热的。住处去联络室登记，愿意帮忙的话，温室和印刷间都缺人。公社的主张你慢慢了解，吃饭不用先宣誓。</w:t>
      </w:r>
    </w:p>
    <w:p>
      <w:r>
        <w:rPr>
          <w:b/>
        </w:rPr>
        <w:t>本段结束：</w:t>
      </w:r>
      <w:r>
        <w:t>返回／前往 map:commune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检修库里的家 〔arrive_sech〕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地点：</w:t>
      </w:r>
      <w:r>
        <w:t>废土谢契 · 旧军列检修库</w:t>
      </w:r>
    </w:p>
    <w:p>
      <w:r>
        <w:rPr>
          <w:b/>
        </w:rPr>
        <w:t>配图素材：</w:t>
      </w:r>
      <w:r>
        <w:t>assets/cinematics/sech_threshold.png</w:t>
      </w:r>
    </w:p>
    <w:p>
      <w:r>
        <w:t>旁白：铁门后是一座旧军列检修库。车厢沿站台排开，木框里供着熏黑的圣像，一把缺口马刀挂在轮值牌上方。哥萨克的旧歌从煤炉边传过来，唱的人忘了词，旁边有人替他接上。</w:t>
      </w:r>
    </w:p>
    <w:p>
      <w:r>
        <w:t>谢尔盖：谢契到了。这里的居民有不少哥萨克后裔，轮值和议事还沿用一些祖辈的称呼。营地独立管理，不服从中央，也没加入公社。守备由阿塔曼负责，关系所有住户的事，大家坐下来商量。</w:t>
      </w:r>
    </w:p>
    <w:p>
      <w:r>
        <w:t>旁白：居民住在从旧线路移到支座上的车厢里，厨房和诊疗间隔着公共厅。东边单独留了一条装卸站台，真正还能行车的铁轨在那里。书房在北端，几条晾晒绳上挂着书页和缝补好的毛毯。</w:t>
      </w:r>
    </w:p>
    <w:p>
      <w:r>
        <w:t>谢契长老：你已经报过名字，先到炉子旁暖暖手，记得随手关门。晚饭后大家会到议事车厢商量轮值。我们的电台坏了，如果你懂线路，明天可以帮忙看看。</w:t>
      </w:r>
    </w:p>
    <w:p>
      <w:r>
        <w:rPr>
          <w:b/>
        </w:rPr>
        <w:t>本段结束：</w:t>
      </w:r>
      <w:r>
        <w:t>返回／前往 map:sech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把声音放轻 〔arrive_coal〕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地点：</w:t>
      </w:r>
      <w:r>
        <w:t>D-6 · 煤运休养区</w:t>
      </w:r>
    </w:p>
    <w:p>
      <w:r>
        <w:rPr>
          <w:b/>
        </w:rPr>
        <w:t>配图素材：</w:t>
      </w:r>
      <w:r>
        <w:t>assets/cinematics/coal_threshold.png</w:t>
      </w:r>
    </w:p>
    <w:p>
      <w:r>
        <w:t>旁白：煤灰钻进衣领，越过检票门才闻到药水和煮布的气味。门上仍挂着中央苏维埃的管辖牌，值班窗另贴着医护交换的探访时段。这里认交换窗口开出的限区担保，公社的通行证进不了生活区。</w:t>
      </w:r>
    </w:p>
    <w:p>
      <w:r>
        <w:t>旁白：这里是 D-6 的煤运休养区，探访者从检票口进入指定通道。西南登记间挂着旧工牌，北边医护室亮着台灯。送饭车在休养间门外停下，医护核过人数，才把一份份餐食送到床边。</w:t>
      </w:r>
    </w:p>
    <w:p>
      <w:r>
        <w:t>煤运登记员：把探访函给我，我先核交换编号。要找的人叫什么、在哪个班组、有没有能核对的旧伤，一项项说。这里只准进休养区，其余的门别碰。</w:t>
      </w:r>
    </w:p>
    <w:p>
      <w:r>
        <w:t>旁白：你把安娜的纸条放在函上。这一次，你要带回去的得是一个人确切的消息。</w:t>
      </w:r>
    </w:p>
    <w:p>
      <w:r>
        <w:rPr>
          <w:b/>
        </w:rPr>
        <w:t>本段结束：</w:t>
      </w:r>
      <w:r>
        <w:t>返回／前往 map:coal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蓝门之后 〔arrive_starcity〕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地点：</w:t>
      </w:r>
      <w:r>
        <w:t>星城-2 · 外侧值班区</w:t>
      </w:r>
    </w:p>
    <w:p>
      <w:r>
        <w:rPr>
          <w:b/>
        </w:rPr>
        <w:t>配图素材：</w:t>
      </w:r>
      <w:r>
        <w:t>assets/cinematics/star_threshold.png</w:t>
      </w:r>
    </w:p>
    <w:p>
      <w:r>
        <w:t>旁白：蓝色外门合上，风雪退到厚厚的混凝土之外。剖面图上，生活舱、材料实验室、低温库与测控区分层深入地下；你站的只是这座大型科研设施的一角。</w:t>
      </w:r>
    </w:p>
    <w:p>
      <w:r>
        <w:t>旁白：星城-2。广播里的两个字终于有了重量。内门深处，测控厅的灯仍亮着，墙后传来泵组和换气机平稳的节奏。</w:t>
      </w:r>
    </w:p>
    <w:p>
      <w:r>
        <w:t>玛丽娜：这里是星城-2。访客先到蓝门值班室报姓名、说明来意，我核过内线再放行。内门旁路正在检修，裸线别碰，规程在值班桌上。</w:t>
      </w:r>
    </w:p>
    <w:p>
      <w:r>
        <w:t>旁白：电话铃在门后响了一声。你把背包带攥得更紧，想好该怎样报出自己的姓名。走了这么远，临到这道门前，准备过的话反而都挤在了喉咙里。</w:t>
      </w:r>
    </w:p>
    <w:p>
      <w:r>
        <w:rPr>
          <w:b/>
        </w:rPr>
        <w:t>本段结束：</w:t>
      </w:r>
      <w:r>
        <w:t>返回／前往 map:starcity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十月以后 〔history_war〕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新存档：intro</w:t>
      </w:r>
    </w:p>
    <w:p>
      <w:r>
        <w:rPr>
          <w:b/>
        </w:rPr>
        <w:t>地点：</w:t>
      </w:r>
      <w:r>
        <w:t>序章 / 莫斯科，1962—1982</w:t>
      </w:r>
    </w:p>
    <w:p>
      <w:r>
        <w:rPr>
          <w:b/>
        </w:rPr>
        <w:t>配图素材：</w:t>
      </w:r>
      <w:r>
        <w:t>assets/cinematics/war_1962.png</w:t>
      </w:r>
    </w:p>
    <w:p>
      <w:r>
        <w:t>旁白：1962 年 10 月，古巴导弹危机越过了最后一道界限。一次发射引来下一次发射，电报里的警告还没送到，天空已经亮了。美苏之间的核战争，在三天里烧掉了人们熟悉的世界。</w:t>
      </w:r>
    </w:p>
    <w:p>
      <w:r>
        <w:t>旁白：莫斯科的广播一遍遍催人进入地下。电车停在街口，有人还拎着当天买的菜。你对那一天的记忆很少，后来听过的故事，却都有同一种声音：防空警报。</w:t>
      </w:r>
    </w:p>
    <w:p>
      <w:r>
        <w:rPr>
          <w:b/>
        </w:rPr>
        <w:t>继续后：</w:t>
      </w:r>
      <w:r>
        <w:t>进入 history_family</w:t>
      </w:r>
    </w:p>
    <w:p>
      <w:pPr>
        <w:pStyle w:val="Heading2"/>
      </w:pPr>
      <w:r>
        <w:t>母亲的衣领 〔history_family〕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history_war → 下一页</w:t>
      </w:r>
    </w:p>
    <w:p>
      <w:r>
        <w:rPr>
          <w:b/>
        </w:rPr>
        <w:t>地点：</w:t>
      </w:r>
      <w:r>
        <w:t>序章 / 莫斯科，1962—1982</w:t>
      </w:r>
    </w:p>
    <w:p>
      <w:r>
        <w:rPr>
          <w:b/>
        </w:rPr>
        <w:t>配图素材：</w:t>
      </w:r>
      <w:r>
        <w:t>assets/cinematics/mother_shelter.png</w:t>
      </w:r>
    </w:p>
    <w:p>
      <w:r>
        <w:t>旁白：你叫伊万。那年，你三岁。父亲是维护无线电和测控设备的技术人员，常跟工程队出任务。最后一次出门时，他让母亲收好证件，随后就断了音讯。</w:t>
      </w:r>
    </w:p>
    <w:p>
      <w:r>
        <w:t>旁白：在莫斯科遭到轰炸前，母亲抱着你，随疏散的人群进入 D-6 地下设施。你攥着她的衣领，听见身后钢门合拢。门外的街道，从此只能在照片里看见。</w:t>
      </w:r>
    </w:p>
    <w:p>
      <w:r>
        <w:t>旁白：谢苗诺夫是父母多年的朋友。他在入口找到你们，领你们往灯亮着的地方走。那时候，你还叫他谢苗诺夫叔叔。</w:t>
      </w:r>
    </w:p>
    <w:p>
      <w:r>
        <w:rPr>
          <w:b/>
        </w:rPr>
        <w:t>继续后：</w:t>
      </w:r>
      <w:r>
        <w:t>进入 history_years</w:t>
      </w:r>
    </w:p>
    <w:p>
      <w:pPr>
        <w:pStyle w:val="Heading2"/>
      </w:pPr>
      <w:r>
        <w:t>地下长大的孩子 〔history_years〕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history_family → 下一页</w:t>
      </w:r>
    </w:p>
    <w:p>
      <w:r>
        <w:rPr>
          <w:b/>
        </w:rPr>
        <w:t>地点：</w:t>
      </w:r>
      <w:r>
        <w:t>序章 / 莫斯科，1962—1982</w:t>
      </w:r>
    </w:p>
    <w:p>
      <w:r>
        <w:rPr>
          <w:b/>
        </w:rPr>
        <w:t>配图素材：</w:t>
      </w:r>
      <w:r>
        <w:t>assets/cinematics/wake.png</w:t>
      </w:r>
    </w:p>
    <w:p>
      <w:r>
        <w:t>旁白：地下的第四年，母亲病死了。她留下的东西装得进一只木箱，你却总觉得少了什么，隔一阵便要重新翻一次。</w:t>
      </w:r>
    </w:p>
    <w:p>
      <w:r>
        <w:t>旁白：谢苗诺夫把你接到身边。起初，他连给孩子剪头发都不会，后来会在咳嗽的夜里守着炉子，也会攒起零件，教你把收音机重新焊响。你慢慢改口，叫他老爹。</w:t>
      </w:r>
    </w:p>
    <w:p>
      <w:r>
        <w:t>旁白：二十年过去，你长成二十三岁的青年，成了 D-6 武装小队的一员。中央苏维埃管着这里的岗哨与配给。地表的雪一年比一年厚，地下的机器一年比一年旧。</w:t>
      </w:r>
    </w:p>
    <w:p>
      <w:r>
        <w:t>旁白：1982 年的这个早晨，墙后的水声停了。</w:t>
      </w:r>
    </w:p>
    <w:p>
      <w:r>
        <w:rPr>
          <w:b/>
        </w:rPr>
        <w:t>继续后：</w:t>
      </w:r>
      <w:r>
        <w:t>进入 intro_wake</w:t>
      </w:r>
    </w:p>
    <w:p>
      <w:pPr>
        <w:pStyle w:val="Heading2"/>
      </w:pPr>
      <w:r>
        <w:t>门上的观察口 〔commune_checkpoint〕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commune_road → 下一页；solo_commune → 下一页</w:t>
      </w:r>
    </w:p>
    <w:p>
      <w:r>
        <w:rPr>
          <w:b/>
        </w:rPr>
        <w:t>地点：</w:t>
      </w:r>
      <w:r>
        <w:t>莫斯科公社 · 外侧警戒口</w:t>
      </w:r>
    </w:p>
    <w:p>
      <w:r>
        <w:rPr>
          <w:b/>
        </w:rPr>
        <w:t>配图素材：</w:t>
      </w:r>
      <w:r>
        <w:t>assets/cinematics/commune_approach.png</w:t>
      </w:r>
    </w:p>
    <w:p>
      <w:r>
        <w:t>守门人：停在灯下面。姓名、来处，后面有没有人？</w:t>
      </w:r>
    </w:p>
    <w:p>
      <w:r>
        <w:t>伊万：伊万，从 D-6 来。离站以后一直走这条联络隧道，没有看见人跟着。</w:t>
      </w:r>
    </w:p>
    <w:p>
      <w:r>
        <w:t>守门人：D-6 归中央管，我们跟他们不对付。你要找住处，可以先登记；要替谁办事，就把话说清。包放在台上，检查完会还你。</w:t>
      </w:r>
    </w:p>
    <w:p>
      <w:r>
        <w:t>旁白：他检查面具和行李，又在簿上记下你的姓名。门内有人推来一辆送面包的小车，等另一道门关严，才示意你跟着进去。</w:t>
      </w:r>
    </w:p>
    <w:p>
      <w:r>
        <w:t>选项1：「我先找个能落脚的地方，也想听听这里的事。」</w:t>
      </w:r>
    </w:p>
    <w:p>
      <w:r>
        <w:rPr>
          <w:b/>
        </w:rPr>
        <w:t>选中后：</w:t>
      </w:r>
      <w:r>
        <w:t>进入 commune_reception；设置 arrival_shelter=true</w:t>
      </w:r>
    </w:p>
    <w:p>
      <w:r>
        <w:t>选项2：「我会修线路和水泵。如果缺人，我愿意帮忙。」</w:t>
      </w:r>
    </w:p>
    <w:p>
      <w:r>
        <w:rPr>
          <w:b/>
        </w:rPr>
        <w:t>选中后：</w:t>
      </w:r>
      <w:r>
        <w:t>进入 commune_reception；设置 arrival_trade=true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一只空饭盒 〔commune_reception〕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commune_checkpoint → 选项1；commune_checkpoint → 选项2；delegation_checkpoint → 下一页</w:t>
      </w:r>
    </w:p>
    <w:p>
      <w:r>
        <w:rPr>
          <w:b/>
        </w:rPr>
        <w:t>地点：</w:t>
      </w:r>
      <w:r>
        <w:t>莫斯科公社 · 联络前厅</w:t>
      </w:r>
    </w:p>
    <w:p>
      <w:r>
        <w:rPr>
          <w:b/>
        </w:rPr>
        <w:t>配图素材：</w:t>
      </w:r>
      <w:r>
        <w:t>assets/cinematics/commune_threshold.png</w:t>
      </w:r>
    </w:p>
    <w:p>
      <w:r>
        <w:t>旁白：值守将你领到前厅。墙上的公告写着居民议事日期，下面贴着寻人纸和缺工的班次。一个孩子抱着饭盒跑过，又被炊事员叫回来擦干鞋底。</w:t>
      </w:r>
    </w:p>
    <w:p>
      <w:r>
        <w:t>叶莲娜：你是刚登记的伊万吧？先去食堂吃热饭，东南家属房有客铺。愿意做工可以问温室的卓娅、联络室的娜佳；安娜在医务室，她一直在找 D-6 来的人。</w:t>
      </w:r>
    </w:p>
    <w:p>
      <w:r>
        <w:t>伊万：我可以先看看，再决定要不要留下吗？</w:t>
      </w:r>
    </w:p>
    <w:p>
      <w:r>
        <w:t>叶莲娜：可以。我们反对中央的特权配给，愿意加入的人要了解主张，也要参加议事和轮班。暂住不等于入社，你自己慢慢想。</w:t>
      </w:r>
    </w:p>
    <w:p>
      <w:r>
        <w:rPr>
          <w:b/>
        </w:rPr>
        <w:t>本段结束：</w:t>
      </w:r>
      <w:r>
        <w:t>返回／前往 map:commune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库门里的问话 〔sech_checkpoint〕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sech_arrival → 下一页</w:t>
      </w:r>
    </w:p>
    <w:p>
      <w:r>
        <w:rPr>
          <w:b/>
        </w:rPr>
        <w:t>地点：</w:t>
      </w:r>
      <w:r>
        <w:t>谢契 · 检修库门</w:t>
      </w:r>
    </w:p>
    <w:p>
      <w:r>
        <w:rPr>
          <w:b/>
        </w:rPr>
        <w:t>配图素材：</w:t>
      </w:r>
      <w:r>
        <w:t>assets/cinematics/sech_approach.png</w:t>
      </w:r>
    </w:p>
    <w:p>
      <w:r>
        <w:t>谢契守卫：谢尔盖回来了。你身边这位是谁？</w:t>
      </w:r>
    </w:p>
    <w:p>
      <w:r>
        <w:t>谢尔盖：伊万，从 D-6 出来，在维修龛遇见的。路上能互相照应，懂一点电路。我带他来问一晚住处。</w:t>
      </w:r>
    </w:p>
    <w:p>
      <w:r>
        <w:t>谢契守卫：先检查行李，枪口朝地。这里不归中央，也没加入公社。客人先按客人登记，留下入伙得在议事会上说。</w:t>
      </w:r>
    </w:p>
    <w:p>
      <w:r>
        <w:t>伊万：我明白。东西在包里，我慢慢拿。</w:t>
      </w:r>
    </w:p>
    <w:p>
      <w:r>
        <w:t>旁白：门闩一根根移开。里面先有一阵碗勺声，随后才看见炉边围坐的人。有人朝谢尔盖抬了抬手，又继续给孩子缝袖口。</w:t>
      </w:r>
    </w:p>
    <w:p>
      <w:r>
        <w:rPr>
          <w:b/>
        </w:rPr>
        <w:t>继续后：</w:t>
      </w:r>
      <w:r>
        <w:t>进入 sech_reception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炉子旁的位置 〔sech_reception〕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sech_checkpoint → 下一页</w:t>
      </w:r>
    </w:p>
    <w:p>
      <w:r>
        <w:rPr>
          <w:b/>
        </w:rPr>
        <w:t>地点：</w:t>
      </w:r>
      <w:r>
        <w:t>谢契 · 共用厨房</w:t>
      </w:r>
    </w:p>
    <w:p>
      <w:r>
        <w:rPr>
          <w:b/>
        </w:rPr>
        <w:t>配图素材：</w:t>
      </w:r>
      <w:r>
        <w:t>assets/cinematics/sech_threshold.png</w:t>
      </w:r>
    </w:p>
    <w:p>
      <w:r>
        <w:t>达里娅：面罩放干净台上，先洗手。我给你留碗粥。客铺在西南住户车厢，帘子后有储物格。</w:t>
      </w:r>
    </w:p>
    <w:p>
      <w:r>
        <w:t>谢契长老：这里有巡轨的、修车的，也有只想找地方安家的。守备由阿塔曼安排，接纳住户和共同的事，我们坐下来商量。你今晚可以旁听。</w:t>
      </w:r>
    </w:p>
    <w:p>
      <w:r>
        <w:t>伊万：谢尔盖说电台坏了。我可以先去看看，但得先知道电源有没有断。</w:t>
      </w:r>
    </w:p>
    <w:p>
      <w:r>
        <w:t>谢契长老：断着。北侧调度室有检修单，电台在它南边，彼得知道线路。先歇口气，明天再动手也来得及。</w:t>
      </w:r>
    </w:p>
    <w:p>
      <w:r>
        <w:rPr>
          <w:b/>
        </w:rPr>
        <w:t>本段结束：</w:t>
      </w:r>
      <w:r>
        <w:t>返回／前往 map:sech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有限的联络 〔delegation_checkpoint〕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delegation_road → 下一页</w:t>
      </w:r>
    </w:p>
    <w:p>
      <w:r>
        <w:rPr>
          <w:b/>
        </w:rPr>
        <w:t>地点：</w:t>
      </w:r>
      <w:r>
        <w:t>公社 · 外侧警戒口</w:t>
      </w:r>
    </w:p>
    <w:p>
      <w:r>
        <w:rPr>
          <w:b/>
        </w:rPr>
        <w:t>配图素材：</w:t>
      </w:r>
      <w:r>
        <w:t>assets/cinematics/commune_approach.png</w:t>
      </w:r>
    </w:p>
    <w:p>
      <w:r>
        <w:t>旁白：守门人接过 D-6 的有限联络页，先看封口，再将医护交换组的印章与簿上的样本核对。</w:t>
      </w:r>
    </w:p>
    <w:p>
      <w:r>
        <w:t>伊万：我是伊万。D-6 的净水班让我带来型号抄页和样本登记，请你们帮忙联系北线的技术员。</w:t>
      </w:r>
    </w:p>
    <w:p>
      <w:r>
        <w:t>守门人：技术交接可以登记，但这道门里面由公社管理。中央的通行页不能让你随便查人。材料交给联络室，先让叶莲娜确认。</w:t>
      </w:r>
    </w:p>
    <w:p>
      <w:r>
        <w:t>旁白：你点头，等他核对完行李。门内送面包的人扶住小车，给你留出一道刚好能走过去的空隙。</w:t>
      </w:r>
    </w:p>
    <w:p>
      <w:r>
        <w:rPr>
          <w:b/>
        </w:rPr>
        <w:t>继续后：</w:t>
      </w:r>
      <w:r>
        <w:t>进入 commune_reception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轮班之后的歌 〔moro_public_night〕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交互动作 moro_public：「在议事厅演吧，让愿意来的人坐一坐。」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assets/cinematics/moro_hall.png</w:t>
      </w:r>
    </w:p>
    <w:p>
      <w:r>
        <w:t>旁白：议事结束后，最后一排椅子往旁边挪了挪。有人洗过手，衣袖仍带着机油味；有人抱着孩子坐在靠门的位置。亚历山德拉确认一侧通道留空，又回到门边值守。</w:t>
      </w:r>
    </w:p>
    <w:p>
      <w:r>
        <w:t>莫罗：我是锅炉班的莫罗。这两位是机修班和缝补班的朋友。我们先试一首自己写的，声音不合适就告诉我。</w:t>
      </w:r>
    </w:p>
    <w:p>
      <w:r>
        <w:t>旁白：鼓点起初快了一拍，贝斯手笑着重数。你听见几声零散的笑，随后屋子安静下来。莫罗唱添煤的手、长夜里等人的灯，也唱将来有人能在地上推开窗，不必先问自己有没有那份配给。</w:t>
      </w:r>
    </w:p>
    <w:p>
      <w:r>
        <w:t>旁白：掌声不整齐。后排有人说，下一次别让小鼓盖住歌声。莫罗认真点头，在歌页边上记下。巴拉诺娃走到门口，又回头听完了最后一个和弦。</w:t>
      </w:r>
    </w:p>
    <w:p>
      <w:r>
        <w:rPr>
          <w:b/>
        </w:rPr>
        <w:t>继续后：</w:t>
      </w:r>
      <w:r>
        <w:t>进入 moro_after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炉火旁的第一遍 〔moro_quiet_night〕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交互动作 moro_private：「先在锅炉房小声练一次，别急着上台。」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assets/cinematics/moro_boiler.png</w:t>
      </w:r>
    </w:p>
    <w:p>
      <w:r>
        <w:t>旁白：交班之后，工具线外摆了几只木箱。接班工对过水位和压力，继续照看炉子。乐器的线沿墙收好，没人把它接到供暖柜里。</w:t>
      </w:r>
    </w:p>
    <w:p>
      <w:r>
        <w:t>莫罗：今天先唱给坐得下的这几个人。你要回去睡，就先回去，明天我们还见得到。</w:t>
      </w:r>
    </w:p>
    <w:p>
      <w:r>
        <w:t>旁白：第一遍唱得很轻。缝补班的姑娘在膝上数拍，贝斯手等莫罗换和弦，门口的孩子用手指学着拨。歌唱到那些没有回家的人时，没有人替沉默接话。</w:t>
      </w:r>
    </w:p>
    <w:p>
      <w:r>
        <w:t>旁白：第二遍，门口又多了两个人。炉火在铁门里稳稳地亮着，莫罗的画本压在工具箱上。以前他总是独自练琴；今天，身边终于有了能一起合奏的人。</w:t>
      </w:r>
    </w:p>
    <w:p>
      <w:r>
        <w:rPr>
          <w:b/>
        </w:rPr>
        <w:t>继续后：</w:t>
      </w:r>
      <w:r>
        <w:t>进入 moro_after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还有下一次 〔moro_after〕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moro_public_night → 下一页；moro_quiet_night → 下一页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assets/cinematics/moro_boiler.png</w:t>
      </w:r>
    </w:p>
    <w:p>
      <w:r>
        <w:t>旁白：散场后，你们把线卷好，把借来的纸笔还回杯子。莫罗重新穿上工作围裙，去看交班表。</w:t>
      </w:r>
    </w:p>
    <w:p>
      <w:r>
        <w:t>莫罗：我们还没有名字。等下次人齐了再一起起吧。总不能每件事都我一个人定。</w:t>
      </w:r>
    </w:p>
    <w:p>
      <w:r>
        <w:t>旁白：画旁多了两行字：谁愿意练琴，谁能借鼓。有人留下自己的轮班时段。锅炉房外的灯灭了一盏，还有一盏留给夜班。</w:t>
      </w:r>
    </w:p>
    <w:p>
      <w:r>
        <w:rPr>
          <w:b/>
        </w:rPr>
        <w:t>本段结束：</w:t>
      </w:r>
      <w:r>
        <w:t>返回／前往 resume:commune_moro</w:t>
      </w:r>
    </w:p>
    <w:p>
      <w:r>
        <w:rPr>
          <w:b/>
        </w:rPr>
        <w:t>结束后设置：</w:t>
      </w:r>
      <w:r>
        <w:t>["moro_played"]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给后来坐下的人 〔memory_reading〕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</w:t>
      </w:r>
    </w:p>
    <w:p>
      <w:r>
        <w:rPr>
          <w:b/>
        </w:rPr>
        <w:t>到达方式：</w:t>
      </w:r>
      <w:r>
        <w:t>交互动作 memory_return：把家庭抄本交给巴拉诺娃，陪她读完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assets/cinematics/memory_alcove.png</w:t>
      </w:r>
    </w:p>
    <w:p>
      <w:r>
        <w:t>旁白：巴拉诺娃让你把最后一段再读一次。读到尼古拉留在阀门边、让其他人先走时，她低头摸了摸旧工牌。床头灯照着那张小照片，里面的人仍穿着那件被她补过的外套。</w:t>
      </w:r>
    </w:p>
    <w:p>
      <w:r>
        <w:t>巴拉诺娃：这些年，有人只记得他以前替谁站岗，有人劝我干脆忘了。你们把那一天查清，我就能知道自己在记着什么。</w:t>
      </w:r>
    </w:p>
    <w:p>
      <w:r>
        <w:t>旁白：米沙把饭盒放下，问他是不是救过孩子。老妇人点点头，又指着抄页说，救人的那一段在这里，你慢慢读。</w:t>
      </w:r>
    </w:p>
    <w:p>
      <w:r>
        <w:t>旁白：她将床另一侧的旧枕头收进柜里，留下一块干净坐垫。孩子坐下时，她往旁边挪了挪，把灯也转过来。</w:t>
      </w:r>
    </w:p>
    <w:p>
      <w:r>
        <w:rPr>
          <w:b/>
        </w:rPr>
        <w:t>本段结束：</w:t>
      </w:r>
      <w:r>
        <w:t>返回／前往 resume:commune_baranova</w:t>
      </w:r>
    </w:p>
    <w:p>
      <w:r>
        <w:rPr>
          <w:b/>
        </w:rPr>
        <w:t>结束后设置：</w:t>
      </w:r>
      <w:r>
        <w:t>["memory_read"]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结局与收束文本</w:t>
      </w:r>
    </w:p>
    <w:p>
      <w:pPr>
        <w:pStyle w:val="Heading3"/>
      </w:pPr>
      <w:r>
        <w:t>水重新流动 〔home〕</w:t>
      </w:r>
    </w:p>
    <w:p>
      <w:r>
        <w:rPr>
          <w:b/>
        </w:rPr>
        <w:t>触发：</w:t>
      </w:r>
      <w:r>
        <w:t>finish_home</w:t>
      </w:r>
    </w:p>
    <w:p>
      <w:r>
        <w:rPr>
          <w:b/>
        </w:rPr>
        <w:t>title：</w:t>
      </w:r>
      <w:r>
        <w:t>水重新流动</w:t>
      </w:r>
    </w:p>
    <w:p>
      <w:r>
        <w:rPr>
          <w:b/>
        </w:rPr>
        <w:t>body：</w:t>
      </w:r>
      <w:r>
        <w:t>你留在 D-6，把水厂的维修步骤教给下一班人。净水设施恢复了，配给却没有因此变得宽裕。</w:t>
        <w:br/>
        <w:t>有人邀请你继续追查公社，也有人问起东方-7。你先把空锅递给加琳娜。</w:t>
        <w:br/>
        <w:t>今天，你选择把人带回家。</w:t>
      </w:r>
    </w:p>
    <w:p>
      <w:pPr>
        <w:pStyle w:val="Heading3"/>
      </w:pPr>
      <w:r>
        <w:t>轮班表上的名字 〔commune〕</w:t>
      </w:r>
    </w:p>
    <w:p>
      <w:r>
        <w:rPr>
          <w:b/>
        </w:rPr>
        <w:t>触发：</w:t>
      </w:r>
      <w:r>
        <w:t>finish_commune</w:t>
      </w:r>
    </w:p>
    <w:p>
      <w:r>
        <w:rPr>
          <w:b/>
        </w:rPr>
        <w:t>title：</w:t>
      </w:r>
      <w:r>
        <w:t>轮班表上的名字</w:t>
      </w:r>
    </w:p>
    <w:p>
      <w:r>
        <w:rPr>
          <w:b/>
        </w:rPr>
        <w:t>body：</w:t>
      </w:r>
      <w:r>
        <w:t>你的名字写进了公社的轮班表，也写进了联络组。白天照看温室，夜里有人将反对中央特权的公报送往别的站；每一次敲门，都可能有人再也不回来。</w:t>
        <w:br/>
        <w:t>工人委员会开会时，你第一次坐下来，听别人质问今天的水为什么没有按表送到。叶莲娜没有让守卫把人赶出去。</w:t>
        <w:br/>
        <w:t>公社还没兑现所有承诺。你决定留下，连同那些承诺一起守着、追问。</w:t>
      </w:r>
    </w:p>
    <w:p>
      <w:pPr>
        <w:pStyle w:val="Heading3"/>
      </w:pPr>
      <w:r>
        <w:t>归家之日 〔anna〕</w:t>
      </w:r>
    </w:p>
    <w:p>
      <w:r>
        <w:rPr>
          <w:b/>
        </w:rPr>
        <w:t>触发：</w:t>
      </w:r>
      <w:r>
        <w:t>finish_anna</w:t>
      </w:r>
    </w:p>
    <w:p>
      <w:r>
        <w:rPr>
          <w:b/>
        </w:rPr>
        <w:t>title：</w:t>
      </w:r>
      <w:r>
        <w:t>归家之日</w:t>
      </w:r>
    </w:p>
    <w:p>
      <w:r>
        <w:rPr>
          <w:b/>
        </w:rPr>
        <w:t>body：</w:t>
      </w:r>
      <w:r>
        <w:t>第一次探视时，安娜的哥哥没能叫出她的名字。她没有催。</w:t>
        <w:br/>
        <w:t>她坐在床边，从小时候讲起。医护把下一次探视也记上了。</w:t>
        <w:br/>
        <w:t>你和她一起把窗边的椅子擦干净。团圆没有把旧伤抹掉，却让以后不必只靠一个人熬。</w:t>
      </w:r>
    </w:p>
    <w:p>
      <w:pPr>
        <w:pStyle w:val="Heading3"/>
      </w:pPr>
      <w:r>
        <w:t>自由的分量 〔sech〕</w:t>
      </w:r>
    </w:p>
    <w:p>
      <w:r>
        <w:rPr>
          <w:b/>
        </w:rPr>
        <w:t>触发：</w:t>
      </w:r>
      <w:r>
        <w:t>finish_sech</w:t>
      </w:r>
    </w:p>
    <w:p>
      <w:r>
        <w:rPr>
          <w:b/>
        </w:rPr>
        <w:t>title：</w:t>
      </w:r>
      <w:r>
        <w:t>自由的分量</w:t>
      </w:r>
    </w:p>
    <w:p>
      <w:r>
        <w:rPr>
          <w:b/>
        </w:rPr>
        <w:t>body：</w:t>
      </w:r>
      <w:r>
        <w:t>你留在谢契，学会了轮值牌上的记号，也听懂了炉边那首唱不齐的顿河旧歌。阿塔曼换选时，你在议事桌边说了自己的意见。</w:t>
        <w:br/>
        <w:t>谢尔盖又带回几本湿书，彼得问明晚谁愿意巡轨。电台继续值守，水箱也还得修。</w:t>
        <w:br/>
        <w:t>祖辈留下的是名字。你们每天重新商量的，是怎样不再替别人活。</w:t>
      </w:r>
    </w:p>
    <w:p>
      <w:pPr>
        <w:pStyle w:val="Heading3"/>
      </w:pPr>
      <w:r>
        <w:t>另一班守夜人 〔starcity〕</w:t>
      </w:r>
    </w:p>
    <w:p>
      <w:r>
        <w:rPr>
          <w:b/>
        </w:rPr>
        <w:t>触发：</w:t>
      </w:r>
      <w:r>
        <w:t>ending_starcity</w:t>
      </w:r>
    </w:p>
    <w:p>
      <w:r>
        <w:rPr>
          <w:b/>
        </w:rPr>
        <w:t>title：</w:t>
      </w:r>
      <w:r>
        <w:t>另一班守夜人</w:t>
      </w:r>
    </w:p>
    <w:p>
      <w:r>
        <w:rPr>
          <w:b/>
        </w:rPr>
        <w:t>body：</w:t>
      </w:r>
      <w:r>
        <w:t>你接过父亲手里的值班表。没有人保证重返轨道的计划一定能成功。</w:t>
        <w:br/>
        <w:t>下班后，你们坐在同一张桌边。他问起老爹，问起食堂的汤，也终于听你说那些他不在的年份。</w:t>
        <w:br/>
        <w:t>你留下来，没有替他原谅过去。</w:t>
      </w:r>
    </w:p>
    <w:p>
      <w:pPr>
        <w:pStyle w:val="Heading3"/>
      </w:pPr>
      <w:r>
        <w:t>把面包分给活人 〔bridge〕</w:t>
      </w:r>
    </w:p>
    <w:p>
      <w:r>
        <w:rPr>
          <w:b/>
        </w:rPr>
        <w:t>触发：</w:t>
      </w:r>
      <w:r>
        <w:t>ending_bridge</w:t>
      </w:r>
    </w:p>
    <w:p>
      <w:r>
        <w:rPr>
          <w:b/>
        </w:rPr>
        <w:t>title：</w:t>
      </w:r>
      <w:r>
        <w:t>把面包分给活人</w:t>
      </w:r>
    </w:p>
    <w:p>
      <w:r>
        <w:rPr>
          <w:b/>
        </w:rPr>
        <w:t>body：</w:t>
      </w:r>
      <w:r>
        <w:t>你带走了净水设备图纸、药品交换表和父亲写给谢苗诺夫的信。</w:t>
        <w:br/>
        <w:t>回程很长。公社和谢契的电台替你留了联络窗口。</w:t>
        <w:br/>
        <w:t>老爹拆信时没有说话，只把另一只杯子往你面前推了推。</w:t>
        <w:br/>
        <w:t>星城没有因此放弃天空。地下的人，也不必再各自等待。</w:t>
      </w:r>
    </w:p>
    <w:p>
      <w:pPr>
        <w:pStyle w:val="Heading3"/>
      </w:pPr>
      <w:r>
        <w:t>远方有人回答 〔signal〕</w:t>
      </w:r>
    </w:p>
    <w:p>
      <w:r>
        <w:rPr>
          <w:b/>
        </w:rPr>
        <w:t>触发：</w:t>
      </w:r>
      <w:r>
        <w:t>ending_signal</w:t>
      </w:r>
    </w:p>
    <w:p>
      <w:r>
        <w:rPr>
          <w:b/>
        </w:rPr>
        <w:t>title：</w:t>
      </w:r>
      <w:r>
        <w:t>远方有人回答</w:t>
      </w:r>
    </w:p>
    <w:p>
      <w:r>
        <w:rPr>
          <w:b/>
        </w:rPr>
        <w:t>body：</w:t>
      </w:r>
      <w:r>
        <w:t>你们没有发送基地坐标。天气、药品清单、遇难者姓名，成了最先交换的消息。</w:t>
        <w:br/>
        <w:t>有的呼叫等了几天才收到回答，有的始终没有。</w:t>
        <w:br/>
        <w:t>一次值夜结束前，北方的声音说：明天还在这个频率。</w:t>
        <w:br/>
        <w:t>你把时间记在纸上。</w:t>
      </w:r>
    </w:p>
    <w:p>
      <w:pPr>
        <w:pStyle w:val="Heading3"/>
      </w:pPr>
      <w:r>
        <w:t>海那边的回声 〔ocean〕</w:t>
      </w:r>
    </w:p>
    <w:p>
      <w:r>
        <w:rPr>
          <w:b/>
        </w:rPr>
        <w:t>触发：</w:t>
      </w:r>
      <w:r>
        <w:t>ending_ocean</w:t>
      </w:r>
    </w:p>
    <w:p>
      <w:r>
        <w:rPr>
          <w:b/>
        </w:rPr>
        <w:t>title：</w:t>
      </w:r>
      <w:r>
        <w:t>海那边的回声</w:t>
      </w:r>
    </w:p>
    <w:p>
      <w:r>
        <w:rPr>
          <w:b/>
        </w:rPr>
        <w:t>body：</w:t>
      </w:r>
      <w:r>
        <w:t>第一个月，北方只传来天气和冰况。第二个月，对方开始询问电力、仓储和基地还能容纳多少人。</w:t>
        <w:br/>
        <w:t>有人把这叫援助，也有人说，这只是另一张配给表。</w:t>
        <w:br/>
        <w:t>父亲没有替你判断。他把每天的来电记录摆在桌上，和你一起读。</w:t>
        <w:br/>
        <w:t>没有人知道，海那边会带来什么。但那扇蓝门的位置，已经不只属于这里的人。</w:t>
      </w:r>
    </w:p>
    <w:p>
      <w:pPr>
        <w:pStyle w:val="Heading3"/>
      </w:pPr>
      <w:r>
        <w:t>一杯热茶 〔tea〕</w:t>
      </w:r>
    </w:p>
    <w:p>
      <w:r>
        <w:rPr>
          <w:b/>
        </w:rPr>
        <w:t>触发：</w:t>
      </w:r>
      <w:r>
        <w:t>finish_tea</w:t>
      </w:r>
    </w:p>
    <w:p>
      <w:r>
        <w:rPr>
          <w:b/>
        </w:rPr>
        <w:t>title：</w:t>
      </w:r>
      <w:r>
        <w:t>一杯热茶</w:t>
      </w:r>
    </w:p>
    <w:p>
      <w:r>
        <w:rPr>
          <w:b/>
        </w:rPr>
        <w:t>body：</w:t>
      </w:r>
      <w:r>
        <w:t>你被调去做更体面的值守。每天能领到干净的水，也能在灯亮着的地方读完一页纸。</w:t>
        <w:br/>
        <w:t>你问过老兵的去向。记录上只写了转移。后来，你渐渐不再问。</w:t>
        <w:br/>
        <w:t>一次换班，你在玻璃里看见自己的制服。那天雪地里的枪口，早已不在别人手里。</w:t>
      </w:r>
    </w:p>
    <w:p>
      <w:pPr>
        <w:pStyle w:val="Heading3"/>
      </w:pPr>
      <w:r>
        <w:t>回信窗口 〔workers〕</w:t>
      </w:r>
    </w:p>
    <w:p>
      <w:r>
        <w:rPr>
          <w:b/>
        </w:rPr>
        <w:t>触发：</w:t>
      </w:r>
      <w:r>
        <w:t>finish_workers</w:t>
      </w:r>
    </w:p>
    <w:p>
      <w:r>
        <w:rPr>
          <w:b/>
        </w:rPr>
        <w:t>title：</w:t>
      </w:r>
      <w:r>
        <w:t>回信窗口</w:t>
      </w:r>
    </w:p>
    <w:p>
      <w:r>
        <w:rPr>
          <w:b/>
        </w:rPr>
        <w:t>body：</w:t>
      </w:r>
      <w:r>
        <w:t>第一封回信送到 D-6 时，公社还没有推开中央的大门。有人在工牌背面写下配给数，有人只问上封信里那个人是否还活着。你保留了拒绝署名的空白，也开始记谁收到了回复。地下的组织，从这一次次确切的送达里长出来。</w:t>
      </w:r>
    </w:p>
    <w:p>
      <w:r>
        <w:rPr>
          <w:b/>
        </w:rPr>
        <w:t>art：</w:t>
      </w:r>
      <w:r>
        <w:t>commune_threshold</w:t>
      </w:r>
    </w:p>
    <w:p>
      <w:pPr>
        <w:pStyle w:val="Heading3"/>
      </w:pPr>
      <w:r>
        <w:t>北线守望 〔rail〕</w:t>
      </w:r>
    </w:p>
    <w:p>
      <w:r>
        <w:rPr>
          <w:b/>
        </w:rPr>
        <w:t>触发：</w:t>
      </w:r>
      <w:r>
        <w:t>finish_rail</w:t>
      </w:r>
    </w:p>
    <w:p>
      <w:r>
        <w:rPr>
          <w:b/>
        </w:rPr>
        <w:t>title：</w:t>
      </w:r>
      <w:r>
        <w:t>北线守望</w:t>
      </w:r>
    </w:p>
    <w:p>
      <w:r>
        <w:rPr>
          <w:b/>
        </w:rPr>
        <w:t>body：</w:t>
      </w:r>
      <w:r>
        <w:t>旧车轮缓慢转过站台。巡轨队在每次出发前核对道岔，回程后补上新塌方的位置。谢契的议事桌上多了一册损坏得很快的线路簿。你学会把路交给下一班人，而不把一次平安当成永远安全。</w:t>
      </w:r>
    </w:p>
    <w:p>
      <w:r>
        <w:rPr>
          <w:b/>
        </w:rPr>
        <w:t>art：</w:t>
      </w:r>
      <w:r>
        <w:t>sech_threshold</w:t>
      </w:r>
    </w:p>
    <w:p>
      <w:pPr>
        <w:pStyle w:val="Heading3"/>
      </w:pPr>
      <w:r>
        <w:t>第三趟车 〔caravan〕</w:t>
      </w:r>
    </w:p>
    <w:p>
      <w:r>
        <w:rPr>
          <w:b/>
        </w:rPr>
        <w:t>触发：</w:t>
      </w:r>
      <w:r>
        <w:t>finish_caravan</w:t>
      </w:r>
    </w:p>
    <w:p>
      <w:r>
        <w:rPr>
          <w:b/>
        </w:rPr>
        <w:t>title：</w:t>
      </w:r>
      <w:r>
        <w:t>第三趟车</w:t>
      </w:r>
    </w:p>
    <w:p>
      <w:r>
        <w:rPr>
          <w:b/>
        </w:rPr>
        <w:t>body：</w:t>
      </w:r>
      <w:r>
        <w:t>第一趟送药，第二趟接人。第三趟，车上终于有个孩子带着书，问什么时候能到。谢契留住了自己的旗帜，公社的医护也没有换掉袖章。你们为这一段共同的路，商量出一张谁都能核对的时刻表。</w:t>
      </w:r>
    </w:p>
    <w:p>
      <w:r>
        <w:rPr>
          <w:b/>
        </w:rPr>
        <w:t>art：</w:t>
      </w:r>
      <w:r>
        <w:t>trolley</w:t>
      </w:r>
    </w:p>
    <w:p>
      <w:pPr>
        <w:pStyle w:val="Heading3"/>
      </w:pPr>
      <w:r>
        <w:t>地面与天空 〔weather〕</w:t>
      </w:r>
    </w:p>
    <w:p>
      <w:r>
        <w:rPr>
          <w:b/>
        </w:rPr>
        <w:t>触发：</w:t>
      </w:r>
      <w:r>
        <w:t>ending_weather</w:t>
      </w:r>
    </w:p>
    <w:p>
      <w:r>
        <w:rPr>
          <w:b/>
        </w:rPr>
        <w:t>title：</w:t>
      </w:r>
      <w:r>
        <w:t>地面与天空</w:t>
      </w:r>
    </w:p>
    <w:p>
      <w:r>
        <w:rPr>
          <w:b/>
        </w:rPr>
        <w:t>body：</w:t>
      </w:r>
      <w:r>
        <w:t>各站的观测表开始使用同一个时刻。有人因此避开一场风雪，有人仍在没有接通的区段失联。你与列夫继续修接收机，父亲守着另一班线路。天空依旧遥远，地面上的人先学会了互相报平安。</w:t>
      </w:r>
    </w:p>
    <w:p>
      <w:r>
        <w:rPr>
          <w:b/>
        </w:rPr>
        <w:t>art：</w:t>
      </w:r>
      <w:r>
        <w:t>star_threshold</w:t>
      </w:r>
    </w:p>
    <w:p>
      <w:pPr>
        <w:pStyle w:val="Heading3"/>
      </w:pPr>
      <w:r>
        <w:t>把名字带回去 〔records〕</w:t>
      </w:r>
    </w:p>
    <w:p>
      <w:r>
        <w:rPr>
          <w:b/>
        </w:rPr>
        <w:t>触发：</w:t>
      </w:r>
      <w:r>
        <w:t>ending_records</w:t>
      </w:r>
    </w:p>
    <w:p>
      <w:r>
        <w:rPr>
          <w:b/>
        </w:rPr>
        <w:t>title：</w:t>
      </w:r>
      <w:r>
        <w:t>把名字带回去</w:t>
      </w:r>
    </w:p>
    <w:p>
      <w:r>
        <w:rPr>
          <w:b/>
        </w:rPr>
        <w:t>body：</w:t>
      </w:r>
      <w:r>
        <w:t>你带走的纸里有泵组刻度、休养者的工牌、更正过的死亡记录，还有一盘保留着静默的录音。它们都不够壮观。每到一站，你却总能找到一个愿意接过去的人。谎报少了一处，交班便多了一点凭据。</w:t>
      </w:r>
    </w:p>
    <w:p>
      <w:r>
        <w:rPr>
          <w:b/>
        </w:rPr>
        <w:t>art：</w:t>
      </w:r>
      <w:r>
        <w:t>coal_threshold</w:t>
      </w:r>
    </w:p>
    <w:p>
      <w:pPr>
        <w:pStyle w:val="Heading1"/>
      </w:pPr>
      <w:r>
        <w:t>二、设施NPC、场景交互与选项</w:t>
      </w:r>
    </w:p>
    <w:p>
      <w:pPr>
        <w:pStyle w:val="Heading2"/>
      </w:pPr>
      <w:r>
        <w:t>东郊水处理厂</w:t>
      </w:r>
    </w:p>
    <w:p>
      <w:pPr>
        <w:pStyle w:val="Heading2"/>
      </w:pPr>
      <w:r>
        <w:t>科瓦廖夫 / 水厂入口 〔plant_guide〕</w:t>
      </w:r>
    </w:p>
    <w:p>
      <w:r>
        <w:rPr>
          <w:b/>
        </w:rPr>
        <w:t>身份／交互类别：</w:t>
      </w:r>
      <w:r>
        <w:t>征召小队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科瓦廖夫把受潮的点名册压在入口桌上。</w:t>
      </w:r>
    </w:p>
    <w:p>
      <w:r>
        <w:t>「伊万，先看入口西侧桌上的值班图。西泵房要卸压，北侧工具修配间找备用件，再到南侧送电控制室恢复仓门回路。」</w:t>
      </w:r>
    </w:p>
    <w:p>
      <w:r>
        <w:t>他将 D-6 的型号清单递到你面前。</w:t>
      </w:r>
    </w:p>
    <w:p>
      <w:r>
        <w:t>「仓库里要找的是净水滤芯，型号按这张清单核。」</w:t>
      </w:r>
    </w:p>
    <w:p>
      <w:r>
        <w:rPr>
          <w:b/>
        </w:rPr>
        <w:t>开场变化 1：</w:t>
      </w:r>
      <w:r>
        <w:t>状态 plant_diagram【已查阅水厂值班图】 为真</w:t>
      </w:r>
    </w:p>
    <w:p>
      <w:r>
        <w:t>科瓦廖夫看过你抄的回路。</w:t>
      </w:r>
    </w:p>
    <w:p>
      <w:r>
        <w:t>「图看明白了。先处理西泵房的旁通，再去工具修配间找备用件。别带着压力合闸。」</w:t>
      </w:r>
    </w:p>
    <w:p>
      <w:r>
        <w:rPr>
          <w:b/>
        </w:rPr>
        <w:t>开场变化 2：</w:t>
      </w:r>
      <w:r>
        <w:t>已满足 plant_bled【水厂旁通已经卸压】；已满足 plant_fuse【已找到仓门回路保险件】</w:t>
      </w:r>
    </w:p>
    <w:p>
      <w:r>
        <w:t>科瓦廖夫检查过旁通阀和备用件。</w:t>
      </w:r>
    </w:p>
    <w:p>
      <w:r>
        <w:t>「这两处齐了。去南侧送电控制室装好备用件，只接仓门支路，主泵别动。我和老兵先把运输架备好，回路通了再核滤芯。」</w:t>
      </w:r>
    </w:p>
    <w:p>
      <w:r>
        <w:rPr>
          <w:b/>
        </w:rPr>
        <w:t>开场变化 3：</w:t>
      </w:r>
      <w:r>
        <w:t>状态 plant_power【水厂仓门回路供电已恢复】 为真</w:t>
      </w:r>
    </w:p>
    <w:p>
      <w:r>
        <w:t>科瓦廖夫抬头看向已经升起的仓门。</w:t>
      </w:r>
    </w:p>
    <w:p>
      <w:r>
        <w:t>「回路接通了。进北侧封存仓库，按清单检查型号和包装。破封、受潮的不要装上运输架。」</w:t>
      </w:r>
    </w:p>
    <w:p>
      <w:r>
        <w:rPr>
          <w:b/>
        </w:rPr>
        <w:t>开场变化 4：</w:t>
      </w:r>
      <w:r>
        <w:t>状态 seal_done【已完成“合适的零件”】 为真</w:t>
      </w:r>
    </w:p>
    <w:p>
      <w:r>
        <w:t>中尉已将你交来的密封垫片装入补给袋。</w:t>
      </w:r>
    </w:p>
    <w:p>
      <w:r>
        <w:t>「垫片收好了。净水滤芯还要按清单核对，别漏了这趟的正事。」</w:t>
      </w:r>
    </w:p>
    <w:p>
      <w:r>
        <w:rPr>
          <w:b/>
        </w:rPr>
        <w:t>开场变化 5：</w:t>
      </w:r>
      <w:r>
        <w:t>状态 water_secured【已取得并装稳两箱净水滤芯】 为真</w:t>
      </w:r>
    </w:p>
    <w:p>
      <w:r>
        <w:t>科瓦廖夫俯身拉紧运输架上的最后一道绑带。</w:t>
      </w:r>
    </w:p>
    <w:p>
      <w:r>
        <w:t>「两箱滤芯，型号、封口都核过了。回 D-6 就能交给妮娜试装。」</w:t>
      </w:r>
    </w:p>
    <w:p>
      <w:r>
        <w:t>他看了一眼结霜的厂门。</w:t>
      </w:r>
    </w:p>
    <w:p>
      <w:r>
        <w:t>「还有没检查完的房间，就趁现在。准备妥了，到东南角的厂区铁门集合，我们沿原路撤回。」</w:t>
      </w:r>
    </w:p>
    <w:p>
      <w:pPr>
        <w:pStyle w:val="Heading3"/>
      </w:pPr>
      <w:r>
        <w:t>「滤芯找到以后，怎么运回 D-6？」 〔c_plant_brief〕</w:t>
      </w:r>
    </w:p>
    <w:p>
      <w:r>
        <w:rPr>
          <w:b/>
        </w:rPr>
        <w:t>可执行条件：</w:t>
      </w:r>
      <w:r>
        <w:t>尚未满足 water_secured【已取得并装稳两箱净水滤芯】</w:t>
      </w:r>
    </w:p>
    <w:p>
      <w:r>
        <w:rPr>
          <w:b/>
        </w:rPr>
        <w:t>重复限制：</w:t>
      </w:r>
      <w:r>
        <w:t>完成一次后停用</w:t>
      </w:r>
    </w:p>
    <w:p>
      <w:r>
        <w:t>「先核对箱上的型号，再检查封蜡有没有破。两箱合用的滤芯，连原来的缓冲木箱一起搬到运输架上。」</w:t>
      </w:r>
    </w:p>
    <w:p>
      <w:r>
        <w:t>科瓦廖夫指了指门边叠起的背架。</w:t>
      </w:r>
    </w:p>
    <w:p>
      <w:r>
        <w:t>「回程我来领路。我们三个轮换着拉，到了地铁入口再装上轨道车。」</w:t>
      </w:r>
    </w:p>
    <w:p>
      <w:r>
        <w:rPr>
          <w:b/>
        </w:rPr>
        <w:t>写入状态：</w:t>
      </w:r>
      <w:r>
        <w:t>{"plant_briefed": true}</w:t>
      </w:r>
    </w:p>
    <w:p>
      <w:pPr>
        <w:pStyle w:val="Heading3"/>
      </w:pPr>
      <w:r>
        <w:t>「出发前，他们三个都知道这趟有多危险吗？」 〔c_plant_people〕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科瓦廖夫看着点名册上的三个名字。</w:t>
      </w:r>
    </w:p>
    <w:p>
      <w:r>
        <w:t>「知道。列昂尼德的母亲在病房，格里沙的孩子还小，萨沙刚成家。他们和我们一样，家里都在等水。」</w:t>
      </w:r>
    </w:p>
    <w:p>
      <w:r>
        <w:t>他把册子合上。</w:t>
      </w:r>
    </w:p>
    <w:p>
      <w:r>
        <w:t>「他们没能回来。遗物我带着，回去由我向家属交代。」</w:t>
      </w:r>
    </w:p>
    <w:p>
      <w:pPr>
        <w:pStyle w:val="Heading3"/>
      </w:pPr>
      <w:r>
        <w:t>「除了滤芯，还能带些维修材料吗？」 〔c_seal_accept〕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首次提出任务：</w:t>
      </w:r>
      <w:r>
        <w:t>尚未设置 seal_job 时，还需 已满足 plant_bled【水厂旁通已经卸压】</w:t>
      </w:r>
    </w:p>
    <w:p>
      <w:r>
        <w:t>「能。D-6 的回水管也缺密封垫。南侧送电控制室有规格卡，你拿卡去西泵房的备件架上比对，只取没拆封的同号件。」</w:t>
      </w:r>
    </w:p>
    <w:p>
      <w:r>
        <w:t>中尉递给你一个空袋。</w:t>
      </w:r>
    </w:p>
    <w:p>
      <w:r>
        <w:t>「滤芯先保证装得下。有余力，我们再带这些。」</w:t>
      </w:r>
    </w:p>
    <w:p>
      <w:r>
        <w:rPr>
          <w:b/>
        </w:rPr>
        <w:t>写入状态：</w:t>
      </w:r>
      <w:r>
        <w:t>{"seal_job": true}</w:t>
      </w:r>
    </w:p>
    <w:p>
      <w:pPr>
        <w:pStyle w:val="Heading3"/>
      </w:pPr>
      <w:r>
        <w:t>把核对好的密封垫片交给科瓦廖夫 〔c_seal_return〕</w:t>
      </w:r>
    </w:p>
    <w:p>
      <w:r>
        <w:rPr>
          <w:b/>
        </w:rPr>
        <w:t>可执行条件：</w:t>
      </w:r>
      <w:r>
        <w:t>已满足 seal_ready</w:t>
      </w:r>
    </w:p>
    <w:p>
      <w:r>
        <w:rPr>
          <w:b/>
        </w:rPr>
        <w:t>重复限制：</w:t>
      </w:r>
      <w:r>
        <w:t>完成一次后停用</w:t>
      </w:r>
    </w:p>
    <w:p>
      <w:r>
        <w:t>科瓦廖夫将型号卡和密封垫片一起装入袋中。</w:t>
      </w:r>
    </w:p>
    <w:p>
      <w:r>
        <w:t>「规格对，封装也干净。妮娜正缺这个。」</w:t>
      </w:r>
    </w:p>
    <w:p>
      <w:r>
        <w:t>他在检修补助栏签字，付给你三发制式弹，另给一份绷带。</w:t>
      </w:r>
    </w:p>
    <w:p>
      <w:r>
        <w:rPr>
          <w:b/>
        </w:rPr>
        <w:t>写入状态：</w:t>
      </w:r>
      <w:r>
        <w:t>{"seal_done": true}</w:t>
      </w:r>
    </w:p>
    <w:p>
      <w:r>
        <w:rPr>
          <w:b/>
        </w:rPr>
        <w:t>普通物资变化：</w:t>
      </w:r>
      <w:r>
        <w:t>{"bandage": 1}</w:t>
      </w:r>
    </w:p>
    <w:p>
      <w:r>
        <w:rPr>
          <w:b/>
        </w:rPr>
        <w:t>子弹报酬：</w:t>
      </w:r>
      <w:r>
        <w:t>{"military": 3}</w:t>
      </w:r>
    </w:p>
    <w:p>
      <w:pPr>
        <w:pStyle w:val="Heading3"/>
      </w:pPr>
      <w:r>
        <w:t>「滤芯都装好了，回程怎么分工？」 〔c_plant_cargo_check〕</w:t>
      </w:r>
    </w:p>
    <w:p>
      <w:r>
        <w:rPr>
          <w:b/>
        </w:rPr>
        <w:t>可执行条件：</w:t>
      </w:r>
      <w:r>
        <w:t>已满足 water_secured【已取得并装稳两箱净水滤芯】</w:t>
      </w:r>
    </w:p>
    <w:p>
      <w:r>
        <w:rPr>
          <w:b/>
        </w:rPr>
        <w:t>重复限制：</w:t>
      </w:r>
      <w:r>
        <w:t>完成一次后停用</w:t>
      </w:r>
    </w:p>
    <w:p>
      <w:r>
        <w:t>「我在前面认路，你和老兵先拉运输架，走一段再换。过破桥时一个人扶箱，一个人看脚下。」</w:t>
      </w:r>
    </w:p>
    <w:p>
      <w:r>
        <w:t>科瓦廖夫把名单收进胸袋。</w:t>
      </w:r>
    </w:p>
    <w:p>
      <w:r>
        <w:t>「先到地铁入口，再乘轨道车回 D-6。人和滤芯都要带回去。」</w:t>
      </w:r>
    </w:p>
    <w:p>
      <w:pPr>
        <w:pStyle w:val="Heading2"/>
      </w:pPr>
      <w:r>
        <w:t>值班图与铅笔批注 〔plant_diagram〕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入口气闸的值班桌上，一张卷边的厂区图被搪瓷杯压住。西侧泵房、北侧工具修配间和东北封存仓库都作了标记。</w:t>
      </w:r>
    </w:p>
    <w:p>
      <w:r>
        <w:t>铅笔批注写着：先给旁通管卸压，再恢复仓门控制回路的供电。主泵继续隔离，禁止启动。备用零件存放在北侧中间的工具修配台。</w:t>
      </w:r>
    </w:p>
    <w:p>
      <w:pPr>
        <w:pStyle w:val="Heading3"/>
      </w:pPr>
      <w:r>
        <w:t>抄下卸压与送电的顺序 〔c_plant_read〕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你把箭头画进手记：西侧泵房卸压，北侧中央修配间取保险件，再回南侧中央送电控制室。旁通开启后才可送电。</w:t>
      </w:r>
    </w:p>
    <w:p>
      <w:r>
        <w:rPr>
          <w:b/>
        </w:rPr>
        <w:t>写入状态：</w:t>
      </w:r>
      <w:r>
        <w:t>{"plant_diagram": true}</w:t>
      </w:r>
    </w:p>
    <w:p>
      <w:pPr>
        <w:pStyle w:val="Heading2"/>
      </w:pPr>
      <w:r>
        <w:t>旁通阀 / 西泵房 〔plant_bypass〕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铜牌上的箭头指向回流管。阀杆上有一圈白色水垢，压力表仍在红区。</w:t>
      </w:r>
    </w:p>
    <w:p>
      <w:r>
        <w:rPr>
          <w:b/>
        </w:rPr>
        <w:t>开场变化 1：</w:t>
      </w:r>
      <w:r>
        <w:t>状态 plant_bled【水厂旁通已经卸压】 为真</w:t>
      </w:r>
    </w:p>
    <w:p>
      <w:r>
        <w:t>旁通已经打开，排水声平稳。压力表停在安全范围。</w:t>
      </w:r>
    </w:p>
    <w:p>
      <w:pPr>
        <w:pStyle w:val="Heading3"/>
      </w:pPr>
      <w:r>
        <w:t>按值班图缓慢打开旁通 〔c_plant_bleed〕</w:t>
      </w:r>
    </w:p>
    <w:p>
      <w:r>
        <w:rPr>
          <w:b/>
        </w:rPr>
        <w:t>可执行条件：</w:t>
      </w:r>
      <w:r>
        <w:t>已满足 plant_diagram【已查阅水厂值班图】</w:t>
      </w:r>
    </w:p>
    <w:p>
      <w:r>
        <w:rPr>
          <w:b/>
        </w:rPr>
        <w:t>重复限制：</w:t>
      </w:r>
      <w:r>
        <w:t>完成一次后停用</w:t>
      </w:r>
    </w:p>
    <w:p>
      <w:r>
        <w:t>你用两只手一点点转动轮缘。回水声从管壁里传来，指针终于离开红区。</w:t>
      </w:r>
    </w:p>
    <w:p>
      <w:r>
        <w:rPr>
          <w:b/>
        </w:rPr>
        <w:t>写入状态：</w:t>
      </w:r>
      <w:r>
        <w:t>{"plant_bled": true}</w:t>
      </w:r>
    </w:p>
    <w:p>
      <w:pPr>
        <w:pStyle w:val="Heading3"/>
      </w:pPr>
      <w:r>
        <w:t>核对泵房铭牌的绿区刻度 〔c_pressure_copy_inspect〕</w:t>
      </w:r>
    </w:p>
    <w:p>
      <w:r>
        <w:rPr>
          <w:b/>
        </w:rPr>
        <w:t>可执行条件：</w:t>
      </w:r>
      <w:r>
        <w:t>已满足 pressure_job【已接取“水压留下的刻度”】</w:t>
      </w:r>
    </w:p>
    <w:p>
      <w:r>
        <w:rPr>
          <w:b/>
        </w:rPr>
        <w:t>重复限制：</w:t>
      </w:r>
      <w:r>
        <w:t>完成一次后停用</w:t>
      </w:r>
    </w:p>
    <w:p>
      <w:r>
        <w:t>泵房铭牌标着机组型号和允许的工作压力，绿区的上下限都还看得清。你连同单位一并抄下，并注明铭牌位置。</w:t>
      </w:r>
    </w:p>
    <w:p>
      <w:r>
        <w:rPr>
          <w:b/>
        </w:rPr>
        <w:t>写入状态：</w:t>
      </w:r>
      <w:r>
        <w:t>{"pressure_seen": true}</w:t>
      </w:r>
    </w:p>
    <w:p>
      <w:pPr>
        <w:pStyle w:val="Heading2"/>
      </w:pPr>
      <w:r>
        <w:t>修配台 / 封存保险件 〔plant_bench〕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油纸包放在带盖的铁盒里。盒盖压着一张旧领用单，最后一个签名停在 1962 年。</w:t>
      </w:r>
    </w:p>
    <w:p>
      <w:pPr>
        <w:pStyle w:val="Heading3"/>
      </w:pPr>
      <w:r>
        <w:t>取出匹配的备用保险件 〔c_plant_fuse〕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备用保险件的额定规格与仓门支路相符，两端的铜帽也没有锈。你把它包好，准备拿去送电控制室。</w:t>
      </w:r>
    </w:p>
    <w:p>
      <w:r>
        <w:rPr>
          <w:b/>
        </w:rPr>
        <w:t>写入状态：</w:t>
      </w:r>
      <w:r>
        <w:t>{"plant_fuse": true}</w:t>
      </w:r>
    </w:p>
    <w:p>
      <w:r>
        <w:rPr>
          <w:b/>
        </w:rPr>
        <w:t>获得任务物品：</w:t>
      </w:r>
      <w:r>
        <w:t>["relay_part"]</w:t>
      </w:r>
    </w:p>
    <w:p>
      <w:pPr>
        <w:pStyle w:val="Heading2"/>
      </w:pPr>
      <w:r>
        <w:t>仓门送电柜 〔plant_power〕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小队的电瓶接在低压支路上，主泵电源仍隔离着。开关下挂着旧防水标签：</w:t>
      </w:r>
    </w:p>
    <w:p>
      <w:r>
        <w:t>「先确认旁通开启，再给仓门控制回路送电。联锁未解除，禁止强行合闸。」</w:t>
      </w:r>
    </w:p>
    <w:p>
      <w:pPr>
        <w:pStyle w:val="Heading3"/>
      </w:pPr>
      <w:r>
        <w:t>试着推上开关 〔c_plant_early〕</w:t>
      </w:r>
    </w:p>
    <w:p>
      <w:r>
        <w:rPr>
          <w:b/>
        </w:rPr>
        <w:t>可执行条件：</w:t>
      </w:r>
      <w:r>
        <w:t>尚未满足 plant_bled【水厂旁通已经卸压】</w:t>
      </w:r>
    </w:p>
    <w:p>
      <w:r>
        <w:rPr>
          <w:b/>
        </w:rPr>
        <w:t>重复限制：</w:t>
      </w:r>
      <w:r>
        <w:t>完成一次后停用</w:t>
      </w:r>
    </w:p>
    <w:p>
      <w:r>
        <w:t>联锁指示灯还亮着，开关无法保持接通。你松开手，重新核对值班图：先卸压，再装备用保险件，最后接通仓门支路。</w:t>
      </w:r>
    </w:p>
    <w:p>
      <w:pPr>
        <w:pStyle w:val="Heading3"/>
      </w:pPr>
      <w:r>
        <w:t>装入保险件，恢复控制回路 〔c_plant_power〕</w:t>
      </w:r>
    </w:p>
    <w:p>
      <w:r>
        <w:rPr>
          <w:b/>
        </w:rPr>
        <w:t>可执行条件：</w:t>
      </w:r>
      <w:r>
        <w:t>已满足 plant_bled【水厂旁通已经卸压】；已满足 plant_fuse【已找到仓门回路保险件】；持有 控制回路保险件</w:t>
      </w:r>
    </w:p>
    <w:p>
      <w:r>
        <w:rPr>
          <w:b/>
        </w:rPr>
        <w:t>重复限制：</w:t>
      </w:r>
      <w:r>
        <w:t>完成一次后停用</w:t>
      </w:r>
    </w:p>
    <w:p>
      <w:r>
        <w:t>你将备用件装入仓门支路，接好临时电源。继电器轻响，仓门联锁表的指针缓慢回到绿色；主泵开关仍保持断开。</w:t>
      </w:r>
    </w:p>
    <w:p>
      <w:r>
        <w:rPr>
          <w:b/>
        </w:rPr>
        <w:t>写入状态：</w:t>
      </w:r>
      <w:r>
        <w:t>{"plant_power": true}</w:t>
      </w:r>
    </w:p>
    <w:p>
      <w:r>
        <w:rPr>
          <w:b/>
        </w:rPr>
        <w:t>交出物品：</w:t>
      </w:r>
      <w:r>
        <w:t>["relay_part"]</w:t>
      </w:r>
    </w:p>
    <w:p>
      <w:pPr>
        <w:pStyle w:val="Heading3"/>
      </w:pPr>
      <w:r>
        <w:t>比对泵组样品卡，记下垫片规格 〔c_seal_measure〕</w:t>
      </w:r>
    </w:p>
    <w:p>
      <w:r>
        <w:rPr>
          <w:b/>
        </w:rPr>
        <w:t>可执行条件：</w:t>
      </w:r>
      <w:r>
        <w:t>已满足 seal_job【已接取“合适的零件”】</w:t>
      </w:r>
    </w:p>
    <w:p>
      <w:r>
        <w:rPr>
          <w:b/>
        </w:rPr>
        <w:t>重复限制：</w:t>
      </w:r>
      <w:r>
        <w:t>完成一次后停用</w:t>
      </w:r>
    </w:p>
    <w:p>
      <w:r>
        <w:t>样品卡标着：泵轴密封，40 毫米、双孔。另两种用于气路和沉淀池。你描下双孔位置。</w:t>
      </w:r>
    </w:p>
    <w:p>
      <w:r>
        <w:rPr>
          <w:b/>
        </w:rPr>
        <w:t>写入状态：</w:t>
      </w:r>
      <w:r>
        <w:t>{"seal_spec": true}</w:t>
      </w:r>
    </w:p>
    <w:p>
      <w:pPr>
        <w:pStyle w:val="Heading2"/>
      </w:pPr>
      <w:r>
        <w:t>仓库检修门 〔plant_store〕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锈蚀的门扇后，是贴着蜡封的木箱。门侧有一只机械压力锁。</w:t>
      </w:r>
    </w:p>
    <w:p>
      <w:r>
        <w:rPr>
          <w:b/>
        </w:rPr>
        <w:t>开场变化 1：</w:t>
      </w:r>
      <w:r>
        <w:t>状态 water_secured【已取得并装稳两箱净水滤芯】 为真</w:t>
      </w:r>
    </w:p>
    <w:p>
      <w:r>
        <w:t>两箱滤芯已经绑在手推架上。中尉在箱面写下 D-6；老兵替最底下那只箱子又加了一道绑带。</w:t>
      </w:r>
    </w:p>
    <w:p>
      <w:pPr>
        <w:pStyle w:val="Heading3"/>
      </w:pPr>
      <w:r>
        <w:t>确认绿区，打开仓门并核对滤芯 〔c_plant_open〕</w:t>
      </w:r>
    </w:p>
    <w:p>
      <w:r>
        <w:rPr>
          <w:b/>
        </w:rPr>
        <w:t>可执行条件：</w:t>
      </w:r>
      <w:r>
        <w:t>已满足 plant_power【水厂仓门回路供电已恢复】</w:t>
      </w:r>
    </w:p>
    <w:p>
      <w:r>
        <w:rPr>
          <w:b/>
        </w:rPr>
        <w:t>重复限制：</w:t>
      </w:r>
      <w:r>
        <w:t>完成一次后停用</w:t>
      </w:r>
    </w:p>
    <w:p>
      <w:r>
        <w:t>木箱里是一批生产于1962年的净水滤芯。</w:t>
      </w:r>
    </w:p>
    <w:p>
      <w:r>
        <w:t>你按 D-6 的型号清单逐项检查，挑出两箱封装完好的替换件。老兵扶住运输架，中尉和你一起把箱子绑牢。</w:t>
      </w:r>
    </w:p>
    <w:p>
      <w:r>
        <w:rPr>
          <w:b/>
        </w:rPr>
        <w:t>写入状态：</w:t>
      </w:r>
      <w:r>
        <w:t>{"water_secured": true}</w:t>
      </w:r>
    </w:p>
    <w:p>
      <w:r>
        <w:rPr>
          <w:b/>
        </w:rPr>
        <w:t>获得任务物品：</w:t>
      </w:r>
      <w:r>
        <w:t>["water_core"]</w:t>
      </w:r>
    </w:p>
    <w:p>
      <w:pPr>
        <w:pStyle w:val="Heading3"/>
      </w:pPr>
      <w:r>
        <w:t>用一份细绳与布胶带加固运输架 〔c_plant_pack〕</w:t>
      </w:r>
    </w:p>
    <w:p>
      <w:r>
        <w:rPr>
          <w:b/>
        </w:rPr>
        <w:t>可执行条件：</w:t>
      </w:r>
      <w:r>
        <w:t>已满足 water_secured【已取得并装稳两箱净水滤芯】；持有 细绳与布胶带 ≥ 1</w:t>
      </w:r>
    </w:p>
    <w:p>
      <w:r>
        <w:rPr>
          <w:b/>
        </w:rPr>
        <w:t>重复限制：</w:t>
      </w:r>
      <w:r>
        <w:t>完成一次后停用</w:t>
      </w:r>
    </w:p>
    <w:p>
      <w:r>
        <w:t>你把滤芯箱的松动处垫紧，绳结留在好解的一侧。老兵用手试了试，点点头。</w:t>
      </w:r>
    </w:p>
    <w:p>
      <w:r>
        <w:rPr>
          <w:b/>
        </w:rPr>
        <w:t>写入状态：</w:t>
      </w:r>
      <w:r>
        <w:t>{"cargo_padded": true}</w:t>
      </w:r>
    </w:p>
    <w:p>
      <w:r>
        <w:rPr>
          <w:b/>
        </w:rPr>
        <w:t>普通物资变化：</w:t>
      </w:r>
      <w:r>
        <w:t>{"cord": -1}</w:t>
      </w:r>
    </w:p>
    <w:p>
      <w:pPr>
        <w:pStyle w:val="Heading2"/>
      </w:pPr>
      <w:r>
        <w:t>值班员的最后一页 〔plant_log〕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交接本里夹着最后一班的便笺：「更衣柜编号看工牌，不看班次。夜班 4 号柜，白班 2 号柜。夜班邮袋还没寄，后来的人若能回来，请捎给家里。」杯子压住的领用页注明：急救绷带，留给检修者。</w:t>
      </w:r>
    </w:p>
    <w:p>
      <w:pPr>
        <w:pStyle w:val="Heading3"/>
      </w:pPr>
      <w:r>
        <w:t>收好交接页，把杯子放回桌角 〔c_plant_log〕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你抄下封存日期和最后一班的柜号，从领用盒中取一份留下的洁净绷带，记上自己的名字。原本的交接本仍放回杯子下面。</w:t>
      </w:r>
    </w:p>
    <w:p>
      <w:r>
        <w:rPr>
          <w:b/>
        </w:rPr>
        <w:t>写入状态：</w:t>
      </w:r>
      <w:r>
        <w:t>{"plant_memory": true}</w:t>
      </w:r>
    </w:p>
    <w:p>
      <w:r>
        <w:rPr>
          <w:b/>
        </w:rPr>
        <w:t>普通物资变化：</w:t>
      </w:r>
      <w:r>
        <w:t>{"bandage": 1}</w:t>
      </w:r>
    </w:p>
    <w:p>
      <w:pPr>
        <w:pStyle w:val="Heading3"/>
      </w:pPr>
      <w:r>
        <w:t>抄下夜班邮袋的柜号 〔c_mail_clue〕</w:t>
      </w:r>
    </w:p>
    <w:p>
      <w:r>
        <w:rPr>
          <w:b/>
        </w:rPr>
        <w:t>可执行条件：</w:t>
      </w:r>
      <w:r>
        <w:t>已满足 mail_job【已接取“迟到的家书”】</w:t>
      </w:r>
    </w:p>
    <w:p>
      <w:r>
        <w:rPr>
          <w:b/>
        </w:rPr>
        <w:t>重复限制：</w:t>
      </w:r>
      <w:r>
        <w:t>完成一次后停用</w:t>
      </w:r>
    </w:p>
    <w:p>
      <w:r>
        <w:t>便笺写的是夜班 4 号柜，白班 2 号柜。工牌编号和班次不是一回事。你在手记上把 4 圈出来。</w:t>
      </w:r>
    </w:p>
    <w:p>
      <w:r>
        <w:rPr>
          <w:b/>
        </w:rPr>
        <w:t>写入状态：</w:t>
      </w:r>
      <w:r>
        <w:t>{"mail_clue": true}</w:t>
      </w:r>
    </w:p>
    <w:p>
      <w:pPr>
        <w:pStyle w:val="Heading3"/>
      </w:pPr>
      <w:r>
        <w:t>在交接本抄页上画出压力范围 〔c_pressure_copy_compare〕</w:t>
      </w:r>
    </w:p>
    <w:p>
      <w:r>
        <w:rPr>
          <w:b/>
        </w:rPr>
        <w:t>可执行条件：</w:t>
      </w:r>
      <w:r>
        <w:t>已满足 pressure_seen</w:t>
      </w:r>
    </w:p>
    <w:p>
      <w:r>
        <w:rPr>
          <w:b/>
        </w:rPr>
        <w:t>重复限制：</w:t>
      </w:r>
      <w:r>
        <w:t>完成一次后停用</w:t>
      </w:r>
    </w:p>
    <w:p>
      <w:r>
        <w:t>你将铭牌范围与交接本中的同型号记录对照，补上记录日期。现在泵房的故障读数另列一行，没有混进正常范围。</w:t>
      </w:r>
    </w:p>
    <w:p>
      <w:r>
        <w:rPr>
          <w:b/>
        </w:rPr>
        <w:t>写入状态：</w:t>
      </w:r>
      <w:r>
        <w:t>{"pressure_written": true}</w:t>
      </w:r>
    </w:p>
    <w:p>
      <w:pPr>
        <w:pStyle w:val="Heading2"/>
      </w:pPr>
      <w:r>
        <w:t>厂区铁门 / 回程集合 〔plant_exit〕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东南外墙上的双扇铁门通向来时的厂区道路。插销还能转动，门缝里透着灰白天光。</w:t>
      </w:r>
    </w:p>
    <w:p>
      <w:r>
        <w:t>小队撤离后不会再返回水厂。还有没检查的房间、没交付的委托，最好在出发前处理。</w:t>
      </w:r>
    </w:p>
    <w:p>
      <w:pPr>
        <w:pStyle w:val="Heading3"/>
      </w:pPr>
      <w:r>
        <w:t>带齐两箱净水滤芯，从厂区铁门返回 〔c_plant_leave〕</w:t>
      </w:r>
    </w:p>
    <w:p>
      <w:r>
        <w:rPr>
          <w:b/>
        </w:rPr>
        <w:t>可执行条件：</w:t>
      </w:r>
      <w:r>
        <w:t>已满足 water_secured【已取得并装稳两箱净水滤芯】</w:t>
      </w:r>
    </w:p>
    <w:p>
      <w:r>
        <w:rPr>
          <w:b/>
        </w:rPr>
        <w:t>重复限制：</w:t>
      </w:r>
      <w:r>
        <w:t>完成一次后停用</w:t>
      </w:r>
    </w:p>
    <w:p/>
    <w:p>
      <w:r>
        <w:rPr>
          <w:b/>
        </w:rPr>
        <w:t>交出物品：</w:t>
      </w:r>
      <w:r>
        <w:t>["water_core"]</w:t>
      </w:r>
    </w:p>
    <w:p>
      <w:r>
        <w:rPr>
          <w:b/>
        </w:rPr>
        <w:t>接续过场：</w:t>
      </w:r>
      <w:r>
        <w:t>"return_crossing"</w:t>
      </w:r>
    </w:p>
    <w:p>
      <w:pPr>
        <w:pStyle w:val="Heading2"/>
      </w:pPr>
      <w:r>
        <w:t>老兵 〔plant_veteran〕</w:t>
      </w:r>
    </w:p>
    <w:p>
      <w:r>
        <w:rPr>
          <w:b/>
        </w:rPr>
        <w:t>身份／交互类别：</w:t>
      </w:r>
      <w:r>
        <w:t>D-6 / 同行者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老兵在面罩后试了试呼吸，将步枪保险推回原位。</w:t>
      </w:r>
    </w:p>
    <w:p>
      <w:r>
        <w:t>「我跟你一起进泵房。先看入口桌上的值班图，回路没弄清楚，阀门就先别动。废水沟边有爪印，听到动静停下来，我来掩护。」</w:t>
      </w:r>
    </w:p>
    <w:p>
      <w:r>
        <w:t>他拍了拍你的弹袋。</w:t>
      </w:r>
    </w:p>
    <w:p>
      <w:r>
        <w:t>「左轮用土制弹，制式弹留着换东西。开枪前看清我在哪边，弹快打完就退到掩护后换，别站在过道里。受了伤也先退回来，咱们互相照应。」</w:t>
      </w:r>
    </w:p>
    <w:p>
      <w:r>
        <w:rPr>
          <w:b/>
        </w:rPr>
        <w:t>开场变化 1：</w:t>
      </w:r>
      <w:r>
        <w:t>状态 plant_diagram【已查阅水厂值班图】 为真</w:t>
      </w:r>
    </w:p>
    <w:p>
      <w:r>
        <w:t>老兵看过你抄下的管线图，重新检查弹匣。</w:t>
      </w:r>
    </w:p>
    <w:p>
      <w:r>
        <w:t>「西边泵房门口有积水，绕着走。我跟你进去，看着你身后的通道。阀门拧不动就停手，咱们再查是不是哪条管线没卸压。」</w:t>
      </w:r>
    </w:p>
    <w:p>
      <w:r>
        <w:rPr>
          <w:b/>
        </w:rPr>
        <w:t>开场变化 2：</w:t>
      </w:r>
      <w:r>
        <w:t>状态 plant_power【水厂仓门回路供电已恢复】 为真</w:t>
      </w:r>
    </w:p>
    <w:p>
      <w:r>
        <w:t>仓门的指示灯亮了。老兵站起来，重新扣好挎包。</w:t>
      </w:r>
    </w:p>
    <w:p>
      <w:r>
        <w:t>「门开了。我帮你检查箱底，别把受潮的滤芯搬回去。」</w:t>
      </w:r>
    </w:p>
    <w:p>
      <w:r>
        <w:rPr>
          <w:b/>
        </w:rPr>
        <w:t>开场变化 3：</w:t>
      </w:r>
      <w:r>
        <w:t>状态 mail_done【已完成“迟到的家书”】 为真</w:t>
      </w:r>
    </w:p>
    <w:p>
      <w:r>
        <w:t>老兵拍了拍装进内袋的邮袋。</w:t>
      </w:r>
    </w:p>
    <w:p>
      <w:r>
        <w:t>「信收好了。等滤芯也装稳，就一起带回去。」</w:t>
      </w:r>
    </w:p>
    <w:p>
      <w:r>
        <w:rPr>
          <w:b/>
        </w:rPr>
        <w:t>开场变化 4：</w:t>
      </w:r>
      <w:r>
        <w:t>状态 water_secured【已取得并装稳两箱净水滤芯】 为真</w:t>
      </w:r>
    </w:p>
    <w:p>
      <w:r>
        <w:t>老兵试了试运输架的重心，向你点头。</w:t>
      </w:r>
    </w:p>
    <w:p>
      <w:r>
        <w:t>「绑牢了。这两箱滤芯够我们轮换着拉，别一个人逞强。」</w:t>
      </w:r>
    </w:p>
    <w:p>
      <w:r>
        <w:t>他把背带上的霜抹去。</w:t>
      </w:r>
    </w:p>
    <w:p>
      <w:r>
        <w:t>「休息好了去东南角铁门。回程我走后面，免得落下人。」</w:t>
      </w:r>
    </w:p>
    <w:p>
      <w:pPr>
        <w:pStyle w:val="Heading3"/>
      </w:pPr>
      <w:r>
        <w:t>「他们的家人……回去怎么说？」 〔c_veteran_road〕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老兵看着入口外的积雪，过了好一会儿才回答。</w:t>
      </w:r>
    </w:p>
    <w:p>
      <w:r>
        <w:t>「照实说。在哪儿遇袭，谁先倒下，我们找回去做了什么，都得说清楚。中尉收好了他们的工牌和信，我会跟他一起去见家属。」</w:t>
      </w:r>
    </w:p>
    <w:p>
      <w:r>
        <w:t>他低头拉紧背带。</w:t>
      </w:r>
    </w:p>
    <w:p>
      <w:r>
        <w:t>「不能只报一句牺牲了，就让家里人自己去猜。你刚才看见的，记得多少就说多少，记不清的也别硬编。」</w:t>
      </w:r>
    </w:p>
    <w:p>
      <w:pPr>
        <w:pStyle w:val="Heading3"/>
      </w:pPr>
      <w:r>
        <w:t>「你听见什么了吗？」 〔c_veteran_watch〕</w:t>
      </w:r>
    </w:p>
    <w:p>
      <w:r>
        <w:rPr>
          <w:b/>
        </w:rPr>
        <w:t>可执行条件：</w:t>
      </w:r>
      <w:r>
        <w:t>尚未满足 water_secured【已取得并装稳两箱净水滤芯】</w:t>
      </w:r>
    </w:p>
    <w:p>
      <w:r>
        <w:rPr>
          <w:b/>
        </w:rPr>
        <w:t>重复限制：</w:t>
      </w:r>
      <w:r>
        <w:t>完成一次后停用</w:t>
      </w:r>
    </w:p>
    <w:p>
      <w:r>
        <w:t>「管道里有回水声，走廊尽头那块松铁皮也一直在响。暂时分不清有没有别的东西。」</w:t>
      </w:r>
    </w:p>
    <w:p>
      <w:r>
        <w:t>老兵朝西泵房抬了抬下巴。</w:t>
      </w:r>
    </w:p>
    <w:p>
      <w:r>
        <w:t>「拐弯前先停一下。我替你看住后面，你别离得太远。」</w:t>
      </w:r>
    </w:p>
    <w:p>
      <w:pPr>
        <w:pStyle w:val="Heading3"/>
      </w:pPr>
      <w:r>
        <w:t>「以前在这里值班的人，留下过什么吗？」 〔c_mail_accept〕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首次提出任务：</w:t>
      </w:r>
      <w:r>
        <w:t>尚未设置 mail_job 时，还需 已满足 plant_diagram【已查阅水厂值班图】</w:t>
      </w:r>
    </w:p>
    <w:p>
      <w:r>
        <w:t>「我看过入口那本交接记录，末班工人的邮袋还留在厂里。柜号得去西南档案室查，邮袋应该在北侧修配间的更衣柜。」</w:t>
      </w:r>
    </w:p>
    <w:p>
      <w:r>
        <w:t>老兵拉开空挎包。</w:t>
      </w:r>
    </w:p>
    <w:p>
      <w:r>
        <w:t>「你要找到，别拆信，交给我。回 D-6 后我托运输队问问，还有没有家属能收到。」</w:t>
      </w:r>
    </w:p>
    <w:p>
      <w:r>
        <w:rPr>
          <w:b/>
        </w:rPr>
        <w:t>写入状态：</w:t>
      </w:r>
      <w:r>
        <w:t>{"mail_job": true}</w:t>
      </w:r>
    </w:p>
    <w:p>
      <w:pPr>
        <w:pStyle w:val="Heading3"/>
      </w:pPr>
      <w:r>
        <w:t>把未拆封的邮袋交给老兵 〔c_mail_return〕</w:t>
      </w:r>
    </w:p>
    <w:p>
      <w:r>
        <w:rPr>
          <w:b/>
        </w:rPr>
        <w:t>可执行条件：</w:t>
      </w:r>
      <w:r>
        <w:t>已满足 mail_bag</w:t>
      </w:r>
    </w:p>
    <w:p>
      <w:r>
        <w:rPr>
          <w:b/>
        </w:rPr>
        <w:t>重复限制：</w:t>
      </w:r>
      <w:r>
        <w:t>完成一次后停用</w:t>
      </w:r>
    </w:p>
    <w:p>
      <w:r>
        <w:t>老兵逐封看过收信人的姓名，把邮袋收入内袋。</w:t>
      </w:r>
    </w:p>
    <w:p>
      <w:r>
        <w:t>「先带回 D-6 查迁入登记。家属要是去了别的站，我再托交换车队打听。能送到一封是一封。」</w:t>
      </w:r>
    </w:p>
    <w:p>
      <w:r>
        <w:t>他从路费里数出两发制式弹，递给你。</w:t>
      </w:r>
    </w:p>
    <w:p>
      <w:r>
        <w:t>「谢谢你替他们找到这些。」</w:t>
      </w:r>
    </w:p>
    <w:p>
      <w:r>
        <w:rPr>
          <w:b/>
        </w:rPr>
        <w:t>写入状态：</w:t>
      </w:r>
      <w:r>
        <w:t>{"mail_done": true}</w:t>
      </w:r>
    </w:p>
    <w:p>
      <w:r>
        <w:rPr>
          <w:b/>
        </w:rPr>
        <w:t>子弹报酬：</w:t>
      </w:r>
      <w:r>
        <w:t>{"military": 2}</w:t>
      </w:r>
    </w:p>
    <w:p>
      <w:r>
        <w:rPr>
          <w:b/>
        </w:rPr>
        <w:t>新增刊物答谢：</w:t>
      </w:r>
      <w:r>
        <w:t>老兵把邮袋收好，又从衣袋里取出一本自己翻旧的小册子送给你：《路上读物》：候车室里的一夜</w:t>
      </w:r>
    </w:p>
    <w:p>
      <w:pPr>
        <w:pStyle w:val="Heading3"/>
      </w:pPr>
      <w:r>
        <w:t>「要给 D-6 留一份水压记录吗？我来抄。」 〔c_pressure_copy_accept〕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首次提出任务：</w:t>
      </w:r>
      <w:r>
        <w:t>尚未设置 pressure_job 时，还需 已满足 mail_done【已完成“迟到的家书”】</w:t>
      </w:r>
    </w:p>
    <w:p>
      <w:r>
        <w:t>「留一份。妮娜以后修 D-6 的泵也能作参考。」</w:t>
      </w:r>
    </w:p>
    <w:p>
      <w:r>
        <w:t>老兵取出铅笔。</w:t>
      </w:r>
    </w:p>
    <w:p>
      <w:r>
        <w:t>「先看西泵房压力表旁的铭牌，抄清正常范围，再去西南交接档案室对值班记录。别把现在的故障读数当成正常值。」</w:t>
      </w:r>
    </w:p>
    <w:p>
      <w:r>
        <w:rPr>
          <w:b/>
        </w:rPr>
        <w:t>写入状态：</w:t>
      </w:r>
      <w:r>
        <w:t>{"pressure_job": true}</w:t>
      </w:r>
    </w:p>
    <w:p>
      <w:pPr>
        <w:pStyle w:val="Heading3"/>
      </w:pPr>
      <w:r>
        <w:t>把抄好的正常范围交给老兵 〔c_pressure_copy_return〕</w:t>
      </w:r>
    </w:p>
    <w:p>
      <w:r>
        <w:rPr>
          <w:b/>
        </w:rPr>
        <w:t>可执行条件：</w:t>
      </w:r>
      <w:r>
        <w:t>已满足 pressure_written</w:t>
      </w:r>
    </w:p>
    <w:p>
      <w:r>
        <w:rPr>
          <w:b/>
        </w:rPr>
        <w:t>重复限制：</w:t>
      </w:r>
      <w:r>
        <w:t>完成一次后停用</w:t>
      </w:r>
    </w:p>
    <w:p>
      <w:r>
        <w:t>老兵将你抄的型号与压力范围逐项读了一遍，在末尾签下名字。</w:t>
      </w:r>
    </w:p>
    <w:p>
      <w:r>
        <w:t>「这下妮娜知道是哪台泵、什么时候的数了。我替你收进防水袋。」</w:t>
      </w:r>
    </w:p>
    <w:p>
      <w:r>
        <w:t>他从补给包里拿出给帮工留的补给，递到你手上。</w:t>
      </w:r>
    </w:p>
    <w:p>
      <w:r>
        <w:rPr>
          <w:b/>
        </w:rPr>
        <w:t>写入状态：</w:t>
      </w:r>
      <w:r>
        <w:t>{"pressure_done": true}</w:t>
      </w:r>
    </w:p>
    <w:p>
      <w:r>
        <w:rPr>
          <w:b/>
        </w:rPr>
        <w:t>普通物资变化：</w:t>
      </w:r>
      <w:r>
        <w:t>{"bandage": 1}</w:t>
      </w:r>
    </w:p>
    <w:p>
      <w:pPr>
        <w:pStyle w:val="Heading3"/>
      </w:pPr>
      <w:r>
        <w:t>「都绑牢了吗？我想再查一遍。」 〔c_veteran_cargo_check〕</w:t>
      </w:r>
    </w:p>
    <w:p>
      <w:r>
        <w:rPr>
          <w:b/>
        </w:rPr>
        <w:t>可执行条件：</w:t>
      </w:r>
      <w:r>
        <w:t>已满足 water_secured【已取得并装稳两箱净水滤芯】</w:t>
      </w:r>
    </w:p>
    <w:p>
      <w:r>
        <w:rPr>
          <w:b/>
        </w:rPr>
        <w:t>重复限制：</w:t>
      </w:r>
      <w:r>
        <w:t>完成一次后停用</w:t>
      </w:r>
    </w:p>
    <w:p>
      <w:r>
        <w:t>老兵和你一起压过木箱四角，检查绳结与缓冲垫。</w:t>
      </w:r>
    </w:p>
    <w:p>
      <w:r>
        <w:t>「牢了。路上要是松了就停，别为了赶那几分钟摔坏滤芯。」</w:t>
      </w:r>
    </w:p>
    <w:p>
      <w:r>
        <w:t>他把运输绳递给你。</w:t>
      </w:r>
    </w:p>
    <w:p>
      <w:r>
        <w:t>「一会儿我陪你拉，累了就叫中尉换手。」</w:t>
      </w:r>
    </w:p>
    <w:p>
      <w:pPr>
        <w:pStyle w:val="Heading3"/>
      </w:pPr>
      <w:r>
        <w:t>「能帮我检查这把左轮的击发机构吗？」 〔c_weapon_service〕</w:t>
      </w:r>
    </w:p>
    <w:p>
      <w:r>
        <w:rPr>
          <w:b/>
        </w:rPr>
        <w:t>可执行条件：</w:t>
      </w:r>
      <w:r>
        <w:t>已满足 pressure_done【已完成“水压留下的刻度”】；已满足 weapon_issued</w:t>
      </w:r>
    </w:p>
    <w:p>
      <w:r>
        <w:rPr>
          <w:b/>
        </w:rPr>
        <w:t>重复限制：</w:t>
      </w:r>
      <w:r>
        <w:t>完成一次后停用</w:t>
      </w:r>
    </w:p>
    <w:p>
      <w:r>
        <w:t>老兵把你带回的压力检修记录收好，借工具间的细锉清除枪机上的锈屑，又检查击针和转轮定位。</w:t>
      </w:r>
    </w:p>
    <w:p>
      <w:r>
        <w:t>「现在扳机顺了。别连着猛扣，先把准星放稳。」</w:t>
      </w:r>
    </w:p>
    <w:p>
      <w:r>
        <w:t>你试过空枪动作，确认转轮锁定后才装回子弹。</w:t>
      </w:r>
    </w:p>
    <w:p>
      <w:r>
        <w:rPr>
          <w:b/>
        </w:rPr>
        <w:t>写入状态：</w:t>
      </w:r>
      <w:r>
        <w:t>{"weapon_serviced": true}</w:t>
      </w:r>
    </w:p>
    <w:p>
      <w:pPr>
        <w:pStyle w:val="Heading2"/>
      </w:pPr>
      <w:r>
        <w:t>修配间 / 更衣柜 〔plant_lockers〕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铁柜只剩 2、4 两块号码牌。柜门能开，不需要撬锁。上面贴着「私人物件请勿挪作备件」。</w:t>
      </w:r>
    </w:p>
    <w:p>
      <w:pPr>
        <w:pStyle w:val="Heading3"/>
      </w:pPr>
      <w:r>
        <w:t>拉开 2 号更衣柜 〔c_mail_wrong〕</w:t>
      </w:r>
    </w:p>
    <w:p>
      <w:r>
        <w:rPr>
          <w:b/>
        </w:rPr>
        <w:t>可执行条件：</w:t>
      </w:r>
      <w:r>
        <w:t>已满足 mail_clue；尚未满足 mail_bag</w:t>
      </w:r>
    </w:p>
    <w:p>
      <w:r>
        <w:rPr>
          <w:b/>
        </w:rPr>
        <w:t>重复限制：</w:t>
      </w:r>
      <w:r>
        <w:t>完成一次后停用</w:t>
      </w:r>
    </w:p>
    <w:p>
      <w:r>
        <w:t>里面只有白班的工作服，没有邮袋。你关好柜门，没拿走东西。便笺说要找夜班柜。</w:t>
      </w:r>
    </w:p>
    <w:p>
      <w:pPr>
        <w:pStyle w:val="Heading3"/>
      </w:pPr>
      <w:r>
        <w:t>拉开 4 号柜，收好未寄出的信 〔c_mail_take〕</w:t>
      </w:r>
    </w:p>
    <w:p>
      <w:r>
        <w:rPr>
          <w:b/>
        </w:rPr>
        <w:t>可执行条件：</w:t>
      </w:r>
      <w:r>
        <w:t>已满足 mail_clue</w:t>
      </w:r>
    </w:p>
    <w:p>
      <w:r>
        <w:rPr>
          <w:b/>
        </w:rPr>
        <w:t>重复限制：</w:t>
      </w:r>
      <w:r>
        <w:t>完成一次后停用</w:t>
      </w:r>
    </w:p>
    <w:p>
      <w:r>
        <w:t>你核对交接本的编号，从夜班四号柜里取出邮袋。里面有三封封好的家信，收信人的姓名还能看清。你没有拆信，把袋口重新扎好，准备交给老兵带回 D-6。</w:t>
      </w:r>
    </w:p>
    <w:p>
      <w:r>
        <w:rPr>
          <w:b/>
        </w:rPr>
        <w:t>写入状态：</w:t>
      </w:r>
      <w:r>
        <w:t>{"mail_bag": true}</w:t>
      </w:r>
    </w:p>
    <w:p>
      <w:pPr>
        <w:pStyle w:val="Heading2"/>
      </w:pPr>
      <w:r>
        <w:t>西泵房 / 封装备件架 〔plant_seals〕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油纸包按管路分格摆放：25 毫米单孔气路、40 毫米双孔泵轴密封。包装下有干净的孔距量规。</w:t>
      </w:r>
    </w:p>
    <w:p>
      <w:pPr>
        <w:pStyle w:val="Heading3"/>
      </w:pPr>
      <w:r>
        <w:t>试配 25 毫米单孔气路垫片 〔c_seal_wrong〕</w:t>
      </w:r>
    </w:p>
    <w:p>
      <w:r>
        <w:rPr>
          <w:b/>
        </w:rPr>
        <w:t>可执行条件：</w:t>
      </w:r>
      <w:r>
        <w:t>已满足 seal_spec；尚未满足 seal_ready</w:t>
      </w:r>
    </w:p>
    <w:p>
      <w:r>
        <w:rPr>
          <w:b/>
        </w:rPr>
        <w:t>重复限制：</w:t>
      </w:r>
      <w:r>
        <w:t>完成一次后停用</w:t>
      </w:r>
    </w:p>
    <w:p>
      <w:r>
        <w:t>孔距和样品完全不同。你把包装放回，没有拆封，也没有浪费材料。</w:t>
      </w:r>
    </w:p>
    <w:p>
      <w:pPr>
        <w:pStyle w:val="Heading3"/>
      </w:pPr>
      <w:r>
        <w:t>取 40 毫米双孔封装垫片 〔c_seal_pick〕</w:t>
      </w:r>
    </w:p>
    <w:p>
      <w:r>
        <w:rPr>
          <w:b/>
        </w:rPr>
        <w:t>可执行条件：</w:t>
      </w:r>
      <w:r>
        <w:t>已满足 seal_spec</w:t>
      </w:r>
    </w:p>
    <w:p>
      <w:r>
        <w:rPr>
          <w:b/>
        </w:rPr>
        <w:t>重复限制：</w:t>
      </w:r>
      <w:r>
        <w:t>完成一次后停用</w:t>
      </w:r>
    </w:p>
    <w:p>
      <w:r>
        <w:t>你隔着油纸核对孔距，将三组完整封装放入空袋。其余材料仍留在原架上，下一批检修者也需要它们。</w:t>
      </w:r>
    </w:p>
    <w:p>
      <w:r>
        <w:rPr>
          <w:b/>
        </w:rPr>
        <w:t>写入状态：</w:t>
      </w:r>
      <w:r>
        <w:t>{"seal_ready": true}</w:t>
      </w:r>
    </w:p>
    <w:p>
      <w:pPr>
        <w:pStyle w:val="Heading2"/>
      </w:pPr>
      <w:r>
        <w:t>莫斯科公社</w:t>
      </w:r>
    </w:p>
    <w:p>
      <w:pPr>
        <w:pStyle w:val="Heading2"/>
      </w:pPr>
      <w:r>
        <w:t>叶莲娜 / 公社委员会 〔commune_leader〕</w:t>
      </w:r>
    </w:p>
    <w:p>
      <w:r>
        <w:rPr>
          <w:b/>
        </w:rPr>
        <w:t>身份／交互类别：</w:t>
      </w:r>
      <w:r>
        <w:t>公社委员会 / 首领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叶莲娜把刚送来的传单压在账簿下，纸上印着「权力归劳动者」。</w:t>
      </w:r>
    </w:p>
    <w:p>
      <w:r>
        <w:t>「你从 D-6 来，就该知道我们反对谁。中央苏维埃管着你们，也把最干净的水和药留给自己的上层。」</w:t>
      </w:r>
    </w:p>
    <w:p>
      <w:r>
        <w:t>她将两份配给表摊开。</w:t>
      </w:r>
    </w:p>
    <w:p>
      <w:r>
        <w:t>「公社要推翻这套特权。委员会由各班组选出来，也能被撤换。你可以暂住，不必为了吃一顿饭就宣誓。」</w:t>
      </w:r>
    </w:p>
    <w:p>
      <w:r>
        <w:rPr>
          <w:b/>
        </w:rPr>
        <w:t>开场变化 1：</w:t>
      </w:r>
      <w:r>
        <w:t>状态 commune_member【已接取“在这里安家”】 为真</w:t>
      </w:r>
    </w:p>
    <w:p>
      <w:r>
        <w:t>叶莲娜把住户登记卡递给你。</w:t>
      </w:r>
    </w:p>
    <w:p>
      <w:r>
        <w:t>「客铺已经给你留好了。先听完今天的议事；温室那边还没办完，就先把那件事做好，我们一件一件安排。」</w:t>
      </w:r>
    </w:p>
    <w:p>
      <w:r>
        <w:rPr>
          <w:b/>
        </w:rPr>
        <w:t>开场变化 2：</w:t>
      </w:r>
      <w:r>
        <w:t>状态 commune_trusted【已完成“在这里安家”】 为真</w:t>
      </w:r>
    </w:p>
    <w:p>
      <w:r>
        <w:t>叶莲娜在联络簿上留着你的名字。</w:t>
      </w:r>
    </w:p>
    <w:p>
      <w:r>
        <w:t>「星城的访问信备好了。出发前把没办完的事办完，不急着今晚就走。」</w:t>
      </w:r>
    </w:p>
    <w:p>
      <w:pPr>
        <w:pStyle w:val="Heading3"/>
      </w:pPr>
      <w:r>
        <w:t>「我愿意帮忙。眼下缺什么人手？」 〔c_commune_join〕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「先帮卓娅查温室的回水泵。泵就在温室东侧，篮钩和灌水壶放在旁边，工具不用另找。修好后回来告诉我，我再介绍别的工作。」</w:t>
      </w:r>
    </w:p>
    <w:p>
      <w:r>
        <w:t>叶莲娜将你的名字写进临时帮工栏。</w:t>
      </w:r>
    </w:p>
    <w:p>
      <w:r>
        <w:t>「做这份工不用先加入公社。你可以一边了解这里，一边考虑自己的去向。」</w:t>
      </w:r>
    </w:p>
    <w:p>
      <w:r>
        <w:rPr>
          <w:b/>
        </w:rPr>
        <w:t>写入状态：</w:t>
      </w:r>
      <w:r>
        <w:t>{"commune_joined": true}</w:t>
      </w:r>
    </w:p>
    <w:p>
      <w:pPr>
        <w:pStyle w:val="Heading3"/>
      </w:pPr>
      <w:r>
        <w:t>「我想加入公社。给我安排一份工作吧。」 〔c_commune_stay〕</w:t>
      </w:r>
    </w:p>
    <w:p>
      <w:r>
        <w:rPr>
          <w:b/>
        </w:rPr>
        <w:t>可执行条件：</w:t>
      </w:r>
      <w:r>
        <w:t>尚未满足 commune_member【已接取“在这里安家”】</w:t>
      </w:r>
    </w:p>
    <w:p>
      <w:r>
        <w:rPr>
          <w:b/>
        </w:rPr>
        <w:t>重复限制：</w:t>
      </w:r>
      <w:r>
        <w:t>完成一次后停用</w:t>
      </w:r>
    </w:p>
    <w:p>
      <w:r>
        <w:t>你决定先留下来。这里的人为你安排了铺位，下一班的工作还等着有人接手。</w:t>
      </w:r>
    </w:p>
    <w:p>
      <w:r>
        <w:rPr>
          <w:b/>
        </w:rPr>
        <w:t>写入状态：</w:t>
      </w:r>
      <w:r>
        <w:t>{"commune_member": true}</w:t>
      </w:r>
    </w:p>
    <w:p>
      <w:r>
        <w:rPr>
          <w:b/>
        </w:rPr>
        <w:t>接续过场：</w:t>
      </w:r>
      <w:r>
        <w:t>"commune_settle"</w:t>
      </w:r>
    </w:p>
    <w:p>
      <w:pPr>
        <w:pStyle w:val="Heading3"/>
      </w:pPr>
      <w:r>
        <w:t>「你听说过东方-7吗？」 〔c_commune_route〕</w:t>
      </w:r>
    </w:p>
    <w:p>
      <w:r>
        <w:rPr>
          <w:b/>
        </w:rPr>
        <w:t>可执行条件：</w:t>
      </w:r>
      <w:r>
        <w:t>已满足 signal_heard【已经听到东方-7信号】</w:t>
      </w:r>
    </w:p>
    <w:p>
      <w:r>
        <w:rPr>
          <w:b/>
        </w:rPr>
        <w:t>重复限制：</w:t>
      </w:r>
      <w:r>
        <w:t>完成一次后停用</w:t>
      </w:r>
    </w:p>
    <w:p>
      <w:r>
        <w:t>「这个呼号我知道。星城-2 的测控值班台用它报气象，联络室也能接到。」</w:t>
      </w:r>
    </w:p>
    <w:p>
      <w:r>
        <w:t>叶莲娜取出一张联络表。</w:t>
      </w:r>
    </w:p>
    <w:p>
      <w:r>
        <w:t>「星城在地下，是战前留下的大型科研设施。我们只交换过气象和线路状况。你想找什么人，要把姓名报给他们，请值守查名册。我不能凭一个呼号替你保证。」</w:t>
      </w:r>
    </w:p>
    <w:p>
      <w:r>
        <w:rPr>
          <w:b/>
        </w:rPr>
        <w:t>写入状态：</w:t>
      </w:r>
      <w:r>
        <w:t>{"commune_radio_known": true, "signal_identified": true, "star_known": true}</w:t>
      </w:r>
    </w:p>
    <w:p>
      <w:pPr>
        <w:pStyle w:val="Heading3"/>
      </w:pPr>
      <w:r>
        <w:t>「你们准备怎么对抗中央苏维埃？」 〔c_commune_politics〕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「中央苏维埃控制着 D-6。我们要推翻他们按身份分配水、药和住处的制度，让各站工人选出的代表共同管理。」</w:t>
      </w:r>
    </w:p>
    <w:p>
      <w:r>
        <w:t>叶莲娜翻开配给账。</w:t>
      </w:r>
    </w:p>
    <w:p>
      <w:r>
        <w:t>「现在先保住供水、粮食和地下联络，也得准备守备。中央随时可能封锁我们。愿意加入的人有权表决，也要承担轮班；你可以先听一次议事会，再作决定。」</w:t>
      </w:r>
    </w:p>
    <w:p>
      <w:pPr>
        <w:pStyle w:val="Heading3"/>
      </w:pPr>
      <w:r>
        <w:t>「我想帮 D-6 的工人把话传出来。」 〔c_workers_accept〕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首次提出任务：</w:t>
      </w:r>
      <w:r>
        <w:t>尚未设置 workers_job 时，还需 已满足 press_done【已完成“纸上的二十四罐水”】</w:t>
      </w:r>
    </w:p>
    <w:p>
      <w:r>
        <w:rPr>
          <w:b/>
        </w:rPr>
        <w:t>暂缓提出的情况：</w:t>
      </w:r>
      <w:r>
        <w:t>已接 press_job 且未完成 press_done</w:t>
      </w:r>
    </w:p>
    <w:p>
      <w:r>
        <w:t>叶莲娜将空白意见页和探访手续放到桌上。</w:t>
      </w:r>
    </w:p>
    <w:p>
      <w:r>
        <w:t>「先到联络室把共同诉求稿校清楚，再按医护交换窗口的手续去煤运登记处。只能在批准的休息区问，也得请值班员协调时间，别影响作业。」</w:t>
      </w:r>
    </w:p>
    <w:p>
      <w:r>
        <w:t>「愿意签名、只愿留编号，或者根本不同意，都照实记。回来把原稿交给娜佳，我们得知道工人各自怎么想，不能先替他们写好答案。」</w:t>
      </w:r>
    </w:p>
    <w:p>
      <w:r>
        <w:rPr>
          <w:b/>
        </w:rPr>
        <w:t>写入状态：</w:t>
      </w:r>
      <w:r>
        <w:t>{"workers_job": true}</w:t>
      </w:r>
    </w:p>
    <w:p>
      <w:pPr>
        <w:pStyle w:val="Heading3"/>
      </w:pPr>
      <w:r>
        <w:t>留下来，建立与 D-6 工人的回信窗口 〔c_ending_workers〕</w:t>
      </w:r>
    </w:p>
    <w:p>
      <w:r>
        <w:rPr>
          <w:b/>
        </w:rPr>
        <w:t>可执行条件：</w:t>
      </w:r>
      <w:r>
        <w:t>已满足 workers_done【已完成“把选择留在纸上”】；尚未满足 commune_member【已接取“在这里安家”】</w:t>
      </w:r>
    </w:p>
    <w:p>
      <w:r>
        <w:rPr>
          <w:b/>
        </w:rPr>
        <w:t>重复限制：</w:t>
      </w:r>
      <w:r>
        <w:t>完成一次后停用</w:t>
      </w:r>
    </w:p>
    <w:p>
      <w:r>
        <w:t>你决定先留下来。这里的人为你安排了铺位，下一班的工作还等着有人接手。</w:t>
      </w:r>
    </w:p>
    <w:p>
      <w:r>
        <w:rPr>
          <w:b/>
        </w:rPr>
        <w:t>写入状态：</w:t>
      </w:r>
      <w:r>
        <w:t>{"commune_member": true}</w:t>
      </w:r>
    </w:p>
    <w:p>
      <w:r>
        <w:rPr>
          <w:b/>
        </w:rPr>
        <w:t>接续过场：</w:t>
      </w:r>
      <w:r>
        <w:t>"commune_settle"</w:t>
      </w:r>
    </w:p>
    <w:p>
      <w:pPr>
        <w:pStyle w:val="Heading3"/>
      </w:pPr>
      <w:r>
        <w:t>「温室修好了，议事也听过了。接下来呢？」 〔c_commune_main_work〕</w:t>
      </w:r>
    </w:p>
    <w:p>
      <w:r>
        <w:rPr>
          <w:b/>
        </w:rPr>
        <w:t>可执行条件：</w:t>
      </w:r>
      <w:r>
        <w:t>已满足 assembly_done；已满足 greenhouse_fixed</w:t>
      </w:r>
    </w:p>
    <w:p>
      <w:r>
        <w:rPr>
          <w:b/>
        </w:rPr>
        <w:t>重复限制：</w:t>
      </w:r>
      <w:r>
        <w:t>完成一次后停用</w:t>
      </w:r>
    </w:p>
    <w:p>
      <w:r>
        <w:t>「接下来是一份联络工作。先到东北联络室的登记桌核对工人诉求和限区担保，再按医护交换手续去 D-6 煤运休息区，请工人自己决定要不要署名。回来把各自的意见交给娜佳，最后再来找我。」</w:t>
      </w:r>
    </w:p>
    <w:p>
      <w:r>
        <w:t>叶莲娜把探访手续夹好。</w:t>
      </w:r>
    </w:p>
    <w:p>
      <w:r>
        <w:t>「这趟不能替别人表态。拒绝的人也照实记，我们得先听清楚他们在担心什么。」</w:t>
      </w:r>
    </w:p>
    <w:p>
      <w:r>
        <w:rPr>
          <w:b/>
        </w:rPr>
        <w:t>写入状态：</w:t>
      </w:r>
      <w:r>
        <w:t>{"commune_chapter_work": true, "commune_joined": true, "workers_job": true}</w:t>
      </w:r>
    </w:p>
    <w:p>
      <w:pPr>
        <w:pStyle w:val="Heading3"/>
      </w:pPr>
      <w:r>
        <w:t>汇报温室维修与工人征询的结果。 〔c_commune_trust〕</w:t>
      </w:r>
    </w:p>
    <w:p>
      <w:r>
        <w:rPr>
          <w:b/>
        </w:rPr>
        <w:t>可执行条件：</w:t>
      </w:r>
      <w:r>
        <w:t>已满足 commune_chapter_work；已满足 greenhouse_fixed；已满足 workers_done【已完成“把选择留在纸上”】</w:t>
      </w:r>
    </w:p>
    <w:p>
      <w:r>
        <w:rPr>
          <w:b/>
        </w:rPr>
        <w:t>重复限制：</w:t>
      </w:r>
      <w:r>
        <w:t>完成一次后停用</w:t>
      </w:r>
    </w:p>
    <w:p>
      <w:r>
        <w:t>叶莲娜核对完回水记录，又逐页看过征询稿。</w:t>
      </w:r>
    </w:p>
    <w:p>
      <w:r>
        <w:t>「这两件事都能交到你手里。联络组想请你去星城交换净水检测资料，问问那边愿不愿意开放固定回信窗口。」</w:t>
      </w:r>
    </w:p>
    <w:p>
      <w:r>
        <w:t>她递来盖章的访问信。</w:t>
      </w:r>
    </w:p>
    <w:p>
      <w:r>
        <w:t>「你还可以在这里住。出发的日子由你选，家属房的铺位先留着。」</w:t>
      </w:r>
    </w:p>
    <w:p>
      <w:r>
        <w:rPr>
          <w:b/>
        </w:rPr>
        <w:t>写入状态：</w:t>
      </w:r>
      <w:r>
        <w:t>{"commune_trusted": true, "star_known": true}</w:t>
      </w:r>
    </w:p>
    <w:p>
      <w:pPr>
        <w:pStyle w:val="Heading3"/>
      </w:pPr>
      <w:r>
        <w:t>「你们的联络室能联系到哪些地方？」 〔c_commune_north_services〕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「北线的谢契、几处独立站，还有交换气象记录的值班台。那台接收机在联络室西侧，你可以听一次广播，再问娜佳有哪些记录能查。」</w:t>
      </w:r>
    </w:p>
    <w:p>
      <w:pPr>
        <w:pStyle w:val="Heading2"/>
      </w:pPr>
      <w:r>
        <w:t>安娜 / 医务室 〔commune_anna〕</w:t>
      </w:r>
    </w:p>
    <w:p>
      <w:r>
        <w:rPr>
          <w:b/>
        </w:rPr>
        <w:t>身份／交互类别：</w:t>
      </w:r>
      <w:r>
        <w:t>公社 / 医务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安娜放下换药盆，仔细看了看你。</w:t>
      </w:r>
    </w:p>
    <w:p>
      <w:r>
        <w:t>「听说你从 D-6 来。我哥哥阿列克谢·索科洛夫以前在二号线施工，左手有一处烧伤。三年前，煤运广播念过一个和他同名的人。那以后，我再没打听到消息。」</w:t>
      </w:r>
    </w:p>
    <w:p>
      <w:r>
        <w:t>她从抽屉里取出一张反复折过的纸。</w:t>
      </w:r>
    </w:p>
    <w:p>
      <w:r>
        <w:t>「我知道，公社和中央苏维埃是敌对的，我没法直接回去找他。可他只是个干活的矿工。我想先弄清楚，他是不是还活着、现在在哪里。你愿意帮我问问吗？我们先查交换记录，别冒险去闯岗哨。」</w:t>
      </w:r>
    </w:p>
    <w:p>
      <w:pPr>
        <w:pStyle w:val="Heading3"/>
      </w:pPr>
      <w:r>
        <w:t>「把名字和当年的班组写给我，我去问。」 〔c_anna_accept〕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安娜写下哥哥的全名、当年的班组编号，又补上左手烧伤的位置。</w:t>
      </w:r>
    </w:p>
    <w:p>
      <w:r>
        <w:t>「有同名的人，所以这两项也要对。如果暂时查不到，就把查过哪里告诉我。有一点确切消息，总比我一个人瞎猜好。谢谢你，伊万。」</w:t>
      </w:r>
    </w:p>
    <w:p>
      <w:r>
        <w:rPr>
          <w:b/>
        </w:rPr>
        <w:t>写入状态：</w:t>
      </w:r>
      <w:r>
        <w:t>{"anna_request": true}</w:t>
      </w:r>
    </w:p>
    <w:p>
      <w:r>
        <w:rPr>
          <w:b/>
        </w:rPr>
        <w:t>获得任务物品：</w:t>
      </w:r>
      <w:r>
        <w:t>["anna_note"]</w:t>
      </w:r>
    </w:p>
    <w:p>
      <w:pPr>
        <w:pStyle w:val="Heading3"/>
      </w:pPr>
      <w:r>
        <w:t>「你为什么留在这里？」 〔c_anna_talk〕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「中央按身份发药，我见过人拿着配给证排到最后，药已经没了。」</w:t>
      </w:r>
    </w:p>
    <w:p>
      <w:r>
        <w:t>安娜把绷带卷好。</w:t>
      </w:r>
    </w:p>
    <w:p>
      <w:r>
        <w:t>「我留在公社，是因为我相信药该按伤病分。这不等于我们已经做对了每一件事。」</w:t>
      </w:r>
    </w:p>
    <w:p>
      <w:pPr>
        <w:pStyle w:val="Heading3"/>
      </w:pPr>
      <w:r>
        <w:t>把核实过的记录与探视安排交给她 〔c_anna_result〕</w:t>
      </w:r>
    </w:p>
    <w:p>
      <w:r>
        <w:rPr>
          <w:b/>
        </w:rPr>
        <w:t>可执行条件：</w:t>
      </w:r>
      <w:r>
        <w:t>已满足 brother_found</w:t>
      </w:r>
    </w:p>
    <w:p>
      <w:r>
        <w:rPr>
          <w:b/>
        </w:rPr>
        <w:t>重复限制：</w:t>
      </w:r>
      <w:r>
        <w:t>完成一次后停用</w:t>
      </w:r>
    </w:p>
    <w:p>
      <w:r>
        <w:t>安娜把三张记录一张张对上。她没有问哥哥还能不能认出她。</w:t>
      </w:r>
    </w:p>
    <w:p>
      <w:r>
        <w:t>「他还在，就先见面。别的慢慢来。」</w:t>
      </w:r>
    </w:p>
    <w:p>
      <w:r>
        <w:t>她把第一张探视回执折好，放进衣袋。</w:t>
      </w:r>
    </w:p>
    <w:p>
      <w:r>
        <w:rPr>
          <w:b/>
        </w:rPr>
        <w:t>写入状态：</w:t>
      </w:r>
      <w:r>
        <w:t>{"anna_reunited": true}</w:t>
      </w:r>
    </w:p>
    <w:p>
      <w:pPr>
        <w:pStyle w:val="Heading3"/>
      </w:pPr>
      <w:r>
        <w:t>陪安娜等下一班探视车，留在公社 〔c_anna_home〕</w:t>
      </w:r>
    </w:p>
    <w:p>
      <w:r>
        <w:rPr>
          <w:b/>
        </w:rPr>
        <w:t>可执行条件：</w:t>
      </w:r>
      <w:r>
        <w:t>已满足 anna_reunited【已将核实结果带回安娜】；尚未满足 commune_member【已接取“在这里安家”】</w:t>
      </w:r>
    </w:p>
    <w:p>
      <w:r>
        <w:rPr>
          <w:b/>
        </w:rPr>
        <w:t>重复限制：</w:t>
      </w:r>
      <w:r>
        <w:t>完成一次后停用</w:t>
      </w:r>
    </w:p>
    <w:p>
      <w:r>
        <w:t>你决定先留下来。这里的人为你安排了铺位，下一班的工作还等着有人接手。</w:t>
      </w:r>
    </w:p>
    <w:p>
      <w:r>
        <w:rPr>
          <w:b/>
        </w:rPr>
        <w:t>写入状态：</w:t>
      </w:r>
      <w:r>
        <w:t>{"commune_member": true}</w:t>
      </w:r>
    </w:p>
    <w:p>
      <w:r>
        <w:rPr>
          <w:b/>
        </w:rPr>
        <w:t>接续过场：</w:t>
      </w:r>
      <w:r>
        <w:t>"commune_settle"</w:t>
      </w:r>
    </w:p>
    <w:p>
      <w:pPr>
        <w:pStyle w:val="Heading3"/>
      </w:pPr>
      <w:r>
        <w:t>「这批敷料送走前，需要再核一遍吗？」 〔c_medicine_seal_accept〕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首次提出任务：</w:t>
      </w:r>
      <w:r>
        <w:t>尚未设置 parcel_job 时，还需 已满足 anna_reunited【已将核实结果带回安娜】</w:t>
      </w:r>
    </w:p>
    <w:p>
      <w:r>
        <w:t>「正好。明天送去医护交换窗口，少一包都得在那儿重新拆封。」</w:t>
      </w:r>
    </w:p>
    <w:p>
      <w:r>
        <w:t>安娜把清单递给你。</w:t>
      </w:r>
    </w:p>
    <w:p>
      <w:r>
        <w:t>「先去东北联络档案室，按交换账核对敷料包数，再到大厅配给室，请值班员见证装袋。两处都签过，封袋再拿回来给我。」</w:t>
      </w:r>
    </w:p>
    <w:p>
      <w:r>
        <w:rPr>
          <w:b/>
        </w:rPr>
        <w:t>写入状态：</w:t>
      </w:r>
      <w:r>
        <w:t>{"parcel_job": true}</w:t>
      </w:r>
    </w:p>
    <w:p>
      <w:pPr>
        <w:pStyle w:val="Heading3"/>
      </w:pPr>
      <w:r>
        <w:t>将双人复核的封袋交回安娜 〔c_medicine_seal_return〕</w:t>
      </w:r>
    </w:p>
    <w:p>
      <w:r>
        <w:rPr>
          <w:b/>
        </w:rPr>
        <w:t>可执行条件：</w:t>
      </w:r>
      <w:r>
        <w:t>已满足 parcel_checked</w:t>
      </w:r>
    </w:p>
    <w:p>
      <w:r>
        <w:rPr>
          <w:b/>
        </w:rPr>
        <w:t>重复限制：</w:t>
      </w:r>
      <w:r>
        <w:t>完成一次后停用</w:t>
      </w:r>
    </w:p>
    <w:p>
      <w:r>
        <w:t>安娜对过两处签名和封口，把敷料袋放进待运箱。</w:t>
      </w:r>
    </w:p>
    <w:p>
      <w:r>
        <w:t>「数目都对，明早不用让接送的人再等了。谢谢你。」</w:t>
      </w:r>
    </w:p>
    <w:p>
      <w:r>
        <w:t>她将一份补给包递给你，又把复核单收进医务账簿。</w:t>
      </w:r>
    </w:p>
    <w:p>
      <w:r>
        <w:rPr>
          <w:b/>
        </w:rPr>
        <w:t>写入状态：</w:t>
      </w:r>
      <w:r>
        <w:t>{"parcel_done": true}</w:t>
      </w:r>
    </w:p>
    <w:p>
      <w:r>
        <w:rPr>
          <w:b/>
        </w:rPr>
        <w:t>普通物资变化：</w:t>
      </w:r>
      <w:r>
        <w:t>{"bandage": 1}</w:t>
      </w:r>
    </w:p>
    <w:p>
      <w:pPr>
        <w:pStyle w:val="Heading2"/>
      </w:pPr>
      <w:r>
        <w:t>温室 / 回水装置 〔commune_greenhouse〕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地下菜床上长着蘑菇和细弱的叶菜。回水泵还在转，透明管里却全是气泡。过滤篮下有一层纤维。</w:t>
      </w:r>
    </w:p>
    <w:p>
      <w:pPr>
        <w:pStyle w:val="Heading3"/>
      </w:pPr>
      <w:r>
        <w:t>先停泵，清理过滤篮 〔c_greenhouse_inspect〕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你把落叶和旧纱线挑出来。管道没有破，只是进水处堵住了。</w:t>
      </w:r>
    </w:p>
    <w:p>
      <w:r>
        <w:rPr>
          <w:b/>
        </w:rPr>
        <w:t>写入状态：</w:t>
      </w:r>
      <w:r>
        <w:t>{"greenhouse_clean": true}</w:t>
      </w:r>
    </w:p>
    <w:p>
      <w:pPr>
        <w:pStyle w:val="Heading3"/>
      </w:pPr>
      <w:r>
        <w:t>灌满回水段，再重新开泵 〔c_greenhouse_restart〕</w:t>
      </w:r>
    </w:p>
    <w:p>
      <w:r>
        <w:rPr>
          <w:b/>
        </w:rPr>
        <w:t>可执行条件：</w:t>
      </w:r>
      <w:r>
        <w:t>已满足 greenhouse_clean</w:t>
      </w:r>
    </w:p>
    <w:p>
      <w:r>
        <w:rPr>
          <w:b/>
        </w:rPr>
        <w:t>重复限制：</w:t>
      </w:r>
      <w:r>
        <w:t>完成一次后停用</w:t>
      </w:r>
    </w:p>
    <w:p>
      <w:r>
        <w:t>气泡从最高处一点点排尽，水开始平稳回流。值班员把今天多留的一份面包放在你的工具旁。</w:t>
      </w:r>
    </w:p>
    <w:p>
      <w:r>
        <w:rPr>
          <w:b/>
        </w:rPr>
        <w:t>写入状态：</w:t>
      </w:r>
      <w:r>
        <w:t>{"greenhouse_fixed": true}</w:t>
      </w:r>
    </w:p>
    <w:p>
      <w:r>
        <w:rPr>
          <w:b/>
        </w:rPr>
        <w:t>普通物资变化：</w:t>
      </w:r>
      <w:r>
        <w:t>{"bandage": 1, "bread": 1}</w:t>
      </w:r>
    </w:p>
    <w:p>
      <w:pPr>
        <w:pStyle w:val="Heading2"/>
      </w:pPr>
      <w:r>
        <w:t>联络室 / 值班记录 〔commune_records〕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北线维修回执和公社内部联络名单分柜锁放，公开柜只留工牌编号。另一摞纸是公社与 D-6 煤运区的伤病探访交换单：双方医护担保、限区通行，不是普通通行证。</w:t>
      </w:r>
    </w:p>
    <w:p>
      <w:pPr>
        <w:pStyle w:val="Heading3"/>
      </w:pPr>
      <w:r>
        <w:t>按安娜给的班组编号核对交换记录 〔c_anna_records〕</w:t>
      </w:r>
    </w:p>
    <w:p>
      <w:r>
        <w:rPr>
          <w:b/>
        </w:rPr>
        <w:t>可执行条件：</w:t>
      </w:r>
      <w:r>
        <w:t>已满足 anna_request</w:t>
      </w:r>
    </w:p>
    <w:p>
      <w:r>
        <w:rPr>
          <w:b/>
        </w:rPr>
        <w:t>重复限制：</w:t>
      </w:r>
      <w:r>
        <w:t>完成一次后停用</w:t>
      </w:r>
    </w:p>
    <w:p>
      <w:r>
        <w:t>交换记录上的班组编号和左手旧伤都与安娜的纸条相符，阿列克谢的工作栏已改为「检修休养」。</w:t>
      </w:r>
    </w:p>
    <w:p>
      <w:r>
        <w:t>叶莲娜签好限区探访函，交由 D-6 医护从伤病交换窗口复核。拿到批准后，你可以进入煤运登记和休养区核实身份。生活层仍不开放，探访结束还须按原路销号离站。</w:t>
      </w:r>
    </w:p>
    <w:p>
      <w:r>
        <w:rPr>
          <w:b/>
        </w:rPr>
        <w:t>写入状态：</w:t>
      </w:r>
      <w:r>
        <w:t>{"anna_records": true}</w:t>
      </w:r>
    </w:p>
    <w:p>
      <w:r>
        <w:rPr>
          <w:b/>
        </w:rPr>
        <w:t>获得任务物品：</w:t>
      </w:r>
      <w:r>
        <w:t>["transit_pass"]</w:t>
      </w:r>
    </w:p>
    <w:p>
      <w:pPr>
        <w:pStyle w:val="Heading3"/>
      </w:pPr>
      <w:r>
        <w:t>查北线电台的联络窗口 〔c_commune_frequency〕</w:t>
      </w:r>
    </w:p>
    <w:p>
      <w:r>
        <w:rPr>
          <w:b/>
        </w:rPr>
        <w:t>可执行条件：</w:t>
      </w:r>
      <w:r>
        <w:t>已满足 commune_radio_known</w:t>
      </w:r>
    </w:p>
    <w:p>
      <w:r>
        <w:rPr>
          <w:b/>
        </w:rPr>
        <w:t>重复限制：</w:t>
      </w:r>
      <w:r>
        <w:t>完成一次后停用</w:t>
      </w:r>
    </w:p>
    <w:p>
      <w:r>
        <w:t>北线簿注明：「东方-7 / 星城-2 测控值班，晚间整点监听。访客须先在外门登记。」</w:t>
      </w:r>
    </w:p>
    <w:p>
      <w:r>
        <w:t>旁边夹着一份零件回执，没有人员名册。你抄下呼号和来访登记的时段。</w:t>
      </w:r>
    </w:p>
    <w:p>
      <w:r>
        <w:rPr>
          <w:b/>
        </w:rPr>
        <w:t>写入状态：</w:t>
      </w:r>
      <w:r>
        <w:t>{"star_known": true}</w:t>
      </w:r>
    </w:p>
    <w:p>
      <w:r>
        <w:rPr>
          <w:b/>
        </w:rPr>
        <w:t>获得任务物品：</w:t>
      </w:r>
      <w:r>
        <w:t>["frequency"]</w:t>
      </w:r>
    </w:p>
    <w:p>
      <w:pPr>
        <w:pStyle w:val="Heading3"/>
      </w:pPr>
      <w:r>
        <w:t>核对共同诉求与有限探访担保 〔c_workers_draft〕</w:t>
      </w:r>
    </w:p>
    <w:p>
      <w:r>
        <w:rPr>
          <w:b/>
        </w:rPr>
        <w:t>可执行条件：</w:t>
      </w:r>
      <w:r>
        <w:t>已满足 workers_job【已接取“把选择留在纸上”】</w:t>
      </w:r>
    </w:p>
    <w:p>
      <w:r>
        <w:rPr>
          <w:b/>
        </w:rPr>
        <w:t>重复限制：</w:t>
      </w:r>
      <w:r>
        <w:t>完成一次后停用</w:t>
      </w:r>
    </w:p>
    <w:p>
      <w:r>
        <w:t>稿上要求公开配给、保障休养者口粮、让班组推举代表。你逐句核对，没有替尚未见面的工人签名。联络组取得煤运医护担保，准许你到限区登记窗口。</w:t>
      </w:r>
    </w:p>
    <w:p>
      <w:r>
        <w:rPr>
          <w:b/>
        </w:rPr>
        <w:t>写入状态：</w:t>
      </w:r>
      <w:r>
        <w:t>{"workers_draft": true}</w:t>
      </w:r>
    </w:p>
    <w:p>
      <w:r>
        <w:rPr>
          <w:b/>
        </w:rPr>
        <w:t>获得任务物品：</w:t>
      </w:r>
      <w:r>
        <w:t>["transit_pass"]</w:t>
      </w:r>
    </w:p>
    <w:p>
      <w:pPr>
        <w:pStyle w:val="Heading3"/>
      </w:pPr>
      <w:r>
        <w:t>按医护交换清单核对包数 〔c_medicine_seal_inspect〕</w:t>
      </w:r>
    </w:p>
    <w:p>
      <w:r>
        <w:rPr>
          <w:b/>
        </w:rPr>
        <w:t>可执行条件：</w:t>
      </w:r>
      <w:r>
        <w:t>已满足 parcel_job【已接取“封袋上的两道签名”】</w:t>
      </w:r>
    </w:p>
    <w:p>
      <w:r>
        <w:rPr>
          <w:b/>
        </w:rPr>
        <w:t>重复限制：</w:t>
      </w:r>
      <w:r>
        <w:t>完成一次后停用</w:t>
      </w:r>
    </w:p>
    <w:p>
      <w:r>
        <w:t>联络档案室的医护交换账分列敷料包数、规格和接收窗口。你按安娜给的清单逐项点清，将抄页留给值班员签名。</w:t>
      </w:r>
    </w:p>
    <w:p>
      <w:r>
        <w:rPr>
          <w:b/>
        </w:rPr>
        <w:t>写入状态：</w:t>
      </w:r>
      <w:r>
        <w:t>{"parcel_manifest": true}</w:t>
      </w:r>
    </w:p>
    <w:p>
      <w:pPr>
        <w:pStyle w:val="Heading2"/>
      </w:pPr>
      <w:r>
        <w:t>配给室 / 公开账簿 〔commune_well〕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墙边的配水总管接着几只带盖的储水罐。柜台上的本子逐户记录领用量，病房代领单夹在另一页。这里给食堂和居民供水，并不向地面取水。</w:t>
      </w:r>
    </w:p>
    <w:p>
      <w:pPr>
        <w:pStyle w:val="Heading3"/>
      </w:pPr>
      <w:r>
        <w:t>帮值班员核对一页漏记的送水账 〔c_commune_ledger〕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你和值班员核对了配水账，漏记的是给病房送去的半桶水。送水人补上签名，又将代领单单独夹好。</w:t>
      </w:r>
    </w:p>
    <w:p>
      <w:r>
        <w:t>配水值班员：「这样就对得上了。这盒抗辐射药你留着。北边排水沟还有战前的沉积物，面具只能防吸入，别在污泥边久站。」</w:t>
      </w:r>
    </w:p>
    <w:p>
      <w:r>
        <w:rPr>
          <w:b/>
        </w:rPr>
        <w:t>写入状态：</w:t>
      </w:r>
      <w:r>
        <w:t>{"commune_ledger": true}</w:t>
      </w:r>
    </w:p>
    <w:p>
      <w:r>
        <w:rPr>
          <w:b/>
        </w:rPr>
        <w:t>普通物资变化：</w:t>
      </w:r>
      <w:r>
        <w:t>{"antirad": 1}</w:t>
      </w:r>
    </w:p>
    <w:p>
      <w:pPr>
        <w:pStyle w:val="Heading3"/>
      </w:pPr>
      <w:r>
        <w:t>对照病房代领，把供水总数算清 〔c_press_ledger〕</w:t>
      </w:r>
    </w:p>
    <w:p>
      <w:r>
        <w:rPr>
          <w:b/>
        </w:rPr>
        <w:t>可执行条件：</w:t>
      </w:r>
      <w:r>
        <w:t>已满足 press_job【已接取“纸上的二十四罐水”】</w:t>
      </w:r>
    </w:p>
    <w:p>
      <w:r>
        <w:rPr>
          <w:b/>
        </w:rPr>
        <w:t>重复限制：</w:t>
      </w:r>
      <w:r>
        <w:t>完成一次后停用</w:t>
      </w:r>
    </w:p>
    <w:p>
      <w:r>
        <w:t>居民 18 罐，病房代领 6 罐，总数 24。旧稿把病房栏漏了，才像少了水。你抄下总数，没有抄走家属姓名。</w:t>
      </w:r>
    </w:p>
    <w:p>
      <w:r>
        <w:rPr>
          <w:b/>
        </w:rPr>
        <w:t>写入状态：</w:t>
      </w:r>
      <w:r>
        <w:t>{"press_evidence": true}</w:t>
      </w:r>
    </w:p>
    <w:p>
      <w:pPr>
        <w:pStyle w:val="Heading3"/>
      </w:pPr>
      <w:r>
        <w:t>请配水值班员见证封袋数量 〔c_medicine_seal_compare〕</w:t>
      </w:r>
    </w:p>
    <w:p>
      <w:r>
        <w:rPr>
          <w:b/>
        </w:rPr>
        <w:t>可执行条件：</w:t>
      </w:r>
      <w:r>
        <w:t>已满足 parcel_manifest</w:t>
      </w:r>
    </w:p>
    <w:p>
      <w:r>
        <w:rPr>
          <w:b/>
        </w:rPr>
        <w:t>重复限制：</w:t>
      </w:r>
      <w:r>
        <w:t>完成一次后停用</w:t>
      </w:r>
    </w:p>
    <w:p>
      <w:r>
        <w:t>配水值班员按抄页重新点过封袋数量，确认与交换账相符，在见证栏签了字。你封好袋口，准备交回安娜。</w:t>
      </w:r>
    </w:p>
    <w:p>
      <w:r>
        <w:rPr>
          <w:b/>
        </w:rPr>
        <w:t>写入状态：</w:t>
      </w:r>
      <w:r>
        <w:t>{"parcel_checked": true}</w:t>
      </w:r>
    </w:p>
    <w:p>
      <w:pPr>
        <w:pStyle w:val="Heading2"/>
      </w:pPr>
      <w:r>
        <w:t>联络气闸 / 出发登记 〔commune_leave〕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门边挂着三条路线的标牌。出站前可以继续留在设施里准备。</w:t>
      </w:r>
    </w:p>
    <w:p>
      <w:pPr>
        <w:pStyle w:val="Heading3"/>
      </w:pPr>
      <w:r>
        <w:t>带探访函返回 D-6 煤运区 〔c_commune_coal〕</w:t>
      </w:r>
    </w:p>
    <w:p>
      <w:r>
        <w:rPr>
          <w:b/>
        </w:rPr>
        <w:t>可执行条件：</w:t>
      </w:r>
      <w:r>
        <w:t>已满足 anna_records</w:t>
      </w:r>
    </w:p>
    <w:p>
      <w:r>
        <w:rPr>
          <w:b/>
        </w:rPr>
        <w:t>重复限制：</w:t>
      </w:r>
      <w:r>
        <w:t>可重复；仍受当前状态限制</w:t>
      </w:r>
    </w:p>
    <w:p/>
    <w:p>
      <w:r>
        <w:rPr>
          <w:b/>
        </w:rPr>
        <w:t>接续过场：</w:t>
      </w:r>
      <w:r>
        <w:t>"coal_road"</w:t>
      </w:r>
    </w:p>
    <w:p>
      <w:pPr>
        <w:pStyle w:val="Heading3"/>
      </w:pPr>
      <w:r>
        <w:t>按联络窗口去星城-2 〔c_commune_star〕</w:t>
      </w:r>
    </w:p>
    <w:p>
      <w:r>
        <w:rPr>
          <w:b/>
        </w:rPr>
        <w:t>可执行条件：</w:t>
      </w:r>
      <w:r>
        <w:t>已满足 star_known；至少满足一项：commune_trusted【已完成“在这里安家”】、commune_radio_known、signal_identified</w:t>
      </w:r>
    </w:p>
    <w:p>
      <w:r>
        <w:rPr>
          <w:b/>
        </w:rPr>
        <w:t>重复限制：</w:t>
      </w:r>
      <w:r>
        <w:t>可重复；仍受当前状态限制</w:t>
      </w:r>
    </w:p>
    <w:p/>
    <w:p>
      <w:r>
        <w:rPr>
          <w:b/>
        </w:rPr>
        <w:t>接续过场：</w:t>
      </w:r>
      <w:r>
        <w:t>"star_road"</w:t>
      </w:r>
    </w:p>
    <w:p>
      <w:pPr>
        <w:pStyle w:val="Heading3"/>
      </w:pPr>
      <w:r>
        <w:t>去旧军列调度站找谢尔盖 〔c_commune_sech〕</w:t>
      </w:r>
    </w:p>
    <w:p>
      <w:r>
        <w:rPr>
          <w:b/>
        </w:rPr>
        <w:t>可执行条件：</w:t>
      </w:r>
      <w:r>
        <w:t>已满足 commune_joined【已选择加入公社】</w:t>
      </w:r>
    </w:p>
    <w:p>
      <w:r>
        <w:rPr>
          <w:b/>
        </w:rPr>
        <w:t>重复限制：</w:t>
      </w:r>
      <w:r>
        <w:t>可重复；仍受当前状态限制</w:t>
      </w:r>
    </w:p>
    <w:p/>
    <w:p>
      <w:r>
        <w:rPr>
          <w:b/>
        </w:rPr>
        <w:t>接续过场：</w:t>
      </w:r>
      <w:r>
        <w:t>"sech_arrival"</w:t>
      </w:r>
    </w:p>
    <w:p>
      <w:pPr>
        <w:pStyle w:val="Heading3"/>
      </w:pPr>
      <w:r>
        <w:t>持限区担保，到煤运窗口征询意见 〔c_workers_coal〕</w:t>
      </w:r>
    </w:p>
    <w:p>
      <w:r>
        <w:rPr>
          <w:b/>
        </w:rPr>
        <w:t>可执行条件：</w:t>
      </w:r>
      <w:r>
        <w:t>已满足 workers_draft</w:t>
      </w:r>
    </w:p>
    <w:p>
      <w:r>
        <w:rPr>
          <w:b/>
        </w:rPr>
        <w:t>重复限制：</w:t>
      </w:r>
      <w:r>
        <w:t>可重复；仍受当前状态限制</w:t>
      </w:r>
    </w:p>
    <w:p/>
    <w:p>
      <w:r>
        <w:rPr>
          <w:b/>
        </w:rPr>
        <w:t>写入状态：</w:t>
      </w:r>
      <w:r>
        <w:t>{"workers_transit": true}</w:t>
      </w:r>
    </w:p>
    <w:p>
      <w:r>
        <w:rPr>
          <w:b/>
        </w:rPr>
        <w:t>接续过场：</w:t>
      </w:r>
      <w:r>
        <w:t>"coal_road"</w:t>
      </w:r>
    </w:p>
    <w:p>
      <w:pPr>
        <w:pStyle w:val="Heading2"/>
      </w:pPr>
      <w:r>
        <w:t>娜佳 / 公社印刷员 〔commune_printer〕</w:t>
      </w:r>
    </w:p>
    <w:p>
      <w:r>
        <w:rPr>
          <w:b/>
        </w:rPr>
        <w:t>身份／交互类别：</w:t>
      </w:r>
      <w:r>
        <w:t>居民 / 交谈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娜佳的围裙上沾满油墨。摇印机旁摊着供水底账和一份还没付印的公报，两份数字对不上。</w:t>
      </w:r>
    </w:p>
    <w:p>
      <w:r>
        <w:t>「中央说我们截走了居民的水，我们得把实际送了多少、分给了谁讲清楚。可底稿里还抄了病房家属的姓名，他们没答应公开。公报传回 D-6，那些人可能会被叫去盘问。数字要核准，姓名也得处理妥当，才能开印。」</w:t>
      </w:r>
    </w:p>
    <w:p>
      <w:r>
        <w:rPr>
          <w:b/>
        </w:rPr>
        <w:t>开场变化 1：</w:t>
      </w:r>
      <w:r>
        <w:t>状态 press_job【已接取“纸上的二十四罐水”】 为真</w:t>
      </w:r>
    </w:p>
    <w:p>
      <w:r>
        <w:t>娜佳滚匀油墨，停在摇柄旁等你。</w:t>
      </w:r>
    </w:p>
    <w:p>
      <w:r>
        <w:t>「配给室柜台上的两栏账都核过了吗？原稿就放在我旁边的校稿台。先对好总数，再看看哪些个人信息不该印出去。」</w:t>
      </w:r>
    </w:p>
    <w:p>
      <w:r>
        <w:rPr>
          <w:b/>
        </w:rPr>
        <w:t>开场变化 2：</w:t>
      </w:r>
      <w:r>
        <w:t>状态 press_done【已完成“纸上的二十四罐水”】 为真</w:t>
      </w:r>
    </w:p>
    <w:p>
      <w:r>
        <w:t>晾印绳上挂着新公报：供水共二十四罐，附有核对方法，没有列出病房家属的姓名。娜佳擦掉指节上的墨。</w:t>
      </w:r>
    </w:p>
    <w:p>
      <w:r>
        <w:t>「今晚会有人把它送到 D-6 的联络点。我们还不能公开过去谈，至少先让那边的工人看到账，知道水究竟分到了哪里。」</w:t>
      </w:r>
    </w:p>
    <w:p>
      <w:r>
        <w:rPr>
          <w:b/>
        </w:rPr>
        <w:t>开场变化 3：</w:t>
      </w:r>
      <w:r>
        <w:t>已满足 press_done【已完成“纸上的二十四罐水”】；已满足 press_signed</w:t>
      </w:r>
    </w:p>
    <w:p>
      <w:r>
        <w:t>公报末尾保留了送水人自愿留下的联署。娜佳将签字授权单独存好。</w:t>
      </w:r>
    </w:p>
    <w:p>
      <w:r>
        <w:t>「他只同意这次署名，以后别的稿子还得重新问。我会把这点交代给送报的人。」</w:t>
      </w:r>
    </w:p>
    <w:p>
      <w:pPr>
        <w:pStyle w:val="Heading3"/>
      </w:pPr>
      <w:r>
        <w:t>「我帮你核账，再校一遍公报。」 〔c_press_accept〕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首次提出任务：</w:t>
      </w:r>
      <w:r>
        <w:t>尚未设置 press_job 时，还需 已满足 greenhouse_fixed</w:t>
      </w:r>
    </w:p>
    <w:p>
      <w:r>
        <w:rPr>
          <w:b/>
        </w:rPr>
        <w:t>暂缓提出的情况：</w:t>
      </w:r>
      <w:r>
        <w:t>已接 workers_job 且未完成 workers_done</w:t>
      </w:r>
    </w:p>
    <w:p>
      <w:r>
        <w:t>「先看大厅储水总管旁的公开送水账，再来东北联络室的校稿台。把病房代领那栏算进去，别凭第一眼的合计下结论。」</w:t>
      </w:r>
    </w:p>
    <w:p>
      <w:r>
        <w:rPr>
          <w:b/>
        </w:rPr>
        <w:t>写入状态：</w:t>
      </w:r>
      <w:r>
        <w:t>{"press_job": true}</w:t>
      </w:r>
    </w:p>
    <w:p>
      <w:pPr>
        <w:pStyle w:val="Heading3"/>
      </w:pPr>
      <w:r>
        <w:t>把校好的第一张公报交给娜佳 〔c_press_deliver〕</w:t>
      </w:r>
    </w:p>
    <w:p>
      <w:r>
        <w:rPr>
          <w:b/>
        </w:rPr>
        <w:t>可执行条件：</w:t>
      </w:r>
      <w:r>
        <w:t>已满足 press_proof</w:t>
      </w:r>
    </w:p>
    <w:p>
      <w:r>
        <w:rPr>
          <w:b/>
        </w:rPr>
        <w:t>重复限制：</w:t>
      </w:r>
      <w:r>
        <w:t>完成一次后停用</w:t>
      </w:r>
    </w:p>
    <w:p>
      <w:r>
        <w:t>娜佳把你的校稿和底账并排放好，逐项核对总数、交接签字和隐去的个人信息。</w:t>
      </w:r>
    </w:p>
    <w:p>
      <w:r>
        <w:t>「对上了，这份可以印。等送到联络点，那边的人也能按编号复查。」</w:t>
      </w:r>
    </w:p>
    <w:p>
      <w:r>
        <w:t>她在校稿工时栏签下姓名，将约好的四发制式弹交给你。</w:t>
      </w:r>
    </w:p>
    <w:p>
      <w:r>
        <w:rPr>
          <w:b/>
        </w:rPr>
        <w:t>写入状态：</w:t>
      </w:r>
      <w:r>
        <w:t>{"press_done": true}</w:t>
      </w:r>
    </w:p>
    <w:p>
      <w:r>
        <w:rPr>
          <w:b/>
        </w:rPr>
        <w:t>子弹报酬：</w:t>
      </w:r>
      <w:r>
        <w:t>{"military": 4}</w:t>
      </w:r>
    </w:p>
    <w:p>
      <w:r>
        <w:rPr>
          <w:b/>
        </w:rPr>
        <w:t>新增刊物答谢：</w:t>
      </w:r>
      <w:r>
        <w:t>娜佳把刚印好的公报摊开，等油墨干了，给你留下一份：《公社公报》：本周送水说明</w:t>
      </w:r>
    </w:p>
    <w:p>
      <w:pPr>
        <w:pStyle w:val="Heading3"/>
      </w:pPr>
      <w:r>
        <w:t>「一张公报能改变什么？」 〔c_printer_politics〕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娜佳放下滚筒。</w:t>
      </w:r>
    </w:p>
    <w:p>
      <w:r>
        <w:t>「中央说公社偷走了居民的水，有些人就信了。我们把交接数和分配账印出来，至少让大家有东西可以核对，知道水去了哪里，也知道该找谁问。」</w:t>
      </w:r>
    </w:p>
    <w:p>
      <w:r>
        <w:t>「我们还想让 D-6 的工人能自己推举代表、监督配给。要让人愿意听，先得把自己这份账讲明白，不能也只靠一句口号。」</w:t>
      </w:r>
    </w:p>
    <w:p>
      <w:pPr>
        <w:pStyle w:val="Heading3"/>
      </w:pPr>
      <w:r>
        <w:t>把署名、编号与拒绝意见原样交给娜佳 〔c_workers_deliver〕</w:t>
      </w:r>
    </w:p>
    <w:p>
      <w:r>
        <w:rPr>
          <w:b/>
        </w:rPr>
        <w:t>可执行条件：</w:t>
      </w:r>
      <w:r>
        <w:t>已满足 workers_signed</w:t>
      </w:r>
    </w:p>
    <w:p>
      <w:r>
        <w:rPr>
          <w:b/>
        </w:rPr>
        <w:t>重复限制：</w:t>
      </w:r>
      <w:r>
        <w:t>完成一次后停用</w:t>
      </w:r>
    </w:p>
    <w:p>
      <w:r>
        <w:t>娜佳读过签名、编号和拒绝意见，把原稿逐页编号，收进联络档案。</w:t>
      </w:r>
    </w:p>
    <w:p>
      <w:r>
        <w:t>「这些意见我会一起交给议事会。回信要写清楚哪些能办、哪些暂时办不了，再请下一班交换人员带回去。送到谁手上，也得留回执。」</w:t>
      </w:r>
    </w:p>
    <w:p>
      <w:r>
        <w:t>她递给你联络组约好的报酬。</w:t>
      </w:r>
    </w:p>
    <w:p>
      <w:r>
        <w:rPr>
          <w:b/>
        </w:rPr>
        <w:t>写入状态：</w:t>
      </w:r>
      <w:r>
        <w:t>{"workers_done": true}</w:t>
      </w:r>
    </w:p>
    <w:p>
      <w:pPr>
        <w:pStyle w:val="Heading3"/>
      </w:pPr>
      <w:r>
        <w:t>按家属授权制作经过核实的记述与家庭抄本 〔c_memory_print〕</w:t>
      </w:r>
    </w:p>
    <w:p>
      <w:r>
        <w:rPr>
          <w:b/>
        </w:rPr>
        <w:t>可执行条件：</w:t>
      </w:r>
      <w:r>
        <w:t>已满足 memory_consent</w:t>
      </w:r>
    </w:p>
    <w:p>
      <w:r>
        <w:rPr>
          <w:b/>
        </w:rPr>
        <w:t>重复限制：</w:t>
      </w:r>
      <w:r>
        <w:t>完成一次后停用</w:t>
      </w:r>
    </w:p>
    <w:p>
      <w:r>
        <w:t>娜佳将原始交接记录与两份见证逐项对过，保留原单位、日期和不确定的部分，删去在世亲属信息。</w:t>
      </w:r>
    </w:p>
    <w:p>
      <w:r>
        <w:t>「授权公开就另做一份存进公社记述，只留家用就只抄这一张。我会按她签的范围办。」</w:t>
      </w:r>
    </w:p>
    <w:p>
      <w:r>
        <w:t>她把家庭抄本递给你，收好授权原页。</w:t>
      </w:r>
    </w:p>
    <w:p>
      <w:r>
        <w:rPr>
          <w:b/>
        </w:rPr>
        <w:t>写入状态：</w:t>
      </w:r>
      <w:r>
        <w:t>{"memory_card_ready": true}</w:t>
      </w:r>
    </w:p>
    <w:p>
      <w:r>
        <w:rPr>
          <w:b/>
        </w:rPr>
        <w:t>获得任务物品：</w:t>
      </w:r>
      <w:r>
        <w:t>["memory_card"]</w:t>
      </w:r>
    </w:p>
    <w:p>
      <w:pPr>
        <w:pStyle w:val="Heading2"/>
      </w:pPr>
      <w:r>
        <w:t>联络室 / 校稿与摇印机 〔commune_proof〕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校稿台上放着供水公报，旧稿写着「送水十八罐」，需要按配给底账核对。附件列有病房家属的姓名，纸条注明：这些家属未同意公开身份，付印前应遮去姓名。送水人另留了一份自愿署名的授权。</w:t>
      </w:r>
    </w:p>
    <w:p>
      <w:pPr>
        <w:pStyle w:val="Heading3"/>
      </w:pPr>
      <w:r>
        <w:t>印总量与工牌编号，遮去家属姓名 〔c_press_private〕</w:t>
      </w:r>
    </w:p>
    <w:p>
      <w:r>
        <w:rPr>
          <w:b/>
        </w:rPr>
        <w:t>可执行条件：</w:t>
      </w:r>
      <w:r>
        <w:t>已满足 press_evidence；尚未满足 press_proof</w:t>
      </w:r>
    </w:p>
    <w:p>
      <w:r>
        <w:rPr>
          <w:b/>
        </w:rPr>
        <w:t>重复限制：</w:t>
      </w:r>
      <w:r>
        <w:t>完成一次后停用</w:t>
      </w:r>
    </w:p>
    <w:p>
      <w:r>
        <w:t>你把数字校正为 24，名字遮去，只留可复核的工牌编号。公报末尾保留公社的主张：配给不得按出身分层。</w:t>
      </w:r>
    </w:p>
    <w:p>
      <w:r>
        <w:rPr>
          <w:b/>
        </w:rPr>
        <w:t>写入状态：</w:t>
      </w:r>
      <w:r>
        <w:t>{"press_proof": true, "press_redacted": true}</w:t>
      </w:r>
    </w:p>
    <w:p>
      <w:pPr>
        <w:pStyle w:val="Heading3"/>
      </w:pPr>
      <w:r>
        <w:t>把送水人联署留下，先去征询本人 〔c_press_public〕</w:t>
      </w:r>
    </w:p>
    <w:p>
      <w:r>
        <w:rPr>
          <w:b/>
        </w:rPr>
        <w:t>可执行条件：</w:t>
      </w:r>
      <w:r>
        <w:t>已满足 press_evidence；尚未满足 press_proof</w:t>
      </w:r>
    </w:p>
    <w:p>
      <w:r>
        <w:rPr>
          <w:b/>
        </w:rPr>
        <w:t>重复限制：</w:t>
      </w:r>
      <w:r>
        <w:t>完成一次后停用</w:t>
      </w:r>
    </w:p>
    <w:p>
      <w:r>
        <w:t>送水人同意以自己的姓名联署，病房家属没有被列出。你在稿边写下授权，公开的只有自愿站出来的人。</w:t>
      </w:r>
    </w:p>
    <w:p>
      <w:r>
        <w:rPr>
          <w:b/>
        </w:rPr>
        <w:t>写入状态：</w:t>
      </w:r>
      <w:r>
        <w:t>{"press_proof": true, "press_signed": true}</w:t>
      </w:r>
    </w:p>
    <w:p>
      <w:pPr>
        <w:pStyle w:val="Heading2"/>
      </w:pPr>
      <w:r>
        <w:t>卓娅 / 温室班组 〔commune_grower〕</w:t>
      </w:r>
    </w:p>
    <w:p>
      <w:r>
        <w:rPr>
          <w:b/>
        </w:rPr>
        <w:t>身份／交互类别：</w:t>
      </w:r>
      <w:r>
        <w:t>居民 / 交谈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卓娅正把一盘芽菜搬离菌架，听见你走近，才擦了擦手。</w:t>
      </w:r>
    </w:p>
    <w:p>
      <w:r>
        <w:t>「新来的？叶莲娜提过你会修东西。西边扩出来的是育苗区，北边和中间的架子种平菇，南边有白菜和土豆。菌棚用弱光，要挂遮光布；芽菜得补光，别把它们当成一种作物管。」</w:t>
      </w:r>
    </w:p>
    <w:p>
      <w:r>
        <w:t>她指了指东墙的泵。</w:t>
      </w:r>
    </w:p>
    <w:p>
      <w:r>
        <w:t>「回水最近不畅，我先把这一盘分完。你要接维修，就先问叶莲娜登记。泵修好后，咱们再慢慢查菌棚。」</w:t>
      </w:r>
    </w:p>
    <w:p>
      <w:r>
        <w:rPr>
          <w:b/>
        </w:rPr>
        <w:t>开场变化 1：</w:t>
      </w:r>
      <w:r>
        <w:t>状态 greenhouse_fixed 为真</w:t>
      </w:r>
    </w:p>
    <w:p>
      <w:r>
        <w:t>卓娅听了听已经平稳的回水声，放下手里的接水盆。</w:t>
      </w:r>
    </w:p>
    <w:p>
      <w:r>
        <w:t>「泵那边好了，多谢。菌棚的光和温度还没复查，中间旧菌架的记录卡写着要求，就在帆布棚前面。旁边芽菜的灯要留着。」</w:t>
      </w:r>
    </w:p>
    <w:p>
      <w:r>
        <w:rPr>
          <w:b/>
        </w:rPr>
        <w:t>开场变化 2：</w:t>
      </w:r>
      <w:r>
        <w:t>状态 grow_fixed 为真</w:t>
      </w:r>
    </w:p>
    <w:p>
      <w:r>
        <w:t>卓娅站到棚边，检查遮光布有没有碰到菌袋。</w:t>
      </w:r>
    </w:p>
    <w:p>
      <w:r>
        <w:t>「菌棚已经遮好了，芽菜那边也没断光。你把记录交给我，我再核一遍。」</w:t>
      </w:r>
    </w:p>
    <w:p>
      <w:r>
        <w:rPr>
          <w:b/>
        </w:rPr>
        <w:t>开场变化 3：</w:t>
      </w:r>
      <w:r>
        <w:t>状态 grow_done【已完成“菌架上的遮光棚”】 为真</w:t>
      </w:r>
    </w:p>
    <w:p>
      <w:r>
        <w:t>卓娅正把检查时间写上卡片。</w:t>
      </w:r>
    </w:p>
    <w:p>
      <w:r>
        <w:t>「今天的遮光和温度都查过了。蘑菇还得长几天，你帮的这班工已经记下了。」</w:t>
      </w:r>
    </w:p>
    <w:p>
      <w:pPr>
        <w:pStyle w:val="Heading3"/>
      </w:pPr>
      <w:r>
        <w:t>「我帮你查菌棚。记录卡在哪里？」 〔c_grow_accept〕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首次提出任务：</w:t>
      </w:r>
      <w:r>
        <w:t>尚未设置 grow_job 时，还需 已满足 greenhouse_fixed</w:t>
      </w:r>
    </w:p>
    <w:p>
      <w:r>
        <w:t>「记录卡就在温室中间，旧菌架朝走道的那一面。先看菌袋和芽菜各要多少光，再动遮光棚的固定带。」</w:t>
      </w:r>
    </w:p>
    <w:p>
      <w:r>
        <w:t>卓娅递给你一支铅笔。</w:t>
      </w:r>
    </w:p>
    <w:p>
      <w:r>
        <w:t>「菌架上方那块布是给蘑菇遮光的，别把隔壁芽菜的补光灯也遮了。调整好叫我，我再和你一起检查。」</w:t>
      </w:r>
    </w:p>
    <w:p>
      <w:r>
        <w:rPr>
          <w:b/>
        </w:rPr>
        <w:t>写入状态：</w:t>
      </w:r>
      <w:r>
        <w:t>{"grow_job": true}</w:t>
      </w:r>
    </w:p>
    <w:p>
      <w:pPr>
        <w:pStyle w:val="Heading3"/>
      </w:pPr>
      <w:r>
        <w:t>请卓娅复查遮光与记录 〔c_grow_return〕</w:t>
      </w:r>
    </w:p>
    <w:p>
      <w:r>
        <w:rPr>
          <w:b/>
        </w:rPr>
        <w:t>可执行条件：</w:t>
      </w:r>
      <w:r>
        <w:t>已满足 grow_fixed</w:t>
      </w:r>
    </w:p>
    <w:p>
      <w:r>
        <w:rPr>
          <w:b/>
        </w:rPr>
        <w:t>重复限制：</w:t>
      </w:r>
      <w:r>
        <w:t>完成一次后停用</w:t>
      </w:r>
    </w:p>
    <w:p>
      <w:r>
        <w:t>卓娅看过遮光帘，又核对芽菜区的照明，在记录卡上签下名字。</w:t>
      </w:r>
    </w:p>
    <w:p>
      <w:r>
        <w:t>「对了，两个区都顾到了。明早接班的人照着这张卡查就行。」</w:t>
      </w:r>
    </w:p>
    <w:p>
      <w:r>
        <w:t>她把一份面包和一卷洁净布包递给你。</w:t>
      </w:r>
    </w:p>
    <w:p>
      <w:r>
        <w:t>「给你留的。蘑菇得再等几天，今天先吃这个。」</w:t>
      </w:r>
    </w:p>
    <w:p>
      <w:r>
        <w:rPr>
          <w:b/>
        </w:rPr>
        <w:t>写入状态：</w:t>
      </w:r>
      <w:r>
        <w:t>{"grow_done": true}</w:t>
      </w:r>
    </w:p>
    <w:p>
      <w:r>
        <w:rPr>
          <w:b/>
        </w:rPr>
        <w:t>普通物资变化：</w:t>
      </w:r>
      <w:r>
        <w:t>{"bandage": 1, "bread": 1}</w:t>
      </w:r>
    </w:p>
    <w:p>
      <w:r>
        <w:rPr>
          <w:b/>
        </w:rPr>
        <w:t>新增刊物答谢：</w:t>
      </w:r>
      <w:r>
        <w:t>卓娅把棚里传阅的小刊副本递给你，说里面记着大家这些年摸索出来的办法：《灯下手艺》：菌棚旁边的青菜</w:t>
      </w:r>
    </w:p>
    <w:p>
      <w:pPr>
        <w:pStyle w:val="Heading3"/>
      </w:pPr>
      <w:r>
        <w:t>「这点菜够整个公社吃吗？」 〔c_grow_talk〕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「只靠这些青菜不够。主粮多半靠和外站换，咱们自己再养蘑菇、种藻类，才能勉强接上每顿饭。」</w:t>
      </w:r>
    </w:p>
    <w:p>
      <w:r>
        <w:t>卓娅摘掉一片烂叶。</w:t>
      </w:r>
    </w:p>
    <w:p>
      <w:r>
        <w:t>「这些青菜先送病房，家属有小孩的再分一点。要让人人都吃上，还得有更多的灯和种植架。」</w:t>
      </w:r>
    </w:p>
    <w:p>
      <w:pPr>
        <w:pStyle w:val="Heading3"/>
      </w:pPr>
      <w:r>
        <w:t>「尼古拉折回泵房之后，你见过他吗？」 〔c_memory_grower〕</w:t>
      </w:r>
    </w:p>
    <w:p>
      <w:r>
        <w:rPr>
          <w:b/>
        </w:rPr>
        <w:t>可执行条件：</w:t>
      </w:r>
      <w:r>
        <w:t>已满足 memory_guard_checked</w:t>
      </w:r>
    </w:p>
    <w:p>
      <w:r>
        <w:rPr>
          <w:b/>
        </w:rPr>
        <w:t>重复限制：</w:t>
      </w:r>
      <w:r>
        <w:t>完成一次后停用</w:t>
      </w:r>
    </w:p>
    <w:p>
      <w:r>
        <w:t>卓娅停下剪叶的手，听你读完交接日期。</w:t>
      </w:r>
    </w:p>
    <w:p>
      <w:r>
        <w:t>「见过。他把旁通打开后，叫我领剩下的人出去。我在通道口回头，看见他还守着阀，烟已经盖过肩膀了。后来找到他时，人没了。」</w:t>
      </w:r>
    </w:p>
    <w:p>
      <w:r>
        <w:t>她坐下，在抄页上写自己的姓名。</w:t>
      </w:r>
    </w:p>
    <w:p>
      <w:r>
        <w:t>「他以前替中央站过岗，这我知道。那天他救了谁，我也知道。两件事都记着，别为了让字好看，只留其中一件。」</w:t>
      </w:r>
    </w:p>
    <w:p>
      <w:r>
        <w:rPr>
          <w:b/>
        </w:rPr>
        <w:t>写入状态：</w:t>
      </w:r>
      <w:r>
        <w:t>{"memory_checked": true}</w:t>
      </w:r>
    </w:p>
    <w:p>
      <w:pPr>
        <w:pStyle w:val="Heading2"/>
      </w:pPr>
      <w:r>
        <w:t>温室中部 / A 棚旧菌架 〔commune_mushroom〕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木架上分层放着菌袋，上方的遮光棚由固定带支撑，架顶有高度标线。旁边 B 棚的芽菜用独立补光灯，两区的要求写在记录卡上。</w:t>
      </w:r>
    </w:p>
    <w:p>
      <w:pPr>
        <w:pStyle w:val="Heading3"/>
      </w:pPr>
      <w:r>
        <w:t>比对菌架记录与灯下温度 〔c_grow_read〕</w:t>
      </w:r>
    </w:p>
    <w:p>
      <w:r>
        <w:rPr>
          <w:b/>
        </w:rPr>
        <w:t>可执行条件：</w:t>
      </w:r>
      <w:r>
        <w:t>已满足 grow_job【已接取“菌架上的遮光棚”】</w:t>
      </w:r>
    </w:p>
    <w:p>
      <w:r>
        <w:rPr>
          <w:b/>
        </w:rPr>
        <w:t>重复限制：</w:t>
      </w:r>
      <w:r>
        <w:t>完成一次后停用</w:t>
      </w:r>
    </w:p>
    <w:p>
      <w:r>
        <w:t>记录卡写着「菌棚 A：弱光、低温；芽菜 B：保留照明」。温度正常，A 棚却被补光灯直照。问题是遮帘没放下。</w:t>
      </w:r>
    </w:p>
    <w:p>
      <w:r>
        <w:rPr>
          <w:b/>
        </w:rPr>
        <w:t>写入状态：</w:t>
      </w:r>
      <w:r>
        <w:t>{"grow_clue": true}</w:t>
      </w:r>
    </w:p>
    <w:p>
      <w:pPr>
        <w:pStyle w:val="Heading3"/>
      </w:pPr>
      <w:r>
        <w:t>准备调高整棚照明 〔c_grow_wrong〕</w:t>
      </w:r>
    </w:p>
    <w:p>
      <w:r>
        <w:rPr>
          <w:b/>
        </w:rPr>
        <w:t>可执行条件：</w:t>
      </w:r>
      <w:r>
        <w:t>已满足 grow_clue；尚未满足 grow_fixed</w:t>
      </w:r>
    </w:p>
    <w:p>
      <w:r>
        <w:rPr>
          <w:b/>
        </w:rPr>
        <w:t>重复限制：</w:t>
      </w:r>
      <w:r>
        <w:t>完成一次后停用</w:t>
      </w:r>
    </w:p>
    <w:p>
      <w:r>
        <w:t>你看过 A 棚记录卡：菌袋需要弱光，目前失水已经偏快。继续调亮会让情况更糟。你把照明旋钮留在原位，转去检查架顶遮光棚和固定带。</w:t>
      </w:r>
    </w:p>
    <w:p>
      <w:pPr>
        <w:pStyle w:val="Heading3"/>
      </w:pPr>
      <w:r>
        <w:t>把 A 棚遮光布固定到架顶标线，保留 B 棚灯 〔c_grow_shade〕</w:t>
      </w:r>
    </w:p>
    <w:p>
      <w:r>
        <w:rPr>
          <w:b/>
        </w:rPr>
        <w:t>可执行条件：</w:t>
      </w:r>
      <w:r>
        <w:t>已满足 grow_clue</w:t>
      </w:r>
    </w:p>
    <w:p>
      <w:r>
        <w:rPr>
          <w:b/>
        </w:rPr>
        <w:t>重复限制：</w:t>
      </w:r>
      <w:r>
        <w:t>完成一次后停用</w:t>
      </w:r>
    </w:p>
    <w:p>
      <w:r>
        <w:t>你把遮光棚下放到架顶标线，拉紧两侧固定带，再记下检查时间。布面停在通道上方，菌架处于弱光，芽菜区的补光灯仍然亮着。</w:t>
      </w:r>
    </w:p>
    <w:p>
      <w:r>
        <w:rPr>
          <w:b/>
        </w:rPr>
        <w:t>写入状态：</w:t>
      </w:r>
      <w:r>
        <w:t>{"grow_fixed": true}</w:t>
      </w:r>
    </w:p>
    <w:p>
      <w:pPr>
        <w:pStyle w:val="Heading2"/>
      </w:pPr>
      <w:r>
        <w:t>联络室短波接收机 〔commune_receiver〕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接收机接在稳压电源上，旁边贴着每天的气象收听时刻。旋钮留着值班员的铅笔标记。</w:t>
      </w:r>
    </w:p>
    <w:p>
      <w:pPr>
        <w:pStyle w:val="Heading3"/>
      </w:pPr>
      <w:r>
        <w:t>戴上耳机，等值班广播。 〔c_commune_listen〕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电流声后，一个疲倦的男声按顺序报出时间、气温和北线风雪。</w:t>
      </w:r>
    </w:p>
    <w:p>
      <w:r>
        <w:t>东方-7 值班员：「这里是星城-2。北线来访者先报姓名，停在蓝门隔离线外，等候值守答复。」</w:t>
      </w:r>
    </w:p>
    <w:p>
      <w:r>
        <w:t>你记下时刻和频率。信号来自一座仍在运转的地下设施，值得查一查。</w:t>
      </w:r>
    </w:p>
    <w:p>
      <w:r>
        <w:rPr>
          <w:b/>
        </w:rPr>
        <w:t>写入状态：</w:t>
      </w:r>
      <w:r>
        <w:t>{"signal_heard": true, "signal_identified": true, "star_known": true}</w:t>
      </w:r>
    </w:p>
    <w:p>
      <w:r>
        <w:rPr>
          <w:b/>
        </w:rPr>
        <w:t>获得任务物品：</w:t>
      </w:r>
      <w:r>
        <w:t>["frequency"]</w:t>
      </w:r>
    </w:p>
    <w:p>
      <w:pPr>
        <w:pStyle w:val="Heading2"/>
      </w:pPr>
      <w:r>
        <w:t>玛尔法 / 食堂 〔commune_cook〕</w:t>
      </w:r>
    </w:p>
    <w:p>
      <w:r>
        <w:rPr>
          <w:b/>
        </w:rPr>
        <w:t>身份／交互类别：</w:t>
      </w:r>
      <w:r>
        <w:t>公社食堂 / 炊事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玛尔法把洗净的碗倒扣在布上，蒸汽将她的额发打湿。</w:t>
      </w:r>
    </w:p>
    <w:p>
      <w:r>
        <w:t>「先洗手。饭按户留了份，帮工的晚点来也有。要是看见孩子端着空罐子跑，叫他慢一点。」</w:t>
      </w:r>
    </w:p>
    <w:p>
      <w:r>
        <w:rPr>
          <w:b/>
        </w:rPr>
        <w:t>开场变化 1：</w:t>
      </w:r>
      <w:r>
        <w:t>状态 commune_heat_done【已完成“家属房的暖气”】 为真</w:t>
      </w:r>
    </w:p>
    <w:p>
      <w:r>
        <w:t>玛尔法把热汤往柜台里面挪了挪。</w:t>
      </w:r>
    </w:p>
    <w:p>
      <w:r>
        <w:t>「暖气热了，家属房的人来道过谢。你吃饭了吗？厨房还有别的零碎事，有空再看看。」</w:t>
      </w:r>
    </w:p>
    <w:p>
      <w:r>
        <w:rPr>
          <w:b/>
        </w:rPr>
        <w:t>开场变化 2：</w:t>
      </w:r>
      <w:r>
        <w:t>状态 meal_done【已完成“一份无人来领的饭”】 为真</w:t>
      </w:r>
    </w:p>
    <w:p>
      <w:r>
        <w:t>玛尔法将新的送饭卡夹好。</w:t>
      </w:r>
    </w:p>
    <w:p>
      <w:r>
        <w:t>「米沙今天已经按新铺位送过一回了。老人吃上热饭，我们也放心。」</w:t>
      </w:r>
    </w:p>
    <w:p>
      <w:pPr>
        <w:pStyle w:val="Heading3"/>
      </w:pPr>
      <w:r>
        <w:t>「住户说家属房很冷，我去看看？」 〔c_commune_heat_accept〕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首次提出任务：</w:t>
      </w:r>
      <w:r>
        <w:t>尚未设置 commune_heat_job 时，还需 至少满足一项：greenhouse_fixed、assembly_done</w:t>
      </w:r>
    </w:p>
    <w:p>
      <w:r>
        <w:t>「家属区最里面那两户，暖气片一直有积气。沿中间走道进去，东南隔间的暖气就在后墙，不在走道中央。工具盘放在旁边。」</w:t>
      </w:r>
    </w:p>
    <w:p>
      <w:r>
        <w:t>玛尔法递给你一块干布。</w:t>
      </w:r>
    </w:p>
    <w:p>
      <w:r>
        <w:t>「先关支管、慢慢排气，确认不漏，再开回水。修完来告诉我，老人们今天就能睡个暖和觉。」</w:t>
      </w:r>
    </w:p>
    <w:p>
      <w:r>
        <w:rPr>
          <w:b/>
        </w:rPr>
        <w:t>写入状态：</w:t>
      </w:r>
      <w:r>
        <w:t>{"commune_heat_job": true}</w:t>
      </w:r>
    </w:p>
    <w:p>
      <w:pPr>
        <w:pStyle w:val="Heading3"/>
      </w:pPr>
      <w:r>
        <w:t>「暖气已经热了，接头也不漏。」 〔c_commune_heat_deliver〕</w:t>
      </w:r>
    </w:p>
    <w:p>
      <w:r>
        <w:rPr>
          <w:b/>
        </w:rPr>
        <w:t>可执行条件：</w:t>
      </w:r>
      <w:r>
        <w:t>已满足 commune_heat_fixed</w:t>
      </w:r>
    </w:p>
    <w:p>
      <w:r>
        <w:rPr>
          <w:b/>
        </w:rPr>
        <w:t>重复限制：</w:t>
      </w:r>
      <w:r>
        <w:t>完成一次后停用</w:t>
      </w:r>
    </w:p>
    <w:p>
      <w:r>
        <w:t>玛尔法摘下手套，在维修单上签了字。</w:t>
      </w:r>
    </w:p>
    <w:p>
      <w:r>
        <w:t>「多亏你。老人们今晚能睡安稳些。」</w:t>
      </w:r>
    </w:p>
    <w:p>
      <w:r>
        <w:t>她从公用维修报酬里数出子弹，又给你包好一份面包。</w:t>
      </w:r>
    </w:p>
    <w:p>
      <w:r>
        <w:rPr>
          <w:b/>
        </w:rPr>
        <w:t>写入状态：</w:t>
      </w:r>
      <w:r>
        <w:t>{"commune_heat_done": true}</w:t>
      </w:r>
    </w:p>
    <w:p>
      <w:r>
        <w:rPr>
          <w:b/>
        </w:rPr>
        <w:t>普通物资变化：</w:t>
      </w:r>
      <w:r>
        <w:t>{"bread": 1}</w:t>
      </w:r>
    </w:p>
    <w:p>
      <w:r>
        <w:rPr>
          <w:b/>
        </w:rPr>
        <w:t>子弹报酬：</w:t>
      </w:r>
      <w:r>
        <w:t>{"military": 6}</w:t>
      </w:r>
    </w:p>
    <w:p>
      <w:pPr>
        <w:pStyle w:val="Heading3"/>
      </w:pPr>
      <w:r>
        <w:t>「这份没领的饭，是给谁留的？」 〔c_meal_accept〕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首次提出任务：</w:t>
      </w:r>
      <w:r>
        <w:t>尚未设置 meal_job 时，还需 已满足 commune_heat_done【已完成“家属房的暖气”】</w:t>
      </w:r>
    </w:p>
    <w:p>
      <w:r>
        <w:t>「巴拉诺娃。医务室说她搬走了，家属房还没来领。你先去看住户记录，再问问米沙今天送到了哪里。别急着倒掉，人要是饿着等就麻烦了。」</w:t>
      </w:r>
    </w:p>
    <w:p>
      <w:r>
        <w:rPr>
          <w:b/>
        </w:rPr>
        <w:t>写入状态：</w:t>
      </w:r>
      <w:r>
        <w:t>{"meal_job": true}</w:t>
      </w:r>
    </w:p>
    <w:p>
      <w:pPr>
        <w:pStyle w:val="Heading3"/>
      </w:pPr>
      <w:r>
        <w:t>交回更新后的送饭卡。 〔c_meal_return〕</w:t>
      </w:r>
    </w:p>
    <w:p>
      <w:r>
        <w:rPr>
          <w:b/>
        </w:rPr>
        <w:t>可执行条件：</w:t>
      </w:r>
      <w:r>
        <w:t>已满足 meal_delivered</w:t>
      </w:r>
    </w:p>
    <w:p>
      <w:r>
        <w:rPr>
          <w:b/>
        </w:rPr>
        <w:t>重复限制：</w:t>
      </w:r>
      <w:r>
        <w:t>完成一次后停用</w:t>
      </w:r>
    </w:p>
    <w:p>
      <w:r>
        <w:t>「以后谁搬房间，都得把食堂这份也改了。」</w:t>
      </w:r>
    </w:p>
    <w:p>
      <w:r>
        <w:t>玛尔法收起卡，给你补了一份热食和送饭的报酬。</w:t>
      </w:r>
    </w:p>
    <w:p>
      <w:r>
        <w:rPr>
          <w:b/>
        </w:rPr>
        <w:t>写入状态：</w:t>
      </w:r>
      <w:r>
        <w:t>{"meal_done": true}</w:t>
      </w:r>
    </w:p>
    <w:p>
      <w:r>
        <w:rPr>
          <w:b/>
        </w:rPr>
        <w:t>普通物资变化：</w:t>
      </w:r>
      <w:r>
        <w:t>{"bread": 1}</w:t>
      </w:r>
    </w:p>
    <w:p>
      <w:r>
        <w:rPr>
          <w:b/>
        </w:rPr>
        <w:t>子弹报酬：</w:t>
      </w:r>
      <w:r>
        <w:t>{"military": 4}</w:t>
      </w:r>
    </w:p>
    <w:p>
      <w:pPr>
        <w:pStyle w:val="Heading3"/>
      </w:pPr>
      <w:r>
        <w:t>「我们想办一场小排练，住户会介意吗？」 〔c_moro_listeners〕</w:t>
      </w:r>
    </w:p>
    <w:p>
      <w:r>
        <w:rPr>
          <w:b/>
        </w:rPr>
        <w:t>可执行条件：</w:t>
      </w:r>
      <w:r>
        <w:t>已满足 moro_schedule</w:t>
      </w:r>
    </w:p>
    <w:p>
      <w:r>
        <w:rPr>
          <w:b/>
        </w:rPr>
        <w:t>重复限制：</w:t>
      </w:r>
      <w:r>
        <w:t>完成一次后停用</w:t>
      </w:r>
    </w:p>
    <w:p>
      <w:r>
        <w:t>玛尔法放下勺子想了想。</w:t>
      </w:r>
    </w:p>
    <w:p>
      <w:r>
        <w:t>「饭后那会儿合适，孩子还没睡。可别把它排进轮值，说大家都得去。巴拉诺娃愿意来就给她留张靠门的椅子，不愿意来也别催。」</w:t>
      </w:r>
    </w:p>
    <w:p>
      <w:r>
        <w:t>「还有，别只唱胜仗。我们也想听有人把累、害怕和想家唱出来。这样明早端着锅走过来，还知道昨晚唱的是自己。」</w:t>
      </w:r>
    </w:p>
    <w:p>
      <w:r>
        <w:rPr>
          <w:b/>
        </w:rPr>
        <w:t>写入状态：</w:t>
      </w:r>
      <w:r>
        <w:t>{"moro_audience": true}</w:t>
      </w:r>
    </w:p>
    <w:p>
      <w:pPr>
        <w:pStyle w:val="Heading3"/>
      </w:pPr>
      <w:r>
        <w:t>「送饭卡上那个划掉的名字，是谁的？」 〔c_memory_hint〕</w:t>
      </w:r>
    </w:p>
    <w:p>
      <w:r>
        <w:rPr>
          <w:b/>
        </w:rPr>
        <w:t>可执行条件：</w:t>
      </w:r>
      <w:r>
        <w:t>已满足 meal_done【已完成“一份无人来领的饭”】；已满足 press_done【已完成“纸上的二十四罐水”】</w:t>
      </w:r>
    </w:p>
    <w:p>
      <w:r>
        <w:rPr>
          <w:b/>
        </w:rPr>
        <w:t>重复限制：</w:t>
      </w:r>
      <w:r>
        <w:t>完成一次后停用</w:t>
      </w:r>
    </w:p>
    <w:p>
      <w:r>
        <w:t>「巴拉诺娃的丈夫，尼古拉。旧卡一直合记两个人，改登记那天她没舍得让我扔。」</w:t>
      </w:r>
    </w:p>
    <w:p>
      <w:r>
        <w:t>玛尔法把卡片放平。</w:t>
      </w:r>
    </w:p>
    <w:p>
      <w:r>
        <w:t>「公社最早接管供水站时他就没了，纪念册里却没找到名字。她自己知道一些，但怕说错。你若真想问，去东南家属隔间坐下来，先听她讲，别一见面就许诺能替她翻案。」</w:t>
      </w:r>
    </w:p>
    <w:p>
      <w:r>
        <w:rPr>
          <w:b/>
        </w:rPr>
        <w:t>写入状态：</w:t>
      </w:r>
      <w:r>
        <w:t>{"memory_known": true}</w:t>
      </w:r>
    </w:p>
    <w:p>
      <w:pPr>
        <w:pStyle w:val="Heading2"/>
      </w:pPr>
      <w:r>
        <w:t>人民议事厅 / 居民议事 〔commune_hall〕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议事厅只留了两排座位，前排坐着刚下工的居民，侧墙有人翻看提案。讲台后的门通往生产联络廊，机修、缝补和锅炉班都从那里进出。墙上列着守备轮值、供水与居民发言顺序。</w:t>
      </w:r>
    </w:p>
    <w:p>
      <w:pPr>
        <w:pStyle w:val="Heading3"/>
      </w:pPr>
      <w:r>
        <w:t>参加居民议事，听完守备与供水安排。 〔c_commune_assembly〕</w:t>
      </w:r>
    </w:p>
    <w:p>
      <w:r>
        <w:rPr>
          <w:b/>
        </w:rPr>
        <w:t>可执行条件：</w:t>
      </w:r>
      <w:r>
        <w:t>已满足 commune_member【已接取“在这里安家”】</w:t>
      </w:r>
    </w:p>
    <w:p>
      <w:r>
        <w:rPr>
          <w:b/>
        </w:rPr>
        <w:t>重复限制：</w:t>
      </w:r>
      <w:r>
        <w:t>完成一次后停用</w:t>
      </w:r>
    </w:p>
    <w:p>
      <w:r>
        <w:t>有人担心中央切断交换线路，有人要求先修家属房的暖气。叶莲娜让每位发言者把地点和所需人手说清。</w:t>
      </w:r>
    </w:p>
    <w:p>
      <w:r>
        <w:t>你投下赞成公开配给记录的一票，又在维修轮值栏签上姓名。会议没有掌声，散会后，食堂的人留下来搬座椅。</w:t>
      </w:r>
    </w:p>
    <w:p>
      <w:r>
        <w:rPr>
          <w:b/>
        </w:rPr>
        <w:t>写入状态：</w:t>
      </w:r>
      <w:r>
        <w:t>{"assembly_done": true}</w:t>
      </w:r>
    </w:p>
    <w:p>
      <w:pPr>
        <w:pStyle w:val="Heading2"/>
      </w:pPr>
      <w:r>
        <w:t>家属房暖气支管 〔commune_radiator〕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东南家属隔间的暖气沿后墙安装，支管贴墙接回总管。排气口朝向旁边的接水盆，阀钥匙和干布留在工具盘里。</w:t>
      </w:r>
    </w:p>
    <w:p>
      <w:pPr>
        <w:pStyle w:val="Heading3"/>
      </w:pPr>
      <w:r>
        <w:t>关紧支管，用钥匙缓慢排出积气。 〔c_commune_heat_bleed〕</w:t>
      </w:r>
    </w:p>
    <w:p>
      <w:r>
        <w:rPr>
          <w:b/>
        </w:rPr>
        <w:t>可执行条件：</w:t>
      </w:r>
      <w:r>
        <w:t>已满足 commune_heat_job【已接取“家属房的暖气”】</w:t>
      </w:r>
    </w:p>
    <w:p>
      <w:r>
        <w:rPr>
          <w:b/>
        </w:rPr>
        <w:t>重复限制：</w:t>
      </w:r>
      <w:r>
        <w:t>完成一次后停用</w:t>
      </w:r>
    </w:p>
    <w:p>
      <w:r>
        <w:t>你垫好抹布，将排气口对准盆。短促的气声过后，水流连成细线。你关回排气口，擦干接头，等了一会儿，没有渗漏。</w:t>
      </w:r>
    </w:p>
    <w:p>
      <w:r>
        <w:rPr>
          <w:b/>
        </w:rPr>
        <w:t>写入状态：</w:t>
      </w:r>
      <w:r>
        <w:t>{"commune_heat_bled": true}</w:t>
      </w:r>
    </w:p>
    <w:p>
      <w:pPr>
        <w:pStyle w:val="Heading3"/>
      </w:pPr>
      <w:r>
        <w:t>重新开启回水，逐段检查温度。 〔c_commune_heat_open〕</w:t>
      </w:r>
    </w:p>
    <w:p>
      <w:r>
        <w:rPr>
          <w:b/>
        </w:rPr>
        <w:t>可执行条件：</w:t>
      </w:r>
      <w:r>
        <w:t>已满足 commune_heat_bled</w:t>
      </w:r>
    </w:p>
    <w:p>
      <w:r>
        <w:rPr>
          <w:b/>
        </w:rPr>
        <w:t>重复限制：</w:t>
      </w:r>
      <w:r>
        <w:t>完成一次后停用</w:t>
      </w:r>
    </w:p>
    <w:p>
      <w:r>
        <w:t>热水沿暖气片慢慢爬上来。你等到最远一节也温热，记下复查时间，把公用工具放回盘里。</w:t>
      </w:r>
    </w:p>
    <w:p>
      <w:r>
        <w:rPr>
          <w:b/>
        </w:rPr>
        <w:t>写入状态：</w:t>
      </w:r>
      <w:r>
        <w:t>{"commune_heat_fixed": true}</w:t>
      </w:r>
    </w:p>
    <w:p>
      <w:pPr>
        <w:pStyle w:val="Heading2"/>
      </w:pPr>
      <w:r>
        <w:t>米沙 / 食堂跑腿 〔commune_child〕</w:t>
      </w:r>
    </w:p>
    <w:p>
      <w:r>
        <w:rPr>
          <w:b/>
        </w:rPr>
        <w:t>身份／交互类别：</w:t>
      </w:r>
      <w:r>
        <w:t>公社居民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米沙抱着几个摞好的空饭盒，正往食堂跑。</w:t>
      </w:r>
    </w:p>
    <w:p>
      <w:r>
        <w:t>「我帮玛尔法给老人送饭。你慢点走，刚拖过地，拐角那块还滑呢。」</w:t>
      </w:r>
    </w:p>
    <w:p>
      <w:pPr>
        <w:pStyle w:val="Heading3"/>
      </w:pPr>
      <w:r>
        <w:t>「巴拉诺娃搬到家属房了。你今天去过那边吗？」 〔c_meal_child〕</w:t>
      </w:r>
    </w:p>
    <w:p>
      <w:r>
        <w:rPr>
          <w:b/>
        </w:rPr>
        <w:t>可执行条件：</w:t>
      </w:r>
      <w:r>
        <w:t>已满足 meal_record</w:t>
      </w:r>
    </w:p>
    <w:p>
      <w:r>
        <w:rPr>
          <w:b/>
        </w:rPr>
        <w:t>重复限制：</w:t>
      </w:r>
      <w:r>
        <w:t>完成一次后停用</w:t>
      </w:r>
    </w:p>
    <w:p>
      <w:r>
        <w:t>「我送到医务室，护士让我先拿回来。我以为她已经吃了。」</w:t>
      </w:r>
    </w:p>
    <w:p>
      <w:r>
        <w:t>米沙把饭盒递给你。</w:t>
      </w:r>
    </w:p>
    <w:p>
      <w:r>
        <w:t>「我跟你去，把新的铺位记在卡背上。下次我认识路。」</w:t>
      </w:r>
    </w:p>
    <w:p>
      <w:r>
        <w:rPr>
          <w:b/>
        </w:rPr>
        <w:t>写入状态：</w:t>
      </w:r>
      <w:r>
        <w:t>{"meal_located": true}</w:t>
      </w:r>
    </w:p>
    <w:p>
      <w:pPr>
        <w:pStyle w:val="Heading2"/>
      </w:pPr>
      <w:r>
        <w:t>家属房 / 住户记录 〔commune_bunks〕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中间走道通向四间家属隔间，每户有一张双人床、床头柜、衣物格和墙边暖气。住户登记册放在西侧第一间的矮柜上，另夹着送饭记录。巴拉诺娃刚从医务室搬到东南隔间，食堂那份登记还没改。</w:t>
      </w:r>
    </w:p>
    <w:p>
      <w:pPr>
        <w:pStyle w:val="Heading3"/>
      </w:pPr>
      <w:r>
        <w:t>核对搬迁日期与新铺位。 〔c_meal_record〕</w:t>
      </w:r>
    </w:p>
    <w:p>
      <w:r>
        <w:rPr>
          <w:b/>
        </w:rPr>
        <w:t>可执行条件：</w:t>
      </w:r>
      <w:r>
        <w:t>已满足 meal_job【已接取“一份无人来领的饭”】</w:t>
      </w:r>
    </w:p>
    <w:p>
      <w:r>
        <w:rPr>
          <w:b/>
        </w:rPr>
        <w:t>重复限制：</w:t>
      </w:r>
      <w:r>
        <w:t>完成一次后停用</w:t>
      </w:r>
    </w:p>
    <w:p>
      <w:r>
        <w:t>巴拉诺娃今天搬到东南家属房。食堂登记卡还写着医务室，你抄下新铺位，留出送饭人的签名栏。</w:t>
      </w:r>
    </w:p>
    <w:p>
      <w:r>
        <w:rPr>
          <w:b/>
        </w:rPr>
        <w:t>写入状态：</w:t>
      </w:r>
      <w:r>
        <w:t>{"meal_record": true}</w:t>
      </w:r>
    </w:p>
    <w:p>
      <w:pPr>
        <w:pStyle w:val="Heading3"/>
      </w:pPr>
      <w:r>
        <w:t>和米沙把热饭送到正确铺位，再更新送饭卡。 〔c_meal_deliver〕</w:t>
      </w:r>
    </w:p>
    <w:p>
      <w:r>
        <w:rPr>
          <w:b/>
        </w:rPr>
        <w:t>可执行条件：</w:t>
      </w:r>
      <w:r>
        <w:t>已满足 meal_located</w:t>
      </w:r>
    </w:p>
    <w:p>
      <w:r>
        <w:rPr>
          <w:b/>
        </w:rPr>
        <w:t>重复限制：</w:t>
      </w:r>
      <w:r>
        <w:t>完成一次后停用</w:t>
      </w:r>
    </w:p>
    <w:p>
      <w:r>
        <w:t>老人接过重新热好的饭，先摸了摸孩子冻红的手。你把新铺位和送达时刻写在卡上，米沙认真签了自己的名字。</w:t>
      </w:r>
    </w:p>
    <w:p>
      <w:r>
        <w:rPr>
          <w:b/>
        </w:rPr>
        <w:t>写入状态：</w:t>
      </w:r>
      <w:r>
        <w:t>{"meal_delivered": true}</w:t>
      </w:r>
    </w:p>
    <w:p>
      <w:pPr>
        <w:pStyle w:val="Heading2"/>
      </w:pPr>
      <w:r>
        <w:t>莫罗 / 锅炉班 〔commune_moro〕</w:t>
      </w:r>
    </w:p>
    <w:p>
      <w:r>
        <w:rPr>
          <w:b/>
        </w:rPr>
        <w:t>身份／交互类别：</w:t>
      </w:r>
      <w:r>
        <w:t>公社居民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锅炉房里，一个黑头发的青年正把压力表读数抄进本子。桌角压着炭笔画，旧吉他靠在工具箱旁。</w:t>
      </w:r>
    </w:p>
    <w:p>
      <w:r>
        <w:t>「先站在白线外，炉门刚关。」</w:t>
      </w:r>
    </w:p>
    <w:p>
      <w:r>
        <w:t>他放下铅笔，朝你点头。</w:t>
      </w:r>
    </w:p>
    <w:p>
      <w:r>
        <w:t>「我叫莫罗。要找锅炉班的人，就是我。要找会弹吉他的，也碰巧是我。」</w:t>
      </w:r>
    </w:p>
    <w:p>
      <w:r>
        <w:rPr>
          <w:b/>
        </w:rPr>
        <w:t>开场变化 1：</w:t>
      </w:r>
      <w:r>
        <w:t>状态 moro_job【已接取“轮班之后的歌”】 为真</w:t>
      </w:r>
    </w:p>
    <w:p>
      <w:r>
        <w:t>莫罗将工具和吉他分开放好。</w:t>
      </w:r>
    </w:p>
    <w:p>
      <w:r>
        <w:t>「你先去机修间看那只报废扬声器。我把这班炉看完，咱们再核照明余量。别把供暖用的零件拆给我。」</w:t>
      </w:r>
    </w:p>
    <w:p>
      <w:r>
        <w:rPr>
          <w:b/>
        </w:rPr>
        <w:t>开场变化 2：</w:t>
      </w:r>
      <w:r>
        <w:t>状态 moro_amp_fixed 为真</w:t>
      </w:r>
    </w:p>
    <w:p>
      <w:r>
        <w:t>修好的小音箱摆在锅炉房门内。</w:t>
      </w:r>
    </w:p>
    <w:p>
      <w:r>
        <w:t>「声音够一间屋子听了。还得和守备班说时间，再问问玛尔法，住户愿不愿意来。有人嫌吵，我们就换地方。」</w:t>
      </w:r>
    </w:p>
    <w:p>
      <w:r>
        <w:rPr>
          <w:b/>
        </w:rPr>
        <w:t>开场变化 3：</w:t>
      </w:r>
      <w:r>
        <w:t>状态 moro_ready 为真</w:t>
      </w:r>
    </w:p>
    <w:p>
      <w:r>
        <w:t>莫罗试过吉他，将画好的小纸张晾在桌上。</w:t>
      </w:r>
    </w:p>
    <w:p>
      <w:r>
        <w:t>「时间和地方都问过了。议事厅可以借，锅炉房值班后也能坐几个人。你愿意热闹一点，还是先小声试一次？」</w:t>
      </w:r>
    </w:p>
    <w:p>
      <w:r>
        <w:rPr>
          <w:b/>
        </w:rPr>
        <w:t>开场变化 4：</w:t>
      </w:r>
      <w:r>
        <w:t>状态 moro_played 为真</w:t>
      </w:r>
    </w:p>
    <w:p>
      <w:r>
        <w:t>莫罗擦去琴弦上的汗，重新系好工作围裙。</w:t>
      </w:r>
    </w:p>
    <w:p>
      <w:r>
        <w:t>「明早还得添煤。不过以后下了工，总算有件可以一起盼的事了。」</w:t>
      </w:r>
    </w:p>
    <w:p>
      <w:r>
        <w:rPr>
          <w:b/>
        </w:rPr>
        <w:t>开场变化 5：</w:t>
      </w:r>
      <w:r>
        <w:t>状态 moro_done【已完成“轮班之后的歌”】 为真</w:t>
      </w:r>
    </w:p>
    <w:p>
      <w:r>
        <w:t>墙边多了两张练习用的歌单，字迹各不相同。</w:t>
      </w:r>
    </w:p>
    <w:p>
      <w:r>
        <w:t>「鼓手刚来问下次什么时候练。我说先把轮班表对好，别又只剩锅炉工一个人等。」</w:t>
      </w:r>
    </w:p>
    <w:p>
      <w:pPr>
        <w:pStyle w:val="Heading3"/>
      </w:pPr>
      <w:r>
        <w:t>「你平时做什么工作？」 〔c_moro_work〕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「锅炉工。添煤、清灰、盯水位，交班之前把表抄齐。大家屋里暖不暖，先看我们这边有没有把活干好。」</w:t>
      </w:r>
    </w:p>
    <w:p>
      <w:r>
        <w:t>莫罗指了指桌角的画本。</w:t>
      </w:r>
    </w:p>
    <w:p>
      <w:r>
        <w:t>「画画和弹琴是下班后的事。小时候我想画城里的人，后来只剩地下这些脸能画了。」</w:t>
      </w:r>
    </w:p>
    <w:p>
      <w:pPr>
        <w:pStyle w:val="Heading3"/>
      </w:pPr>
      <w:r>
        <w:t>「你想组个乐队？」 〔c_moro_music〕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「想。机修间有人会弹贝斯，缝补班有个姑娘打节拍比机器还准，就是都没多少空。」</w:t>
      </w:r>
    </w:p>
    <w:p>
      <w:r>
        <w:t>莫罗轻轻拨了两下琴弦。</w:t>
      </w:r>
    </w:p>
    <w:p>
      <w:r>
        <w:t>「我想唱轮班、冬天、等人回家的那些事，也唱我们想让日子变成什么样。公社说人人都能开口，我想试试，唱出来的时候是不是也一样。」</w:t>
      </w:r>
    </w:p>
    <w:p>
      <w:r>
        <w:t>他看向报废件领用单。</w:t>
      </w:r>
    </w:p>
    <w:p>
      <w:r>
        <w:t>「音箱坏着，场地也得先问好。你要有兴趣，等手里的事告一段落，咱们可以一起弄。」</w:t>
      </w:r>
    </w:p>
    <w:p>
      <w:r>
        <w:rPr>
          <w:b/>
        </w:rPr>
        <w:t>写入状态：</w:t>
      </w:r>
      <w:r>
        <w:t>{"moro_known": true}</w:t>
      </w:r>
    </w:p>
    <w:p>
      <w:pPr>
        <w:pStyle w:val="Heading3"/>
      </w:pPr>
      <w:r>
        <w:t>「你是莫斯科人吗？」 〔c_moro_roots〕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「我是哈萨克族。我爸教过我几首家乡的歌，也教我把自己的名字写全。小时候跟家人来莫斯科，战争后就在地下过了。」</w:t>
      </w:r>
    </w:p>
    <w:p>
      <w:r>
        <w:t>他笑了一下。</w:t>
      </w:r>
    </w:p>
    <w:p>
      <w:r>
        <w:t>「有人问我要用俄语还是哈萨克语唱。我两种都想试试，只要这里的人听得懂。我们在地下过的是一样的日子，想改变的事情也有很多。」</w:t>
      </w:r>
    </w:p>
    <w:p>
      <w:pPr>
        <w:pStyle w:val="Heading3"/>
      </w:pPr>
      <w:r>
        <w:t>「我愿意帮你筹备这次排练，从音箱查起。」 〔c_moro_accept〕</w:t>
      </w:r>
    </w:p>
    <w:p>
      <w:r>
        <w:rPr>
          <w:b/>
        </w:rPr>
        <w:t>可执行条件：</w:t>
      </w:r>
      <w:r>
        <w:t>已满足 moro_known；尚未满足 moro_job【已接取“轮班之后的歌”】；尚未满足 moro_declined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首次提出任务：</w:t>
      </w:r>
      <w:r>
        <w:t>尚未设置 moro_job 时，还需 已满足 moro_known</w:t>
      </w:r>
    </w:p>
    <w:p>
      <w:r>
        <w:t>「好。机修间报废架上那只扬声器还能救，先看领用卡，别动锅炉班的备件。再回来核照明余量，够用才能接。」</w:t>
      </w:r>
    </w:p>
    <w:p>
      <w:r>
        <w:t>他将一张空白准备单递给你。</w:t>
      </w:r>
    </w:p>
    <w:p>
      <w:r>
        <w:t>「咱们先把声音弄出来。至于唱什么、给谁听，得问问这里的人。」</w:t>
      </w:r>
    </w:p>
    <w:p>
      <w:r>
        <w:rPr>
          <w:b/>
        </w:rPr>
        <w:t>写入状态：</w:t>
      </w:r>
      <w:r>
        <w:t>{"moro_job": true}</w:t>
      </w:r>
    </w:p>
    <w:p>
      <w:pPr>
        <w:pStyle w:val="Heading3"/>
      </w:pPr>
      <w:r>
        <w:t>「这次我先不帮了，我还有别的事。」 〔c_moro_decline〕</w:t>
      </w:r>
    </w:p>
    <w:p>
      <w:r>
        <w:rPr>
          <w:b/>
        </w:rPr>
        <w:t>可执行条件：</w:t>
      </w:r>
      <w:r>
        <w:t>已满足 moro_known；尚未满足 moro_job【已接取“轮班之后的歌”】；尚未满足 moro_declined</w:t>
      </w:r>
    </w:p>
    <w:p>
      <w:r>
        <w:rPr>
          <w:b/>
        </w:rPr>
        <w:t>重复限制：</w:t>
      </w:r>
      <w:r>
        <w:t>完成一次后停用</w:t>
      </w:r>
    </w:p>
    <w:p>
      <w:r>
        <w:t>莫罗点点头，把准备单收回。</w:t>
      </w:r>
    </w:p>
    <w:p>
      <w:r>
        <w:t>「没事。你愿意听的时候再来，借炉边暖手也不用替我干活。」</w:t>
      </w:r>
    </w:p>
    <w:p>
      <w:r>
        <w:rPr>
          <w:b/>
        </w:rPr>
        <w:t>写入状态：</w:t>
      </w:r>
      <w:r>
        <w:t>{"moro_declined": true}</w:t>
      </w:r>
    </w:p>
    <w:p>
      <w:pPr>
        <w:pStyle w:val="Heading3"/>
      </w:pPr>
      <w:r>
        <w:t>「上次没答应。你还需要人帮忙吗？」 〔c_moro_reconsider〕</w:t>
      </w:r>
    </w:p>
    <w:p>
      <w:r>
        <w:rPr>
          <w:b/>
        </w:rPr>
        <w:t>可执行条件：</w:t>
      </w:r>
      <w:r>
        <w:t>已满足 moro_declined</w:t>
      </w:r>
    </w:p>
    <w:p>
      <w:r>
        <w:rPr>
          <w:b/>
        </w:rPr>
        <w:t>重复限制：</w:t>
      </w:r>
      <w:r>
        <w:t>可重复；仍受当前状态限制</w:t>
      </w:r>
    </w:p>
    <w:p>
      <w:r>
        <w:t>「还需要。别急着答应，先看看你手里的事忙完没有。真要帮，就从机修间那只扬声器开始。」</w:t>
      </w:r>
    </w:p>
    <w:p>
      <w:r>
        <w:rPr>
          <w:b/>
        </w:rPr>
        <w:t>写入状态：</w:t>
      </w:r>
      <w:r>
        <w:t>{"moro_declined": false}</w:t>
      </w:r>
    </w:p>
    <w:p>
      <w:pPr>
        <w:pStyle w:val="Heading3"/>
      </w:pPr>
      <w:r>
        <w:t>「画下这些下工的人吧，先问他们愿不愿意。」 〔c_moro_poster_people〕</w:t>
      </w:r>
    </w:p>
    <w:p>
      <w:r>
        <w:rPr>
          <w:b/>
        </w:rPr>
        <w:t>可执行条件：</w:t>
      </w:r>
      <w:r>
        <w:t>已满足 moro_paper_ready；尚未满足 moro_ready</w:t>
      </w:r>
    </w:p>
    <w:p>
      <w:r>
        <w:rPr>
          <w:b/>
        </w:rPr>
        <w:t>重复限制：</w:t>
      </w:r>
      <w:r>
        <w:t>完成一次后停用</w:t>
      </w:r>
    </w:p>
    <w:p>
      <w:r>
        <w:t>莫罗在纸上画添煤的手、补鞋的鞋楦和抱饭盒的孩子，分别问过当事人，才把画钉到告示栏。小字写明时间、地点与自愿参加。</w:t>
      </w:r>
    </w:p>
    <w:p>
      <w:r>
        <w:t>「以后有人问我们想改变什么，就先让他看看，我们想让谁过得好一点。」</w:t>
      </w:r>
    </w:p>
    <w:p>
      <w:r>
        <w:rPr>
          <w:b/>
        </w:rPr>
        <w:t>写入状态：</w:t>
      </w:r>
      <w:r>
        <w:t>{"moro_poster_direct": false, "moro_ready": true}</w:t>
      </w:r>
    </w:p>
    <w:p>
      <w:pPr>
        <w:pStyle w:val="Heading3"/>
      </w:pPr>
      <w:r>
        <w:t>「把想说的话写直一点，画也留着。」 〔c_moro_poster_slogan〕</w:t>
      </w:r>
    </w:p>
    <w:p>
      <w:r>
        <w:rPr>
          <w:b/>
        </w:rPr>
        <w:t>可执行条件：</w:t>
      </w:r>
      <w:r>
        <w:t>已满足 moro_paper_ready；尚未满足 moro_ready</w:t>
      </w:r>
    </w:p>
    <w:p>
      <w:r>
        <w:rPr>
          <w:b/>
        </w:rPr>
        <w:t>重复限制：</w:t>
      </w:r>
      <w:r>
        <w:t>完成一次后停用</w:t>
      </w:r>
    </w:p>
    <w:p>
      <w:r>
        <w:t>莫罗在画旁写下自己的话：轮到我们说话，也轮到我们听。下面画着炉火和一双拿工具的手，另注明演出时间与自愿参加。</w:t>
      </w:r>
    </w:p>
    <w:p>
      <w:r>
        <w:t>「别写成谁的命令。哪天唱得不好，底下的人得能说不好。」</w:t>
      </w:r>
    </w:p>
    <w:p>
      <w:r>
        <w:rPr>
          <w:b/>
        </w:rPr>
        <w:t>写入状态：</w:t>
      </w:r>
      <w:r>
        <w:t>{"moro_poster_direct": true, "moro_ready": true}</w:t>
      </w:r>
    </w:p>
    <w:p>
      <w:pPr>
        <w:pStyle w:val="Heading3"/>
      </w:pPr>
      <w:r>
        <w:t>「在议事厅演吧，让愿意来的人坐一坐。」 〔c_moro_public〕</w:t>
      </w:r>
    </w:p>
    <w:p>
      <w:r>
        <w:rPr>
          <w:b/>
        </w:rPr>
        <w:t>可执行条件：</w:t>
      </w:r>
      <w:r>
        <w:t>已满足 moro_ready；尚未满足 moro_booked</w:t>
      </w:r>
    </w:p>
    <w:p>
      <w:r>
        <w:rPr>
          <w:b/>
        </w:rPr>
        <w:t>重复限制：</w:t>
      </w:r>
      <w:r>
        <w:t>完成一次后停用</w:t>
      </w:r>
    </w:p>
    <w:p>
      <w:r>
        <w:t>你们等议事结束后搬好音箱，将一侧通道空出来。下工的居民陆续进门，莫罗站在讲台前，先试了一个很轻的和弦。</w:t>
      </w:r>
    </w:p>
    <w:p>
      <w:r>
        <w:rPr>
          <w:b/>
        </w:rPr>
        <w:t>写入状态：</w:t>
      </w:r>
      <w:r>
        <w:t>{"moro_booked": true, "moro_public": true}</w:t>
      </w:r>
    </w:p>
    <w:p>
      <w:r>
        <w:rPr>
          <w:b/>
        </w:rPr>
        <w:t>接续过场：</w:t>
      </w:r>
      <w:r>
        <w:t>"moro_public_night"</w:t>
      </w:r>
    </w:p>
    <w:p>
      <w:pPr>
        <w:pStyle w:val="Heading3"/>
      </w:pPr>
      <w:r>
        <w:t>「先在锅炉房小声练一次，别急着上台。」 〔c_moro_private〕</w:t>
      </w:r>
    </w:p>
    <w:p>
      <w:r>
        <w:rPr>
          <w:b/>
        </w:rPr>
        <w:t>可执行条件：</w:t>
      </w:r>
      <w:r>
        <w:t>已满足 moro_ready；尚未满足 moro_booked</w:t>
      </w:r>
    </w:p>
    <w:p>
      <w:r>
        <w:rPr>
          <w:b/>
        </w:rPr>
        <w:t>重复限制：</w:t>
      </w:r>
      <w:r>
        <w:t>完成一次后停用</w:t>
      </w:r>
    </w:p>
    <w:p>
      <w:r>
        <w:t>你们约在交班以后试琴。接班工守着炉，吉他和音箱放在工具线外；门口的人听见和弦，探头问能不能坐一会儿。</w:t>
      </w:r>
    </w:p>
    <w:p>
      <w:r>
        <w:rPr>
          <w:b/>
        </w:rPr>
        <w:t>写入状态：</w:t>
      </w:r>
      <w:r>
        <w:t>{"moro_booked": true, "moro_private": true}</w:t>
      </w:r>
    </w:p>
    <w:p>
      <w:r>
        <w:rPr>
          <w:b/>
        </w:rPr>
        <w:t>接续过场：</w:t>
      </w:r>
      <w:r>
        <w:t>"moro_quiet_night"</w:t>
      </w:r>
    </w:p>
    <w:p>
      <w:pPr>
        <w:pStyle w:val="Heading3"/>
      </w:pPr>
      <w:r>
        <w:t>「第一场唱完了，你还想继续吗？」 〔c_moro_thanks〕</w:t>
      </w:r>
    </w:p>
    <w:p>
      <w:r>
        <w:rPr>
          <w:b/>
        </w:rPr>
        <w:t>可执行条件：</w:t>
      </w:r>
      <w:r>
        <w:t>已满足 moro_played</w:t>
      </w:r>
    </w:p>
    <w:p>
      <w:r>
        <w:rPr>
          <w:b/>
        </w:rPr>
        <w:t>重复限制：</w:t>
      </w:r>
      <w:r>
        <w:t>完成一次后停用</w:t>
      </w:r>
    </w:p>
    <w:p>
      <w:r>
        <w:t>「想啊。今天有人说鼓太快，也有人说那段话该再唱慢一点。能有人当面说这些，我就觉得这支乐队真有点样子了。」</w:t>
      </w:r>
    </w:p>
    <w:p>
      <w:r>
        <w:t>莫罗将手抄歌页折好递给你。</w:t>
      </w:r>
    </w:p>
    <w:p>
      <w:r>
        <w:t>「这份留着，上面有你帮着画的那一笔。工时补给我也替你领了，下次你愿意来，直接坐，不用再帮一遍忙。」</w:t>
      </w:r>
    </w:p>
    <w:p>
      <w:r>
        <w:rPr>
          <w:b/>
        </w:rPr>
        <w:t>写入状态：</w:t>
      </w:r>
      <w:r>
        <w:t>{"moro_done": true}</w:t>
      </w:r>
    </w:p>
    <w:p>
      <w:r>
        <w:rPr>
          <w:b/>
        </w:rPr>
        <w:t>获得任务物品：</w:t>
      </w:r>
      <w:r>
        <w:t>["moro_card"]</w:t>
      </w:r>
    </w:p>
    <w:p>
      <w:r>
        <w:rPr>
          <w:b/>
        </w:rPr>
        <w:t>普通物资变化：</w:t>
      </w:r>
      <w:r>
        <w:t>{"bandage": 1}</w:t>
      </w:r>
    </w:p>
    <w:p>
      <w:r>
        <w:rPr>
          <w:b/>
        </w:rPr>
        <w:t>子弹报酬：</w:t>
      </w:r>
      <w:r>
        <w:t>{"handmade": 8, "military": 6}</w:t>
      </w:r>
    </w:p>
    <w:p>
      <w:r>
        <w:rPr>
          <w:b/>
        </w:rPr>
        <w:t>新增刊物答谢：</w:t>
      </w:r>
      <w:r>
        <w:t>莫罗又在歌页背面写下刊名，方便你把这份排练纪念收入手记：《下工以后》：莫罗的第一张歌页</w:t>
      </w:r>
    </w:p>
    <w:p>
      <w:pPr>
        <w:pStyle w:val="Heading2"/>
      </w:pPr>
      <w:r>
        <w:t>亚历山德拉 / 守备班 〔commune_guard〕</w:t>
      </w:r>
    </w:p>
    <w:p>
      <w:r>
        <w:rPr>
          <w:b/>
        </w:rPr>
        <w:t>身份／交互类别：</w:t>
      </w:r>
      <w:r>
        <w:t>公社居民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亚历山德拉把步枪检查完，枪口朝下收入架内。她的袖子上缝着褪色的红布。</w:t>
      </w:r>
    </w:p>
    <w:p>
      <w:r>
        <w:t>「守备值班、武器领用和出入登记都在这里。我们要防中央的侦察队，也得守住换水、送药的人走的那条路。」</w:t>
      </w:r>
    </w:p>
    <w:p>
      <w:r>
        <w:t>她用铅笔点了点轮值表。</w:t>
      </w:r>
    </w:p>
    <w:p>
      <w:r>
        <w:t>「武装班归居民议事监督。换班可以问，具体岗哨口令不能随便传。」</w:t>
      </w:r>
    </w:p>
    <w:p>
      <w:r>
        <w:rPr>
          <w:b/>
        </w:rPr>
        <w:t>开场变化 1：</w:t>
      </w:r>
      <w:r>
        <w:t>状态 moro_schedule 为真</w:t>
      </w:r>
    </w:p>
    <w:p>
      <w:r>
        <w:t>亚历山德拉把允许借用议事厅的时段夹回簿里。</w:t>
      </w:r>
    </w:p>
    <w:p>
      <w:r>
        <w:t>「轮值照旧，留一侧通道。想听的人下班后自己去，值岗的人不会被叫离岗位。」</w:t>
      </w:r>
    </w:p>
    <w:p>
      <w:r>
        <w:rPr>
          <w:b/>
        </w:rPr>
        <w:t>开场变化 2：</w:t>
      </w:r>
      <w:r>
        <w:t>状态 memory_guard_checked 为真</w:t>
      </w:r>
    </w:p>
    <w:p>
      <w:r>
        <w:t>守备簿里补上了一张待核的记述，原始报告没有被撕掉。</w:t>
      </w:r>
    </w:p>
    <w:p>
      <w:r>
        <w:t>「我已经写明哪几项是当年亲见，哪几项来自记录。等卓娅也核过，再按家属的意思处理。」</w:t>
      </w:r>
    </w:p>
    <w:p>
      <w:pPr>
        <w:pStyle w:val="Heading3"/>
      </w:pPr>
      <w:r>
        <w:t>「公社的武装班由谁决定行动？」 〔c_guard_custom〕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「紧急警报由当班队长先处置，出巡和用人得在轮值表上登记。要封交换路、征调居民，得拿到议事会上说明。」</w:t>
      </w:r>
    </w:p>
    <w:p>
      <w:r>
        <w:t>亚历山德拉合上枪械簿。</w:t>
      </w:r>
    </w:p>
    <w:p>
      <w:r>
        <w:t>「我们反对中央把枪和配给都握在少数人手里。自己办事，也得留能让住户追问的记录。这些规矩执行得怎么样，你可以去听议事。」</w:t>
      </w:r>
    </w:p>
    <w:p>
      <w:pPr>
        <w:pStyle w:val="Heading3"/>
      </w:pPr>
      <w:r>
        <w:t>「中央的队伍离这里很近吗？」 〔c_guard_front〕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「他们的哨探来过外侧废线，我们也在换水路上遇到过武装盘查。大规模进攻还没有，但路不能当成安全的。」</w:t>
      </w:r>
    </w:p>
    <w:p>
      <w:r>
        <w:t>她指了指没有公开标点的示意图。</w:t>
      </w:r>
    </w:p>
    <w:p>
      <w:r>
        <w:t>「所以有守备、工事和出入检查。具体位置不会贴在告示栏，换水送药的时段也要另核。住户听见警报，就先按疏散路线走，别跑来领枪。」</w:t>
      </w:r>
    </w:p>
    <w:p>
      <w:pPr>
        <w:pStyle w:val="Heading3"/>
      </w:pPr>
      <w:r>
        <w:t>「莫罗想下工后排练，哪里合适？」 〔c_moro_permission〕</w:t>
      </w:r>
    </w:p>
    <w:p>
      <w:r>
        <w:rPr>
          <w:b/>
        </w:rPr>
        <w:t>可执行条件：</w:t>
      </w:r>
      <w:r>
        <w:t>已满足 moro_amp_fixed</w:t>
      </w:r>
    </w:p>
    <w:p>
      <w:r>
        <w:rPr>
          <w:b/>
        </w:rPr>
        <w:t>重复限制：</w:t>
      </w:r>
      <w:r>
        <w:t>完成一次后停用</w:t>
      </w:r>
    </w:p>
    <w:p>
      <w:r>
        <w:t>亚历山德拉先看耗电记录，再翻轮值表。</w:t>
      </w:r>
    </w:p>
    <w:p>
      <w:r>
        <w:t>「议事结束后可以借厅，音量就按你们试的那档。出入口留一侧通道，警报响就停。值岗的人照旧值岗，没人必须来听。」</w:t>
      </w:r>
    </w:p>
    <w:p>
      <w:r>
        <w:t>她写好时段。</w:t>
      </w:r>
    </w:p>
    <w:p>
      <w:r>
        <w:t>「另外问问住户。有的人刚从医务室回来，夜里得睡觉。愿意唱，也得让不想听的人有地方清静。」</w:t>
      </w:r>
    </w:p>
    <w:p>
      <w:r>
        <w:rPr>
          <w:b/>
        </w:rPr>
        <w:t>写入状态：</w:t>
      </w:r>
      <w:r>
        <w:t>{"moro_schedule": true}</w:t>
      </w:r>
    </w:p>
    <w:p>
      <w:pPr>
        <w:pStyle w:val="Heading3"/>
      </w:pPr>
      <w:r>
        <w:t>「这份交接本能说明尼古拉那天做了什么吗？」 〔c_memory_guard〕</w:t>
      </w:r>
    </w:p>
    <w:p>
      <w:r>
        <w:rPr>
          <w:b/>
        </w:rPr>
        <w:t>可执行条件：</w:t>
      </w:r>
      <w:r>
        <w:t>已满足 memory_record_found</w:t>
      </w:r>
    </w:p>
    <w:p>
      <w:r>
        <w:rPr>
          <w:b/>
        </w:rPr>
        <w:t>重复限制：</w:t>
      </w:r>
      <w:r>
        <w:t>完成一次后停用</w:t>
      </w:r>
    </w:p>
    <w:p>
      <w:r>
        <w:t>亚历山德拉看过编号，取出守备旧簿。</w:t>
      </w:r>
    </w:p>
    <w:p>
      <w:r>
        <w:t>「我当时在外侧接人。他从烟里把两个孩子交给我，之后又折回去。我亲眼见到的是这些，最后那段我没看见。」</w:t>
      </w:r>
    </w:p>
    <w:p>
      <w:r>
        <w:t>她指着后来编的纪念册底稿。</w:t>
      </w:r>
    </w:p>
    <w:p>
      <w:r>
        <w:t>「这里按原单位把人分开，他被归进中央那一页，誊抄时漏了。我那时也没重新核过。这个错我得写清，但不能把没见过的经过也补上。泵房里面的事，得再问卓娅。」</w:t>
      </w:r>
    </w:p>
    <w:p>
      <w:r>
        <w:rPr>
          <w:b/>
        </w:rPr>
        <w:t>写入状态：</w:t>
      </w:r>
      <w:r>
        <w:t>{"memory_guard_checked": true}</w:t>
      </w:r>
    </w:p>
    <w:p>
      <w:pPr>
        <w:pStyle w:val="Heading2"/>
      </w:pPr>
      <w:r>
        <w:t>巴拉诺娃 / 家属隔间 〔commune_baranova〕</w:t>
      </w:r>
    </w:p>
    <w:p>
      <w:r>
        <w:rPr>
          <w:b/>
        </w:rPr>
        <w:t>身份／交互类别：</w:t>
      </w:r>
      <w:r>
        <w:t>公社居民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老妇人坐在隔间门边，将一件补过多次的外套叠在膝上。床头有一只旧工牌，背面的字已经磨淡。</w:t>
      </w:r>
    </w:p>
    <w:p>
      <w:r>
        <w:t>「你是新来的伊万吧？进来坐一会儿。东西少，地方倒够两个人住……以前我总把另一边也铺好。」</w:t>
      </w:r>
    </w:p>
    <w:p>
      <w:r>
        <w:rPr>
          <w:b/>
        </w:rPr>
        <w:t>开场变化 1：</w:t>
      </w:r>
      <w:r>
        <w:t>状态 memory_job【已接取“补上的那一页”】 为真</w:t>
      </w:r>
    </w:p>
    <w:p>
      <w:r>
        <w:t>巴拉诺娃把工牌交给你看，没有让你带走。</w:t>
      </w:r>
    </w:p>
    <w:p>
      <w:r>
        <w:t>「尼古拉·巴拉诺夫。先查他当班的维修记录，再问当年在场的人。查到什么就告诉我，我不想靠猜的把他再活一遍。」</w:t>
      </w:r>
    </w:p>
    <w:p>
      <w:r>
        <w:rPr>
          <w:b/>
        </w:rPr>
        <w:t>开场变化 2：</w:t>
      </w:r>
      <w:r>
        <w:t>状态 memory_checked 为真</w:t>
      </w:r>
    </w:p>
    <w:p>
      <w:r>
        <w:t>老妇人听完泵房记录和两位见证人的话，摸了摸工牌。</w:t>
      </w:r>
    </w:p>
    <w:p>
      <w:r>
        <w:t>「当年的事，我终于能说得确切一些了。你先问我怎么留下这些话，我也想一想。」</w:t>
      </w:r>
    </w:p>
    <w:p>
      <w:r>
        <w:rPr>
          <w:b/>
        </w:rPr>
        <w:t>开场变化 3：</w:t>
      </w:r>
      <w:r>
        <w:t>状态 memory_done【已完成“补上的那一页”】 为真</w:t>
      </w:r>
    </w:p>
    <w:p>
      <w:r>
        <w:t>巴拉诺娃把新抄页夹在旧工牌后，床的另一侧放上了给来访孩子留的坐垫。</w:t>
      </w:r>
    </w:p>
    <w:p>
      <w:r>
        <w:t>「我还会想他。可孩子们来的时候，也该有个地方坐。你下次路过，进来喝口热水。」</w:t>
      </w:r>
    </w:p>
    <w:p>
      <w:pPr>
        <w:pStyle w:val="Heading3"/>
      </w:pPr>
      <w:r>
        <w:t>「这间隔间住得惯吗？」 〔c_baranova_life〕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「比病房自在。我做过食堂记账，也在家里改过衣服。以后手不抖了，还能替孩子补个袖口。」</w:t>
      </w:r>
    </w:p>
    <w:p>
      <w:r>
        <w:t>她摸了摸床头的工牌。</w:t>
      </w:r>
    </w:p>
    <w:p>
      <w:r>
        <w:t>「尼古拉活着的时候，什么单子都要记。我以前嫌他啰嗦，如今倒盼着他能留下一张写全的。」</w:t>
      </w:r>
    </w:p>
    <w:p>
      <w:pPr>
        <w:pStyle w:val="Heading3"/>
      </w:pPr>
      <w:r>
        <w:t>「我愿意帮你核对那年的记录，再回来告诉你。」 〔c_memory_accept〕</w:t>
      </w:r>
    </w:p>
    <w:p>
      <w:r>
        <w:rPr>
          <w:b/>
        </w:rPr>
        <w:t>可执行条件：</w:t>
      </w:r>
      <w:r>
        <w:t>已满足 memory_known；尚未满足 memory_job【已接取“补上的那一页”】；尚未满足 memory_declined</w:t>
      </w:r>
    </w:p>
    <w:p>
      <w:r>
        <w:rPr>
          <w:b/>
        </w:rPr>
        <w:t>重复限制：</w:t>
      </w:r>
      <w:r>
        <w:t>完成一次后停用</w:t>
      </w:r>
    </w:p>
    <w:p>
      <w:r>
        <w:t>巴拉诺娃将工牌翻过来，指给你看维修班的编号。</w:t>
      </w:r>
    </w:p>
    <w:p>
      <w:r>
        <w:t>「他以前是中央的卫兵，后来离队来这里做泵房维修。那年接管供水站，有人再没回来，他也在里面。纪念册按原单位整理，把他的名字漏掉了。」</w:t>
      </w:r>
    </w:p>
    <w:p>
      <w:r>
        <w:t>「你先查机修间的旧交接本，再问守备班和卓娅。他们知道的未必一样。查完来告诉我，别先替我把他的名字贴到墙上。」</w:t>
      </w:r>
    </w:p>
    <w:p>
      <w:r>
        <w:rPr>
          <w:b/>
        </w:rPr>
        <w:t>写入状态：</w:t>
      </w:r>
      <w:r>
        <w:t>{"memory_job": true}</w:t>
      </w:r>
    </w:p>
    <w:p>
      <w:pPr>
        <w:pStyle w:val="Heading3"/>
      </w:pPr>
      <w:r>
        <w:t>「这件事我暂时帮不了。工牌你收好。」 〔c_memory_decline〕</w:t>
      </w:r>
    </w:p>
    <w:p>
      <w:r>
        <w:rPr>
          <w:b/>
        </w:rPr>
        <w:t>可执行条件：</w:t>
      </w:r>
      <w:r>
        <w:t>已满足 memory_known；尚未满足 memory_job【已接取“补上的那一页”】；尚未满足 memory_declined</w:t>
      </w:r>
    </w:p>
    <w:p>
      <w:r>
        <w:rPr>
          <w:b/>
        </w:rPr>
        <w:t>重复限制：</w:t>
      </w:r>
      <w:r>
        <w:t>完成一次后停用</w:t>
      </w:r>
    </w:p>
    <w:p>
      <w:r>
        <w:t>「好，难为你听我讲这些。以后有消息再告诉我就行，别勉强。」</w:t>
      </w:r>
    </w:p>
    <w:p>
      <w:r>
        <w:t>巴拉诺娃把工牌放回床头，没有将它塞进你的手里。</w:t>
      </w:r>
    </w:p>
    <w:p>
      <w:r>
        <w:rPr>
          <w:b/>
        </w:rPr>
        <w:t>写入状态：</w:t>
      </w:r>
      <w:r>
        <w:t>{"memory_declined": true}</w:t>
      </w:r>
    </w:p>
    <w:p>
      <w:pPr>
        <w:pStyle w:val="Heading3"/>
      </w:pPr>
      <w:r>
        <w:t>「你愿意把核实过的经过写进公社记述吗？」 〔c_memory_public〕</w:t>
      </w:r>
    </w:p>
    <w:p>
      <w:r>
        <w:rPr>
          <w:b/>
        </w:rPr>
        <w:t>可执行条件：</w:t>
      </w:r>
      <w:r>
        <w:t>已满足 memory_checked；尚未满足 memory_consent</w:t>
      </w:r>
    </w:p>
    <w:p>
      <w:r>
        <w:rPr>
          <w:b/>
        </w:rPr>
        <w:t>重复限制：</w:t>
      </w:r>
      <w:r>
        <w:t>完成一次后停用</w:t>
      </w:r>
    </w:p>
    <w:p>
      <w:r>
        <w:t>巴拉诺娃把两份见证读了很久。</w:t>
      </w:r>
    </w:p>
    <w:p>
      <w:r>
        <w:t>「愿意。写他的名字，也写他原先在哪里做事。别说他一辈子没犯过错，就写那天他做了什么。活着的亲属别列出来，我不想让他们再被盘问。」</w:t>
      </w:r>
    </w:p>
    <w:p>
      <w:r>
        <w:t>她在公开授权栏签下名字。</w:t>
      </w:r>
    </w:p>
    <w:p>
      <w:r>
        <w:t>「再给家里留一份。墙上的纸会旧，我手里的也能拿出来读。」</w:t>
      </w:r>
    </w:p>
    <w:p>
      <w:r>
        <w:rPr>
          <w:b/>
        </w:rPr>
        <w:t>写入状态：</w:t>
      </w:r>
      <w:r>
        <w:t>{"memory_consent": true, "memory_public": true}</w:t>
      </w:r>
    </w:p>
    <w:p>
      <w:pPr>
        <w:pStyle w:val="Heading3"/>
      </w:pPr>
      <w:r>
        <w:t>「我们只留家里的抄本，你觉得呢？」 〔c_memory_private〕</w:t>
      </w:r>
    </w:p>
    <w:p>
      <w:r>
        <w:rPr>
          <w:b/>
        </w:rPr>
        <w:t>可执行条件：</w:t>
      </w:r>
      <w:r>
        <w:t>已满足 memory_checked；尚未满足 memory_consent</w:t>
      </w:r>
    </w:p>
    <w:p>
      <w:r>
        <w:rPr>
          <w:b/>
        </w:rPr>
        <w:t>重复限制：</w:t>
      </w:r>
      <w:r>
        <w:t>完成一次后停用</w:t>
      </w:r>
    </w:p>
    <w:p>
      <w:r>
        <w:t>「也好。让我先把这些看明白，公开的事以后再说。」</w:t>
      </w:r>
    </w:p>
    <w:p>
      <w:r>
        <w:t>巴拉诺娃把授权页折回空白面。</w:t>
      </w:r>
    </w:p>
    <w:p>
      <w:r>
        <w:t>「这次只抄给我，别放进公报。你替我问过人、对过记录，我已经很感激了。」</w:t>
      </w:r>
    </w:p>
    <w:p>
      <w:r>
        <w:rPr>
          <w:b/>
        </w:rPr>
        <w:t>写入状态：</w:t>
      </w:r>
      <w:r>
        <w:t>{"memory_consent": true, "memory_private": true}</w:t>
      </w:r>
    </w:p>
    <w:p>
      <w:pPr>
        <w:pStyle w:val="Heading3"/>
      </w:pPr>
      <w:r>
        <w:t>把家庭抄本交给巴拉诺娃，陪她读完 〔c_memory_return〕</w:t>
      </w:r>
    </w:p>
    <w:p>
      <w:r>
        <w:rPr>
          <w:b/>
        </w:rPr>
        <w:t>可执行条件：</w:t>
      </w:r>
      <w:r>
        <w:t>已满足 memory_card_ready</w:t>
      </w:r>
    </w:p>
    <w:p>
      <w:r>
        <w:rPr>
          <w:b/>
        </w:rPr>
        <w:t>重复限制：</w:t>
      </w:r>
      <w:r>
        <w:t>完成一次后停用</w:t>
      </w:r>
    </w:p>
    <w:p>
      <w:r>
        <w:t>你将抄本平放在床头，按她的速度读出日期、姓名和那天的经过。她听到最后，没有立刻回答，先把旧工牌放在纸边。</w:t>
      </w:r>
    </w:p>
    <w:p>
      <w:r>
        <w:rPr>
          <w:b/>
        </w:rPr>
        <w:t>写入状态：</w:t>
      </w:r>
      <w:r>
        <w:t>{"memory_delivered": true}</w:t>
      </w:r>
    </w:p>
    <w:p>
      <w:r>
        <w:rPr>
          <w:b/>
        </w:rPr>
        <w:t>接续过场：</w:t>
      </w:r>
      <w:r>
        <w:t>"memory_reading"</w:t>
      </w:r>
    </w:p>
    <w:p>
      <w:pPr>
        <w:pStyle w:val="Heading3"/>
      </w:pPr>
      <w:r>
        <w:t>「上次没有答应。你还想查那份记录吗？」 〔c_memory_reconsider〕</w:t>
      </w:r>
    </w:p>
    <w:p>
      <w:r>
        <w:rPr>
          <w:b/>
        </w:rPr>
        <w:t>可执行条件：</w:t>
      </w:r>
      <w:r>
        <w:t>已满足 memory_declined</w:t>
      </w:r>
    </w:p>
    <w:p>
      <w:r>
        <w:rPr>
          <w:b/>
        </w:rPr>
        <w:t>重复限制：</w:t>
      </w:r>
      <w:r>
        <w:t>可重复；仍受当前状态限制</w:t>
      </w:r>
    </w:p>
    <w:p>
      <w:r>
        <w:t>「想。但你自己决定有没有时间。愿意查，就从机修间的旧交接本开始，我把编号再指给你看。」</w:t>
      </w:r>
    </w:p>
    <w:p>
      <w:r>
        <w:rPr>
          <w:b/>
        </w:rPr>
        <w:t>写入状态：</w:t>
      </w:r>
      <w:r>
        <w:t>{"memory_declined": false}</w:t>
      </w:r>
    </w:p>
    <w:p>
      <w:pPr>
        <w:pStyle w:val="Heading3"/>
      </w:pPr>
      <w:r>
        <w:t>「这些记录我替你收好。以后还会来坐坐。」 〔c_memory_finish〕</w:t>
      </w:r>
    </w:p>
    <w:p>
      <w:r>
        <w:rPr>
          <w:b/>
        </w:rPr>
        <w:t>可执行条件：</w:t>
      </w:r>
      <w:r>
        <w:t>已满足 memory_read</w:t>
      </w:r>
    </w:p>
    <w:p>
      <w:r>
        <w:rPr>
          <w:b/>
        </w:rPr>
        <w:t>重复限制：</w:t>
      </w:r>
      <w:r>
        <w:t>完成一次后停用</w:t>
      </w:r>
    </w:p>
    <w:p>
      <w:r>
        <w:t>巴拉诺娃将抄页夹进工牌袋。</w:t>
      </w:r>
    </w:p>
    <w:p>
      <w:r>
        <w:t>「来吧。下次不必带消息，带你自己来就行。」</w:t>
      </w:r>
    </w:p>
    <w:p>
      <w:r>
        <w:t>玛尔法送来两份热食，将核对记录的工时补给放在桌边。巴拉诺娃自己收好了工牌和抄页，抬头问起你来公社以后的日子。</w:t>
      </w:r>
    </w:p>
    <w:p>
      <w:r>
        <w:rPr>
          <w:b/>
        </w:rPr>
        <w:t>写入状态：</w:t>
      </w:r>
      <w:r>
        <w:t>{"memory_done": true}</w:t>
      </w:r>
    </w:p>
    <w:p>
      <w:r>
        <w:rPr>
          <w:b/>
        </w:rPr>
        <w:t>普通物资变化：</w:t>
      </w:r>
      <w:r>
        <w:t>{"bread": 2, "medkit": 1}</w:t>
      </w:r>
    </w:p>
    <w:p>
      <w:r>
        <w:rPr>
          <w:b/>
        </w:rPr>
        <w:t>子弹报酬：</w:t>
      </w:r>
      <w:r>
        <w:t>{"military": 6}</w:t>
      </w:r>
    </w:p>
    <w:p>
      <w:pPr>
        <w:pStyle w:val="Heading2"/>
      </w:pPr>
      <w:r>
        <w:t>机修间 / 报废扬声器 〔commune_salvage〕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报废架上是一只纸盆扬声器，旁边有线圈接头、绝缘套和已拆下的旧保险件。领用卡注明扬声器可修复，供暖设备的备件不得挪用。</w:t>
      </w:r>
    </w:p>
    <w:p>
      <w:pPr>
        <w:pStyle w:val="Heading3"/>
      </w:pPr>
      <w:r>
        <w:t>核对报废领用卡，检查纸盆、接头和线圈 〔c_moro_parts〕</w:t>
      </w:r>
    </w:p>
    <w:p>
      <w:r>
        <w:rPr>
          <w:b/>
        </w:rPr>
        <w:t>可执行条件：</w:t>
      </w:r>
      <w:r>
        <w:t>已满足 moro_job【已接取“轮班之后的歌”】</w:t>
      </w:r>
    </w:p>
    <w:p>
      <w:r>
        <w:rPr>
          <w:b/>
        </w:rPr>
        <w:t>重复限制：</w:t>
      </w:r>
      <w:r>
        <w:t>完成一次后停用</w:t>
      </w:r>
    </w:p>
    <w:p>
      <w:r>
        <w:t>你核对编号，用表检查线圈。纸盆只有一处开胶，接头断开，线圈仍通。领用卡允许用报废绝缘套和接头修复，供暖备件另放在封签柜里。你将可用件登记在准备单上。</w:t>
      </w:r>
    </w:p>
    <w:p>
      <w:r>
        <w:rPr>
          <w:b/>
        </w:rPr>
        <w:t>写入状态：</w:t>
      </w:r>
      <w:r>
        <w:t>{"moro_parts_found": true}</w:t>
      </w:r>
    </w:p>
    <w:p>
      <w:pPr>
        <w:pStyle w:val="Heading3"/>
      </w:pPr>
      <w:r>
        <w:t>断开音箱电源，修接头和纸盆，低档试音 〔c_moro_repair〕</w:t>
      </w:r>
    </w:p>
    <w:p>
      <w:r>
        <w:rPr>
          <w:b/>
        </w:rPr>
        <w:t>可执行条件：</w:t>
      </w:r>
      <w:r>
        <w:t>已满足 moro_power_checked</w:t>
      </w:r>
    </w:p>
    <w:p>
      <w:r>
        <w:rPr>
          <w:b/>
        </w:rPr>
        <w:t>重复限制：</w:t>
      </w:r>
      <w:r>
        <w:t>完成一次后停用</w:t>
      </w:r>
    </w:p>
    <w:p>
      <w:r>
        <w:t>你确认音箱未接电，重新焊牢接头，套好绝缘，再将开胶的纸盆压合。莫罗按准备单接入独立支路，慢慢抬起音量。第一声和弦很轻，但没有破音。</w:t>
      </w:r>
    </w:p>
    <w:p>
      <w:r>
        <w:t>「够了，先别再拧。让人听清，比把整条走廊都震醒强。」</w:t>
      </w:r>
    </w:p>
    <w:p>
      <w:r>
        <w:rPr>
          <w:b/>
        </w:rPr>
        <w:t>写入状态：</w:t>
      </w:r>
      <w:r>
        <w:t>{"moro_amp_fixed": true}</w:t>
      </w:r>
    </w:p>
    <w:p>
      <w:pPr>
        <w:pStyle w:val="Heading3"/>
      </w:pPr>
      <w:r>
        <w:t>提议直接借供暖柜的保险件试机 〔c_moro_wrong〕</w:t>
      </w:r>
    </w:p>
    <w:p>
      <w:r>
        <w:rPr>
          <w:b/>
        </w:rPr>
        <w:t>可执行条件：</w:t>
      </w:r>
      <w:r>
        <w:t>已满足 moro_parts_found；尚未满足 moro_amp_fixed</w:t>
      </w:r>
    </w:p>
    <w:p>
      <w:r>
        <w:rPr>
          <w:b/>
        </w:rPr>
        <w:t>重复限制：</w:t>
      </w:r>
      <w:r>
        <w:t>完成一次后停用</w:t>
      </w:r>
    </w:p>
    <w:p>
      <w:r>
        <w:t>你看见领用卡上的红字，停下了手。供暖支路不能挪给音箱；这次修复用报废架上的配套接头，供电则按独立照明支路的限值接入。</w:t>
      </w:r>
    </w:p>
    <w:p>
      <w:pPr>
        <w:pStyle w:val="Heading2"/>
      </w:pPr>
      <w:r>
        <w:t>机修间 / 旧泵房交接本 〔commune_shift_archive〕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防水纸夹里保存着公社接管供水站那年的维修记录。封面写着班组、日期与设备编号，事故后的补充记录另附在末页。</w:t>
      </w:r>
    </w:p>
    <w:p>
      <w:pPr>
        <w:pStyle w:val="Heading3"/>
      </w:pPr>
      <w:r>
        <w:t>按工牌编号核对供水站旧交接本 〔c_memory_record〕</w:t>
      </w:r>
    </w:p>
    <w:p>
      <w:r>
        <w:rPr>
          <w:b/>
        </w:rPr>
        <w:t>可执行条件：</w:t>
      </w:r>
      <w:r>
        <w:t>已满足 memory_job【已接取“补上的那一页”】</w:t>
      </w:r>
    </w:p>
    <w:p>
      <w:r>
        <w:rPr>
          <w:b/>
        </w:rPr>
        <w:t>重复限制：</w:t>
      </w:r>
      <w:r>
        <w:t>完成一次后停用</w:t>
      </w:r>
    </w:p>
    <w:p>
      <w:r>
        <w:t>交接本记着接管供水站当日的故障：通道起火，回水失压，维修班有人留下打开手动旁通。尼古拉的编号在当班维修栏，原单位另写为中央警备。事故补页列出两名获救儿童，却没有逐一记下留守者的去向。你抄好日期、编号和缺失处，准备分别求证。</w:t>
      </w:r>
    </w:p>
    <w:p>
      <w:r>
        <w:rPr>
          <w:b/>
        </w:rPr>
        <w:t>写入状态：</w:t>
      </w:r>
      <w:r>
        <w:t>{"memory_record_found": true}</w:t>
      </w:r>
    </w:p>
    <w:p>
      <w:pPr>
        <w:pStyle w:val="Heading2"/>
      </w:pPr>
      <w:r>
        <w:t>缝补工房 / 公用裁台 〔commune_tailor〕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裁台上摆着缝纫机、旧鞋楦和按大小分格的布片。废纸篮里留着空白包装纸，炭笔和少量旧颜料由下工的人共用。</w:t>
      </w:r>
    </w:p>
    <w:p>
      <w:pPr>
        <w:pStyle w:val="Heading3"/>
      </w:pPr>
      <w:r>
        <w:t>向缝补班借废包装纸、炭笔和旧颜料 〔c_moro_paper〕</w:t>
      </w:r>
    </w:p>
    <w:p>
      <w:r>
        <w:rPr>
          <w:b/>
        </w:rPr>
        <w:t>可执行条件：</w:t>
      </w:r>
      <w:r>
        <w:t>已满足 moro_audience</w:t>
      </w:r>
    </w:p>
    <w:p>
      <w:r>
        <w:rPr>
          <w:b/>
        </w:rPr>
        <w:t>重复限制：</w:t>
      </w:r>
      <w:r>
        <w:t>完成一次后停用</w:t>
      </w:r>
    </w:p>
    <w:p>
      <w:r>
        <w:t>值班工人从废纸篮里挑出背面干净的包装纸，借你一支炭笔和一点余下的颜料。</w:t>
      </w:r>
    </w:p>
    <w:p>
      <w:r>
        <w:t>「别拿裁样图。用完把笔还回这个杯子里。莫罗以前给我们画过全班合影，脸画得比名单好认。」</w:t>
      </w:r>
    </w:p>
    <w:p>
      <w:r>
        <w:t>你在借用页签字，带着材料回锅炉房。</w:t>
      </w:r>
    </w:p>
    <w:p>
      <w:r>
        <w:rPr>
          <w:b/>
        </w:rPr>
        <w:t>写入状态：</w:t>
      </w:r>
      <w:r>
        <w:t>{"moro_paper_ready": true}</w:t>
      </w:r>
    </w:p>
    <w:p>
      <w:pPr>
        <w:pStyle w:val="Heading2"/>
      </w:pPr>
      <w:r>
        <w:t>锅炉房 / 供暖与照明记录 〔commune_boiler〕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锅炉压力与回水温度逐班记录，供暖回路有封签。独立照明支路的检修页注明允许的剩余负载，试机前须按实际耗电核对。</w:t>
      </w:r>
    </w:p>
    <w:p>
      <w:pPr>
        <w:pStyle w:val="Heading3"/>
      </w:pPr>
      <w:r>
        <w:t>按设备铭牌核对独立照明支路的余量 〔c_moro_power_plan〕</w:t>
      </w:r>
    </w:p>
    <w:p>
      <w:r>
        <w:rPr>
          <w:b/>
        </w:rPr>
        <w:t>可执行条件：</w:t>
      </w:r>
      <w:r>
        <w:t>已满足 moro_parts_found</w:t>
      </w:r>
    </w:p>
    <w:p>
      <w:r>
        <w:rPr>
          <w:b/>
        </w:rPr>
        <w:t>重复限制：</w:t>
      </w:r>
      <w:r>
        <w:t>完成一次后停用</w:t>
      </w:r>
    </w:p>
    <w:p>
      <w:r>
        <w:t>照明检修页留有十二瓦余量，小音箱按最低档试机只需五瓦。你与莫罗对过铭牌，在准备单上记明支路和限值；供暖的封签、温室补光和医务用电都保持原状。</w:t>
      </w:r>
    </w:p>
    <w:p>
      <w:r>
        <w:rPr>
          <w:b/>
        </w:rPr>
        <w:t>写入状态：</w:t>
      </w:r>
      <w:r>
        <w:t>{"moro_power_checked": true}</w:t>
      </w:r>
    </w:p>
    <w:p>
      <w:pPr>
        <w:pStyle w:val="Heading2"/>
      </w:pPr>
      <w:r>
        <w:t>谢契</w:t>
      </w:r>
    </w:p>
    <w:p>
      <w:pPr>
        <w:pStyle w:val="Heading2"/>
      </w:pPr>
      <w:r>
        <w:t>长老 / 调度台 〔sech_elder〕</w:t>
      </w:r>
    </w:p>
    <w:p>
      <w:r>
        <w:rPr>
          <w:b/>
        </w:rPr>
        <w:t>身份／交互类别：</w:t>
      </w:r>
      <w:r>
        <w:t>谢契 / 营地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长老把磨破帽檐的蓝帽放在桌上，给你让出炉边的位置。</w:t>
      </w:r>
    </w:p>
    <w:p>
      <w:r>
        <w:t>「这里叫谢契。祖辈是哥萨克，讲究有事大家商量。我们在这座检修库安了家，住的是停用后拆下轮轴、固定在支座上的旧车厢。」</w:t>
      </w:r>
    </w:p>
    <w:p>
      <w:r>
        <w:t>「你先住客铺，热饭在厨房领。入伙要在议事会上当面说，也要听清轮值和守备的规矩。」</w:t>
      </w:r>
    </w:p>
    <w:p>
      <w:r>
        <w:rPr>
          <w:b/>
        </w:rPr>
        <w:t>开场变化 1：</w:t>
      </w:r>
      <w:r>
        <w:t>状态 sech_member【已接取“谢契的轮值簿”】 为真</w:t>
      </w:r>
    </w:p>
    <w:p>
      <w:r>
        <w:t>长老把轮值簿摊在桌面上。</w:t>
      </w:r>
    </w:p>
    <w:p>
      <w:r>
        <w:t>「铺位留下了。先到议事桌介绍自己，知道同住的人叫什么，以后出门也好互相照应。」</w:t>
      </w:r>
    </w:p>
    <w:p>
      <w:r>
        <w:rPr>
          <w:b/>
        </w:rPr>
        <w:t>开场变化 2：</w:t>
      </w:r>
      <w:r>
        <w:t>状态 sech_trusted【已完成“谢契的轮值簿”】 为真</w:t>
      </w:r>
    </w:p>
    <w:p>
      <w:r>
        <w:t>长老把北线联络牌递给你。</w:t>
      </w:r>
    </w:p>
    <w:p>
      <w:r>
        <w:t>「彼得愿意送你到星城外门。去前在电台报好姓名，守卫同意了再开车。这里的铺位给你留着。」</w:t>
      </w:r>
    </w:p>
    <w:p>
      <w:pPr>
        <w:pStyle w:val="Heading3"/>
      </w:pPr>
      <w:r>
        <w:t>「我先把电台看看。」 〔c_sech_join〕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「电台在西北调度室南边的房间，接线图留在调度桌上。先按图接地，再恢复供电，旁边的手摇机够做测试。」</w:t>
      </w:r>
    </w:p>
    <w:p>
      <w:r>
        <w:t>长老给你腾出一张凳子。</w:t>
      </w:r>
    </w:p>
    <w:p>
      <w:r>
        <w:t>「愿意帮这个忙，我们很感谢。不过修电台不用先答应入伙。你先住几天，看看大家怎么过日子，想留下再到议事会上说。」</w:t>
      </w:r>
    </w:p>
    <w:p>
      <w:r>
        <w:rPr>
          <w:b/>
        </w:rPr>
        <w:t>写入状态：</w:t>
      </w:r>
      <w:r>
        <w:t>{"sech_joined": true}</w:t>
      </w:r>
    </w:p>
    <w:p>
      <w:pPr>
        <w:pStyle w:val="Heading3"/>
      </w:pPr>
      <w:r>
        <w:t>「我愿意留下，按谢契的规矩一起过日子。」 〔c_sech_stay〕</w:t>
      </w:r>
    </w:p>
    <w:p>
      <w:r>
        <w:rPr>
          <w:b/>
        </w:rPr>
        <w:t>可执行条件：</w:t>
      </w:r>
      <w:r>
        <w:t>尚未满足 sech_member【已接取“谢契的轮值簿”】</w:t>
      </w:r>
    </w:p>
    <w:p>
      <w:r>
        <w:rPr>
          <w:b/>
        </w:rPr>
        <w:t>重复限制：</w:t>
      </w:r>
      <w:r>
        <w:t>完成一次后停用</w:t>
      </w:r>
    </w:p>
    <w:p>
      <w:r>
        <w:t>你决定先留下来。这里的人为你安排了铺位，下一班的工作还等着有人接手。</w:t>
      </w:r>
    </w:p>
    <w:p>
      <w:r>
        <w:rPr>
          <w:b/>
        </w:rPr>
        <w:t>写入状态：</w:t>
      </w:r>
      <w:r>
        <w:t>{"sech_member": true}</w:t>
      </w:r>
    </w:p>
    <w:p>
      <w:r>
        <w:rPr>
          <w:b/>
        </w:rPr>
        <w:t>接续过场：</w:t>
      </w:r>
      <w:r>
        <w:t>"sech_settle"</w:t>
      </w:r>
    </w:p>
    <w:p>
      <w:pPr>
        <w:pStyle w:val="Heading3"/>
      </w:pPr>
      <w:r>
        <w:t>「谢契的规矩，谁说了算？」 〔c_sech_custom〕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「阿塔曼是议事会推举的守备负责人，安排巡逻和遇袭时的指挥。粮食、接纳新住户和是否出远门，由居民在议事会上共同商量。」</w:t>
      </w:r>
    </w:p>
    <w:p>
      <w:r>
        <w:t>长老指了指轮值簿。</w:t>
      </w:r>
    </w:p>
    <w:p>
      <w:r>
        <w:t>「谢契不归中央苏维埃管，也没有加入公社。我们愿意跟他们交换物资，但不会让他们替这里的人作决定。留下的人要轮值，分到的口粮按户登记。」</w:t>
      </w:r>
    </w:p>
    <w:p>
      <w:pPr>
        <w:pStyle w:val="Heading3"/>
      </w:pPr>
      <w:r>
        <w:t>「北线停着的列车，能再运人吗？」 〔c_north_accept〕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长老把旧军列钥匙放在图上。</w:t>
      </w:r>
    </w:p>
    <w:p>
      <w:r>
        <w:t>「车架还行，制动没验过。先去西北调度车厢查检修单，再到东侧北线接送车厢的南端，检查手闸和轴箱。彼得复核过，才准上人。」</w:t>
      </w:r>
    </w:p>
    <w:p>
      <w:r>
        <w:rPr>
          <w:b/>
        </w:rPr>
        <w:t>写入状态：</w:t>
      </w:r>
      <w:r>
        <w:t>{"north_job": true}</w:t>
      </w:r>
    </w:p>
    <w:p>
      <w:pPr>
        <w:pStyle w:val="Heading3"/>
      </w:pPr>
      <w:r>
        <w:t>汇报水箱、电台和北线列车的检查结果。 〔c_sech_trust〕</w:t>
      </w:r>
    </w:p>
    <w:p>
      <w:r>
        <w:rPr>
          <w:b/>
        </w:rPr>
        <w:t>可执行条件：</w:t>
      </w:r>
      <w:r>
        <w:t>已满足 sech_oath；已满足 water_tank_fixed；已满足 radio_fixed【已恢复谢契短波电台】；已满足 north_done【已完成“让车轮再转起来”】</w:t>
      </w:r>
    </w:p>
    <w:p>
      <w:r>
        <w:rPr>
          <w:b/>
        </w:rPr>
        <w:t>重复限制：</w:t>
      </w:r>
      <w:r>
        <w:t>完成一次后停用</w:t>
      </w:r>
    </w:p>
    <w:p>
      <w:r>
        <w:t>长老等彼得签完检查栏，将一枚旧铜牌放进你掌心。</w:t>
      </w:r>
    </w:p>
    <w:p>
      <w:r>
        <w:t>「这是谢契的联络牌。水箱、电台和北线列车都查过了，大家出门也放心些。你想去星城，彼得愿意送你到北线隔离口。出发前我们会先报你的姓名，等那边确认。」</w:t>
      </w:r>
    </w:p>
    <w:p>
      <w:r>
        <w:t>他把写着你铺位编号的登记卡夹回轮值簿。</w:t>
      </w:r>
    </w:p>
    <w:p>
      <w:r>
        <w:t>「你的铺位留着。回来之前，在同一个频率叫我们一声就行。」</w:t>
      </w:r>
    </w:p>
    <w:p>
      <w:r>
        <w:rPr>
          <w:b/>
        </w:rPr>
        <w:t>写入状态：</w:t>
      </w:r>
      <w:r>
        <w:t>{"sech_trusted": true, "star_known": true}</w:t>
      </w:r>
    </w:p>
    <w:p>
      <w:pPr>
        <w:pStyle w:val="Heading2"/>
      </w:pPr>
      <w:r>
        <w:t>调度台 / 旧接线图 〔sech_manual〕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铅笔圈出两行：</w:t>
      </w:r>
    </w:p>
    <w:p>
      <w:r>
        <w:t>「先接地，再接电源。天线独立，不跨接市电。」</w:t>
      </w:r>
    </w:p>
    <w:p>
      <w:r>
        <w:t>纸背还有一条通往北侧军列的路线。</w:t>
      </w:r>
    </w:p>
    <w:p>
      <w:pPr>
        <w:pStyle w:val="Heading3"/>
      </w:pPr>
      <w:r>
        <w:t>抄下线路，检查接地端 〔c_radio_manual〕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你擦净接地端的锈层，把电源线和天线分开摆好。</w:t>
      </w:r>
    </w:p>
    <w:p>
      <w:r>
        <w:rPr>
          <w:b/>
        </w:rPr>
        <w:t>写入状态：</w:t>
      </w:r>
      <w:r>
        <w:t>{"radio_manual": true}</w:t>
      </w:r>
    </w:p>
    <w:p>
      <w:pPr>
        <w:pStyle w:val="Heading3"/>
      </w:pPr>
      <w:r>
        <w:t>对照塌方日期与现行道岔图 〔c_watch_map〕</w:t>
      </w:r>
    </w:p>
    <w:p>
      <w:r>
        <w:rPr>
          <w:b/>
        </w:rPr>
        <w:t>可执行条件：</w:t>
      </w:r>
      <w:r>
        <w:t>已满足 watch_job【已接取“塌方后的巡轨线”】</w:t>
      </w:r>
    </w:p>
    <w:p>
      <w:r>
        <w:rPr>
          <w:b/>
        </w:rPr>
        <w:t>重复限制：</w:t>
      </w:r>
      <w:r>
        <w:t>完成一次后停用</w:t>
      </w:r>
    </w:p>
    <w:p>
      <w:r>
        <w:t>最新勘查记录写明：东股道昨晚发生塌方，已停止使用；西股道连接水箱检修棚，检查后仍可通行。</w:t>
      </w:r>
    </w:p>
    <w:p>
      <w:r>
        <w:t>旧旗语牌沿用了塌方前的方向。你按日期把两份记录对好，在巡轨抄图上标明西行、东线封闭。</w:t>
      </w:r>
    </w:p>
    <w:p>
      <w:r>
        <w:rPr>
          <w:b/>
        </w:rPr>
        <w:t>写入状态：</w:t>
      </w:r>
      <w:r>
        <w:t>{"watch_route": true}</w:t>
      </w:r>
    </w:p>
    <w:p>
      <w:pPr>
        <w:pStyle w:val="Heading3"/>
      </w:pPr>
      <w:r>
        <w:t>查列车制动与轴箱检修单 〔c_north_record〕</w:t>
      </w:r>
    </w:p>
    <w:p>
      <w:r>
        <w:rPr>
          <w:b/>
        </w:rPr>
        <w:t>可执行条件：</w:t>
      </w:r>
      <w:r>
        <w:t>已满足 north_job【已接取“让车轮再转起来”】</w:t>
      </w:r>
    </w:p>
    <w:p>
      <w:r>
        <w:rPr>
          <w:b/>
        </w:rPr>
        <w:t>重复限制：</w:t>
      </w:r>
      <w:r>
        <w:t>完成一次后停用</w:t>
      </w:r>
    </w:p>
    <w:p>
      <w:r>
        <w:t>记录要求先上止轮楔、保持手闸，再核对轴箱封盖。试车只检查静态联锁；拖动满载车厢留给专门的轮班。</w:t>
      </w:r>
    </w:p>
    <w:p>
      <w:r>
        <w:rPr>
          <w:b/>
        </w:rPr>
        <w:t>写入状态：</w:t>
      </w:r>
      <w:r>
        <w:t>{"north_record": true}</w:t>
      </w:r>
    </w:p>
    <w:p>
      <w:pPr>
        <w:pStyle w:val="Heading2"/>
      </w:pPr>
      <w:r>
        <w:t>短波电台 〔sech_radio〕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电台旋钮磨得发亮，指针停在纸条标出的刻度附近。</w:t>
      </w:r>
    </w:p>
    <w:p>
      <w:r>
        <w:rPr>
          <w:b/>
        </w:rPr>
        <w:t>开场变化 1：</w:t>
      </w:r>
      <w:r>
        <w:t>状态 radio_fixed【已恢复谢契短波电台】 为真</w:t>
      </w:r>
    </w:p>
    <w:p>
      <w:r>
        <w:t>短波电台已经恢复。东方-7 每隔一段时间重复一次联络窗口，偶尔还有来自北方的英语呼叫。</w:t>
      </w:r>
    </w:p>
    <w:p>
      <w:pPr>
        <w:pStyle w:val="Heading3"/>
      </w:pPr>
      <w:r>
        <w:t>接好地线，再用手摇发电机供电 〔c_radio_power〕</w:t>
      </w:r>
    </w:p>
    <w:p>
      <w:r>
        <w:rPr>
          <w:b/>
        </w:rPr>
        <w:t>可执行条件：</w:t>
      </w:r>
      <w:r>
        <w:t>已满足 radio_manual；尚未满足 radio_power</w:t>
      </w:r>
    </w:p>
    <w:p>
      <w:r>
        <w:rPr>
          <w:b/>
        </w:rPr>
        <w:t>重复限制：</w:t>
      </w:r>
      <w:r>
        <w:t>完成一次后停用</w:t>
      </w:r>
    </w:p>
    <w:p>
      <w:r>
        <w:t>灯丝一点点亮起来，指针缓慢抬起。你停下来检查温度，外壳没有异常发热。</w:t>
      </w:r>
    </w:p>
    <w:p>
      <w:r>
        <w:rPr>
          <w:b/>
        </w:rPr>
        <w:t>写入状态：</w:t>
      </w:r>
      <w:r>
        <w:t>{"radio_power": true}</w:t>
      </w:r>
    </w:p>
    <w:p>
      <w:pPr>
        <w:pStyle w:val="Heading3"/>
      </w:pPr>
      <w:r>
        <w:t>消耗一份干电池，给接收机供电 〔c_radio_battery〕</w:t>
      </w:r>
    </w:p>
    <w:p>
      <w:r>
        <w:rPr>
          <w:b/>
        </w:rPr>
        <w:t>可执行条件：</w:t>
      </w:r>
      <w:r>
        <w:t>已满足 radio_manual；尚未满足 radio_power；持有 干电池 ≥ 1</w:t>
      </w:r>
    </w:p>
    <w:p>
      <w:r>
        <w:rPr>
          <w:b/>
        </w:rPr>
        <w:t>重复限制：</w:t>
      </w:r>
      <w:r>
        <w:t>完成一次后停用</w:t>
      </w:r>
    </w:p>
    <w:p>
      <w:r>
        <w:t>你检查了电池极性，先接入低功率接收回路。灯丝亮起，手摇机可以留给营地照明。</w:t>
      </w:r>
    </w:p>
    <w:p>
      <w:r>
        <w:rPr>
          <w:b/>
        </w:rPr>
        <w:t>写入状态：</w:t>
      </w:r>
      <w:r>
        <w:t>{"radio_power": true}</w:t>
      </w:r>
    </w:p>
    <w:p>
      <w:r>
        <w:rPr>
          <w:b/>
        </w:rPr>
        <w:t>普通物资变化：</w:t>
      </w:r>
      <w:r>
        <w:t>{"battery": -1}</w:t>
      </w:r>
    </w:p>
    <w:p>
      <w:pPr>
        <w:pStyle w:val="Heading3"/>
      </w:pPr>
      <w:r>
        <w:t>慢慢调谐接收机，听清北线广播 〔c_radio_tune〕</w:t>
      </w:r>
    </w:p>
    <w:p>
      <w:r>
        <w:rPr>
          <w:b/>
        </w:rPr>
        <w:t>可执行条件：</w:t>
      </w:r>
      <w:r>
        <w:t>已满足 radio_power</w:t>
      </w:r>
    </w:p>
    <w:p>
      <w:r>
        <w:rPr>
          <w:b/>
        </w:rPr>
        <w:t>重复限制：</w:t>
      </w:r>
      <w:r>
        <w:t>完成一次后停用</w:t>
      </w:r>
    </w:p>
    <w:p>
      <w:r>
        <w:t>杂音里传来清晰的值班报号。</w:t>
      </w:r>
    </w:p>
    <w:p>
      <w:r>
        <w:t>东方-7 值班员：「这里是星城-2 测控站。北线来访者，先报姓名，停在蓝门隔离线外。」</w:t>
      </w:r>
    </w:p>
    <w:p>
      <w:r>
        <w:t>谢尔盖：「星城还通着。北线检修列车能到他们的外门。」</w:t>
      </w:r>
    </w:p>
    <w:p>
      <w:r>
        <w:rPr>
          <w:b/>
        </w:rPr>
        <w:t>写入状态：</w:t>
      </w:r>
      <w:r>
        <w:t>{"radio_fixed": true, "signal_heard": true, "signal_identified": true, "star_known": true}</w:t>
      </w:r>
    </w:p>
    <w:p>
      <w:r>
        <w:rPr>
          <w:b/>
        </w:rPr>
        <w:t>获得任务物品：</w:t>
      </w:r>
      <w:r>
        <w:t>["frequency"]</w:t>
      </w:r>
    </w:p>
    <w:p>
      <w:pPr>
        <w:pStyle w:val="Heading2"/>
      </w:pPr>
      <w:r>
        <w:t>谢尔盖 / 旧车厢 〔sech_sergey〕</w:t>
      </w:r>
    </w:p>
    <w:p>
      <w:r>
        <w:rPr>
          <w:b/>
        </w:rPr>
        <w:t>身份／交互类别：</w:t>
      </w:r>
      <w:r>
        <w:t>谢契 / 灰鹰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谢尔盖抖掉狼皮帽沿的潮气，旧哥萨克腰带上挂着磨平的刀鞘。</w:t>
      </w:r>
    </w:p>
    <w:p>
      <w:r>
        <w:t>「灰鹰是别人给我起的外号。在这里叫谢尔盖就行。平时我出去探路、查看道岔，有时也替客人带路。」</w:t>
      </w:r>
    </w:p>
    <w:p>
      <w:r>
        <w:t>他翻开一本黏住的书，没敢再往下揭。</w:t>
      </w:r>
    </w:p>
    <w:p>
      <w:r>
        <w:t>「这几本在路上进了水。得赶紧把书页分开晾干，再闷一晚就要长霉。北边书房有空架子，你要是有工夫，帮我看看怎么放。」</w:t>
      </w:r>
    </w:p>
    <w:p>
      <w:r>
        <w:rPr>
          <w:b/>
        </w:rPr>
        <w:t>开场变化 1：</w:t>
      </w:r>
      <w:r>
        <w:t>状态 books_saved【已完成“不只留一本修理书”】 为真</w:t>
      </w:r>
    </w:p>
    <w:p>
      <w:r>
        <w:t>书架上分出了修理手册、诗歌和逝者名册三个格子。</w:t>
      </w:r>
    </w:p>
    <w:p>
      <w:r>
        <w:t>「手册留给下一班修东西的人，诗歌谁愿意读谁来借。名册我另抄一份，免得以后有人来找亲属，我们连个名字都答不上。」谢尔盖轻轻合好晾干的书。</w:t>
      </w:r>
    </w:p>
    <w:p>
      <w:pPr>
        <w:pStyle w:val="Heading3"/>
      </w:pPr>
      <w:r>
        <w:t>「这些书怎么才能保住？我来帮忙。」 〔c_sech_books〕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「先别把湿书挨着炉子烤，纸会发脆，黏住的页也更难揭。北边书房有晾书的记录，照上面的办法分架通风。」</w:t>
      </w:r>
    </w:p>
    <w:p>
      <w:r>
        <w:t>谢尔盖给你指了指架上的三摞书。</w:t>
      </w:r>
    </w:p>
    <w:p>
      <w:r>
        <w:t>「修理手册、诗集和名册都要留，别只挑看起来有用的那几本。晾好来叫我，我帮你收架。」</w:t>
      </w:r>
    </w:p>
    <w:p>
      <w:r>
        <w:rPr>
          <w:b/>
        </w:rPr>
        <w:t>写入状态：</w:t>
      </w:r>
      <w:r>
        <w:t>{"books_job": true}</w:t>
      </w:r>
    </w:p>
    <w:p>
      <w:pPr>
        <w:pStyle w:val="Heading3"/>
      </w:pPr>
      <w:r>
        <w:t>「我在找父亲，星城会有他的记录吗？」 〔c_sech_father〕</w:t>
      </w:r>
    </w:p>
    <w:p>
      <w:r>
        <w:rPr>
          <w:b/>
        </w:rPr>
        <w:t>可执行条件：</w:t>
      </w:r>
      <w:r>
        <w:t>已满足 father【已向谢苗诺夫询问父亲】；已满足 star_known</w:t>
      </w:r>
    </w:p>
    <w:p>
      <w:r>
        <w:rPr>
          <w:b/>
        </w:rPr>
        <w:t>重复限制：</w:t>
      </w:r>
      <w:r>
        <w:t>完成一次后停用</w:t>
      </w:r>
    </w:p>
    <w:p>
      <w:r>
        <w:t>「我不认识你父亲，也没看过星城的人员名册，不能替你确认他在不在那里。」</w:t>
      </w:r>
    </w:p>
    <w:p>
      <w:r>
        <w:t>谢尔盖指向北线。</w:t>
      </w:r>
    </w:p>
    <w:p>
      <w:r>
        <w:t>「我认识那边的货运员，知道外门的登记办法。带上姓名和照片，请值守核查。他们若肯接内线，才能问到确切的人。」</w:t>
      </w:r>
    </w:p>
    <w:p>
      <w:pPr>
        <w:pStyle w:val="Heading3"/>
      </w:pPr>
      <w:r>
        <w:t>把分类与晾放记录交给谢尔盖 〔c_books_return〕</w:t>
      </w:r>
    </w:p>
    <w:p>
      <w:r>
        <w:rPr>
          <w:b/>
        </w:rPr>
        <w:t>可执行条件：</w:t>
      </w:r>
      <w:r>
        <w:t>已满足 books_ready</w:t>
      </w:r>
    </w:p>
    <w:p>
      <w:r>
        <w:rPr>
          <w:b/>
        </w:rPr>
        <w:t>重复限制：</w:t>
      </w:r>
      <w:r>
        <w:t>完成一次后停用</w:t>
      </w:r>
    </w:p>
    <w:p>
      <w:r>
        <w:t>谢尔盖按你标注的页码把修理册和诗集分别放回晾书架。</w:t>
      </w:r>
    </w:p>
    <w:p>
      <w:r>
        <w:t>「这样晾，不会把湿纸粘成一块。谢谢，这几本以后还能给孩子们看。」</w:t>
      </w:r>
    </w:p>
    <w:p>
      <w:r>
        <w:t>他递给你一份捆扎材料，又数出两发制式弹。</w:t>
      </w:r>
    </w:p>
    <w:p>
      <w:r>
        <w:t>「路费。我在帮工账上记过了。」</w:t>
      </w:r>
    </w:p>
    <w:p>
      <w:r>
        <w:rPr>
          <w:b/>
        </w:rPr>
        <w:t>写入状态：</w:t>
      </w:r>
      <w:r>
        <w:t>{"books_saved": true}</w:t>
      </w:r>
    </w:p>
    <w:p>
      <w:r>
        <w:rPr>
          <w:b/>
        </w:rPr>
        <w:t>普通物资变化：</w:t>
      </w:r>
      <w:r>
        <w:t>{"cord": 1}</w:t>
      </w:r>
    </w:p>
    <w:p>
      <w:r>
        <w:rPr>
          <w:b/>
        </w:rPr>
        <w:t>子弹报酬：</w:t>
      </w:r>
      <w:r>
        <w:t>{"military": 2}</w:t>
      </w:r>
    </w:p>
    <w:p>
      <w:r>
        <w:rPr>
          <w:b/>
        </w:rPr>
        <w:t>新增刊物答谢：</w:t>
      </w:r>
      <w:r>
        <w:t>谢尔盖又从已经晾干的旧书里挑出一本，说这册还有副本，让你带在路上读：《小故事》：渡船的最后一班</w:t>
      </w:r>
    </w:p>
    <w:p>
      <w:pPr>
        <w:pStyle w:val="Heading3"/>
      </w:pPr>
      <w:r>
        <w:t>「你知道星城接不接受外人来访吗？」 〔c_sech_visitors〕</w:t>
      </w:r>
    </w:p>
    <w:p>
      <w:r>
        <w:rPr>
          <w:b/>
        </w:rPr>
        <w:t>可执行条件：</w:t>
      </w:r>
      <w:r>
        <w:t>已满足 star_known；尚未满足 father【已向谢苗诺夫询问父亲】</w:t>
      </w:r>
    </w:p>
    <w:p>
      <w:r>
        <w:rPr>
          <w:b/>
        </w:rPr>
        <w:t>重复限制：</w:t>
      </w:r>
      <w:r>
        <w:t>完成一次后停用</w:t>
      </w:r>
    </w:p>
    <w:p>
      <w:r>
        <w:t>「技术换班和送货的人能去外侧登记。报姓名、说明来意，门内的人核对以后才放行。我没进过深层。」</w:t>
      </w:r>
    </w:p>
    <w:p>
      <w:pPr>
        <w:pStyle w:val="Heading2"/>
      </w:pPr>
      <w:r>
        <w:t>储水棚 / 渗漏的水箱 〔sech_water〕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水箱下面垫着一只接漏盆。管口外侧的旧布已经发黑，旁边还有备用卡箍。</w:t>
      </w:r>
    </w:p>
    <w:p>
      <w:pPr>
        <w:pStyle w:val="Heading3"/>
      </w:pPr>
      <w:r>
        <w:t>清理接头，换上备用卡箍 〔c_sech_water〕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你没动箱里的水。先关下游阀，再换卡箍；重新放水后，盆底没有再添新水珠。</w:t>
      </w:r>
    </w:p>
    <w:p>
      <w:r>
        <w:t>值夜的人把一包面包递给你。</w:t>
      </w:r>
    </w:p>
    <w:p>
      <w:r>
        <w:rPr>
          <w:b/>
        </w:rPr>
        <w:t>写入状态：</w:t>
      </w:r>
      <w:r>
        <w:t>{"sech_water_fixed": true}</w:t>
      </w:r>
    </w:p>
    <w:p>
      <w:r>
        <w:rPr>
          <w:b/>
        </w:rPr>
        <w:t>普通物资变化：</w:t>
      </w:r>
      <w:r>
        <w:t>{"bread": 2}</w:t>
      </w:r>
    </w:p>
    <w:p>
      <w:pPr>
        <w:pStyle w:val="Heading2"/>
      </w:pPr>
      <w:r>
        <w:t>北线检修列车 〔sech_leave〕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旧军列的车灯映在库门上。地图和联络窗口已经准备好，是否出发由你决定。</w:t>
      </w:r>
    </w:p>
    <w:p>
      <w:pPr>
        <w:pStyle w:val="Heading3"/>
      </w:pPr>
      <w:r>
        <w:t>乘检修列车去星城-2 〔c_sech_star〕</w:t>
      </w:r>
    </w:p>
    <w:p>
      <w:r>
        <w:rPr>
          <w:b/>
        </w:rPr>
        <w:t>可执行条件：</w:t>
      </w:r>
      <w:r>
        <w:t>已满足 star_known；已满足 north_done【已完成“让车轮再转起来”】；已满足 radio_fixed【已恢复谢契短波电台】</w:t>
      </w:r>
    </w:p>
    <w:p>
      <w:r>
        <w:rPr>
          <w:b/>
        </w:rPr>
        <w:t>重复限制：</w:t>
      </w:r>
      <w:r>
        <w:t>可重复；仍受当前状态限制</w:t>
      </w:r>
    </w:p>
    <w:p/>
    <w:p>
      <w:r>
        <w:rPr>
          <w:b/>
        </w:rPr>
        <w:t>接续过场：</w:t>
      </w:r>
      <w:r>
        <w:t>"star_road"</w:t>
      </w:r>
    </w:p>
    <w:p>
      <w:pPr>
        <w:pStyle w:val="Heading3"/>
      </w:pPr>
      <w:r>
        <w:t>沿联络通路去公社 〔c_sech_commune〕</w:t>
      </w:r>
    </w:p>
    <w:p>
      <w:r>
        <w:rPr>
          <w:b/>
        </w:rPr>
        <w:t>可执行条件：</w:t>
      </w:r>
      <w:r>
        <w:t>已满足 sech_joined【已选择留在谢契】</w:t>
      </w:r>
    </w:p>
    <w:p>
      <w:r>
        <w:rPr>
          <w:b/>
        </w:rPr>
        <w:t>重复限制：</w:t>
      </w:r>
      <w:r>
        <w:t>可重复；仍受当前状态限制</w:t>
      </w:r>
    </w:p>
    <w:p/>
    <w:p>
      <w:r>
        <w:rPr>
          <w:b/>
        </w:rPr>
        <w:t>接续过场：</w:t>
      </w:r>
      <w:r>
        <w:t>"solo_commune"</w:t>
      </w:r>
    </w:p>
    <w:p>
      <w:pPr>
        <w:pStyle w:val="Heading3"/>
      </w:pPr>
      <w:r>
        <w:t>和巡轨队一起维持北线通行 〔c_ending_train〕</w:t>
      </w:r>
    </w:p>
    <w:p>
      <w:r>
        <w:rPr>
          <w:b/>
        </w:rPr>
        <w:t>可执行条件：</w:t>
      </w:r>
      <w:r>
        <w:t>已满足 north_done【已完成“让车轮再转起来”】；尚未满足 sech_member【已接取“谢契的轮值簿”】</w:t>
      </w:r>
    </w:p>
    <w:p>
      <w:r>
        <w:rPr>
          <w:b/>
        </w:rPr>
        <w:t>重复限制：</w:t>
      </w:r>
      <w:r>
        <w:t>完成一次后停用</w:t>
      </w:r>
    </w:p>
    <w:p>
      <w:r>
        <w:t>你决定先留下来。这里的人为你安排了铺位，下一班的工作还等着有人接手。</w:t>
      </w:r>
    </w:p>
    <w:p>
      <w:r>
        <w:rPr>
          <w:b/>
        </w:rPr>
        <w:t>写入状态：</w:t>
      </w:r>
      <w:r>
        <w:t>{"sech_member": true}</w:t>
      </w:r>
    </w:p>
    <w:p>
      <w:r>
        <w:rPr>
          <w:b/>
        </w:rPr>
        <w:t>接续过场：</w:t>
      </w:r>
      <w:r>
        <w:t>"sech_settle"</w:t>
      </w:r>
    </w:p>
    <w:p>
      <w:pPr>
        <w:pStyle w:val="Heading3"/>
      </w:pPr>
      <w:r>
        <w:t>组织以医药与居民接送为主的联络车队 〔c_ending_caravan〕</w:t>
      </w:r>
    </w:p>
    <w:p>
      <w:r>
        <w:rPr>
          <w:b/>
        </w:rPr>
        <w:t>可执行条件：</w:t>
      </w:r>
      <w:r>
        <w:t>已满足 north_done【已完成“让车轮再转起来”】；已满足 radio_fixed【已恢复谢契短波电台】；尚未满足 sech_member【已接取“谢契的轮值簿”】</w:t>
      </w:r>
    </w:p>
    <w:p>
      <w:r>
        <w:rPr>
          <w:b/>
        </w:rPr>
        <w:t>重复限制：</w:t>
      </w:r>
      <w:r>
        <w:t>完成一次后停用</w:t>
      </w:r>
    </w:p>
    <w:p>
      <w:r>
        <w:t>你决定先留下来。这里的人为你安排了铺位，下一班的工作还等着有人接手。</w:t>
      </w:r>
    </w:p>
    <w:p>
      <w:r>
        <w:rPr>
          <w:b/>
        </w:rPr>
        <w:t>写入状态：</w:t>
      </w:r>
      <w:r>
        <w:t>{"sech_member": true}</w:t>
      </w:r>
    </w:p>
    <w:p>
      <w:r>
        <w:rPr>
          <w:b/>
        </w:rPr>
        <w:t>接续过场：</w:t>
      </w:r>
      <w:r>
        <w:t>"sech_settle"</w:t>
      </w:r>
    </w:p>
    <w:p>
      <w:pPr>
        <w:pStyle w:val="Heading2"/>
      </w:pPr>
      <w:r>
        <w:t>彼得 / 谢契轮值员 〔sech_quartermaster〕</w:t>
      </w:r>
    </w:p>
    <w:p>
      <w:r>
        <w:rPr>
          <w:b/>
        </w:rPr>
        <w:t>身份／交互类别：</w:t>
      </w:r>
      <w:r>
        <w:t>居民 / 交谈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彼得将巡轨、守门和留守的轮值牌排在桌上，指了指北线的旧图。</w:t>
      </w:r>
    </w:p>
    <w:p>
      <w:r>
        <w:t>「北道岔换过方向，旗语牌却还指着东边的塌方线。阿塔曼已经叫停那一段巡轨，先把路和标记核清楚，才好让今晚的人出发。你愿意帮忙，就先看看最新勘查记录。」</w:t>
      </w:r>
    </w:p>
    <w:p>
      <w:r>
        <w:rPr>
          <w:b/>
        </w:rPr>
        <w:t>开场变化 1：</w:t>
      </w:r>
      <w:r>
        <w:t>状态 watch_done【已完成“塌方后的巡轨线”】 为真</w:t>
      </w:r>
    </w:p>
    <w:p>
      <w:r>
        <w:t>彼得将东线轮值牌收进抽屉。</w:t>
      </w:r>
    </w:p>
    <w:p>
      <w:r>
        <w:t>「西行，东线停用。今晚每个人出门前，我都让他复述一遍。」</w:t>
      </w:r>
    </w:p>
    <w:p>
      <w:pPr>
        <w:pStyle w:val="Heading3"/>
      </w:pPr>
      <w:r>
        <w:t>「我去核北道岔，再校信号牌。」 〔c_watch_accept〕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「先到西北调度台看检修图，确认哪股道还通。然后去北端站台信号架，把通行方向与停用牌一起校正。」</w:t>
      </w:r>
    </w:p>
    <w:p>
      <w:r>
        <w:rPr>
          <w:b/>
        </w:rPr>
        <w:t>写入状态：</w:t>
      </w:r>
      <w:r>
        <w:t>{"watch_job": true}</w:t>
      </w:r>
    </w:p>
    <w:p>
      <w:pPr>
        <w:pStyle w:val="Heading3"/>
      </w:pPr>
      <w:r>
        <w:t>向彼得报清可通股道和停用标记 〔c_watch_return〕</w:t>
      </w:r>
    </w:p>
    <w:p>
      <w:r>
        <w:rPr>
          <w:b/>
        </w:rPr>
        <w:t>可执行条件：</w:t>
      </w:r>
      <w:r>
        <w:t>已满足 watch_ready</w:t>
      </w:r>
    </w:p>
    <w:p>
      <w:r>
        <w:rPr>
          <w:b/>
        </w:rPr>
        <w:t>重复限制：</w:t>
      </w:r>
      <w:r>
        <w:t>完成一次后停用</w:t>
      </w:r>
    </w:p>
    <w:p>
      <w:r>
        <w:t>彼得照你的记录重排轮值，没有再把人派向东线。</w:t>
      </w:r>
    </w:p>
    <w:p>
      <w:r>
        <w:t>「这四发从巡轨队的修缮份额里出。少走一段死路，比会喊冲锋强。」</w:t>
      </w:r>
    </w:p>
    <w:p>
      <w:r>
        <w:rPr>
          <w:b/>
        </w:rPr>
        <w:t>写入状态：</w:t>
      </w:r>
      <w:r>
        <w:t>{"watch_done": true}</w:t>
      </w:r>
    </w:p>
    <w:p>
      <w:r>
        <w:rPr>
          <w:b/>
        </w:rPr>
        <w:t>子弹报酬：</w:t>
      </w:r>
      <w:r>
        <w:t>{"military": 4}</w:t>
      </w:r>
    </w:p>
    <w:p>
      <w:pPr>
        <w:pStyle w:val="Heading3"/>
      </w:pPr>
      <w:r>
        <w:t>「你们还保留着哥萨克的军衔？」 〔c_watch_custom〕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「还叫那些老名字。不过我这个轮值员是大家推的，管巡轨和记账，不是世袭。」</w:t>
      </w:r>
    </w:p>
    <w:p>
      <w:r>
        <w:t>彼得翻过一块写满名字的木牌。</w:t>
      </w:r>
    </w:p>
    <w:p>
      <w:r>
        <w:t>「谁守门、谁领粮，都摆在桌上。要是我排错了班，议事会就换个人。」</w:t>
      </w:r>
    </w:p>
    <w:p>
      <w:pPr>
        <w:pStyle w:val="Heading3"/>
      </w:pPr>
      <w:r>
        <w:t>请彼得复核列车，安排下一班 〔c_north_verify〕</w:t>
      </w:r>
    </w:p>
    <w:p>
      <w:r>
        <w:rPr>
          <w:b/>
        </w:rPr>
        <w:t>可执行条件：</w:t>
      </w:r>
      <w:r>
        <w:t>已满足 north_ready</w:t>
      </w:r>
    </w:p>
    <w:p>
      <w:r>
        <w:rPr>
          <w:b/>
        </w:rPr>
        <w:t>重复限制：</w:t>
      </w:r>
      <w:r>
        <w:t>完成一次后停用</w:t>
      </w:r>
    </w:p>
    <w:p>
      <w:r>
        <w:t>彼得沿车底看完，补上最后一栏。</w:t>
      </w:r>
    </w:p>
    <w:p>
      <w:r>
        <w:t>「能运人，也能运药。第一班去哪儿，得先讲清楚。」</w:t>
      </w:r>
    </w:p>
    <w:p>
      <w:r>
        <w:rPr>
          <w:b/>
        </w:rPr>
        <w:t>写入状态：</w:t>
      </w:r>
      <w:r>
        <w:t>{"north_done": true}</w:t>
      </w:r>
    </w:p>
    <w:p>
      <w:pPr>
        <w:pStyle w:val="Heading2"/>
      </w:pPr>
      <w:r>
        <w:t>站台北端 / 道岔信号架 〔sech_signal〕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褪色的箭头可以转动，旁边有一块可挂起的停用牌。标记要从巡轨队来向读，不能只看自己站的这一边。</w:t>
      </w:r>
    </w:p>
    <w:p>
      <w:pPr>
        <w:pStyle w:val="Heading3"/>
      </w:pPr>
      <w:r>
        <w:t>准备让信号指向东股道 〔c_watch_wrong〕</w:t>
      </w:r>
    </w:p>
    <w:p>
      <w:r>
        <w:rPr>
          <w:b/>
        </w:rPr>
        <w:t>可执行条件：</w:t>
      </w:r>
      <w:r>
        <w:t>已满足 watch_route；尚未满足 watch_signal</w:t>
      </w:r>
    </w:p>
    <w:p>
      <w:r>
        <w:rPr>
          <w:b/>
        </w:rPr>
        <w:t>重复限制：</w:t>
      </w:r>
      <w:r>
        <w:t>完成一次后停用</w:t>
      </w:r>
    </w:p>
    <w:p>
      <w:r>
        <w:t>东线的塌方叉号还在纸上。你没有挂出通行牌，回头再核了一遍新检修图。</w:t>
      </w:r>
    </w:p>
    <w:p>
      <w:pPr>
        <w:pStyle w:val="Heading3"/>
      </w:pPr>
      <w:r>
        <w:t>把通行箭头指向西股道 〔c_watch_set〕</w:t>
      </w:r>
    </w:p>
    <w:p>
      <w:r>
        <w:rPr>
          <w:b/>
        </w:rPr>
        <w:t>可执行条件：</w:t>
      </w:r>
      <w:r>
        <w:t>已满足 watch_route</w:t>
      </w:r>
    </w:p>
    <w:p>
      <w:r>
        <w:rPr>
          <w:b/>
        </w:rPr>
        <w:t>重复限制：</w:t>
      </w:r>
      <w:r>
        <w:t>完成一次后停用</w:t>
      </w:r>
    </w:p>
    <w:p>
      <w:r>
        <w:t>你转过箭头，先固定插销。东股道不能只靠一个箭头排除，还得挂停用牌。</w:t>
      </w:r>
    </w:p>
    <w:p>
      <w:r>
        <w:rPr>
          <w:b/>
        </w:rPr>
        <w:t>写入状态：</w:t>
      </w:r>
      <w:r>
        <w:t>{"watch_signal": true}</w:t>
      </w:r>
    </w:p>
    <w:p>
      <w:pPr>
        <w:pStyle w:val="Heading3"/>
      </w:pPr>
      <w:r>
        <w:t>给东股道挂上停用牌，复查两处标记 〔c_watch_stop〕</w:t>
      </w:r>
    </w:p>
    <w:p>
      <w:r>
        <w:rPr>
          <w:b/>
        </w:rPr>
        <w:t>可执行条件：</w:t>
      </w:r>
      <w:r>
        <w:t>已满足 watch_signal</w:t>
      </w:r>
    </w:p>
    <w:p>
      <w:r>
        <w:rPr>
          <w:b/>
        </w:rPr>
        <w:t>重复限制：</w:t>
      </w:r>
      <w:r>
        <w:t>完成一次后停用</w:t>
      </w:r>
    </w:p>
    <w:p>
      <w:r>
        <w:t>西行箭头与东线停用牌能同时看清。你站到巡轨队来向，又核了一次。</w:t>
      </w:r>
    </w:p>
    <w:p>
      <w:r>
        <w:rPr>
          <w:b/>
        </w:rPr>
        <w:t>写入状态：</w:t>
      </w:r>
      <w:r>
        <w:t>{"watch_ready": true}</w:t>
      </w:r>
    </w:p>
    <w:p>
      <w:pPr>
        <w:pStyle w:val="Heading2"/>
      </w:pPr>
      <w:r>
        <w:t>东侧车厢 / 晾书台 〔sech_bookshelf〕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窗缝有气流，炉子在另一间屋里。诗集、时刻表和手册摊在干布上，不能把粘住的纸硬撕开。</w:t>
      </w:r>
    </w:p>
    <w:p>
      <w:pPr>
        <w:pStyle w:val="Heading3"/>
      </w:pPr>
      <w:r>
        <w:t>从维修页读出旧纸张的干燥方法 〔c_books_read〕</w:t>
      </w:r>
    </w:p>
    <w:p>
      <w:r>
        <w:rPr>
          <w:b/>
        </w:rPr>
        <w:t>可执行条件：</w:t>
      </w:r>
      <w:r>
        <w:t>已满足 books_job【已接取“不只留一本修理书”】</w:t>
      </w:r>
    </w:p>
    <w:p>
      <w:r>
        <w:rPr>
          <w:b/>
        </w:rPr>
        <w:t>重复限制：</w:t>
      </w:r>
      <w:r>
        <w:t>完成一次后停用</w:t>
      </w:r>
    </w:p>
    <w:p>
      <w:r>
        <w:t>纸张先分离，以干净布吸去表面水，平放通风，低温慢干。页边特意画掉了炉火符号。</w:t>
      </w:r>
    </w:p>
    <w:p>
      <w:r>
        <w:rPr>
          <w:b/>
        </w:rPr>
        <w:t>写入状态：</w:t>
      </w:r>
      <w:r>
        <w:t>{"books_clue": true}</w:t>
      </w:r>
    </w:p>
    <w:p>
      <w:pPr>
        <w:pStyle w:val="Heading3"/>
      </w:pPr>
      <w:r>
        <w:t>把书移近炉火试试 〔c_books_fire〕</w:t>
      </w:r>
    </w:p>
    <w:p>
      <w:r>
        <w:rPr>
          <w:b/>
        </w:rPr>
        <w:t>可执行条件：</w:t>
      </w:r>
      <w:r>
        <w:t>已满足 books_clue；尚未满足 books_ready</w:t>
      </w:r>
    </w:p>
    <w:p>
      <w:r>
        <w:rPr>
          <w:b/>
        </w:rPr>
        <w:t>重复限制：</w:t>
      </w:r>
      <w:r>
        <w:t>完成一次后停用</w:t>
      </w:r>
    </w:p>
    <w:p>
      <w:r>
        <w:t>纸边很快翘起。你及时移开，没有撕扯粘页。维修页划掉炉火，得换一种办法。</w:t>
      </w:r>
    </w:p>
    <w:p>
      <w:pPr>
        <w:pStyle w:val="Heading3"/>
      </w:pPr>
      <w:r>
        <w:t>垫布分开湿页，在通风台低温晾放 〔c_books_dry〕</w:t>
      </w:r>
    </w:p>
    <w:p>
      <w:r>
        <w:rPr>
          <w:b/>
        </w:rPr>
        <w:t>可执行条件：</w:t>
      </w:r>
      <w:r>
        <w:t>已满足 books_clue</w:t>
      </w:r>
    </w:p>
    <w:p>
      <w:r>
        <w:rPr>
          <w:b/>
        </w:rPr>
        <w:t>重复限制：</w:t>
      </w:r>
      <w:r>
        <w:t>完成一次后停用</w:t>
      </w:r>
    </w:p>
    <w:p>
      <w:r>
        <w:t>你将时刻表、诗集和维修册分别编号，压好易卷的书角。夹在诗集里的阵亡名册也被保留下来。</w:t>
      </w:r>
    </w:p>
    <w:p>
      <w:r>
        <w:rPr>
          <w:b/>
        </w:rPr>
        <w:t>写入状态：</w:t>
      </w:r>
      <w:r>
        <w:t>{"books_ready": true}</w:t>
      </w:r>
    </w:p>
    <w:p>
      <w:pPr>
        <w:pStyle w:val="Heading3"/>
      </w:pPr>
      <w:r>
        <w:t>按蓝线标记辨认晾晒的羊毛毯。 〔c_blanket_find〕</w:t>
      </w:r>
    </w:p>
    <w:p>
      <w:r>
        <w:rPr>
          <w:b/>
        </w:rPr>
        <w:t>可执行条件：</w:t>
      </w:r>
      <w:r>
        <w:t>已满足 blanket_job【已接取“毯角的一根蓝线”】</w:t>
      </w:r>
    </w:p>
    <w:p>
      <w:r>
        <w:rPr>
          <w:b/>
        </w:rPr>
        <w:t>重复限制：</w:t>
      </w:r>
      <w:r>
        <w:t>完成一次后停用</w:t>
      </w:r>
    </w:p>
    <w:p>
      <w:r>
        <w:t>你在书架旁的晾晒绳上找到毯子。摸过内层，已经干了；下面压着的书页也没有受潮，你将它们放回书架。</w:t>
      </w:r>
    </w:p>
    <w:p>
      <w:r>
        <w:rPr>
          <w:b/>
        </w:rPr>
        <w:t>写入状态：</w:t>
      </w:r>
      <w:r>
        <w:t>{"blanket_found": true}</w:t>
      </w:r>
    </w:p>
    <w:p>
      <w:pPr>
        <w:pStyle w:val="Heading2"/>
      </w:pPr>
      <w:r>
        <w:t>接送车厢 / 手闸与检修孔 〔sech_brake〕</w:t>
      </w:r>
    </w:p>
    <w:p>
      <w:r>
        <w:rPr>
          <w:b/>
        </w:rPr>
        <w:t>身份／交互类别：</w:t>
      </w:r>
      <w:r>
        <w:t>现场 / 列车检修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车厢南端留着手闸和地板检修孔，公用止轮楔放在旁边的壁架上。静态检查须先固定车轮，再核轴箱与手闸状态。</w:t>
      </w:r>
    </w:p>
    <w:p>
      <w:pPr>
        <w:pStyle w:val="Heading3"/>
      </w:pPr>
      <w:r>
        <w:t>按检修单放好止轮楔，保持手闸 〔c_north_chock〕</w:t>
      </w:r>
    </w:p>
    <w:p>
      <w:r>
        <w:rPr>
          <w:b/>
        </w:rPr>
        <w:t>可执行条件：</w:t>
      </w:r>
      <w:r>
        <w:t>已满足 north_record</w:t>
      </w:r>
    </w:p>
    <w:p>
      <w:r>
        <w:rPr>
          <w:b/>
        </w:rPr>
        <w:t>重复限制：</w:t>
      </w:r>
      <w:r>
        <w:t>完成一次后停用</w:t>
      </w:r>
    </w:p>
    <w:p>
      <w:r>
        <w:t>木楔取自车边公用架。你固定两侧轮缘，复查手闸指示。没有消耗自己的物资。</w:t>
      </w:r>
    </w:p>
    <w:p>
      <w:r>
        <w:rPr>
          <w:b/>
        </w:rPr>
        <w:t>写入状态：</w:t>
      </w:r>
      <w:r>
        <w:t>{"north_chocked": true}</w:t>
      </w:r>
    </w:p>
    <w:p>
      <w:pPr>
        <w:pStyle w:val="Heading3"/>
      </w:pPr>
      <w:r>
        <w:t>核对轴箱盖和制动回执 〔c_north_axle〕</w:t>
      </w:r>
    </w:p>
    <w:p>
      <w:r>
        <w:rPr>
          <w:b/>
        </w:rPr>
        <w:t>可执行条件：</w:t>
      </w:r>
      <w:r>
        <w:t>已满足 north_chocked</w:t>
      </w:r>
    </w:p>
    <w:p>
      <w:r>
        <w:rPr>
          <w:b/>
        </w:rPr>
        <w:t>重复限制：</w:t>
      </w:r>
      <w:r>
        <w:t>完成一次后停用</w:t>
      </w:r>
    </w:p>
    <w:p>
      <w:r>
        <w:t>封盖与螺栓齐全，手闸指示与检修单一致。你签出静态检查回执，留着机械师最后一栏。</w:t>
      </w:r>
    </w:p>
    <w:p>
      <w:r>
        <w:rPr>
          <w:b/>
        </w:rPr>
        <w:t>写入状态：</w:t>
      </w:r>
      <w:r>
        <w:t>{"north_ready": true}</w:t>
      </w:r>
    </w:p>
    <w:p>
      <w:pPr>
        <w:pStyle w:val="Heading2"/>
      </w:pPr>
      <w:r>
        <w:t>达里娅 / 共用厨房 〔sech_cook〕</w:t>
      </w:r>
    </w:p>
    <w:p>
      <w:r>
        <w:rPr>
          <w:b/>
        </w:rPr>
        <w:t>身份／交互类别：</w:t>
      </w:r>
      <w:r>
        <w:t>谢契 / 炊事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达里娅将大麦粥从炉边端开，用盖子盖好。</w:t>
      </w:r>
    </w:p>
    <w:p>
      <w:r>
        <w:t>「客人也有一碗，先洗手。等开饭的人吃完，这张桌子还要留给大家补衣服。」</w:t>
      </w:r>
    </w:p>
    <w:p>
      <w:r>
        <w:t>她看了一眼烟道。</w:t>
      </w:r>
    </w:p>
    <w:p>
      <w:r>
        <w:t>「刚才又往屋里倒烟，我把火停了。等炉子凉透才能开清灰口，今天要是没人通它，晚饭就得往后拖。」</w:t>
      </w:r>
    </w:p>
    <w:p>
      <w:r>
        <w:rPr>
          <w:b/>
        </w:rPr>
        <w:t>开场变化 1：</w:t>
      </w:r>
      <w:r>
        <w:t>状态 stove_done【已完成“一顿不呛人的晚饭”】 为真</w:t>
      </w:r>
    </w:p>
    <w:p>
      <w:r>
        <w:t>达里娅关上厨房门，烟道轻轻响着。</w:t>
      </w:r>
    </w:p>
    <w:p>
      <w:r>
        <w:t>「炉子这回抽得顺，门关上也不呛。洗手吃饭，灶上还有热的。」</w:t>
      </w:r>
    </w:p>
    <w:p>
      <w:r>
        <w:rPr>
          <w:b/>
        </w:rPr>
        <w:t>开场变化 2：</w:t>
      </w:r>
      <w:r>
        <w:t>状态 blanket_done【已完成“毯角的一根蓝线”】 为真</w:t>
      </w:r>
    </w:p>
    <w:p>
      <w:r>
        <w:t>达里娅把空篮放回柜子。</w:t>
      </w:r>
    </w:p>
    <w:p>
      <w:r>
        <w:t>「蓝线毯送回去了，孩子刚睡着。你自己也找个暖和的地方，别一直站在过桥口。」</w:t>
      </w:r>
    </w:p>
    <w:p>
      <w:pPr>
        <w:pStyle w:val="Heading3"/>
      </w:pPr>
      <w:r>
        <w:t>「我来清烟道。炉子已经停了吗？」 〔c_stove_accept〕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首次提出任务：</w:t>
      </w:r>
      <w:r>
        <w:t>尚未设置 stove_job 时，还需 已满足 radio_fixed【已恢复谢契短波电台】</w:t>
      </w:r>
    </w:p>
    <w:p>
      <w:r>
        <w:t>「停了，也凉透了。先开下段清灰口，往桶里收灰；再刷上段。最后关严清灰口，我用纸条试抽力。别把烟灰倒进取水沟。」</w:t>
      </w:r>
    </w:p>
    <w:p>
      <w:r>
        <w:rPr>
          <w:b/>
        </w:rPr>
        <w:t>写入状态：</w:t>
      </w:r>
      <w:r>
        <w:t>{"stove_job": true}</w:t>
      </w:r>
    </w:p>
    <w:p>
      <w:pPr>
        <w:pStyle w:val="Heading3"/>
      </w:pPr>
      <w:r>
        <w:t>「烟道通了，清灰口也封好了。」 〔c_stove_return〕</w:t>
      </w:r>
    </w:p>
    <w:p>
      <w:r>
        <w:rPr>
          <w:b/>
        </w:rPr>
        <w:t>可执行条件：</w:t>
      </w:r>
      <w:r>
        <w:t>已满足 stove_fixed</w:t>
      </w:r>
    </w:p>
    <w:p>
      <w:r>
        <w:rPr>
          <w:b/>
        </w:rPr>
        <w:t>重复限制：</w:t>
      </w:r>
      <w:r>
        <w:t>完成一次后停用</w:t>
      </w:r>
    </w:p>
    <w:p>
      <w:r>
        <w:t>「这回能把门关上吃饭了。」</w:t>
      </w:r>
    </w:p>
    <w:p>
      <w:r>
        <w:t>达里娅留好明早的清灰轮值，将约好的报酬和一卷干净绷带交给你。</w:t>
      </w:r>
    </w:p>
    <w:p>
      <w:r>
        <w:rPr>
          <w:b/>
        </w:rPr>
        <w:t>写入状态：</w:t>
      </w:r>
      <w:r>
        <w:t>{"stove_done": true}</w:t>
      </w:r>
    </w:p>
    <w:p>
      <w:r>
        <w:rPr>
          <w:b/>
        </w:rPr>
        <w:t>普通物资变化：</w:t>
      </w:r>
      <w:r>
        <w:t>{"bandage": 1}</w:t>
      </w:r>
    </w:p>
    <w:p>
      <w:r>
        <w:rPr>
          <w:b/>
        </w:rPr>
        <w:t>子弹报酬：</w:t>
      </w:r>
      <w:r>
        <w:t>{"military": 5}</w:t>
      </w:r>
    </w:p>
    <w:p>
      <w:pPr>
        <w:pStyle w:val="Heading3"/>
      </w:pPr>
      <w:r>
        <w:t>把蓝线毯交给达里娅，托她送回孩子的铺位。 〔c_blanket_return〕</w:t>
      </w:r>
    </w:p>
    <w:p>
      <w:r>
        <w:rPr>
          <w:b/>
        </w:rPr>
        <w:t>可执行条件：</w:t>
      </w:r>
      <w:r>
        <w:t>已满足 blanket_found</w:t>
      </w:r>
    </w:p>
    <w:p>
      <w:r>
        <w:rPr>
          <w:b/>
        </w:rPr>
        <w:t>重复限制：</w:t>
      </w:r>
      <w:r>
        <w:t>完成一次后停用</w:t>
      </w:r>
    </w:p>
    <w:p>
      <w:r>
        <w:t>达里娅把毯子折好，写上住户的名字。</w:t>
      </w:r>
    </w:p>
    <w:p>
      <w:r>
        <w:t>「替他们谢谢你。北边拿回来的这包药，给常出门的人留着。」</w:t>
      </w:r>
    </w:p>
    <w:p>
      <w:r>
        <w:rPr>
          <w:b/>
        </w:rPr>
        <w:t>写入状态：</w:t>
      </w:r>
      <w:r>
        <w:t>{"blanket_done": true}</w:t>
      </w:r>
    </w:p>
    <w:p>
      <w:r>
        <w:rPr>
          <w:b/>
        </w:rPr>
        <w:t>普通物资变化：</w:t>
      </w:r>
      <w:r>
        <w:t>{"antirad": 1}</w:t>
      </w:r>
    </w:p>
    <w:p>
      <w:r>
        <w:rPr>
          <w:b/>
        </w:rPr>
        <w:t>子弹报酬：</w:t>
      </w:r>
      <w:r>
        <w:t>{"military": 3}</w:t>
      </w:r>
    </w:p>
    <w:p>
      <w:pPr>
        <w:pStyle w:val="Heading2"/>
      </w:pPr>
      <w:r>
        <w:t>厨房炉灶 / 烟道 〔sech_stove〕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炉火已经熄灭，铁皮烟道末端积满烟灰。清灰口、长刷和接灰桶都在灶侧，墙上画着从下往上的三段编号。</w:t>
      </w:r>
    </w:p>
    <w:p>
      <w:pPr>
        <w:pStyle w:val="Heading3"/>
      </w:pPr>
      <w:r>
        <w:t>打开下段清灰口，收集积灰。 〔c_stove_clear〕</w:t>
      </w:r>
    </w:p>
    <w:p>
      <w:r>
        <w:rPr>
          <w:b/>
        </w:rPr>
        <w:t>可执行条件：</w:t>
      </w:r>
      <w:r>
        <w:t>已满足 stove_job【已接取“一顿不呛人的晚饭”】</w:t>
      </w:r>
    </w:p>
    <w:p>
      <w:r>
        <w:rPr>
          <w:b/>
        </w:rPr>
        <w:t>重复限制：</w:t>
      </w:r>
      <w:r>
        <w:t>完成一次后停用</w:t>
      </w:r>
    </w:p>
    <w:p>
      <w:r>
        <w:t>你先垫好旧报纸，将结块的积灰一点点拨进桶，确认下段没有堵塞。</w:t>
      </w:r>
    </w:p>
    <w:p>
      <w:r>
        <w:rPr>
          <w:b/>
        </w:rPr>
        <w:t>写入状态：</w:t>
      </w:r>
      <w:r>
        <w:t>{"stove_lower": true}</w:t>
      </w:r>
    </w:p>
    <w:p>
      <w:pPr>
        <w:pStyle w:val="Heading3"/>
      </w:pPr>
      <w:r>
        <w:t>刷通上段，关严清灰口，测试抽力。 〔c_stove_brush〕</w:t>
      </w:r>
    </w:p>
    <w:p>
      <w:r>
        <w:rPr>
          <w:b/>
        </w:rPr>
        <w:t>可执行条件：</w:t>
      </w:r>
      <w:r>
        <w:t>已满足 stove_lower</w:t>
      </w:r>
    </w:p>
    <w:p>
      <w:r>
        <w:rPr>
          <w:b/>
        </w:rPr>
        <w:t>重复限制：</w:t>
      </w:r>
      <w:r>
        <w:t>完成一次后停用</w:t>
      </w:r>
    </w:p>
    <w:p>
      <w:r>
        <w:t>长刷碰落最后一层烟垢。你装回盖板，用纸条贴近进风口；纸条稳定向内偏转。达里娅站在旁边确认后，才重新生火。</w:t>
      </w:r>
    </w:p>
    <w:p>
      <w:r>
        <w:rPr>
          <w:b/>
        </w:rPr>
        <w:t>写入状态：</w:t>
      </w:r>
      <w:r>
        <w:t>{"stove_fixed": true}</w:t>
      </w:r>
    </w:p>
    <w:p>
      <w:pPr>
        <w:pStyle w:val="Heading2"/>
      </w:pPr>
      <w:r>
        <w:t>居民铺位 / 轮值簿 〔sech_bunks〕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木隔板把车厢分成几户，帘子后垂着晾干的袜子。门边的轮值簿旁夹着一张寻物纸条：孩子的羊毛毯送去书房晾晒，至今没人取回。</w:t>
      </w:r>
    </w:p>
    <w:p>
      <w:pPr>
        <w:pStyle w:val="Heading3"/>
      </w:pPr>
      <w:r>
        <w:t>记下寻物纸条，替住户取回羊毛毯。 〔c_blanket_accept〕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首次提出任务：</w:t>
      </w:r>
      <w:r>
        <w:t>尚未设置 blanket_job 时，还需 已满足 stove_done【已完成“一顿不呛人的晚饭”】</w:t>
      </w:r>
    </w:p>
    <w:p>
      <w:r>
        <w:t>门后的女人让你认清毯角缝着的蓝线。</w:t>
      </w:r>
    </w:p>
    <w:p>
      <w:r>
        <w:t>「书房在北边，我轮到照看炉子，一时走不开。找到了拿给厨房的达里娅就行，她知道是哪家的。」</w:t>
      </w:r>
    </w:p>
    <w:p>
      <w:r>
        <w:rPr>
          <w:b/>
        </w:rPr>
        <w:t>写入状态：</w:t>
      </w:r>
      <w:r>
        <w:t>{"blanket_job": true}</w:t>
      </w:r>
    </w:p>
    <w:p>
      <w:pPr>
        <w:pStyle w:val="Heading2"/>
      </w:pPr>
      <w:r>
        <w:t>谢契议事 / 入伙轮值 〔sech_meeting〕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桌面铺着一张褪色的毯子，住户、巡轨和厨房的轮值牌分成三摞。长凳空着几处，等新住户坐下。</w:t>
      </w:r>
    </w:p>
    <w:p>
      <w:pPr>
        <w:pStyle w:val="Heading3"/>
      </w:pPr>
      <w:r>
        <w:t>在议事会上介绍自己，接下第一轮工作。 〔c_sech_oath〕</w:t>
      </w:r>
    </w:p>
    <w:p>
      <w:r>
        <w:rPr>
          <w:b/>
        </w:rPr>
        <w:t>可执行条件：</w:t>
      </w:r>
      <w:r>
        <w:t>已满足 sech_member【已接取“谢契的轮值簿”】</w:t>
      </w:r>
    </w:p>
    <w:p>
      <w:r>
        <w:rPr>
          <w:b/>
        </w:rPr>
        <w:t>重复限制：</w:t>
      </w:r>
      <w:r>
        <w:t>完成一次后停用</w:t>
      </w:r>
    </w:p>
    <w:p>
      <w:r>
        <w:t>你向围坐的住户说出名字和来处。有人问你的手艺，有人问 D-6 的储水还能撑多久。你一一回答。</w:t>
      </w:r>
    </w:p>
    <w:p>
      <w:r>
        <w:t>长老：「你会修线路，就先跟彼得查北线车，再把电台和水箱看好。这里出门的人，要能信得过身边的同伴。」</w:t>
      </w:r>
    </w:p>
    <w:p>
      <w:r>
        <w:t>你在轮值簿上签名。</w:t>
      </w:r>
    </w:p>
    <w:p>
      <w:r>
        <w:rPr>
          <w:b/>
        </w:rPr>
        <w:t>写入状态：</w:t>
      </w:r>
      <w:r>
        <w:t>{"north_job": true, "sech_joined": true, "sech_oath": true}</w:t>
      </w:r>
    </w:p>
    <w:p>
      <w:pPr>
        <w:pStyle w:val="Heading2"/>
      </w:pPr>
      <w:r>
        <w:t>D-6煤运休养区</w:t>
      </w:r>
    </w:p>
    <w:p>
      <w:pPr>
        <w:pStyle w:val="Heading2"/>
      </w:pPr>
      <w:r>
        <w:t>煤运登记员 〔coal_clerk〕</w:t>
      </w:r>
    </w:p>
    <w:p>
      <w:r>
        <w:rPr>
          <w:b/>
        </w:rPr>
        <w:t>身份／交互类别：</w:t>
      </w:r>
      <w:r>
        <w:t>D-6 / 登记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登记员看过探访函的交换编号，将它压在登记簿旁。</w:t>
      </w:r>
    </w:p>
    <w:p>
      <w:r>
        <w:t>「这里归中央苏维埃的 D-6 管。你这份医护担保可以用，但只准去登记和休养区，去生活层的门不会放行。办完还得回来销号。」</w:t>
      </w:r>
    </w:p>
    <w:p>
      <w:r>
        <w:t>他翻到两条同姓记录，指给你看。</w:t>
      </w:r>
    </w:p>
    <w:p>
      <w:r>
        <w:t>「先核班组编号，再核左手的旧伤。名单上有同名的人，得把身份对准了，才能告诉家属。」</w:t>
      </w:r>
    </w:p>
    <w:p>
      <w:r>
        <w:rPr>
          <w:b/>
        </w:rPr>
        <w:t>开场变化 1：</w:t>
      </w:r>
      <w:r>
        <w:t>状态 names_done【已完成“被误报的休养者”】 为真</w:t>
      </w:r>
    </w:p>
    <w:p>
      <w:r>
        <w:t>更正表的副本压在玻璃下，三位休养者和一位死者分别列明了编号。</w:t>
      </w:r>
    </w:p>
    <w:p>
      <w:r>
        <w:t>「我已经签字上报。配给办得按更正后的名单发粮，不能再把休养的人算进死亡那栏。」</w:t>
      </w:r>
    </w:p>
    <w:p>
      <w:pPr>
        <w:pStyle w:val="Heading3"/>
      </w:pPr>
      <w:r>
        <w:t>提交探访函，核对班组与旧工伤 〔c_coal_register〕</w:t>
      </w:r>
    </w:p>
    <w:p>
      <w:r>
        <w:rPr>
          <w:b/>
        </w:rPr>
        <w:t>可执行条件：</w:t>
      </w:r>
      <w:r>
        <w:t>已满足 coal_access</w:t>
      </w:r>
    </w:p>
    <w:p>
      <w:r>
        <w:rPr>
          <w:b/>
        </w:rPr>
        <w:t>重复限制：</w:t>
      </w:r>
      <w:r>
        <w:t>完成一次后停用</w:t>
      </w:r>
    </w:p>
    <w:p>
      <w:r>
        <w:t>登记员通过医护窗口核实了函号。安娜提供的左手烧伤、施工班组和入井日期都与阿列克谢·索科洛夫一致。</w:t>
      </w:r>
    </w:p>
    <w:p>
      <w:r>
        <w:t>「去西北档案室看转移单，再找北边医护。探访只到休养区，别越线。」</w:t>
      </w:r>
    </w:p>
    <w:p>
      <w:r>
        <w:rPr>
          <w:b/>
        </w:rPr>
        <w:t>写入状态：</w:t>
      </w:r>
      <w:r>
        <w:t>{"coal_registered": true}</w:t>
      </w:r>
    </w:p>
    <w:p>
      <w:pPr>
        <w:pStyle w:val="Heading3"/>
      </w:pPr>
      <w:r>
        <w:t>「墙上那些一直没人取的工牌呢？」 〔c_names_accept〕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首次提出任务：</w:t>
      </w:r>
      <w:r>
        <w:t>尚未设置 names_job 时，还需 已满足 linen_done【已完成“白牌之前”】</w:t>
      </w:r>
    </w:p>
    <w:p>
      <w:r>
        <w:t>登记员没有马上回答。</w:t>
      </w:r>
    </w:p>
    <w:p>
      <w:r>
        <w:t>「上月报表把休养和死亡写在同一格，配给办还在按那个数扣粮。西北档案有转移日期，你去对照，再看工牌板的退牌栏。别凭空替人写死亡。」</w:t>
      </w:r>
    </w:p>
    <w:p>
      <w:r>
        <w:rPr>
          <w:b/>
        </w:rPr>
        <w:t>写入状态：</w:t>
      </w:r>
      <w:r>
        <w:t>{"names_job": true}</w:t>
      </w:r>
    </w:p>
    <w:p>
      <w:pPr>
        <w:pStyle w:val="Heading3"/>
      </w:pPr>
      <w:r>
        <w:t>提交分列休养与死亡的更正表 〔c_names_return〕</w:t>
      </w:r>
    </w:p>
    <w:p>
      <w:r>
        <w:rPr>
          <w:b/>
        </w:rPr>
        <w:t>可执行条件：</w:t>
      </w:r>
      <w:r>
        <w:t>已满足 names_proof</w:t>
      </w:r>
    </w:p>
    <w:p>
      <w:r>
        <w:rPr>
          <w:b/>
        </w:rPr>
        <w:t>重复限制：</w:t>
      </w:r>
      <w:r>
        <w:t>完成一次后停用</w:t>
      </w:r>
    </w:p>
    <w:p>
      <w:r>
        <w:t>登记员把更正表夹在上报页最前面，签上自己的名字。</w:t>
      </w:r>
    </w:p>
    <w:p>
      <w:r>
        <w:t>「上面愿不愿改，是另一回事。至少这次别从我这里就写错了。」</w:t>
      </w:r>
    </w:p>
    <w:p>
      <w:r>
        <w:t>他按档案整理工时付给你三发制式弹，留了一份副本。</w:t>
      </w:r>
    </w:p>
    <w:p>
      <w:r>
        <w:rPr>
          <w:b/>
        </w:rPr>
        <w:t>写入状态：</w:t>
      </w:r>
      <w:r>
        <w:t>{"names_done": true}</w:t>
      </w:r>
    </w:p>
    <w:p>
      <w:r>
        <w:rPr>
          <w:b/>
        </w:rPr>
        <w:t>子弹报酬：</w:t>
      </w:r>
      <w:r>
        <w:t>{"military": 3}</w:t>
      </w:r>
    </w:p>
    <w:p>
      <w:pPr>
        <w:pStyle w:val="Heading3"/>
      </w:pPr>
      <w:r>
        <w:t>「这些诉求，你们愿意让谁带回公社？」 〔c_workers_sign〕</w:t>
      </w:r>
    </w:p>
    <w:p>
      <w:r>
        <w:rPr>
          <w:b/>
        </w:rPr>
        <w:t>可执行条件：</w:t>
      </w:r>
      <w:r>
        <w:t>已满足 workers_draft</w:t>
      </w:r>
    </w:p>
    <w:p>
      <w:r>
        <w:rPr>
          <w:b/>
        </w:rPr>
        <w:t>重复限制：</w:t>
      </w:r>
      <w:r>
        <w:t>完成一次后停用</w:t>
      </w:r>
    </w:p>
    <w:p>
      <w:r>
        <w:t>登记员示意你先把稿子收好。休息时，他请愿意看的班组成员来读。有人签名，有人只留工牌编号，也有人拒绝。你没有替拒绝的人填上姓名。</w:t>
      </w:r>
    </w:p>
    <w:p>
      <w:r>
        <w:t>一名工人：「把我们各自的意思带回去，别写成所有人都同意。」</w:t>
      </w:r>
    </w:p>
    <w:p>
      <w:r>
        <w:t>你将这句话也记在稿边，答应原样交给公社。</w:t>
      </w:r>
    </w:p>
    <w:p>
      <w:r>
        <w:rPr>
          <w:b/>
        </w:rPr>
        <w:t>写入状态：</w:t>
      </w:r>
      <w:r>
        <w:t>{"workers_signed": true}</w:t>
      </w:r>
    </w:p>
    <w:p>
      <w:pPr>
        <w:pStyle w:val="Heading2"/>
      </w:pPr>
      <w:r>
        <w:t>班组档案柜 〔coal_archive〕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柜子里有换班单和旧工伤登记。纸张有些粘连，翻页要很慢。</w:t>
      </w:r>
    </w:p>
    <w:p>
      <w:pPr>
        <w:pStyle w:val="Heading3"/>
      </w:pPr>
      <w:r>
        <w:t>把班组记录与医疗转移单对照 〔c_coal_archive〕</w:t>
      </w:r>
    </w:p>
    <w:p>
      <w:r>
        <w:rPr>
          <w:b/>
        </w:rPr>
        <w:t>可执行条件：</w:t>
      </w:r>
      <w:r>
        <w:t>已满足 coal_registered</w:t>
      </w:r>
    </w:p>
    <w:p>
      <w:r>
        <w:rPr>
          <w:b/>
        </w:rPr>
        <w:t>重复限制：</w:t>
      </w:r>
      <w:r>
        <w:t>完成一次后停用</w:t>
      </w:r>
    </w:p>
    <w:p>
      <w:r>
        <w:t>转移记录上写着：阿列克谢·索科洛夫因旧伤离开作业班，转入北侧医护室安排的休养区。班组编号和左手伤情都与安娜提供的资料相符。</w:t>
      </w:r>
    </w:p>
    <w:p>
      <w:r>
        <w:t>同一档袋里留着一封未送出的家信。你抄下转移日期和休养编号，准备向医护核实他现在的情况。</w:t>
      </w:r>
    </w:p>
    <w:p>
      <w:r>
        <w:rPr>
          <w:b/>
        </w:rPr>
        <w:t>写入状态：</w:t>
      </w:r>
      <w:r>
        <w:t>{"brother_identity": true}</w:t>
      </w:r>
    </w:p>
    <w:p>
      <w:pPr>
        <w:pStyle w:val="Heading3"/>
      </w:pPr>
      <w:r>
        <w:t>核对休养转移日期与死亡登记 〔c_names_archive〕</w:t>
      </w:r>
    </w:p>
    <w:p>
      <w:r>
        <w:rPr>
          <w:b/>
        </w:rPr>
        <w:t>可执行条件：</w:t>
      </w:r>
      <w:r>
        <w:t>已满足 names_job【已接取“被误报的休养者”】</w:t>
      </w:r>
    </w:p>
    <w:p>
      <w:r>
        <w:rPr>
          <w:b/>
        </w:rPr>
        <w:t>重复限制：</w:t>
      </w:r>
      <w:r>
        <w:t>完成一次后停用</w:t>
      </w:r>
    </w:p>
    <w:p>
      <w:r>
        <w:t>班组档案里记着三位工人的休养转移日期，他们还在领取餐食；另一位已死亡，有单独的确认记录。旧报表将四人的离班人数全填进了死亡栏，配给办因此扣错了粮。</w:t>
      </w:r>
    </w:p>
    <w:p>
      <w:r>
        <w:t>你抄下四人的编号和日期，还要去工牌板核对领餐与退牌记录。</w:t>
      </w:r>
    </w:p>
    <w:p>
      <w:r>
        <w:rPr>
          <w:b/>
        </w:rPr>
        <w:t>写入状态：</w:t>
      </w:r>
      <w:r>
        <w:t>{"names_records": true}</w:t>
      </w:r>
    </w:p>
    <w:p>
      <w:pPr>
        <w:pStyle w:val="Heading3"/>
      </w:pPr>
      <w:r>
        <w:t>查最近两班通风巡检原始时间 〔c_mine_air_inspect〕</w:t>
      </w:r>
    </w:p>
    <w:p>
      <w:r>
        <w:rPr>
          <w:b/>
        </w:rPr>
        <w:t>可执行条件：</w:t>
      </w:r>
      <w:r>
        <w:t>已满足 air_job【已接取“交班前的一口气”】</w:t>
      </w:r>
    </w:p>
    <w:p>
      <w:r>
        <w:rPr>
          <w:b/>
        </w:rPr>
        <w:t>重复限制：</w:t>
      </w:r>
      <w:r>
        <w:t>完成一次后停用</w:t>
      </w:r>
    </w:p>
    <w:p>
      <w:r>
        <w:t>你从班组档案抄下两班通风巡检的原始时间，保留当班人的签字。交接表的时间另写在旁边，等待核对。</w:t>
      </w:r>
    </w:p>
    <w:p>
      <w:r>
        <w:rPr>
          <w:b/>
        </w:rPr>
        <w:t>写入状态：</w:t>
      </w:r>
      <w:r>
        <w:t>{"air_record": true}</w:t>
      </w:r>
    </w:p>
    <w:p>
      <w:pPr>
        <w:pStyle w:val="Heading2"/>
      </w:pPr>
      <w:r>
        <w:t>值班医护 〔coal_medic〕</w:t>
      </w:r>
    </w:p>
    <w:p>
      <w:r>
        <w:rPr>
          <w:b/>
        </w:rPr>
        <w:t>身份／交互类别：</w:t>
      </w:r>
      <w:r>
        <w:t>D-6 / 医护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「旧伤和长期暴露让他记不清很多事。家属来见他时，不要围着问『还记不记得』。」</w:t>
      </w:r>
    </w:p>
    <w:p>
      <w:r>
        <w:t>医护递来一张空白的探视安排。</w:t>
      </w:r>
    </w:p>
    <w:p>
      <w:r>
        <w:rPr>
          <w:b/>
        </w:rPr>
        <w:t>开场变化 1：</w:t>
      </w:r>
      <w:r>
        <w:t>状态 linen_done【已完成“白牌之前”】 为真</w:t>
      </w:r>
    </w:p>
    <w:p>
      <w:r>
        <w:t>白牌布包已经送上洁净架，医护将领用记录夹回床边。</w:t>
      </w:r>
    </w:p>
    <w:p>
      <w:r>
        <w:t>「这一班够用了。去看人时别急着问他想起了什么，让他先坐稳。」</w:t>
      </w:r>
    </w:p>
    <w:p>
      <w:pPr>
        <w:pStyle w:val="Heading3"/>
      </w:pPr>
      <w:r>
        <w:t>询问探视、照护和安全转移的办法 〔c_coal_medic〕</w:t>
      </w:r>
    </w:p>
    <w:p>
      <w:r>
        <w:rPr>
          <w:b/>
        </w:rPr>
        <w:t>可执行条件：</w:t>
      </w:r>
      <w:r>
        <w:t>已满足 brother_identity</w:t>
      </w:r>
    </w:p>
    <w:p>
      <w:r>
        <w:rPr>
          <w:b/>
        </w:rPr>
        <w:t>重复限制：</w:t>
      </w:r>
      <w:r>
        <w:t>完成一次后停用</w:t>
      </w:r>
    </w:p>
    <w:p>
      <w:r>
        <w:t>「先让家属见面，再由双方医务员交接。不让病人跟着陌生人穿隧道。」</w:t>
      </w:r>
    </w:p>
    <w:p>
      <w:r>
        <w:t>你和她把每一段接送都写清楚。</w:t>
      </w:r>
    </w:p>
    <w:p>
      <w:r>
        <w:rPr>
          <w:b/>
        </w:rPr>
        <w:t>写入状态：</w:t>
      </w:r>
      <w:r>
        <w:t>{"brother_care": true}</w:t>
      </w:r>
    </w:p>
    <w:p>
      <w:pPr>
        <w:pStyle w:val="Heading3"/>
      </w:pPr>
      <w:r>
        <w:t>「还有什么不耽误探视、又能帮上忙的？」 〔c_linen_accept〕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首次提出任务：</w:t>
      </w:r>
      <w:r>
        <w:t>尚未设置 linen_job 时，还需 已满足 brother_care</w:t>
      </w:r>
    </w:p>
    <w:p>
      <w:r>
        <w:t>「东侧准备间有一批待洗的布，干净敷料快用完了。」</w:t>
      </w:r>
    </w:p>
    <w:p>
      <w:r>
        <w:t>医护将洗消台的位置指给你。</w:t>
      </w:r>
    </w:p>
    <w:p>
      <w:r>
        <w:t>「先看西南登记间工牌板旁的色标，再去准备间按流程分开。绿牌表示还没处理，不能直接拿来包伤口。洗好的和待洗的也别放同一个盆。」</w:t>
      </w:r>
    </w:p>
    <w:p>
      <w:r>
        <w:rPr>
          <w:b/>
        </w:rPr>
        <w:t>写入状态：</w:t>
      </w:r>
      <w:r>
        <w:t>{"linen_job": true}</w:t>
      </w:r>
    </w:p>
    <w:p>
      <w:pPr>
        <w:pStyle w:val="Heading3"/>
      </w:pPr>
      <w:r>
        <w:t>把白牌封包和洗消记录交给医护 〔c_linen_return〕</w:t>
      </w:r>
    </w:p>
    <w:p>
      <w:r>
        <w:rPr>
          <w:b/>
        </w:rPr>
        <w:t>可执行条件：</w:t>
      </w:r>
      <w:r>
        <w:t>已满足 linen_ready</w:t>
      </w:r>
    </w:p>
    <w:p>
      <w:r>
        <w:rPr>
          <w:b/>
        </w:rPr>
        <w:t>重复限制：</w:t>
      </w:r>
      <w:r>
        <w:t>完成一次后停用</w:t>
      </w:r>
    </w:p>
    <w:p>
      <w:r>
        <w:t>医护逐包检查封口，将两卷洁净绷带记在你的帮工栏。</w:t>
      </w:r>
    </w:p>
    <w:p>
      <w:r>
        <w:t>「这里的工人一天比一天少。能让他们少添一次感染，就别省那一步。」</w:t>
      </w:r>
    </w:p>
    <w:p>
      <w:r>
        <w:rPr>
          <w:b/>
        </w:rPr>
        <w:t>写入状态：</w:t>
      </w:r>
      <w:r>
        <w:t>{"linen_done": true}</w:t>
      </w:r>
    </w:p>
    <w:p>
      <w:r>
        <w:rPr>
          <w:b/>
        </w:rPr>
        <w:t>普通物资变化：</w:t>
      </w:r>
      <w:r>
        <w:t>{"bandage": 2}</w:t>
      </w:r>
    </w:p>
    <w:p>
      <w:pPr>
        <w:pStyle w:val="Heading3"/>
      </w:pPr>
      <w:r>
        <w:t>「通风巡检的时间也要核对？我能帮忙。」 〔c_mine_air_accept〕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首次提出任务：</w:t>
      </w:r>
      <w:r>
        <w:t>尚未设置 air_job 时，还需 已满足 names_done【已完成“被误报的休养者”】</w:t>
      </w:r>
    </w:p>
    <w:p>
      <w:r>
        <w:t>「要核。交接表说两班都查过，我在班组记录里却少看见一个时间。」</w:t>
      </w:r>
    </w:p>
    <w:p>
      <w:r>
        <w:t>医护摊开两张表。</w:t>
      </w:r>
    </w:p>
    <w:p>
      <w:r>
        <w:t>「先到西北班组档案抄原始巡检时刻，再去西南登记间的工牌板，核对是哪一班在岗。查不到的留空，别替他们补。」</w:t>
      </w:r>
    </w:p>
    <w:p>
      <w:r>
        <w:rPr>
          <w:b/>
        </w:rPr>
        <w:t>写入状态：</w:t>
      </w:r>
      <w:r>
        <w:t>{"air_job": true}</w:t>
      </w:r>
    </w:p>
    <w:p>
      <w:pPr>
        <w:pStyle w:val="Heading3"/>
      </w:pPr>
      <w:r>
        <w:t>把带原始时刻的更正单交回医护 〔c_mine_air_return〕</w:t>
      </w:r>
    </w:p>
    <w:p>
      <w:r>
        <w:rPr>
          <w:b/>
        </w:rPr>
        <w:t>可执行条件：</w:t>
      </w:r>
      <w:r>
        <w:t>已满足 air_compared</w:t>
      </w:r>
    </w:p>
    <w:p>
      <w:r>
        <w:rPr>
          <w:b/>
        </w:rPr>
        <w:t>重复限制：</w:t>
      </w:r>
      <w:r>
        <w:t>完成一次后停用</w:t>
      </w:r>
    </w:p>
    <w:p>
      <w:r>
        <w:t>医护把两份原始时刻并排放好，圈出误抄到上一班的那一栏。</w:t>
      </w:r>
    </w:p>
    <w:p>
      <w:r>
        <w:t>「找到了。这次能按原始记录改，不用让两个班组互相猜。」</w:t>
      </w:r>
    </w:p>
    <w:p>
      <w:r>
        <w:t>她签好你的核对单，把给帮工留的路用物资交给你。</w:t>
      </w:r>
    </w:p>
    <w:p>
      <w:r>
        <w:rPr>
          <w:b/>
        </w:rPr>
        <w:t>写入状态：</w:t>
      </w:r>
      <w:r>
        <w:t>{"air_done": true}</w:t>
      </w:r>
    </w:p>
    <w:p>
      <w:r>
        <w:rPr>
          <w:b/>
        </w:rPr>
        <w:t>普通物资变化：</w:t>
      </w:r>
      <w:r>
        <w:t>{"bread": 1}</w:t>
      </w:r>
    </w:p>
    <w:p>
      <w:pPr>
        <w:pStyle w:val="Heading3"/>
      </w:pPr>
      <w:r>
        <w:t>「我有居民配发的维生素 D，适合给他用吗？」 〔c_vitamin_plan〕</w:t>
      </w:r>
    </w:p>
    <w:p>
      <w:r>
        <w:rPr>
          <w:b/>
        </w:rPr>
        <w:t>可执行条件：</w:t>
      </w:r>
      <w:r>
        <w:t>已满足 brother_care；持有 维生素 D</w:t>
      </w:r>
    </w:p>
    <w:p>
      <w:r>
        <w:rPr>
          <w:b/>
        </w:rPr>
        <w:t>重复限制：</w:t>
      </w:r>
      <w:r>
        <w:t>完成一次后停用</w:t>
      </w:r>
    </w:p>
    <w:p>
      <w:r>
        <w:t>医护检查药瓶标签与有效期。</w:t>
      </w:r>
    </w:p>
    <w:p>
      <w:r>
        <w:t>「可以补足缺乏，但得按剂量、配合饮食和复查。它治不了旧伤，也不能让记忆立刻恢复。」</w:t>
      </w:r>
    </w:p>
    <w:p>
      <w:r>
        <w:t>她在护理表里写下补充计划。</w:t>
      </w:r>
    </w:p>
    <w:p>
      <w:r>
        <w:t>「你愿意的话把这份留下。我会向他解释，得到同意再用。没有这瓶，我们也会从医务配给里安排，不会让治疗停着。」</w:t>
      </w:r>
    </w:p>
    <w:p>
      <w:r>
        <w:rPr>
          <w:b/>
        </w:rPr>
        <w:t>写入状态：</w:t>
      </w:r>
      <w:r>
        <w:t>{"vitamin_plan": true}</w:t>
      </w:r>
    </w:p>
    <w:p>
      <w:pPr>
        <w:pStyle w:val="Heading3"/>
      </w:pPr>
      <w:r>
        <w:t>按护理计划留下这一份维生素 D。 〔c_vitamin_leave〕</w:t>
      </w:r>
    </w:p>
    <w:p>
      <w:r>
        <w:rPr>
          <w:b/>
        </w:rPr>
        <w:t>可执行条件：</w:t>
      </w:r>
      <w:r>
        <w:t>已满足 vitamin_plan【已接取“把照护接下去”】；持有 维生素 D</w:t>
      </w:r>
    </w:p>
    <w:p>
      <w:r>
        <w:rPr>
          <w:b/>
        </w:rPr>
        <w:t>重复限制：</w:t>
      </w:r>
      <w:r>
        <w:t>完成一次后停用</w:t>
      </w:r>
    </w:p>
    <w:p>
      <w:r>
        <w:t>医护核对数量，将药瓶收入带标签的药柜，并在你面前填上后续复查日期。</w:t>
      </w:r>
    </w:p>
    <w:p>
      <w:r>
        <w:t>「我会请他自己确认服用。你回公社时告诉安娜，照护已经安排上了，让她按约定的探视窗口来，别一个人闯矿区。」</w:t>
      </w:r>
    </w:p>
    <w:p>
      <w:r>
        <w:rPr>
          <w:b/>
        </w:rPr>
        <w:t>写入状态：</w:t>
      </w:r>
      <w:r>
        <w:t>{"vitamin_care": true}</w:t>
      </w:r>
    </w:p>
    <w:p>
      <w:r>
        <w:rPr>
          <w:b/>
        </w:rPr>
        <w:t>交出物品：</w:t>
      </w:r>
      <w:r>
        <w:t>["vitamins"]</w:t>
      </w:r>
    </w:p>
    <w:p>
      <w:r>
        <w:rPr>
          <w:b/>
        </w:rPr>
        <w:t>子弹报酬：</w:t>
      </w:r>
      <w:r>
        <w:t>{"military": 4}</w:t>
      </w:r>
    </w:p>
    <w:p>
      <w:pPr>
        <w:pStyle w:val="Heading2"/>
      </w:pPr>
      <w:r>
        <w:t>休养间 / 安娜的哥哥 〔coal_brother〕</w:t>
      </w:r>
    </w:p>
    <w:p>
      <w:r>
        <w:rPr>
          <w:b/>
        </w:rPr>
        <w:t>身份／交互类别：</w:t>
      </w:r>
      <w:r>
        <w:t>D-6 / 休养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男人扶着床沿站着，拿拇指反复摩挲一只旧纽扣。他看你一眼，又去看门外的灯。</w:t>
      </w:r>
    </w:p>
    <w:p>
      <w:pPr>
        <w:pStyle w:val="Heading3"/>
      </w:pPr>
      <w:r>
        <w:t>坐在旁边，把安娜写的名字慢慢念给他听 〔c_coal_brother〕</w:t>
      </w:r>
    </w:p>
    <w:p>
      <w:r>
        <w:rPr>
          <w:b/>
        </w:rPr>
        <w:t>可执行条件：</w:t>
      </w:r>
      <w:r>
        <w:t>已满足 brother_identity；已满足 brother_care</w:t>
      </w:r>
    </w:p>
    <w:p>
      <w:r>
        <w:rPr>
          <w:b/>
        </w:rPr>
        <w:t>重复限制：</w:t>
      </w:r>
      <w:r>
        <w:t>完成一次后停用</w:t>
      </w:r>
    </w:p>
    <w:p>
      <w:r>
        <w:t>医护先向阿列克谢解释你的来意，等他点头后，你才坐到床边，把安娜的消息慢慢说给他听。</w:t>
      </w:r>
    </w:p>
    <w:p>
      <w:r>
        <w:t>他反复摸着纸条上的名字，问妹妹现在住得安不安全。你告诉他，安娜在公社医务室工作，一直在找他。</w:t>
      </w:r>
    </w:p>
    <w:p>
      <w:r>
        <w:t>他愿意让安娜来探视。医护将他的意愿和下次探视时间记在回执上，请你带回去。</w:t>
      </w:r>
    </w:p>
    <w:p>
      <w:r>
        <w:rPr>
          <w:b/>
        </w:rPr>
        <w:t>写入状态：</w:t>
      </w:r>
      <w:r>
        <w:t>{"brother_found": true}</w:t>
      </w:r>
    </w:p>
    <w:p>
      <w:pPr>
        <w:pStyle w:val="Heading2"/>
      </w:pPr>
      <w:r>
        <w:t>探视出口 〔coal_exit〕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出口沿原来的煤运侧道返回 D-6 下层作业区。交回矿区存根后，还要在下层煤矿检票口销号，才能沿医护交换路线回公社。</w:t>
      </w:r>
    </w:p>
    <w:p>
      <w:pPr>
        <w:pStyle w:val="Heading3"/>
      </w:pPr>
      <w:r>
        <w:t>带着核实结果返回公社 〔c_coal_return〕</w:t>
      </w:r>
    </w:p>
    <w:p>
      <w:r>
        <w:rPr>
          <w:b/>
        </w:rPr>
        <w:t>可执行条件：</w:t>
      </w:r>
      <w:r>
        <w:t>至少满足一项：anna_records、workers_draft</w:t>
      </w:r>
    </w:p>
    <w:p>
      <w:r>
        <w:rPr>
          <w:b/>
        </w:rPr>
        <w:t>重复限制：</w:t>
      </w:r>
      <w:r>
        <w:t>可重复；仍受当前状态限制</w:t>
      </w:r>
    </w:p>
    <w:p/>
    <w:p>
      <w:r>
        <w:rPr>
          <w:b/>
        </w:rPr>
        <w:t>接续过场：</w:t>
      </w:r>
      <w:r>
        <w:t>"coal_exit_to_d6"</w:t>
      </w:r>
    </w:p>
    <w:p>
      <w:pPr>
        <w:pStyle w:val="Heading3"/>
      </w:pPr>
      <w:r>
        <w:t>带征询稿返回公社 〔c_workers_return〕</w:t>
      </w:r>
    </w:p>
    <w:p>
      <w:r>
        <w:rPr>
          <w:b/>
        </w:rPr>
        <w:t>可执行条件：</w:t>
      </w:r>
      <w:r>
        <w:t>已满足 workers_signed</w:t>
      </w:r>
    </w:p>
    <w:p>
      <w:r>
        <w:rPr>
          <w:b/>
        </w:rPr>
        <w:t>重复限制：</w:t>
      </w:r>
      <w:r>
        <w:t>可重复；仍受当前状态限制</w:t>
      </w:r>
    </w:p>
    <w:p/>
    <w:p>
      <w:r>
        <w:rPr>
          <w:b/>
        </w:rPr>
        <w:t>接续过场：</w:t>
      </w:r>
      <w:r>
        <w:t>"coal_exit_to_d6"</w:t>
      </w:r>
    </w:p>
    <w:p>
      <w:pPr>
        <w:pStyle w:val="Heading2"/>
      </w:pPr>
      <w:r>
        <w:t>登记间 / 工牌与色标板 〔coal_tagboard〕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工牌后挂着洗消流程。白、绿、红三色木片混在钉上，旧字迹仍可辨。</w:t>
      </w:r>
    </w:p>
    <w:p>
      <w:pPr>
        <w:pStyle w:val="Heading3"/>
      </w:pPr>
      <w:r>
        <w:t>读工牌板旁的洗消色标 〔c_linen_tags〕</w:t>
      </w:r>
    </w:p>
    <w:p>
      <w:r>
        <w:rPr>
          <w:b/>
        </w:rPr>
        <w:t>可执行条件：</w:t>
      </w:r>
      <w:r>
        <w:t>已满足 linen_job【已接取“白牌之前”】</w:t>
      </w:r>
    </w:p>
    <w:p>
      <w:r>
        <w:rPr>
          <w:b/>
        </w:rPr>
        <w:t>重复限制：</w:t>
      </w:r>
      <w:r>
        <w:t>完成一次后停用</w:t>
      </w:r>
    </w:p>
    <w:p>
      <w:r>
        <w:t>红色：待洗；绿色：已领回、未消毒；白色：煮洗完成待封包。颜色标出处理到了哪一步，还要看封包签名。</w:t>
      </w:r>
    </w:p>
    <w:p>
      <w:r>
        <w:rPr>
          <w:b/>
        </w:rPr>
        <w:t>写入状态：</w:t>
      </w:r>
      <w:r>
        <w:t>{"linen_code": true}</w:t>
      </w:r>
    </w:p>
    <w:p>
      <w:pPr>
        <w:pStyle w:val="Heading3"/>
      </w:pPr>
      <w:r>
        <w:t>核对退牌栏与仍在领餐的记录 〔c_names_tags〕</w:t>
      </w:r>
    </w:p>
    <w:p>
      <w:r>
        <w:rPr>
          <w:b/>
        </w:rPr>
        <w:t>可执行条件：</w:t>
      </w:r>
      <w:r>
        <w:t>已满足 names_records</w:t>
      </w:r>
    </w:p>
    <w:p>
      <w:r>
        <w:rPr>
          <w:b/>
        </w:rPr>
        <w:t>重复限制：</w:t>
      </w:r>
      <w:r>
        <w:t>完成一次后停用</w:t>
      </w:r>
    </w:p>
    <w:p>
      <w:r>
        <w:t>三位休养者的工牌仍有代领餐签字，死者的牌已封存。你把对应编号记下，没有带走工牌。</w:t>
      </w:r>
    </w:p>
    <w:p>
      <w:r>
        <w:rPr>
          <w:b/>
        </w:rPr>
        <w:t>写入状态：</w:t>
      </w:r>
      <w:r>
        <w:t>{"names_proof": true}</w:t>
      </w:r>
    </w:p>
    <w:p>
      <w:pPr>
        <w:pStyle w:val="Heading3"/>
      </w:pPr>
      <w:r>
        <w:t>对照工牌班次，标出误抄的一栏 〔c_mine_air_compare〕</w:t>
      </w:r>
    </w:p>
    <w:p>
      <w:r>
        <w:rPr>
          <w:b/>
        </w:rPr>
        <w:t>可执行条件：</w:t>
      </w:r>
      <w:r>
        <w:t>已满足 air_record</w:t>
      </w:r>
    </w:p>
    <w:p>
      <w:r>
        <w:rPr>
          <w:b/>
        </w:rPr>
        <w:t>重复限制：</w:t>
      </w:r>
      <w:r>
        <w:t>完成一次后停用</w:t>
      </w:r>
    </w:p>
    <w:p>
      <w:r>
        <w:t>工牌板显示交班在巡检前已经完成，一条时间却被抄进上一班。你用原始巡检页作依据，标出应更正的班次，没有改动检查时刻。</w:t>
      </w:r>
    </w:p>
    <w:p>
      <w:r>
        <w:rPr>
          <w:b/>
        </w:rPr>
        <w:t>写入状态：</w:t>
      </w:r>
      <w:r>
        <w:t>{"air_compared": true}</w:t>
      </w:r>
    </w:p>
    <w:p>
      <w:pPr>
        <w:pStyle w:val="Heading2"/>
      </w:pPr>
      <w:r>
        <w:t>接送准备间 / 洗消台 〔coal_wash〕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三只篮筐、带盖煮洗锅和晾布绳分开放着。白牌封包只准放在台子右端。</w:t>
      </w:r>
    </w:p>
    <w:p>
      <w:pPr>
        <w:pStyle w:val="Heading3"/>
      </w:pPr>
      <w:r>
        <w:t>准备把绿牌布直接封包 〔c_linen_wrong〕</w:t>
      </w:r>
    </w:p>
    <w:p>
      <w:r>
        <w:rPr>
          <w:b/>
        </w:rPr>
        <w:t>可执行条件：</w:t>
      </w:r>
      <w:r>
        <w:t>已满足 linen_code；尚未满足 linen_ready</w:t>
      </w:r>
    </w:p>
    <w:p>
      <w:r>
        <w:rPr>
          <w:b/>
        </w:rPr>
        <w:t>重复限制：</w:t>
      </w:r>
      <w:r>
        <w:t>完成一次后停用</w:t>
      </w:r>
    </w:p>
    <w:p>
      <w:r>
        <w:t>绿牌只说明已领回。你把它放进待煮篮，没有送进病房。</w:t>
      </w:r>
    </w:p>
    <w:p>
      <w:pPr>
        <w:pStyle w:val="Heading3"/>
      </w:pPr>
      <w:r>
        <w:t>将待洗与已煮分篮，煮洗后换白牌封包 〔c_linen_sort〕</w:t>
      </w:r>
    </w:p>
    <w:p>
      <w:r>
        <w:rPr>
          <w:b/>
        </w:rPr>
        <w:t>可执行条件：</w:t>
      </w:r>
      <w:r>
        <w:t>已满足 linen_code</w:t>
      </w:r>
    </w:p>
    <w:p>
      <w:r>
        <w:rPr>
          <w:b/>
        </w:rPr>
        <w:t>重复限制：</w:t>
      </w:r>
      <w:r>
        <w:t>完成一次后停用</w:t>
      </w:r>
    </w:p>
    <w:p>
      <w:r>
        <w:t>你按色标把布分开，先清洗待处理的部分，再按规程洗消，放到干净架上晾好。处理完的批次另挂白牌，待洗的仍保留绿牌，医护来取时就能分清。</w:t>
      </w:r>
    </w:p>
    <w:p>
      <w:r>
        <w:rPr>
          <w:b/>
        </w:rPr>
        <w:t>写入状态：</w:t>
      </w:r>
      <w:r>
        <w:t>{"linen_ready": true}</w:t>
      </w:r>
    </w:p>
    <w:p>
      <w:pPr>
        <w:pStyle w:val="Heading2"/>
      </w:pPr>
      <w:r>
        <w:t>星城</w:t>
      </w:r>
    </w:p>
    <w:p>
      <w:pPr>
        <w:pStyle w:val="Heading2"/>
      </w:pPr>
      <w:r>
        <w:t>玛丽娜 / 星城守备 〔star_guard〕</w:t>
      </w:r>
    </w:p>
    <w:p>
      <w:r>
        <w:rPr>
          <w:b/>
        </w:rPr>
        <w:t>身份／交互类别：</w:t>
      </w:r>
      <w:r>
        <w:t>星城-2 / 守备</w:t>
      </w:r>
    </w:p>
    <w:p>
      <w:r>
        <w:rPr>
          <w:b/>
        </w:rPr>
        <w:t>出现方式：</w:t>
      </w:r>
      <w:r>
        <w:t>在 星城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玛丽娜将登记簿转向你，手边是一部连着内门的电话。</w:t>
      </w:r>
    </w:p>
    <w:p>
      <w:r>
        <w:t>「这里是星城-2 地下科研设施。先报姓名，说明来意，我向里面核实以后才能放行。」</w:t>
      </w:r>
    </w:p>
    <w:p>
      <w:r>
        <w:t>她指了指值班桌上的规程。</w:t>
      </w:r>
    </w:p>
    <w:p>
      <w:r>
        <w:t>「内门旁路还在检修。裸线别碰，不明白的先问。」</w:t>
      </w:r>
    </w:p>
    <w:p>
      <w:r>
        <w:rPr>
          <w:b/>
        </w:rPr>
        <w:t>开场变化 1：</w:t>
      </w:r>
      <w:r>
        <w:t>状态 star_registered 为真</w:t>
      </w:r>
    </w:p>
    <w:p>
      <w:r>
        <w:t>玛丽娜放下内线电话，将你的名字记在来访栏。</w:t>
      </w:r>
    </w:p>
    <w:p>
      <w:r>
        <w:t>「你父亲在测控厅。内门旁路检修没完，先按桌上的规程确认外线隔离，我和列夫复核后再开门。」</w:t>
      </w:r>
    </w:p>
    <w:p>
      <w:r>
        <w:rPr>
          <w:b/>
        </w:rPr>
        <w:t>开场变化 2：</w:t>
      </w:r>
      <w:r>
        <w:t>状态 star_zero 为真</w:t>
      </w:r>
    </w:p>
    <w:p>
      <w:r>
        <w:t>玛丽娜看过归零的机械表，在隔离记录上签字。</w:t>
      </w:r>
    </w:p>
    <w:p>
      <w:r>
        <w:t>「外线断开、读数归零，都核过了。去南侧中央的联锁台合旁路，别碰旁边的主供电开关。」</w:t>
      </w:r>
    </w:p>
    <w:p>
      <w:r>
        <w:rPr>
          <w:b/>
        </w:rPr>
        <w:t>开场变化 3：</w:t>
      </w:r>
      <w:r>
        <w:t>状态 star_access 为真</w:t>
      </w:r>
    </w:p>
    <w:p>
      <w:r>
        <w:t>玛丽娜将内门钥匙收回腰间。</w:t>
      </w:r>
    </w:p>
    <w:p>
      <w:r>
        <w:t>「门开了。你父亲在北侧测控厅等，过去吧。要离站，再到东侧通信室登记。」</w:t>
      </w:r>
    </w:p>
    <w:p>
      <w:r>
        <w:rPr>
          <w:b/>
        </w:rPr>
        <w:t>开场变化 4：</w:t>
      </w:r>
      <w:r>
        <w:t>状态 father_met【已与父亲见面】 为真</w:t>
      </w:r>
    </w:p>
    <w:p>
      <w:r>
        <w:t>玛丽娜抬头看见你，朝测控厅的方向点了点头。</w:t>
      </w:r>
    </w:p>
    <w:p>
      <w:r>
        <w:t>「见过了？不急着走就坐一会儿。要继续上路，到东侧通信室核对班次。」</w:t>
      </w:r>
    </w:p>
    <w:p>
      <w:pPr>
        <w:pStyle w:val="Heading3"/>
      </w:pPr>
      <w:r>
        <w:t>报上自己与父亲的姓名，说明来自 D-6 〔c_star_name〕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玛丽娜将姓名报进内线，等了片刻，又问了你一句谢苗诺夫是否还在 D-6。你点头，她才把话筒放下。</w:t>
      </w:r>
    </w:p>
    <w:p>
      <w:r>
        <w:t>「核过了。你父亲是这里的测控技术员，今天还没下班，人在北侧测控厅。」</w:t>
      </w:r>
    </w:p>
    <w:p>
      <w:r>
        <w:t>你想象过他倒在废墟，想象过他住在很远的地方。没有想过二十年后，会有人用这么平常的口气说，他还没下班。</w:t>
      </w:r>
    </w:p>
    <w:p>
      <w:r>
        <w:t>玛丽娜把入口规程推过来。</w:t>
      </w:r>
    </w:p>
    <w:p>
      <w:r>
        <w:t>「内门旁路正在检修，先做外线隔离。我在联锁台复核，再给你开门。」</w:t>
      </w:r>
    </w:p>
    <w:p>
      <w:r>
        <w:rPr>
          <w:b/>
        </w:rPr>
        <w:t>写入状态：</w:t>
      </w:r>
      <w:r>
        <w:t>{"star_registered": true}</w:t>
      </w:r>
    </w:p>
    <w:p>
      <w:pPr>
        <w:pStyle w:val="Heading2"/>
      </w:pPr>
      <w:r>
        <w:t>检修规程 / 配电图 〔star_manual〕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规程画出一道清晰的顺序：</w:t>
      </w:r>
    </w:p>
    <w:p>
      <w:r>
        <w:t>「断开外线 → 通过机械表确认无压 → 合上内门旁路。」</w:t>
      </w:r>
    </w:p>
    <w:p>
      <w:r>
        <w:t>空白处写着：别拿经验代替确认。</w:t>
      </w:r>
    </w:p>
    <w:p>
      <w:pPr>
        <w:pStyle w:val="Heading3"/>
      </w:pPr>
      <w:r>
        <w:t>记下隔离顺序 〔c_star_manual〕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你将顺序分开记下：西北隔离室断外线、机械表归零，然后回南侧中央联锁台合旁路。那张台子在内门外，检查无需穿过锁着的门。</w:t>
      </w:r>
    </w:p>
    <w:p>
      <w:r>
        <w:rPr>
          <w:b/>
        </w:rPr>
        <w:t>写入状态：</w:t>
      </w:r>
      <w:r>
        <w:t>{"star_manual": true}</w:t>
      </w:r>
    </w:p>
    <w:p>
      <w:pPr>
        <w:pStyle w:val="Heading2"/>
      </w:pPr>
      <w:r>
        <w:t>配电室 / 外线隔离 〔star_isolator〕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一只带锁扣的开关，下面是机械电压表。</w:t>
      </w:r>
    </w:p>
    <w:p>
      <w:pPr>
        <w:pStyle w:val="Heading3"/>
      </w:pPr>
      <w:r>
        <w:t>按规程断开外线 〔c_star_isolate〕</w:t>
      </w:r>
    </w:p>
    <w:p>
      <w:r>
        <w:rPr>
          <w:b/>
        </w:rPr>
        <w:t>可执行条件：</w:t>
      </w:r>
      <w:r>
        <w:t>已满足 star_manual</w:t>
      </w:r>
    </w:p>
    <w:p>
      <w:r>
        <w:rPr>
          <w:b/>
        </w:rPr>
        <w:t>重复限制：</w:t>
      </w:r>
      <w:r>
        <w:t>完成一次后停用</w:t>
      </w:r>
    </w:p>
    <w:p>
      <w:r>
        <w:t>开关停在断开位。你没有立刻碰别的部件，先看机械表。</w:t>
      </w:r>
    </w:p>
    <w:p>
      <w:r>
        <w:rPr>
          <w:b/>
        </w:rPr>
        <w:t>写入状态：</w:t>
      </w:r>
      <w:r>
        <w:t>{"star_isolated": true}</w:t>
      </w:r>
    </w:p>
    <w:p>
      <w:pPr>
        <w:pStyle w:val="Heading3"/>
      </w:pPr>
      <w:r>
        <w:t>等待并确认机械表归零 〔c_star_meter〕</w:t>
      </w:r>
    </w:p>
    <w:p>
      <w:r>
        <w:rPr>
          <w:b/>
        </w:rPr>
        <w:t>可执行条件：</w:t>
      </w:r>
      <w:r>
        <w:t>已满足 star_isolated</w:t>
      </w:r>
    </w:p>
    <w:p>
      <w:r>
        <w:rPr>
          <w:b/>
        </w:rPr>
        <w:t>重复限制：</w:t>
      </w:r>
      <w:r>
        <w:t>完成一次后停用</w:t>
      </w:r>
    </w:p>
    <w:p>
      <w:r>
        <w:t>指针缓慢落到底，你和哨兵各确认了一次。检修牌挂在开关上，没人再合闸。</w:t>
      </w:r>
    </w:p>
    <w:p>
      <w:r>
        <w:rPr>
          <w:b/>
        </w:rPr>
        <w:t>写入状态：</w:t>
      </w:r>
      <w:r>
        <w:t>{"star_zero": true}</w:t>
      </w:r>
    </w:p>
    <w:p>
      <w:pPr>
        <w:pStyle w:val="Heading2"/>
      </w:pPr>
      <w:r>
        <w:t>内门值班台 / 旁路 〔star_bypass〕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绿色指示灯旁，是一只老式旁路开关。</w:t>
      </w:r>
    </w:p>
    <w:p>
      <w:pPr>
        <w:pStyle w:val="Heading3"/>
      </w:pPr>
      <w:r>
        <w:t>看看旁路的联锁状态 〔c_star_early〕</w:t>
      </w:r>
    </w:p>
    <w:p>
      <w:r>
        <w:rPr>
          <w:b/>
        </w:rPr>
        <w:t>可执行条件：</w:t>
      </w:r>
      <w:r>
        <w:t>尚未满足 star_zero</w:t>
      </w:r>
    </w:p>
    <w:p>
      <w:r>
        <w:rPr>
          <w:b/>
        </w:rPr>
        <w:t>重复限制：</w:t>
      </w:r>
      <w:r>
        <w:t>完成一次后停用</w:t>
      </w:r>
    </w:p>
    <w:p>
      <w:r>
        <w:t>联锁还在。规程要求先确认外线断开和机械表归零。你把手收回，没去硬推开关。</w:t>
      </w:r>
    </w:p>
    <w:p>
      <w:pPr>
        <w:pStyle w:val="Heading3"/>
      </w:pPr>
      <w:r>
        <w:t>确认检修牌，合上内门旁路 〔c_star_bypass〕</w:t>
      </w:r>
    </w:p>
    <w:p>
      <w:r>
        <w:rPr>
          <w:b/>
        </w:rPr>
        <w:t>可执行条件：</w:t>
      </w:r>
      <w:r>
        <w:t>已满足 star_zero；已满足 star_registered</w:t>
      </w:r>
    </w:p>
    <w:p>
      <w:r>
        <w:rPr>
          <w:b/>
        </w:rPr>
        <w:t>重复限制：</w:t>
      </w:r>
      <w:r>
        <w:t>完成一次后停用</w:t>
      </w:r>
    </w:p>
    <w:p>
      <w:r>
        <w:t>内门的锁舌缓缓退开，值守确认指示灯后，让出通道。</w:t>
      </w:r>
    </w:p>
    <w:p>
      <w:r>
        <w:t>「北面是测控厅，技术班在那边。顺着有灯的通道走，其余检修门不要开。」</w:t>
      </w:r>
    </w:p>
    <w:p>
      <w:r>
        <w:rPr>
          <w:b/>
        </w:rPr>
        <w:t>写入状态：</w:t>
      </w:r>
      <w:r>
        <w:t>{"star_access": true}</w:t>
      </w:r>
    </w:p>
    <w:p>
      <w:pPr>
        <w:pStyle w:val="Heading2"/>
      </w:pPr>
      <w:r>
        <w:t>档案室 / 1962 年转移名册 〔star_archive〕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档案柜里有 1962 年技术人员转移名册、设备移交单和早期邮袋记录。父亲的姓名后写着「测控设备技术保障」，不是军官任命。护送组里有谢苗诺夫的签名。</w:t>
      </w:r>
    </w:p>
    <w:p>
      <w:pPr>
        <w:pStyle w:val="Heading3"/>
      </w:pPr>
      <w:r>
        <w:t>对照父亲姓名，读完当年的转移记录 〔c_star_archive〕</w:t>
      </w:r>
    </w:p>
    <w:p>
      <w:r>
        <w:rPr>
          <w:b/>
        </w:rPr>
        <w:t>可执行条件：</w:t>
      </w:r>
      <w:r>
        <w:t>已满足 star_access</w:t>
      </w:r>
    </w:p>
    <w:p>
      <w:r>
        <w:rPr>
          <w:b/>
        </w:rPr>
        <w:t>重复限制：</w:t>
      </w:r>
      <w:r>
        <w:t>完成一次后停用</w:t>
      </w:r>
    </w:p>
    <w:p>
      <w:r>
        <w:t>转移名册写明：父亲当年以测控技术员身份被紧急调往星城，谢苗诺夫的护送任务到外侧集结点结束，随后返回 D-6。</w:t>
      </w:r>
    </w:p>
    <w:p>
      <w:r>
        <w:t>早期记录里有封闭管理的命令、隧道中断的报告，以及几次未送达的信件。这解释了最初为什么失联。后来线路逐渐恢复，他为什么仍没回去，还得当面问他。</w:t>
      </w:r>
    </w:p>
    <w:p>
      <w:r>
        <w:rPr>
          <w:b/>
        </w:rPr>
        <w:t>写入状态：</w:t>
      </w:r>
      <w:r>
        <w:t>{"father_archive": true}</w:t>
      </w:r>
    </w:p>
    <w:p>
      <w:r>
        <w:rPr>
          <w:b/>
        </w:rPr>
        <w:t>获得任务物品：</w:t>
      </w:r>
      <w:r>
        <w:t>["archive"]</w:t>
      </w:r>
    </w:p>
    <w:p>
      <w:pPr>
        <w:pStyle w:val="Heading3"/>
      </w:pPr>
      <w:r>
        <w:t>读墙上那些没有再回家的名字 〔c_star_memorial〕</w:t>
      </w:r>
    </w:p>
    <w:p>
      <w:r>
        <w:rPr>
          <w:b/>
        </w:rPr>
        <w:t>可执行条件：</w:t>
      </w:r>
      <w:r>
        <w:t>已满足 star_access</w:t>
      </w:r>
    </w:p>
    <w:p>
      <w:r>
        <w:rPr>
          <w:b/>
        </w:rPr>
        <w:t>重复限制：</w:t>
      </w:r>
      <w:r>
        <w:t>完成一次后停用</w:t>
      </w:r>
    </w:p>
    <w:p>
      <w:r>
        <w:t>有人名旁边有日期，有人只有一道刻痕。桌上放着一本维修日志，末页仍有人接着写。</w:t>
      </w:r>
    </w:p>
    <w:p>
      <w:r>
        <w:t>这些年没有停下来的人，不只你父亲一个。</w:t>
      </w:r>
    </w:p>
    <w:p>
      <w:r>
        <w:rPr>
          <w:b/>
        </w:rPr>
        <w:t>写入状态：</w:t>
      </w:r>
      <w:r>
        <w:t>{"star_memorial": true}</w:t>
      </w:r>
    </w:p>
    <w:p>
      <w:pPr>
        <w:pStyle w:val="Heading3"/>
      </w:pPr>
      <w:r>
        <w:t>查看退回邮袋的封签和父亲的信 〔c_letter_read〕</w:t>
      </w:r>
    </w:p>
    <w:p>
      <w:r>
        <w:rPr>
          <w:b/>
        </w:rPr>
        <w:t>可执行条件：</w:t>
      </w:r>
      <w:r>
        <w:t>已满足 letter_job【已接取“退回来的信”】；已满足 star_access</w:t>
      </w:r>
    </w:p>
    <w:p>
      <w:r>
        <w:rPr>
          <w:b/>
        </w:rPr>
        <w:t>重复限制：</w:t>
      </w:r>
      <w:r>
        <w:t>完成一次后停用</w:t>
      </w:r>
    </w:p>
    <w:p>
      <w:r>
        <w:t>封签有三次转运失败的日期，最后一次在通路恢复前。信写着食堂的汤、坏掉的焊台和想念，没有英雄事迹。后面没有继续寄出的记录。</w:t>
      </w:r>
    </w:p>
    <w:p>
      <w:r>
        <w:rPr>
          <w:b/>
        </w:rPr>
        <w:t>写入状态：</w:t>
      </w:r>
      <w:r>
        <w:t>{"letter_found": true}</w:t>
      </w:r>
    </w:p>
    <w:p>
      <w:pPr>
        <w:pStyle w:val="Heading3"/>
      </w:pPr>
      <w:r>
        <w:t>从移交单核对带盒编号与日期 〔c_archive_labels_inspect〕</w:t>
      </w:r>
    </w:p>
    <w:p>
      <w:r>
        <w:rPr>
          <w:b/>
        </w:rPr>
        <w:t>可执行条件：</w:t>
      </w:r>
      <w:r>
        <w:t>已满足 labels_job【已接取“无名的盒子”】</w:t>
      </w:r>
    </w:p>
    <w:p>
      <w:r>
        <w:rPr>
          <w:b/>
        </w:rPr>
        <w:t>重复限制：</w:t>
      </w:r>
      <w:r>
        <w:t>完成一次后停用</w:t>
      </w:r>
    </w:p>
    <w:p>
      <w:r>
        <w:t>移交单上留着带盒编号、移交日期与原项目名称。你抄下仍能辨认的几项，把缺页处标成待查。</w:t>
      </w:r>
    </w:p>
    <w:p>
      <w:r>
        <w:rPr>
          <w:b/>
        </w:rPr>
        <w:t>写入状态：</w:t>
      </w:r>
      <w:r>
        <w:t>{"labels_record": true}</w:t>
      </w:r>
    </w:p>
    <w:p>
      <w:pPr>
        <w:pStyle w:val="Heading2"/>
      </w:pPr>
      <w:r>
        <w:t>父亲 / 测控室 〔star_father〕</w:t>
      </w:r>
    </w:p>
    <w:p>
      <w:r>
        <w:rPr>
          <w:b/>
        </w:rPr>
        <w:t>身份／交互类别：</w:t>
      </w:r>
      <w:r>
        <w:t>星城-2 / 测控</w:t>
      </w:r>
    </w:p>
    <w:p>
      <w:r>
        <w:rPr>
          <w:b/>
        </w:rPr>
        <w:t>出现方式：</w:t>
      </w:r>
      <w:r>
        <w:t>在 星城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老人从测控台后站起来，旧工作外套胸袋里仍插着一把小螺丝刀。台账上写着他的班次：测控技术保障。</w:t>
      </w:r>
    </w:p>
    <w:p>
      <w:r>
        <w:t>「伊万……」</w:t>
      </w:r>
    </w:p>
    <w:p>
      <w:r>
        <w:t>他取出另一张合影，没有走过来拥抱你。二十年的空白，就隔在桌子两边。</w:t>
      </w:r>
    </w:p>
    <w:p>
      <w:r>
        <w:rPr>
          <w:b/>
        </w:rPr>
        <w:t>开场变化 1：</w:t>
      </w:r>
      <w:r>
        <w:t>状态 father_photo_seen 为真</w:t>
      </w:r>
    </w:p>
    <w:p>
      <w:r>
        <w:t>父亲把照片放回你面前，慢慢擦干工作服袖口。</w:t>
      </w:r>
    </w:p>
    <w:p>
      <w:r>
        <w:t>「我想听你说说她，也想听听你这些年过得怎么样。你问我的事，我会回答。」</w:t>
      </w:r>
    </w:p>
    <w:p>
      <w:r>
        <w:rPr>
          <w:b/>
        </w:rPr>
        <w:t>开场变化 2：</w:t>
      </w:r>
      <w:r>
        <w:t>状态 father_met【已与父亲见面】 为真</w:t>
      </w:r>
    </w:p>
    <w:p>
      <w:r>
        <w:t>父亲将另一只杯子放到桌边，拉开椅子等你坐下。测控台上的指针缓慢摆动，你终于有机会把路上想过的问题逐个问出来。</w:t>
      </w:r>
    </w:p>
    <w:p>
      <w:r>
        <w:rPr>
          <w:b/>
        </w:rPr>
        <w:t>开场变化 3：</w:t>
      </w:r>
      <w:r>
        <w:t>状态 father_history_heard 为真</w:t>
      </w:r>
    </w:p>
    <w:p>
      <w:r>
        <w:t>父亲没有再拿工作解释自己的缺席。</w:t>
      </w:r>
    </w:p>
    <w:p>
      <w:r>
        <w:t>「这些年是我欠你们的。你愿不愿意留下一封回信，我都应该把你问的事说清楚。」</w:t>
      </w:r>
    </w:p>
    <w:p>
      <w:r>
        <w:rPr>
          <w:b/>
        </w:rPr>
        <w:t>开场变化 4：</w:t>
      </w:r>
      <w:r>
        <w:t>状态 letter_done【已完成“退回来的信”】 为真</w:t>
      </w:r>
    </w:p>
    <w:p>
      <w:r>
        <w:t>旧信的空信封放在控制台边，寄出栏第一次写上了今天的日期。父亲没有再追问你会不会留下。</w:t>
      </w:r>
    </w:p>
    <w:p>
      <w:r>
        <w:t>「老谢收到后，若愿意回一句……你再告诉我。」</w:t>
      </w:r>
    </w:p>
    <w:p>
      <w:pPr>
        <w:pStyle w:val="Heading3"/>
      </w:pPr>
      <w:r>
        <w:t>「我是伊万。我们能坐下谈谈吗？」 〔c_father_meet〕</w:t>
      </w:r>
    </w:p>
    <w:p>
      <w:r>
        <w:rPr>
          <w:b/>
        </w:rPr>
        <w:t>可执行条件：</w:t>
      </w:r>
      <w:r>
        <w:t>已满足 star_access</w:t>
      </w:r>
    </w:p>
    <w:p>
      <w:r>
        <w:rPr>
          <w:b/>
        </w:rPr>
        <w:t>重复限制：</w:t>
      </w:r>
      <w:r>
        <w:t>完成一次后停用</w:t>
      </w:r>
    </w:p>
    <w:p>
      <w:r>
        <w:t>父亲把椅子拉到桌边。</w:t>
      </w:r>
    </w:p>
    <w:p>
      <w:r>
        <w:t>「我认得你。值班室报来名字时，我还以为听错了。你都长这么大了……我却一直没回去。」</w:t>
      </w:r>
    </w:p>
    <w:p>
      <w:r>
        <w:t>他握着杯子，迟迟没有喝。</w:t>
      </w:r>
    </w:p>
    <w:p>
      <w:r>
        <w:t>「坐吧。你想问这些年发生了什么，我都会回答。你要是只想先说说你和你母亲的事，我就听着。」</w:t>
      </w:r>
    </w:p>
    <w:p>
      <w:r>
        <w:rPr>
          <w:b/>
        </w:rPr>
        <w:t>写入状态：</w:t>
      </w:r>
      <w:r>
        <w:t>{"father_met": true}</w:t>
      </w:r>
    </w:p>
    <w:p>
      <w:r>
        <w:rPr>
          <w:b/>
        </w:rPr>
        <w:t>接续过场：</w:t>
      </w:r>
      <w:r>
        <w:t>"father_reunion"</w:t>
      </w:r>
    </w:p>
    <w:p>
      <w:pPr>
        <w:pStyle w:val="Heading3"/>
      </w:pPr>
      <w:r>
        <w:t>「你知道我们在 D-6，为什么这么多年都没回来？」 〔c_father_absence〕</w:t>
      </w:r>
    </w:p>
    <w:p>
      <w:r>
        <w:rPr>
          <w:b/>
        </w:rPr>
        <w:t>可执行条件：</w:t>
      </w:r>
      <w:r>
        <w:t>已满足 father_met【已与父亲见面】</w:t>
      </w:r>
    </w:p>
    <w:p>
      <w:r>
        <w:rPr>
          <w:b/>
        </w:rPr>
        <w:t>重复限制：</w:t>
      </w:r>
      <w:r>
        <w:t>完成一次后停用</w:t>
      </w:r>
    </w:p>
    <w:p>
      <w:r>
        <w:t>父亲停了很久，才把这些年的经过说下去。</w:t>
      </w:r>
    </w:p>
    <w:p>
      <w:r>
        <w:t>「六二年我是奉调进地下设施的技术员。最初完全封闭，后来通路断了，寄出去的信一直没有回音。我不知道你们能不能收到。」</w:t>
      </w:r>
    </w:p>
    <w:p>
      <w:r>
        <w:t>他看着你，没再低头躲开。</w:t>
      </w:r>
    </w:p>
    <w:p>
      <w:r>
        <w:t>「再后来，北线能通人。我明明有过机会，却一直说设备离不开我。我怕回去见不到人，也怕知道自己已经错过了什么。是我一直在拖。你和你母亲付的代价，比我重得多。」</w:t>
      </w:r>
    </w:p>
    <w:p>
      <w:r>
        <w:rPr>
          <w:b/>
        </w:rPr>
        <w:t>写入状态：</w:t>
      </w:r>
      <w:r>
        <w:t>{"father_history_heard": true}</w:t>
      </w:r>
    </w:p>
    <w:p>
      <w:pPr>
        <w:pStyle w:val="Heading3"/>
      </w:pPr>
      <w:r>
        <w:t>「老爹知道你在这里吗？」 〔c_father_semyon〕</w:t>
      </w:r>
    </w:p>
    <w:p>
      <w:r>
        <w:rPr>
          <w:b/>
        </w:rPr>
        <w:t>可执行条件：</w:t>
      </w:r>
      <w:r>
        <w:t>已满足 father_met【已与父亲见面】</w:t>
      </w:r>
    </w:p>
    <w:p>
      <w:r>
        <w:rPr>
          <w:b/>
        </w:rPr>
        <w:t>重复限制：</w:t>
      </w:r>
      <w:r>
        <w:t>完成一次后停用</w:t>
      </w:r>
    </w:p>
    <w:p>
      <w:r>
        <w:t>「老谢把你母亲和你送到 D-6 的入口，后来又送我的信去找过北线的人。他没有进过星城，也不知道封闭后的入口在哪里。」</w:t>
      </w:r>
    </w:p>
    <w:p>
      <w:r>
        <w:t>父亲慢慢合上工作簿。</w:t>
      </w:r>
    </w:p>
    <w:p>
      <w:r>
        <w:t>「后来能通人了，我却还是拖着。是他照顾你长大。我应该亲口向他认错。」</w:t>
      </w:r>
    </w:p>
    <w:p>
      <w:r>
        <w:rPr>
          <w:b/>
        </w:rPr>
        <w:t>写入状态：</w:t>
      </w:r>
      <w:r>
        <w:t>{"father_semyon": true}</w:t>
      </w:r>
    </w:p>
    <w:p>
      <w:pPr>
        <w:pStyle w:val="Heading3"/>
      </w:pPr>
      <w:r>
        <w:t>「我和母亲在地下过得很难。我还不知道该怎么原谅你。」 〔c_father_truth〕</w:t>
      </w:r>
    </w:p>
    <w:p>
      <w:r>
        <w:rPr>
          <w:b/>
        </w:rPr>
        <w:t>可执行条件：</w:t>
      </w:r>
      <w:r>
        <w:t>已满足 father_met【已与父亲见面】；尚未满足 father_answered</w:t>
      </w:r>
    </w:p>
    <w:p>
      <w:r>
        <w:rPr>
          <w:b/>
        </w:rPr>
        <w:t>重复限制：</w:t>
      </w:r>
      <w:r>
        <w:t>完成一次后停用</w:t>
      </w:r>
    </w:p>
    <w:p>
      <w:r>
        <w:t>父亲低下头，过了一会儿才点头。</w:t>
      </w:r>
    </w:p>
    <w:p>
      <w:r>
        <w:t>「你不用今天就原谅我。愿意的话，先把你的事讲给我听。」</w:t>
      </w:r>
    </w:p>
    <w:p>
      <w:r>
        <w:rPr>
          <w:b/>
        </w:rPr>
        <w:t>写入状态：</w:t>
      </w:r>
      <w:r>
        <w:t>{"father_answered": true}</w:t>
      </w:r>
    </w:p>
    <w:p>
      <w:pPr>
        <w:pStyle w:val="Heading3"/>
      </w:pPr>
      <w:r>
        <w:t>「我恨你。老爹替你过了二十年。」 〔c_father_anger〕</w:t>
      </w:r>
    </w:p>
    <w:p>
      <w:r>
        <w:rPr>
          <w:b/>
        </w:rPr>
        <w:t>可执行条件：</w:t>
      </w:r>
      <w:r>
        <w:t>已满足 father_met【已与父亲见面】；尚未满足 father_answered</w:t>
      </w:r>
    </w:p>
    <w:p>
      <w:r>
        <w:rPr>
          <w:b/>
        </w:rPr>
        <w:t>重复限制：</w:t>
      </w:r>
      <w:r>
        <w:t>完成一次后停用</w:t>
      </w:r>
    </w:p>
    <w:p>
      <w:r>
        <w:t>父亲伸出的手停在桌边，慢慢收了回去。</w:t>
      </w:r>
    </w:p>
    <w:p>
      <w:r>
        <w:t>「是老谢把你养大的。你和你母亲最需要我的时候，我一直留在这里。你恨我，我没有资格怪你。」</w:t>
      </w:r>
    </w:p>
    <w:p>
      <w:r>
        <w:t>他把椅子往后挪开一些。</w:t>
      </w:r>
    </w:p>
    <w:p>
      <w:r>
        <w:t>「你不想现在谈，我们就先不谈。你愿意问的时候，我会在这里。」</w:t>
      </w:r>
    </w:p>
    <w:p>
      <w:r>
        <w:rPr>
          <w:b/>
        </w:rPr>
        <w:t>写入状态：</w:t>
      </w:r>
      <w:r>
        <w:t>{"father_angry": true, "father_answered": true}</w:t>
      </w:r>
    </w:p>
    <w:p>
      <w:pPr>
        <w:pStyle w:val="Heading3"/>
      </w:pPr>
      <w:r>
        <w:t>先不回答，坐下来喝一口水。 〔c_father_quiet〕</w:t>
      </w:r>
    </w:p>
    <w:p>
      <w:r>
        <w:rPr>
          <w:b/>
        </w:rPr>
        <w:t>可执行条件：</w:t>
      </w:r>
      <w:r>
        <w:t>已满足 father_met【已与父亲见面】；尚未满足 father_answered</w:t>
      </w:r>
    </w:p>
    <w:p>
      <w:r>
        <w:rPr>
          <w:b/>
        </w:rPr>
        <w:t>重复限制：</w:t>
      </w:r>
      <w:r>
        <w:t>完成一次后停用</w:t>
      </w:r>
    </w:p>
    <w:p>
      <w:r>
        <w:t>你在桌边坐下，捧住那只掉了瓷的搪瓷杯。父亲没有再追问。仪表的指针在他背后缓慢摆动，过了很久，他才问起你这些年怎么过来的。</w:t>
      </w:r>
    </w:p>
    <w:p>
      <w:r>
        <w:rPr>
          <w:b/>
        </w:rPr>
        <w:t>写入状态：</w:t>
      </w:r>
      <w:r>
        <w:t>{"father_answered": true, "father_quiet": true}</w:t>
      </w:r>
    </w:p>
    <w:p>
      <w:pPr>
        <w:pStyle w:val="Heading3"/>
      </w:pPr>
      <w:r>
        <w:t>「你们在这里到底做什么？」 〔c_father_work〕</w:t>
      </w:r>
    </w:p>
    <w:p>
      <w:r>
        <w:rPr>
          <w:b/>
        </w:rPr>
        <w:t>可执行条件：</w:t>
      </w:r>
      <w:r>
        <w:t>已满足 father_met【已与父亲见面】</w:t>
      </w:r>
    </w:p>
    <w:p>
      <w:r>
        <w:rPr>
          <w:b/>
        </w:rPr>
        <w:t>重复限制：</w:t>
      </w:r>
      <w:r>
        <w:t>完成一次后停用</w:t>
      </w:r>
    </w:p>
    <w:p>
      <w:r>
        <w:t>「我负责接收机校准、测控设备和线路维护。设施里还有供电班、材料实验室和低温库，各有各的技术人员。」</w:t>
      </w:r>
    </w:p>
    <w:p>
      <w:r>
        <w:t>父亲翻开故障簿，给你看停机检修的记录。</w:t>
      </w:r>
    </w:p>
    <w:p>
      <w:r>
        <w:t>「确实还有人在研究重返轨道，不过离实现很远。眼下大部分人忙的是让供电、通风和供暖撑过这个冬天。我也一样。」</w:t>
      </w:r>
    </w:p>
    <w:p>
      <w:pPr>
        <w:pStyle w:val="Heading3"/>
      </w:pPr>
      <w:r>
        <w:t>「你说写过信，信在哪里？」 〔c_letter_accept〕</w:t>
      </w:r>
    </w:p>
    <w:p>
      <w:r>
        <w:rPr>
          <w:b/>
        </w:rPr>
        <w:t>可执行条件：</w:t>
      </w:r>
      <w:r>
        <w:t>已满足 father_met【已与父亲见面】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首次提出任务：</w:t>
      </w:r>
      <w:r>
        <w:t>尚未设置 letter_job 时，还需 已满足 father_answered</w:t>
      </w:r>
    </w:p>
    <w:p>
      <w:r>
        <w:t>「北边转移档案里有退回邮袋，寄给你母亲的那封也在。你愿意就拿来看。」</w:t>
      </w:r>
    </w:p>
    <w:p>
      <w:r>
        <w:t>父亲把抽屉推回去。</w:t>
      </w:r>
    </w:p>
    <w:p>
      <w:r>
        <w:t>「我欠你们的，还得由我自己回答。你看完，再决定要不要带给老谢。」</w:t>
      </w:r>
    </w:p>
    <w:p>
      <w:r>
        <w:rPr>
          <w:b/>
        </w:rPr>
        <w:t>写入状态：</w:t>
      </w:r>
      <w:r>
        <w:t>{"letter_job": true}</w:t>
      </w:r>
    </w:p>
    <w:p>
      <w:pPr>
        <w:pStyle w:val="Heading3"/>
      </w:pPr>
      <w:r>
        <w:t>「我把原信带给老爹，不替你解释。」 〔c_letter_plain〕</w:t>
      </w:r>
    </w:p>
    <w:p>
      <w:r>
        <w:rPr>
          <w:b/>
        </w:rPr>
        <w:t>可执行条件：</w:t>
      </w:r>
      <w:r>
        <w:t>已满足 letter_found；尚未满足 letter_done【已完成“退回来的信”】</w:t>
      </w:r>
    </w:p>
    <w:p>
      <w:r>
        <w:rPr>
          <w:b/>
        </w:rPr>
        <w:t>重复限制：</w:t>
      </w:r>
      <w:r>
        <w:t>完成一次后停用</w:t>
      </w:r>
    </w:p>
    <w:p>
      <w:r>
        <w:t>「好。你不欠我一句好话。」</w:t>
      </w:r>
    </w:p>
    <w:p>
      <w:r>
        <w:t>父亲给接收机换上一份备用电池，将旧信交给你。你答应带信，没答应原谅；信的原话会留下。</w:t>
      </w:r>
    </w:p>
    <w:p>
      <w:r>
        <w:rPr>
          <w:b/>
        </w:rPr>
        <w:t>写入状态：</w:t>
      </w:r>
      <w:r>
        <w:t>{"letter_done": true, "letter_plain": true}</w:t>
      </w:r>
    </w:p>
    <w:p>
      <w:r>
        <w:rPr>
          <w:b/>
        </w:rPr>
        <w:t>普通物资变化：</w:t>
      </w:r>
      <w:r>
        <w:t>{"battery": 1}</w:t>
      </w:r>
    </w:p>
    <w:p>
      <w:pPr>
        <w:pStyle w:val="Heading3"/>
      </w:pPr>
      <w:r>
        <w:t>「我会附上今天见面的经过，也写清你后来没再来。」 〔c_letter_note〕</w:t>
      </w:r>
    </w:p>
    <w:p>
      <w:r>
        <w:rPr>
          <w:b/>
        </w:rPr>
        <w:t>可执行条件：</w:t>
      </w:r>
      <w:r>
        <w:t>已满足 letter_found；尚未满足 letter_done【已完成“退回来的信”】</w:t>
      </w:r>
    </w:p>
    <w:p>
      <w:r>
        <w:rPr>
          <w:b/>
        </w:rPr>
        <w:t>重复限制：</w:t>
      </w:r>
      <w:r>
        <w:t>完成一次后停用</w:t>
      </w:r>
    </w:p>
    <w:p>
      <w:r>
        <w:t>父亲听你念完补记，没有删掉那句责问。</w:t>
      </w:r>
    </w:p>
    <w:p>
      <w:r>
        <w:t>「就按你写的。」</w:t>
      </w:r>
    </w:p>
    <w:p>
      <w:r>
        <w:t>他交出旧信和一份路上用的备用电池。二十年的空白没有补上，至少这一次，回信要写全。</w:t>
      </w:r>
    </w:p>
    <w:p>
      <w:r>
        <w:rPr>
          <w:b/>
        </w:rPr>
        <w:t>写入状态：</w:t>
      </w:r>
      <w:r>
        <w:t>{"letter_done": true, "letter_note": true}</w:t>
      </w:r>
    </w:p>
    <w:p>
      <w:r>
        <w:rPr>
          <w:b/>
        </w:rPr>
        <w:t>普通物资变化：</w:t>
      </w:r>
      <w:r>
        <w:t>{"battery": 1}</w:t>
      </w:r>
    </w:p>
    <w:p>
      <w:pPr>
        <w:pStyle w:val="Heading3"/>
      </w:pPr>
      <w:r>
        <w:t>取出母亲的照片，让他看看。 〔c_father_photo〕</w:t>
      </w:r>
    </w:p>
    <w:p>
      <w:r>
        <w:rPr>
          <w:b/>
        </w:rPr>
        <w:t>可执行条件：</w:t>
      </w:r>
      <w:r>
        <w:t>已满足 star_access；持有 母亲的照片</w:t>
      </w:r>
    </w:p>
    <w:p>
      <w:r>
        <w:rPr>
          <w:b/>
        </w:rPr>
        <w:t>重复限制：</w:t>
      </w:r>
      <w:r>
        <w:t>完成一次后停用</w:t>
      </w:r>
    </w:p>
    <w:p>
      <w:r>
        <w:t>父亲接过照片，拇指停在背面的铅笔字上。</w:t>
      </w:r>
    </w:p>
    <w:p>
      <w:r>
        <w:t>「这是她的字。那天在河边，她嫌我站得太直，非让我把领口松开。」</w:t>
      </w:r>
    </w:p>
    <w:p>
      <w:r>
        <w:t>他看了很久，才将照片平放到你面前。</w:t>
      </w:r>
    </w:p>
    <w:p>
      <w:r>
        <w:t>「她后来……是不是吃了很多苦？」</w:t>
      </w:r>
    </w:p>
    <w:p>
      <w:r>
        <w:t>你告诉他母亲在地下第四年病死，老爹一直陪着你。父亲低下头，眼泪落在工作服袖口上。过了一会儿，他将照片交还给你，你把它小心收回衣袋。</w:t>
      </w:r>
    </w:p>
    <w:p>
      <w:r>
        <w:rPr>
          <w:b/>
        </w:rPr>
        <w:t>写入状态：</w:t>
      </w:r>
      <w:r>
        <w:t>{"father_photo_seen": true}</w:t>
      </w:r>
    </w:p>
    <w:p>
      <w:pPr>
        <w:pStyle w:val="Heading2"/>
      </w:pPr>
      <w:r>
        <w:t>远程通信台 〔star_radio〕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远程接收台上放着一段北方英语报码，设备只在监听。列夫留下纸条：可以试发不含位置的气象信息；基地坐标的发送权限仍由值班组保管。</w:t>
      </w:r>
    </w:p>
    <w:p>
      <w:pPr>
        <w:pStyle w:val="Heading3"/>
      </w:pPr>
      <w:r>
        <w:t>只接收，听清对方的身份 〔c_star_listen〕</w:t>
      </w:r>
    </w:p>
    <w:p>
      <w:r>
        <w:rPr>
          <w:b/>
        </w:rPr>
        <w:t>可执行条件：</w:t>
      </w:r>
      <w:r>
        <w:t>已满足 father_met【已与父亲见面】</w:t>
      </w:r>
    </w:p>
    <w:p>
      <w:r>
        <w:rPr>
          <w:b/>
        </w:rPr>
        <w:t>重复限制：</w:t>
      </w:r>
      <w:r>
        <w:t>完成一次后停用</w:t>
      </w:r>
    </w:p>
    <w:p>
      <w:r>
        <w:t>录音中的声音自称美国海军潜艇「自由号」，正在巴伦支海活动，要求交换身份与位置。它是否代表仍然存在的政府，没有证据。</w:t>
      </w:r>
    </w:p>
    <w:p>
      <w:r>
        <w:t>值班记录提醒：潜艇到不了莫斯科，这只是远程无线电接触，补给与接应都不能靠一句广播作保证。</w:t>
      </w:r>
    </w:p>
    <w:p>
      <w:r>
        <w:rPr>
          <w:b/>
        </w:rPr>
        <w:t>写入状态：</w:t>
      </w:r>
      <w:r>
        <w:t>{"sub_signal": true}</w:t>
      </w:r>
    </w:p>
    <w:p>
      <w:pPr>
        <w:pStyle w:val="Heading3"/>
      </w:pPr>
      <w:r>
        <w:t>先交换气象和呼号，不发送基地坐标 〔c_star_reply〕</w:t>
      </w:r>
    </w:p>
    <w:p>
      <w:r>
        <w:rPr>
          <w:b/>
        </w:rPr>
        <w:t>可执行条件：</w:t>
      </w:r>
      <w:r>
        <w:t>已满足 sub_signal；尚未满足 coordinates_proposed</w:t>
      </w:r>
    </w:p>
    <w:p>
      <w:r>
        <w:rPr>
          <w:b/>
        </w:rPr>
        <w:t>重复限制：</w:t>
      </w:r>
      <w:r>
        <w:t>完成一次后停用</w:t>
      </w:r>
    </w:p>
    <w:p>
      <w:r>
        <w:t>你与列夫逐字核对气象稿，只发呼号、风向和气压，不发基地位置。</w:t>
      </w:r>
    </w:p>
    <w:p>
      <w:r>
        <w:t>对方回传一段新的天气记录。你们把这次通信记为试联，没有把它当成已经得到救援。</w:t>
      </w:r>
    </w:p>
    <w:p>
      <w:r>
        <w:rPr>
          <w:b/>
        </w:rPr>
        <w:t>写入状态：</w:t>
      </w:r>
      <w:r>
        <w:t>{"cautious_signal": true}</w:t>
      </w:r>
    </w:p>
    <w:p>
      <w:pPr>
        <w:pStyle w:val="Heading3"/>
      </w:pPr>
      <w:r>
        <w:t>向值班组提交坐标交换提议，承担风险 〔c_star_coordinates〕</w:t>
      </w:r>
    </w:p>
    <w:p>
      <w:r>
        <w:rPr>
          <w:b/>
        </w:rPr>
        <w:t>可执行条件：</w:t>
      </w:r>
      <w:r>
        <w:t>已满足 sub_signal；尚未满足 cautious_signal</w:t>
      </w:r>
    </w:p>
    <w:p>
      <w:r>
        <w:rPr>
          <w:b/>
        </w:rPr>
        <w:t>重复限制：</w:t>
      </w:r>
      <w:r>
        <w:t>完成一次后停用</w:t>
      </w:r>
    </w:p>
    <w:p>
      <w:r>
        <w:t>列夫没有让你直接碰坐标发报键。他把你的提议交给值班组，等待授权。</w:t>
      </w:r>
    </w:p>
    <w:p>
      <w:r>
        <w:t>听证后，小组决定以一次位置交换试探对方；你在建议人一栏签字。这份风险从此也记在你的名下。</w:t>
      </w:r>
    </w:p>
    <w:p>
      <w:r>
        <w:rPr>
          <w:b/>
        </w:rPr>
        <w:t>写入状态：</w:t>
      </w:r>
      <w:r>
        <w:t>{"coordinates_proposed": true}</w:t>
      </w:r>
    </w:p>
    <w:p>
      <w:pPr>
        <w:pStyle w:val="Heading3"/>
      </w:pPr>
      <w:r>
        <w:t>与北线复读观测时刻，测试中继 〔c_weather_test〕</w:t>
      </w:r>
    </w:p>
    <w:p>
      <w:r>
        <w:rPr>
          <w:b/>
        </w:rPr>
        <w:t>可执行条件：</w:t>
      </w:r>
      <w:r>
        <w:t>已满足 weather_power</w:t>
      </w:r>
    </w:p>
    <w:p>
      <w:r>
        <w:rPr>
          <w:b/>
        </w:rPr>
        <w:t>重复限制：</w:t>
      </w:r>
      <w:r>
        <w:t>完成一次后停用</w:t>
      </w:r>
    </w:p>
    <w:p>
      <w:r>
        <w:t>谢契值守回读时刻，公社联络台补上气压。你重复每个报数，将不清楚的一段留空，等待下次核实。</w:t>
      </w:r>
    </w:p>
    <w:p>
      <w:r>
        <w:rPr>
          <w:b/>
        </w:rPr>
        <w:t>写入状态：</w:t>
      </w:r>
      <w:r>
        <w:t>{"weather_ready": true}</w:t>
      </w:r>
    </w:p>
    <w:p>
      <w:pPr>
        <w:pStyle w:val="Heading2"/>
      </w:pPr>
      <w:r>
        <w:t>离开还是留下 / 联络值班台 〔star_exit〕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父亲在等你的回答。轨道测控仍需要人，地下的水和药也仍需要人。</w:t>
      </w:r>
    </w:p>
    <w:p>
      <w:pPr>
        <w:pStyle w:val="Heading3"/>
      </w:pPr>
      <w:r>
        <w:t>留下来，接过一班测控值守 〔c_ending_starcity〕</w:t>
      </w:r>
    </w:p>
    <w:p>
      <w:r>
        <w:rPr>
          <w:b/>
        </w:rPr>
        <w:t>可执行条件：</w:t>
      </w:r>
      <w:r>
        <w:t>已满足 father_met【已与父亲见面】；已满足 father_answered；已满足 journey_ready【已完成“把回信送出去”】</w:t>
      </w:r>
    </w:p>
    <w:p>
      <w:r>
        <w:rPr>
          <w:b/>
        </w:rPr>
        <w:t>重复限制：</w:t>
      </w:r>
      <w:r>
        <w:t>完成一次后停用</w:t>
      </w:r>
    </w:p>
    <w:p/>
    <w:p>
      <w:r>
        <w:rPr>
          <w:b/>
        </w:rPr>
        <w:t>触发结局：</w:t>
      </w:r>
      <w:r>
        <w:t>"starcity"</w:t>
      </w:r>
    </w:p>
    <w:p>
      <w:pPr>
        <w:pStyle w:val="Heading3"/>
      </w:pPr>
      <w:r>
        <w:t>把净水维修资料和回信带回 D-6 〔c_ending_bridge〕</w:t>
      </w:r>
    </w:p>
    <w:p>
      <w:r>
        <w:rPr>
          <w:b/>
        </w:rPr>
        <w:t>可执行条件：</w:t>
      </w:r>
      <w:r>
        <w:t>已满足 father_met【已与父亲见面】；已满足 father_answered；已满足 journey_ready【已完成“把回信送出去”】</w:t>
      </w:r>
    </w:p>
    <w:p>
      <w:r>
        <w:rPr>
          <w:b/>
        </w:rPr>
        <w:t>重复限制：</w:t>
      </w:r>
      <w:r>
        <w:t>完成一次后停用</w:t>
      </w:r>
    </w:p>
    <w:p/>
    <w:p>
      <w:r>
        <w:rPr>
          <w:b/>
        </w:rPr>
        <w:t>触发结局：</w:t>
      </w:r>
      <w:r>
        <w:t>"bridge"</w:t>
      </w:r>
    </w:p>
    <w:p>
      <w:pPr>
        <w:pStyle w:val="Heading3"/>
      </w:pPr>
      <w:r>
        <w:t>以谨慎的远程联络继续联系外面的幸存者 〔c_ending_signal〕</w:t>
      </w:r>
    </w:p>
    <w:p>
      <w:r>
        <w:rPr>
          <w:b/>
        </w:rPr>
        <w:t>可执行条件：</w:t>
      </w:r>
      <w:r>
        <w:t>已满足 cautious_signal；已满足 journey_ready【已完成“把回信送出去”】</w:t>
      </w:r>
    </w:p>
    <w:p>
      <w:r>
        <w:rPr>
          <w:b/>
        </w:rPr>
        <w:t>重复限制：</w:t>
      </w:r>
      <w:r>
        <w:t>完成一次后停用</w:t>
      </w:r>
    </w:p>
    <w:p/>
    <w:p>
      <w:r>
        <w:rPr>
          <w:b/>
        </w:rPr>
        <w:t>触发结局：</w:t>
      </w:r>
      <w:r>
        <w:t>"signal"</w:t>
      </w:r>
    </w:p>
    <w:p>
      <w:pPr>
        <w:pStyle w:val="Heading3"/>
      </w:pPr>
      <w:r>
        <w:t>继续等待北方的回信，承担发出坐标后的结果 〔c_ending_ocean〕</w:t>
      </w:r>
    </w:p>
    <w:p>
      <w:r>
        <w:rPr>
          <w:b/>
        </w:rPr>
        <w:t>可执行条件：</w:t>
      </w:r>
      <w:r>
        <w:t>已满足 coordinates_proposed；已满足 journey_ready【已完成“把回信送出去”】</w:t>
      </w:r>
    </w:p>
    <w:p>
      <w:r>
        <w:rPr>
          <w:b/>
        </w:rPr>
        <w:t>重复限制：</w:t>
      </w:r>
      <w:r>
        <w:t>完成一次后停用</w:t>
      </w:r>
    </w:p>
    <w:p/>
    <w:p>
      <w:r>
        <w:rPr>
          <w:b/>
        </w:rPr>
        <w:t>触发结局：</w:t>
      </w:r>
      <w:r>
        <w:t>"ocean"</w:t>
      </w:r>
    </w:p>
    <w:p>
      <w:pPr>
        <w:pStyle w:val="Heading3"/>
      </w:pPr>
      <w:r>
        <w:t>留下维护不交换基地坐标的观测网络 〔c_ending_weather〕</w:t>
      </w:r>
    </w:p>
    <w:p>
      <w:r>
        <w:rPr>
          <w:b/>
        </w:rPr>
        <w:t>可执行条件：</w:t>
      </w:r>
      <w:r>
        <w:t>已满足 weather_done【已完成“每一站的天气”】；已满足 father_met【已与父亲见面】；已满足 journey_ready【已完成“把回信送出去”】</w:t>
      </w:r>
    </w:p>
    <w:p>
      <w:r>
        <w:rPr>
          <w:b/>
        </w:rPr>
        <w:t>重复限制：</w:t>
      </w:r>
      <w:r>
        <w:t>完成一次后停用</w:t>
      </w:r>
    </w:p>
    <w:p/>
    <w:p>
      <w:r>
        <w:rPr>
          <w:b/>
        </w:rPr>
        <w:t>触发结局：</w:t>
      </w:r>
      <w:r>
        <w:t>"weather"</w:t>
      </w:r>
    </w:p>
    <w:p>
      <w:pPr>
        <w:pStyle w:val="Heading3"/>
      </w:pPr>
      <w:r>
        <w:t>带着核实的维修、人员与录音记录回到地下各站 〔c_ending_records〕</w:t>
      </w:r>
    </w:p>
    <w:p>
      <w:r>
        <w:rPr>
          <w:b/>
        </w:rPr>
        <w:t>可执行条件：</w:t>
      </w:r>
      <w:r>
        <w:t>已满足 pressure_done【已完成“水压留下的刻度”】；已满足 names_done【已完成“被误报的休养者”】；已满足 labels_done【已完成“无名的盒子”】；已满足 father_met【已与父亲见面】；已满足 journey_ready【已完成“把回信送出去”】</w:t>
      </w:r>
    </w:p>
    <w:p>
      <w:r>
        <w:rPr>
          <w:b/>
        </w:rPr>
        <w:t>重复限制：</w:t>
      </w:r>
      <w:r>
        <w:t>完成一次后停用</w:t>
      </w:r>
    </w:p>
    <w:p/>
    <w:p>
      <w:r>
        <w:rPr>
          <w:b/>
        </w:rPr>
        <w:t>触发结局：</w:t>
      </w:r>
      <w:r>
        <w:t>"records"</w:t>
      </w:r>
    </w:p>
    <w:p>
      <w:pPr>
        <w:pStyle w:val="Heading3"/>
      </w:pPr>
      <w:r>
        <w:t>回到公社，在自己的铺位安顿下来。 〔c_finish_commune〕</w:t>
      </w:r>
    </w:p>
    <w:p>
      <w:r>
        <w:rPr>
          <w:b/>
        </w:rPr>
        <w:t>可执行条件：</w:t>
      </w:r>
      <w:r>
        <w:t>已满足 journey_ready【已完成“把回信送出去”】；已满足 commune_member【已接取“在这里安家”】</w:t>
      </w:r>
    </w:p>
    <w:p>
      <w:r>
        <w:rPr>
          <w:b/>
        </w:rPr>
        <w:t>重复限制：</w:t>
      </w:r>
      <w:r>
        <w:t>完成一次后停用</w:t>
      </w:r>
    </w:p>
    <w:p/>
    <w:p>
      <w:r>
        <w:rPr>
          <w:b/>
        </w:rPr>
        <w:t>触发结局：</w:t>
      </w:r>
      <w:r>
        <w:t>"commune"</w:t>
      </w:r>
    </w:p>
    <w:p>
      <w:pPr>
        <w:pStyle w:val="Heading3"/>
      </w:pPr>
      <w:r>
        <w:t>回到谢契，接下一班北线轮值。 〔c_finish_sech〕</w:t>
      </w:r>
    </w:p>
    <w:p>
      <w:r>
        <w:rPr>
          <w:b/>
        </w:rPr>
        <w:t>可执行条件：</w:t>
      </w:r>
      <w:r>
        <w:t>已满足 journey_ready【已完成“把回信送出去”】；已满足 sech_member【已接取“谢契的轮值簿”】</w:t>
      </w:r>
    </w:p>
    <w:p>
      <w:r>
        <w:rPr>
          <w:b/>
        </w:rPr>
        <w:t>重复限制：</w:t>
      </w:r>
      <w:r>
        <w:t>完成一次后停用</w:t>
      </w:r>
    </w:p>
    <w:p/>
    <w:p>
      <w:r>
        <w:rPr>
          <w:b/>
        </w:rPr>
        <w:t>触发结局：</w:t>
      </w:r>
      <w:r>
        <w:t>"sech"</w:t>
      </w:r>
    </w:p>
    <w:p>
      <w:pPr>
        <w:pStyle w:val="Heading3"/>
      </w:pPr>
      <w:r>
        <w:t>回到公社，长期负责工人的回信窗口。 〔c_finish_workers〕</w:t>
      </w:r>
    </w:p>
    <w:p>
      <w:r>
        <w:rPr>
          <w:b/>
        </w:rPr>
        <w:t>可执行条件：</w:t>
      </w:r>
      <w:r>
        <w:t>已满足 journey_ready【已完成“把回信送出去”】；已满足 workers_done【已完成“把选择留在纸上”】；已满足 commune_member【已接取“在这里安家”】</w:t>
      </w:r>
    </w:p>
    <w:p>
      <w:r>
        <w:rPr>
          <w:b/>
        </w:rPr>
        <w:t>重复限制：</w:t>
      </w:r>
      <w:r>
        <w:t>完成一次后停用</w:t>
      </w:r>
    </w:p>
    <w:p/>
    <w:p>
      <w:r>
        <w:rPr>
          <w:b/>
        </w:rPr>
        <w:t>触发结局：</w:t>
      </w:r>
      <w:r>
        <w:t>"workers"</w:t>
      </w:r>
    </w:p>
    <w:p>
      <w:pPr>
        <w:pStyle w:val="Heading3"/>
      </w:pPr>
      <w:r>
        <w:t>回到谢契，维持已经验收的北线巡轨。 〔c_finish_rail〕</w:t>
      </w:r>
    </w:p>
    <w:p>
      <w:r>
        <w:rPr>
          <w:b/>
        </w:rPr>
        <w:t>可执行条件：</w:t>
      </w:r>
      <w:r>
        <w:t>已满足 journey_ready【已完成“把回信送出去”】；已满足 north_done【已完成“让车轮再转起来”】；已满足 sech_member【已接取“谢契的轮值簿”】</w:t>
      </w:r>
    </w:p>
    <w:p>
      <w:r>
        <w:rPr>
          <w:b/>
        </w:rPr>
        <w:t>重复限制：</w:t>
      </w:r>
      <w:r>
        <w:t>完成一次后停用</w:t>
      </w:r>
    </w:p>
    <w:p/>
    <w:p>
      <w:r>
        <w:rPr>
          <w:b/>
        </w:rPr>
        <w:t>触发结局：</w:t>
      </w:r>
      <w:r>
        <w:t>"rail"</w:t>
      </w:r>
    </w:p>
    <w:p>
      <w:pPr>
        <w:pStyle w:val="Heading3"/>
      </w:pPr>
      <w:r>
        <w:t>把沿线联络接成接送居民和药品的车队。 〔c_finish_caravan〕</w:t>
      </w:r>
    </w:p>
    <w:p>
      <w:r>
        <w:rPr>
          <w:b/>
        </w:rPr>
        <w:t>可执行条件：</w:t>
      </w:r>
      <w:r>
        <w:t>已满足 journey_ready【已完成“把回信送出去”】；已满足 north_done【已完成“让车轮再转起来”】；已满足 radio_fixed【已恢复谢契短波电台】；已满足 sech_member【已接取“谢契的轮值簿”】</w:t>
      </w:r>
    </w:p>
    <w:p>
      <w:r>
        <w:rPr>
          <w:b/>
        </w:rPr>
        <w:t>重复限制：</w:t>
      </w:r>
      <w:r>
        <w:t>完成一次后停用</w:t>
      </w:r>
    </w:p>
    <w:p/>
    <w:p>
      <w:r>
        <w:rPr>
          <w:b/>
        </w:rPr>
        <w:t>触发结局：</w:t>
      </w:r>
      <w:r>
        <w:t>"caravan"</w:t>
      </w:r>
    </w:p>
    <w:p>
      <w:pPr>
        <w:pStyle w:val="Heading3"/>
      </w:pPr>
      <w:r>
        <w:t>回公社与安娜一起等下一次探视车。 〔c_finish_anna〕</w:t>
      </w:r>
    </w:p>
    <w:p>
      <w:r>
        <w:rPr>
          <w:b/>
        </w:rPr>
        <w:t>可执行条件：</w:t>
      </w:r>
      <w:r>
        <w:t>已满足 journey_ready【已完成“把回信送出去”】；已满足 anna_reunited【已将核实结果带回安娜】；已满足 commune_member【已接取“在这里安家”】</w:t>
      </w:r>
    </w:p>
    <w:p>
      <w:r>
        <w:rPr>
          <w:b/>
        </w:rPr>
        <w:t>重复限制：</w:t>
      </w:r>
      <w:r>
        <w:t>完成一次后停用</w:t>
      </w:r>
    </w:p>
    <w:p/>
    <w:p>
      <w:r>
        <w:rPr>
          <w:b/>
        </w:rPr>
        <w:t>触发结局：</w:t>
      </w:r>
      <w:r>
        <w:t>"anna"</w:t>
      </w:r>
    </w:p>
    <w:p>
      <w:pPr>
        <w:pStyle w:val="Heading3"/>
      </w:pPr>
      <w:r>
        <w:t>回到 D-6，把这一路的事讲给老爹听。 〔c_finish_home〕</w:t>
      </w:r>
    </w:p>
    <w:p>
      <w:r>
        <w:rPr>
          <w:b/>
        </w:rPr>
        <w:t>可执行条件：</w:t>
      </w:r>
      <w:r>
        <w:t>已满足 journey_ready【已完成“把回信送出去”】；已满足 d6_cargo_returned【已完成“把滤芯交到人手里”】</w:t>
      </w:r>
    </w:p>
    <w:p>
      <w:r>
        <w:rPr>
          <w:b/>
        </w:rPr>
        <w:t>重复限制：</w:t>
      </w:r>
      <w:r>
        <w:t>完成一次后停用</w:t>
      </w:r>
    </w:p>
    <w:p/>
    <w:p>
      <w:r>
        <w:rPr>
          <w:b/>
        </w:rPr>
        <w:t>触发结局：</w:t>
      </w:r>
      <w:r>
        <w:t>"home"</w:t>
      </w:r>
    </w:p>
    <w:p>
      <w:pPr>
        <w:pStyle w:val="Heading3"/>
      </w:pPr>
      <w:r>
        <w:t>带着自己的见闻回到 D-6，面对那次拘捕留下的事。 〔c_finish_tea〕</w:t>
      </w:r>
    </w:p>
    <w:p>
      <w:r>
        <w:rPr>
          <w:b/>
        </w:rPr>
        <w:t>可执行条件：</w:t>
      </w:r>
      <w:r>
        <w:t>已满足 journey_ready【已完成“把回信送出去”】；已满足 arrested_veteran</w:t>
      </w:r>
    </w:p>
    <w:p>
      <w:r>
        <w:rPr>
          <w:b/>
        </w:rPr>
        <w:t>重复限制：</w:t>
      </w:r>
      <w:r>
        <w:t>完成一次后停用</w:t>
      </w:r>
    </w:p>
    <w:p/>
    <w:p>
      <w:r>
        <w:rPr>
          <w:b/>
        </w:rPr>
        <w:t>触发结局：</w:t>
      </w:r>
      <w:r>
        <w:t>"tea"</w:t>
      </w:r>
    </w:p>
    <w:p>
      <w:pPr>
        <w:pStyle w:val="Heading2"/>
      </w:pPr>
      <w:r>
        <w:t>列夫 / 星城测控技术员 〔star_technician〕</w:t>
      </w:r>
    </w:p>
    <w:p>
      <w:r>
        <w:rPr>
          <w:b/>
        </w:rPr>
        <w:t>身份／交互类别：</w:t>
      </w:r>
      <w:r>
        <w:t>居民 / 交谈</w:t>
      </w:r>
    </w:p>
    <w:p>
      <w:r>
        <w:rPr>
          <w:b/>
        </w:rPr>
        <w:t>出现方式：</w:t>
      </w:r>
      <w:r>
        <w:t>在 星城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列夫从接收机上卸下一盘褪色的磁带，小心收进盒里。</w:t>
      </w:r>
    </w:p>
    <w:p>
      <w:r>
        <w:t>「这层在地下四十米，天线的信号通过电缆引下来。接收设备还在工作，旧录音带倒是一天比一天难保存。我管录音、校准和转录，接收线路由测控技术班维护。你要查广播，可以先从这些值班记录看起。」</w:t>
      </w:r>
    </w:p>
    <w:p>
      <w:r>
        <w:rPr>
          <w:b/>
        </w:rPr>
        <w:t>开场变化 1：</w:t>
      </w:r>
      <w:r>
        <w:t>状态 tape_done【已完成“保留那一段静默”】 为真</w:t>
      </w:r>
    </w:p>
    <w:p>
      <w:r>
        <w:t>列夫把录音副本装进新盒，在标签上写下原录音日期和转录时间。</w:t>
      </w:r>
    </w:p>
    <w:p>
      <w:r>
        <w:t>「原带以后尽量少放，查阅就用这份副本。这样再过几年，后来的人也还能听清里面说了什么。」</w:t>
      </w:r>
    </w:p>
    <w:p>
      <w:pPr>
        <w:pStyle w:val="Heading3"/>
      </w:pPr>
      <w:r>
        <w:t>「我帮你校准这盘带子。」 〔c_tape_accept〕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「先读通信室东墙的基准卡，再调同室校准台。磁带最后有一段战前家属留言，声音有些变调。先核原速，别凭耳朵猜。」</w:t>
      </w:r>
    </w:p>
    <w:p>
      <w:r>
        <w:rPr>
          <w:b/>
        </w:rPr>
        <w:t>写入状态：</w:t>
      </w:r>
      <w:r>
        <w:t>{"tape_job": true}</w:t>
      </w:r>
    </w:p>
    <w:p>
      <w:pPr>
        <w:pStyle w:val="Heading3"/>
      </w:pPr>
      <w:r>
        <w:t>把原带、副本与校准记录交给列夫 〔c_tape_return〕</w:t>
      </w:r>
    </w:p>
    <w:p>
      <w:r>
        <w:rPr>
          <w:b/>
        </w:rPr>
        <w:t>可执行条件：</w:t>
      </w:r>
      <w:r>
        <w:t>已满足 tape_ready</w:t>
      </w:r>
    </w:p>
    <w:p>
      <w:r>
        <w:rPr>
          <w:b/>
        </w:rPr>
        <w:t>重复限制：</w:t>
      </w:r>
      <w:r>
        <w:t>完成一次后停用</w:t>
      </w:r>
    </w:p>
    <w:p>
      <w:r>
        <w:t>列夫锁好原带，戴上耳机听完副本，又核过你记下的校准参数。</w:t>
      </w:r>
    </w:p>
    <w:p>
      <w:r>
        <w:t>「这次清楚多了，录音中间的停顿也留着。以后查阅就用副本，原带可以少受些磨损。」</w:t>
      </w:r>
    </w:p>
    <w:p>
      <w:r>
        <w:t>他把副本编号记进目录，按维护工时签出四发制式弹交给你。</w:t>
      </w:r>
    </w:p>
    <w:p>
      <w:r>
        <w:rPr>
          <w:b/>
        </w:rPr>
        <w:t>写入状态：</w:t>
      </w:r>
      <w:r>
        <w:t>{"tape_done": true}</w:t>
      </w:r>
    </w:p>
    <w:p>
      <w:r>
        <w:rPr>
          <w:b/>
        </w:rPr>
        <w:t>子弹报酬：</w:t>
      </w:r>
      <w:r>
        <w:t>{"military": 4}</w:t>
      </w:r>
    </w:p>
    <w:p>
      <w:r>
        <w:rPr>
          <w:b/>
        </w:rPr>
        <w:t>新增刊物答谢：</w:t>
      </w:r>
      <w:r>
        <w:t>列夫把这次整理好的录音摘记给你留了一份：《北线沿途》：录音里的停顿</w:t>
      </w:r>
    </w:p>
    <w:p>
      <w:pPr>
        <w:pStyle w:val="Heading3"/>
      </w:pPr>
      <w:r>
        <w:t>「这么大的设施，只剩这个厅在工作？」 〔c_tech_scale〕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t>「你现在能进的是外侧检修区和测控区。再往下还有材料实验室、低温库、生活舱和供电舱，有些仍在用，有些因为缺人缺电封闭了。」</w:t>
      </w:r>
    </w:p>
    <w:p>
      <w:r>
        <w:t>列夫指着剖面图，划出几条分区线。</w:t>
      </w:r>
    </w:p>
    <w:p>
      <w:r>
        <w:t>「各区有各区的门禁，不是每条路都能穿过去。我们尽量只给在用的部分供电，所以从这里看，灯亮着的房间不多。」</w:t>
      </w:r>
    </w:p>
    <w:p>
      <w:pPr>
        <w:pStyle w:val="Heading3"/>
      </w:pPr>
      <w:r>
        <w:t>「能不能把各站的天气连起来？」 〔c_weather_accept〕</w:t>
      </w:r>
    </w:p>
    <w:p>
      <w:r>
        <w:rPr>
          <w:b/>
        </w:rPr>
        <w:t>可执行条件：</w:t>
      </w:r>
      <w:r>
        <w:t>已满足 star_registered</w:t>
      </w:r>
    </w:p>
    <w:p>
      <w:r>
        <w:rPr>
          <w:b/>
        </w:rPr>
        <w:t>重复限制：</w:t>
      </w:r>
      <w:r>
        <w:t>完成一次后停用</w:t>
      </w:r>
    </w:p>
    <w:p>
      <w:r>
        <w:t>列夫铺开观测表。</w:t>
      </w:r>
    </w:p>
    <w:p>
      <w:r>
        <w:t>「能先连现有的台。先校通信室的钟，再用手摇机给中继接收回路供电，和北线对一次时。别急着许诺覆盖整个地表。」</w:t>
      </w:r>
    </w:p>
    <w:p>
      <w:r>
        <w:rPr>
          <w:b/>
        </w:rPr>
        <w:t>写入状态：</w:t>
      </w:r>
      <w:r>
        <w:t>{"weather_job": true}</w:t>
      </w:r>
    </w:p>
    <w:p>
      <w:pPr>
        <w:pStyle w:val="Heading3"/>
      </w:pPr>
      <w:r>
        <w:t>向列夫交回校时与联络回执 〔c_weather_return〕</w:t>
      </w:r>
    </w:p>
    <w:p>
      <w:r>
        <w:rPr>
          <w:b/>
        </w:rPr>
        <w:t>可执行条件：</w:t>
      </w:r>
      <w:r>
        <w:t>已满足 weather_ready</w:t>
      </w:r>
    </w:p>
    <w:p>
      <w:r>
        <w:rPr>
          <w:b/>
        </w:rPr>
        <w:t>重复限制：</w:t>
      </w:r>
      <w:r>
        <w:t>完成一次后停用</w:t>
      </w:r>
    </w:p>
    <w:p>
      <w:r>
        <w:t>列夫核过测试记录，在图上圈出尚未接通的站点。</w:t>
      </w:r>
    </w:p>
    <w:p>
      <w:r>
        <w:t>「已接通的按这个时刻报数，收不到信号的路段继续标空。下一步得查那几处中继，修通以前，不能告诉路上的人那里也有天气预报。」</w:t>
      </w:r>
    </w:p>
    <w:p>
      <w:r>
        <w:t>他收好联络回执，在完成栏签字。</w:t>
      </w:r>
    </w:p>
    <w:p>
      <w:r>
        <w:rPr>
          <w:b/>
        </w:rPr>
        <w:t>写入状态：</w:t>
      </w:r>
      <w:r>
        <w:t>{"weather_done": true}</w:t>
      </w:r>
    </w:p>
    <w:p>
      <w:pPr>
        <w:pStyle w:val="Heading3"/>
      </w:pPr>
      <w:r>
        <w:t>「那些没标签的带盒，需要查移交单吗？」 〔c_archive_labels_accept〕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首次提出任务：</w:t>
      </w:r>
      <w:r>
        <w:t>尚未设置 labels_job 时，还需 已满足 tape_done【已完成“保留那一段静默”】</w:t>
      </w:r>
    </w:p>
    <w:p>
      <w:r>
        <w:t>「要查。我能听出是录音，听不出原来归哪个项目。」</w:t>
      </w:r>
    </w:p>
    <w:p>
      <w:r>
        <w:t>列夫将空标签推过来。</w:t>
      </w:r>
    </w:p>
    <w:p>
      <w:r>
        <w:t>「先去北侧转移档案核移交单，再回通信室东墙的带盒架，按编号比对。有依据的才写，查不到的单列出来。」</w:t>
      </w:r>
    </w:p>
    <w:p>
      <w:r>
        <w:rPr>
          <w:b/>
        </w:rPr>
        <w:t>写入状态：</w:t>
      </w:r>
      <w:r>
        <w:t>{"labels_job": true}</w:t>
      </w:r>
    </w:p>
    <w:p>
      <w:pPr>
        <w:pStyle w:val="Heading3"/>
      </w:pPr>
      <w:r>
        <w:t>把有依据的标签和未确认列表交给列夫 〔c_archive_labels_return〕</w:t>
      </w:r>
    </w:p>
    <w:p>
      <w:r>
        <w:rPr>
          <w:b/>
        </w:rPr>
        <w:t>可执行条件：</w:t>
      </w:r>
      <w:r>
        <w:t>已满足 labels_checked</w:t>
      </w:r>
    </w:p>
    <w:p>
      <w:r>
        <w:rPr>
          <w:b/>
        </w:rPr>
        <w:t>重复限制：</w:t>
      </w:r>
      <w:r>
        <w:t>完成一次后停用</w:t>
      </w:r>
    </w:p>
    <w:p>
      <w:r>
        <w:t>列夫按移交单核过标签，把仍然不明的几盒单独放回柜里。</w:t>
      </w:r>
    </w:p>
    <w:p>
      <w:r>
        <w:t>「这几盒留待下次查。已经查明的，后来的人终于找得到原记录了。」</w:t>
      </w:r>
    </w:p>
    <w:p>
      <w:r>
        <w:t>他签好维护班的工时单，将给帮工留的补给交给你。</w:t>
      </w:r>
    </w:p>
    <w:p>
      <w:r>
        <w:rPr>
          <w:b/>
        </w:rPr>
        <w:t>写入状态：</w:t>
      </w:r>
      <w:r>
        <w:t>{"labels_done": true}</w:t>
      </w:r>
    </w:p>
    <w:p>
      <w:r>
        <w:rPr>
          <w:b/>
        </w:rPr>
        <w:t>普通物资变化：</w:t>
      </w:r>
      <w:r>
        <w:t>{"battery": 1}</w:t>
      </w:r>
    </w:p>
    <w:p>
      <w:pPr>
        <w:pStyle w:val="Heading2"/>
      </w:pPr>
      <w:r>
        <w:t>通信室 / 基准卡与带盘 〔star_tape〕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星城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两种速度刻度并列印在卡上，当前设备栏只圈出其中一组。原带装在防尘盒里。</w:t>
      </w:r>
    </w:p>
    <w:p>
      <w:pPr>
        <w:pStyle w:val="Heading3"/>
      </w:pPr>
      <w:r>
        <w:t>核对带盘速度与基准音记录 〔c_tape_read〕</w:t>
      </w:r>
    </w:p>
    <w:p>
      <w:r>
        <w:rPr>
          <w:b/>
        </w:rPr>
        <w:t>可执行条件：</w:t>
      </w:r>
      <w:r>
        <w:t>已满足 tape_job【已接取“保留那一段静默”】</w:t>
      </w:r>
    </w:p>
    <w:p>
      <w:r>
        <w:rPr>
          <w:b/>
        </w:rPr>
        <w:t>重复限制：</w:t>
      </w:r>
      <w:r>
        <w:t>完成一次后停用</w:t>
      </w:r>
    </w:p>
    <w:p>
      <w:r>
        <w:t>卡上写着 50 赫兹基准，9.5 厘米每秒。60 赫兹是另一套设备的刻度，转快了，人声会变尖。</w:t>
      </w:r>
    </w:p>
    <w:p>
      <w:r>
        <w:rPr>
          <w:b/>
        </w:rPr>
        <w:t>写入状态：</w:t>
      </w:r>
      <w:r>
        <w:t>{"tape_clue": true}</w:t>
      </w:r>
    </w:p>
    <w:p>
      <w:pPr>
        <w:pStyle w:val="Heading3"/>
      </w:pPr>
      <w:r>
        <w:t>按整点校时码调整观测钟 〔c_weather_clock〕</w:t>
      </w:r>
    </w:p>
    <w:p>
      <w:r>
        <w:rPr>
          <w:b/>
        </w:rPr>
        <w:t>可执行条件：</w:t>
      </w:r>
      <w:r>
        <w:t>已满足 weather_job【已接取“每一站的天气”】</w:t>
      </w:r>
    </w:p>
    <w:p>
      <w:r>
        <w:rPr>
          <w:b/>
        </w:rPr>
        <w:t>重复限制：</w:t>
      </w:r>
      <w:r>
        <w:t>完成一次后停用</w:t>
      </w:r>
    </w:p>
    <w:p>
      <w:r>
        <w:t>你把钟与接收的整点码对齐，标明误差。旧观测数据保留原时刻，不能为排得整齐而改写。</w:t>
      </w:r>
    </w:p>
    <w:p>
      <w:r>
        <w:rPr>
          <w:b/>
        </w:rPr>
        <w:t>写入状态：</w:t>
      </w:r>
      <w:r>
        <w:t>{"weather_clock": true}</w:t>
      </w:r>
    </w:p>
    <w:p>
      <w:pPr>
        <w:pStyle w:val="Heading3"/>
      </w:pPr>
      <w:r>
        <w:t>对照带盘标签，保留无法确认的空格 〔c_archive_labels_compare〕</w:t>
      </w:r>
    </w:p>
    <w:p>
      <w:r>
        <w:rPr>
          <w:b/>
        </w:rPr>
        <w:t>可执行条件：</w:t>
      </w:r>
      <w:r>
        <w:t>已满足 labels_record</w:t>
      </w:r>
    </w:p>
    <w:p>
      <w:r>
        <w:rPr>
          <w:b/>
        </w:rPr>
        <w:t>重复限制：</w:t>
      </w:r>
      <w:r>
        <w:t>完成一次后停用</w:t>
      </w:r>
    </w:p>
    <w:p>
      <w:r>
        <w:t>你按编号为对应的带盒写好标签。两个编号找不到移交页，便保留空标签，另记入未确认列表。</w:t>
      </w:r>
    </w:p>
    <w:p>
      <w:r>
        <w:rPr>
          <w:b/>
        </w:rPr>
        <w:t>写入状态：</w:t>
      </w:r>
      <w:r>
        <w:t>{"labels_checked": true}</w:t>
      </w:r>
    </w:p>
    <w:p>
      <w:pPr>
        <w:pStyle w:val="Heading2"/>
      </w:pPr>
      <w:r>
        <w:t>通信室 / 录音校准台 〔star_calibrator〕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星城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台上放着一盘专供试调的校准带，刻度盘标有五十与六十赫兹两组基准。旧录音原带放在保护盒里，转录开关另有护盖。先按值班规程校准，再装入要复制的录音。</w:t>
      </w:r>
    </w:p>
    <w:p>
      <w:pPr>
        <w:pStyle w:val="Heading3"/>
      </w:pPr>
      <w:r>
        <w:t>用 60 赫兹刻度试调 〔c_tape_wrong〕</w:t>
      </w:r>
    </w:p>
    <w:p>
      <w:r>
        <w:rPr>
          <w:b/>
        </w:rPr>
        <w:t>可执行条件：</w:t>
      </w:r>
      <w:r>
        <w:t>已满足 tape_clue；尚未满足 tape_calibrated</w:t>
      </w:r>
    </w:p>
    <w:p>
      <w:r>
        <w:rPr>
          <w:b/>
        </w:rPr>
        <w:t>重复限制：</w:t>
      </w:r>
      <w:r>
        <w:t>完成一次后停用</w:t>
      </w:r>
    </w:p>
    <w:p>
      <w:r>
        <w:t>校准带的基准音偏高，你停下试调，重新检查规程中的基准和带速。旧录音原带仍封在保护盒里，这次试调没有损伤或覆盖它。</w:t>
      </w:r>
    </w:p>
    <w:p>
      <w:pPr>
        <w:pStyle w:val="Heading3"/>
      </w:pPr>
      <w:r>
        <w:t>按 50 赫兹、9.5 厘米每秒校准 〔c_tape_calibrate〕</w:t>
      </w:r>
    </w:p>
    <w:p>
      <w:r>
        <w:rPr>
          <w:b/>
        </w:rPr>
        <w:t>可执行条件：</w:t>
      </w:r>
      <w:r>
        <w:t>已满足 tape_clue</w:t>
      </w:r>
    </w:p>
    <w:p>
      <w:r>
        <w:rPr>
          <w:b/>
        </w:rPr>
        <w:t>重复限制：</w:t>
      </w:r>
      <w:r>
        <w:t>完成一次后停用</w:t>
      </w:r>
    </w:p>
    <w:p>
      <w:r>
        <w:t>校准音回到标记处，张力指示稳定。你将旋钮位置登记，才装入原带。</w:t>
      </w:r>
    </w:p>
    <w:p>
      <w:r>
        <w:rPr>
          <w:b/>
        </w:rPr>
        <w:t>写入状态：</w:t>
      </w:r>
      <w:r>
        <w:t>{"tape_calibrated": true}</w:t>
      </w:r>
    </w:p>
    <w:p>
      <w:pPr>
        <w:pStyle w:val="Heading3"/>
      </w:pPr>
      <w:r>
        <w:t>以原速转录，保留断句和静默 〔c_tape_copy〕</w:t>
      </w:r>
    </w:p>
    <w:p>
      <w:r>
        <w:rPr>
          <w:b/>
        </w:rPr>
        <w:t>可执行条件：</w:t>
      </w:r>
      <w:r>
        <w:t>已满足 tape_calibrated</w:t>
      </w:r>
    </w:p>
    <w:p>
      <w:r>
        <w:rPr>
          <w:b/>
        </w:rPr>
        <w:t>重复限制：</w:t>
      </w:r>
      <w:r>
        <w:t>完成一次后停用</w:t>
      </w:r>
    </w:p>
    <w:p>
      <w:r>
        <w:t>带子里是一个孩子让父亲早点回家的留言，中间停了很久。你没有剪掉那段等候，把副本和原带分开放好。</w:t>
      </w:r>
    </w:p>
    <w:p>
      <w:r>
        <w:rPr>
          <w:b/>
        </w:rPr>
        <w:t>写入状态：</w:t>
      </w:r>
      <w:r>
        <w:t>{"tape_ready": true}</w:t>
      </w:r>
    </w:p>
    <w:p>
      <w:pPr>
        <w:pStyle w:val="Heading3"/>
      </w:pPr>
      <w:r>
        <w:t>用通信台手摇机恢复中继接收 〔c_weather_power〕</w:t>
      </w:r>
    </w:p>
    <w:p>
      <w:r>
        <w:rPr>
          <w:b/>
        </w:rPr>
        <w:t>可执行条件：</w:t>
      </w:r>
      <w:r>
        <w:t>已满足 weather_clock</w:t>
      </w:r>
    </w:p>
    <w:p>
      <w:r>
        <w:rPr>
          <w:b/>
        </w:rPr>
        <w:t>重复限制：</w:t>
      </w:r>
      <w:r>
        <w:t>完成一次后停用</w:t>
      </w:r>
    </w:p>
    <w:p>
      <w:r>
        <w:t>你接好地线，用台边的手摇机缓慢供电。中继灯亮起，不需要花子弹买电池。</w:t>
      </w:r>
    </w:p>
    <w:p>
      <w:r>
        <w:rPr>
          <w:b/>
        </w:rPr>
        <w:t>写入状态：</w:t>
      </w:r>
      <w:r>
        <w:t>{"weather_power": true}</w:t>
      </w:r>
    </w:p>
    <w:p>
      <w:pPr>
        <w:pStyle w:val="Heading2"/>
      </w:pPr>
      <w:r>
        <w:t>联络值班 / 维修资料交接 〔star_handover〕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值班台摆着净水检测记录、北线中继测试表和一册空白交接簿。来访者要先完成身份确认，再决定将哪些核实过的资料交给外站。</w:t>
      </w:r>
    </w:p>
    <w:p>
      <w:pPr>
        <w:pStyle w:val="Heading3"/>
      </w:pPr>
      <w:r>
        <w:t>「我想把沿路核实的事留下，再问清怎么安全返回。」 〔c_star_handover_accept〕</w:t>
      </w:r>
    </w:p>
    <w:p>
      <w:r>
        <w:rPr>
          <w:b/>
        </w:rPr>
        <w:t>可执行条件：</w:t>
      </w:r>
      <w:r>
        <w:t>已满足 father_met【已与父亲见面】</w:t>
      </w:r>
    </w:p>
    <w:p>
      <w:r>
        <w:rPr>
          <w:b/>
        </w:rPr>
        <w:t>重复限制：</w:t>
      </w:r>
      <w:r>
        <w:t>完成一次后停用</w:t>
      </w:r>
    </w:p>
    <w:p>
      <w:r>
        <w:t>值班技术员铺开表格。</w:t>
      </w:r>
    </w:p>
    <w:p>
      <w:r>
        <w:t>「先和你父亲谈完，再帮我们把气象中继测试做完。来路上有净水资料，就交一份型号抄页；没有也没关系，先整理当前的接收日志。送出去的内容得能复核。」</w:t>
      </w:r>
    </w:p>
    <w:p>
      <w:r>
        <w:rPr>
          <w:b/>
        </w:rPr>
        <w:t>写入状态：</w:t>
      </w:r>
      <w:r>
        <w:t>{"handover_job": true, "weather_job": true}</w:t>
      </w:r>
    </w:p>
    <w:p>
      <w:pPr>
        <w:pStyle w:val="Heading3"/>
      </w:pPr>
      <w:r>
        <w:t>完成值班交接，确认回信与安全通路。 〔c_star_handover_finish〕</w:t>
      </w:r>
    </w:p>
    <w:p>
      <w:r>
        <w:rPr>
          <w:b/>
        </w:rPr>
        <w:t>可执行条件：</w:t>
      </w:r>
      <w:r>
        <w:t>已满足 handover_job【已接取“把回信送出去”】；已满足 weather_done【已完成“每一站的天气”】；已满足 father_answered；已满足 father_history_heard</w:t>
      </w:r>
    </w:p>
    <w:p>
      <w:r>
        <w:rPr>
          <w:b/>
        </w:rPr>
        <w:t>重复限制：</w:t>
      </w:r>
      <w:r>
        <w:t>完成一次后停用</w:t>
      </w:r>
    </w:p>
    <w:p>
      <w:r>
        <w:t>你把接收日志、线路测试结果与一路记下的姓名分开归档。值班员逐项签收，给 D-6、公社和谢契各留了一个约定的回信窗口。</w:t>
      </w:r>
    </w:p>
    <w:p>
      <w:r>
        <w:t>父亲陪你走到隔离线前。</w:t>
      </w:r>
    </w:p>
    <w:p>
      <w:r>
        <w:t>「这一次，你知道我在哪里，也知道什么时候能找到我。以后愿不愿意再来，由你自己决定。」</w:t>
      </w:r>
    </w:p>
    <w:p>
      <w:r>
        <w:t>旅途中的疑问有了能核实的答案。你终于可以选择下一段生活。</w:t>
      </w:r>
    </w:p>
    <w:p>
      <w:r>
        <w:rPr>
          <w:b/>
        </w:rPr>
        <w:t>写入状态：</w:t>
      </w:r>
      <w:r>
        <w:t>{"journey_ready": true}</w:t>
      </w:r>
    </w:p>
    <w:p>
      <w:pPr>
        <w:pStyle w:val="Heading2"/>
      </w:pPr>
      <w:r>
        <w:t>D-6作业层</w:t>
      </w:r>
    </w:p>
    <w:p>
      <w:pPr>
        <w:pStyle w:val="Heading2"/>
      </w:pPr>
      <w:r>
        <w:t>返站审核 / 科瓦廖夫中尉 〔d6_return_desk〕</w:t>
      </w:r>
    </w:p>
    <w:p>
      <w:r>
        <w:rPr>
          <w:b/>
        </w:rPr>
        <w:t>身份／交互类别：</w:t>
      </w:r>
      <w:r>
        <w:t>D-6 / 限区通行</w:t>
      </w:r>
    </w:p>
    <w:p>
      <w:r>
        <w:rPr>
          <w:b/>
        </w:rPr>
        <w:t>出现方式：</w:t>
      </w:r>
      <w:r>
        <w:t>在 D-6作业层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中尉将离站名册和探访函并排放在桌上。</w:t>
      </w:r>
    </w:p>
    <w:p>
      <w:r>
        <w:t>「先把离站经过说清。煤矿有自己的登记口，不管你来找谁，都得按范围进去。」</w:t>
      </w:r>
    </w:p>
    <w:p>
      <w:r>
        <w:rPr>
          <w:b/>
        </w:rPr>
        <w:t>开场变化 1：</w:t>
      </w:r>
      <w:r>
        <w:t>已满足 d6_returned；已满足 departure_official</w:t>
      </w:r>
    </w:p>
    <w:p>
      <w:r>
        <w:t>科瓦廖夫核对了随队离站的签字，随后翻到你的返站记录。</w:t>
      </w:r>
    </w:p>
    <w:p>
      <w:r>
        <w:t>「身份没问题。把物资或探访手续分开办，去煤矿还需要限区章。」</w:t>
      </w:r>
    </w:p>
    <w:p>
      <w:r>
        <w:rPr>
          <w:b/>
        </w:rPr>
        <w:t>开场变化 2：</w:t>
      </w:r>
      <w:r>
        <w:t>已满足 d6_returned；尚未满足 departure_official</w:t>
      </w:r>
    </w:p>
    <w:p>
      <w:r>
        <w:t>中尉翻开未结案的离站记录，警卫站在门边。</w:t>
      </w:r>
    </w:p>
    <w:p>
      <w:r>
        <w:t>「你怎么从 D-6 离开的，为什么没有归队，现在都要说清。医护探访可以核实，擅离记录也要补齐。」</w:t>
      </w:r>
    </w:p>
    <w:p>
      <w:r>
        <w:rPr>
          <w:b/>
        </w:rPr>
        <w:t>开场变化 3：</w:t>
      </w:r>
      <w:r>
        <w:t>状态 return_reviewed 为真</w:t>
      </w:r>
    </w:p>
    <w:p>
      <w:r>
        <w:t>中尉将核对页夹回档案。</w:t>
      </w:r>
    </w:p>
    <w:p>
      <w:r>
        <w:t>「限区审核办过了。煤矿检票口在南侧，登记范围之外别乱走，回来记得销号。」</w:t>
      </w:r>
    </w:p>
    <w:p>
      <w:pPr>
        <w:pStyle w:val="Heading3"/>
      </w:pPr>
      <w:r>
        <w:t>出示随队离站记录与公社的医护担保。 〔c_return_official〕</w:t>
      </w:r>
    </w:p>
    <w:p>
      <w:r>
        <w:rPr>
          <w:b/>
        </w:rPr>
        <w:t>可执行条件：</w:t>
      </w:r>
      <w:r>
        <w:t>已满足 d6_returned；已满足 departure_official</w:t>
      </w:r>
    </w:p>
    <w:p>
      <w:r>
        <w:rPr>
          <w:b/>
        </w:rPr>
        <w:t>重复限制：</w:t>
      </w:r>
      <w:r>
        <w:t>完成一次后停用</w:t>
      </w:r>
    </w:p>
    <w:p>
      <w:r>
        <w:t>科瓦廖夫对照签字与物资交接记录，在探访函上加盖限区章。</w:t>
      </w:r>
    </w:p>
    <w:p>
      <w:r>
        <w:t>「你从正门随队出去，离队的事我记在备注里。现在只准探访和核对班组记录。煤矿登记口在作业层南边，办完回来销号。」</w:t>
      </w:r>
    </w:p>
    <w:p>
      <w:r>
        <w:rPr>
          <w:b/>
        </w:rPr>
        <w:t>写入状态：</w:t>
      </w:r>
      <w:r>
        <w:t>{"coal_access": true, "return_reviewed": true}</w:t>
      </w:r>
    </w:p>
    <w:p>
      <w:pPr>
        <w:pStyle w:val="Heading3"/>
      </w:pPr>
      <w:r>
        <w:t>说明自己未经批准离站，请求有限探访。 〔c_return_explain〕</w:t>
      </w:r>
    </w:p>
    <w:p>
      <w:r>
        <w:rPr>
          <w:b/>
        </w:rPr>
        <w:t>可执行条件：</w:t>
      </w:r>
      <w:r>
        <w:t>已满足 d6_returned；尚未满足 departure_official</w:t>
      </w:r>
    </w:p>
    <w:p>
      <w:r>
        <w:rPr>
          <w:b/>
        </w:rPr>
        <w:t>重复限制：</w:t>
      </w:r>
      <w:r>
        <w:t>完成一次后停用</w:t>
      </w:r>
    </w:p>
    <w:p>
      <w:r>
        <w:t>中尉翻出一张尚未结案的擅离记录。</w:t>
      </w:r>
    </w:p>
    <w:p>
      <w:r>
        <w:t>「你没有按出站名单归队。有人把你当失踪，也有人要求按擅离处理。我不能当这事没发生。」</w:t>
      </w:r>
    </w:p>
    <w:p>
      <w:r>
        <w:t>他又看过医护担保。</w:t>
      </w:r>
    </w:p>
    <w:p>
      <w:r>
        <w:t>「探访的事可以另核。老谢能证明身份，但还需要把离站口的维修记录补齐。你可以先找他作证；不愿牵连他，就在这里核对门禁记录。」</w:t>
      </w:r>
    </w:p>
    <w:p>
      <w:r>
        <w:rPr>
          <w:b/>
        </w:rPr>
        <w:t>写入状态：</w:t>
      </w:r>
      <w:r>
        <w:t>{"return_questioned": true}</w:t>
      </w:r>
    </w:p>
    <w:p>
      <w:pPr>
        <w:pStyle w:val="Heading3"/>
      </w:pPr>
      <w:r>
        <w:t>请值班员接通老爹的内线，核实身份。 〔c_return_witness〕</w:t>
      </w:r>
    </w:p>
    <w:p>
      <w:r>
        <w:rPr>
          <w:b/>
        </w:rPr>
        <w:t>可执行条件：</w:t>
      </w:r>
      <w:r>
        <w:t>已满足 return_questioned</w:t>
      </w:r>
    </w:p>
    <w:p>
      <w:r>
        <w:rPr>
          <w:b/>
        </w:rPr>
        <w:t>重复限制：</w:t>
      </w:r>
      <w:r>
        <w:t>完成一次后停用</w:t>
      </w:r>
    </w:p>
    <w:p>
      <w:r>
        <w:t>老爹听见你的声音，半天没说出话。</w:t>
      </w:r>
    </w:p>
    <w:p>
      <w:r>
        <w:t>谢苗诺夫：「人是伊万，我认得。让他先把该办的手续办完……伊万，你回来以后到门口叫我一声。」</w:t>
      </w:r>
    </w:p>
    <w:p>
      <w:r>
        <w:t>中尉记下见证。</w:t>
      </w:r>
    </w:p>
    <w:p>
      <w:r>
        <w:t>「身份核实了。再把这页出入登记对清，就能签有限通行。」</w:t>
      </w:r>
    </w:p>
    <w:p>
      <w:r>
        <w:rPr>
          <w:b/>
        </w:rPr>
        <w:t>写入状态：</w:t>
      </w:r>
      <w:r>
        <w:t>{"return_identity": true}</w:t>
      </w:r>
    </w:p>
    <w:p>
      <w:pPr>
        <w:pStyle w:val="Heading3"/>
      </w:pPr>
      <w:r>
        <w:t>逐项核对离站时刻、门禁口与领用装备。 〔c_return_audit〕</w:t>
      </w:r>
    </w:p>
    <w:p>
      <w:r>
        <w:rPr>
          <w:b/>
        </w:rPr>
        <w:t>可执行条件：</w:t>
      </w:r>
      <w:r>
        <w:t>已满足 return_questioned</w:t>
      </w:r>
    </w:p>
    <w:p>
      <w:r>
        <w:rPr>
          <w:b/>
        </w:rPr>
        <w:t>重复限制：</w:t>
      </w:r>
      <w:r>
        <w:t>完成一次后停用</w:t>
      </w:r>
    </w:p>
    <w:p>
      <w:r>
        <w:t>你按实际经过填写维修口、离站时间和装备来源。记录没有被撕掉，中尉在旁边写明：本人返站，限制活动范围，待后续复核。</w:t>
      </w:r>
    </w:p>
    <w:p>
      <w:r>
        <w:t>「逃亡的指控先缓办。探访不等于撤销记录，你自己清楚。」</w:t>
      </w:r>
    </w:p>
    <w:p>
      <w:r>
        <w:rPr>
          <w:b/>
        </w:rPr>
        <w:t>写入状态：</w:t>
      </w:r>
      <w:r>
        <w:t>{"return_audited": true}</w:t>
      </w:r>
    </w:p>
    <w:p>
      <w:pPr>
        <w:pStyle w:val="Heading3"/>
      </w:pPr>
      <w:r>
        <w:t>递交核对页，申请煤矿限区通行。 〔c_return_limited〕</w:t>
      </w:r>
    </w:p>
    <w:p>
      <w:r>
        <w:rPr>
          <w:b/>
        </w:rPr>
        <w:t>可执行条件：</w:t>
      </w:r>
      <w:r>
        <w:t>已满足 return_audited</w:t>
      </w:r>
    </w:p>
    <w:p>
      <w:r>
        <w:rPr>
          <w:b/>
        </w:rPr>
        <w:t>重复限制：</w:t>
      </w:r>
      <w:r>
        <w:t>完成一次后停用</w:t>
      </w:r>
    </w:p>
    <w:p>
      <w:r>
        <w:t>中尉在探访函和登记页上签字。</w:t>
      </w:r>
    </w:p>
    <w:p>
      <w:r>
        <w:t>「只进煤运登记与休养区，守卫会带你过去。煤矿深处还在作业，不准乱走。办完回这个窗口销号，再沿原交换路线离开。」</w:t>
      </w:r>
    </w:p>
    <w:p>
      <w:r>
        <w:t>你收好通行页。煤矿口的红灯转成了等待检票的黄灯。</w:t>
      </w:r>
    </w:p>
    <w:p>
      <w:r>
        <w:rPr>
          <w:b/>
        </w:rPr>
        <w:t>写入状态：</w:t>
      </w:r>
      <w:r>
        <w:t>{"coal_access": true, "return_reviewed": true}</w:t>
      </w:r>
    </w:p>
    <w:p>
      <w:pPr>
        <w:pStyle w:val="Heading3"/>
      </w:pPr>
      <w:r>
        <w:t>将两箱滤芯与水厂型号记录正式交接。 〔c_return_filters〕</w:t>
      </w:r>
    </w:p>
    <w:p>
      <w:r>
        <w:rPr>
          <w:b/>
        </w:rPr>
        <w:t>可执行条件：</w:t>
      </w:r>
      <w:r>
        <w:t>已满足 d6_returned；已满足 water_secured【已取得并装稳两箱净水滤芯】；尚未满足 d6_cargo_returned【已完成“把滤芯交到人手里”】；持有 封存净水滤芯</w:t>
      </w:r>
    </w:p>
    <w:p>
      <w:r>
        <w:rPr>
          <w:b/>
        </w:rPr>
        <w:t>重复限制：</w:t>
      </w:r>
      <w:r>
        <w:t>完成一次后停用</w:t>
      </w:r>
    </w:p>
    <w:p>
      <w:r>
        <w:t>中尉签收运输架，妮娜核对型号与封存年份，请维修班将两箱滤芯送往净水间检验。</w:t>
      </w:r>
    </w:p>
    <w:p>
      <w:r>
        <w:t>科瓦廖夫：「物资收到了。列昂尼德、格里沙和萨沙遇难的经过，我会向上级和家属说明。你先休息，别急着接下一趟差事。北线有一项联络工作，等你缓过来，我们再谈。」</w:t>
      </w:r>
    </w:p>
    <w:p>
      <w:r>
        <w:rPr>
          <w:b/>
        </w:rPr>
        <w:t>写入状态：</w:t>
      </w:r>
      <w:r>
        <w:t>{"d6_cargo_returned": true, "return_reviewed": true}</w:t>
      </w:r>
    </w:p>
    <w:p>
      <w:r>
        <w:rPr>
          <w:b/>
        </w:rPr>
        <w:t>交出物品：</w:t>
      </w:r>
      <w:r>
        <w:t>["water_core"]</w:t>
      </w:r>
    </w:p>
    <w:p>
      <w:pPr>
        <w:pStyle w:val="Heading3"/>
      </w:pPr>
      <w:r>
        <w:t>「北线的联络任务是什么？」 〔c_return_assignment〕</w:t>
      </w:r>
    </w:p>
    <w:p>
      <w:r>
        <w:rPr>
          <w:b/>
        </w:rPr>
        <w:t>可执行条件：</w:t>
      </w:r>
      <w:r>
        <w:t>已满足 d6_cargo_returned【已完成“把滤芯交到人手里”】</w:t>
      </w:r>
    </w:p>
    <w:p>
      <w:r>
        <w:rPr>
          <w:b/>
        </w:rPr>
        <w:t>重复限制：</w:t>
      </w:r>
      <w:r>
        <w:t>完成一次后停用</w:t>
      </w:r>
    </w:p>
    <w:p>
      <w:r>
        <w:t>「净水间还要做检测。医护交换组能把样本送到公社，再请他们联系别处的技术班。我给你登记成临时维修联络员，去之前先想清楚风险。」</w:t>
      </w:r>
    </w:p>
    <w:p>
      <w:r>
        <w:t>中尉递来有限联络页。</w:t>
      </w:r>
    </w:p>
    <w:p>
      <w:r>
        <w:t>「你去办技术交接，政治上的话自己听清。见到什么、说了什么，回来都要照实记。」</w:t>
      </w:r>
    </w:p>
    <w:p>
      <w:r>
        <w:rPr>
          <w:b/>
        </w:rPr>
        <w:t>写入状态：</w:t>
      </w:r>
      <w:r>
        <w:t>{"d6_delegate": true}</w:t>
      </w:r>
    </w:p>
    <w:p>
      <w:r>
        <w:rPr>
          <w:b/>
        </w:rPr>
        <w:t>接续过场：</w:t>
      </w:r>
      <w:r>
        <w:t>"delegation_road"</w:t>
      </w:r>
    </w:p>
    <w:p>
      <w:pPr>
        <w:pStyle w:val="Heading2"/>
      </w:pPr>
      <w:r>
        <w:t>煤矿检票 / 下行通道 〔coal_gate_entry〕</w:t>
      </w:r>
    </w:p>
    <w:p>
      <w:r>
        <w:rPr>
          <w:b/>
        </w:rPr>
        <w:t>身份／交互类别：</w:t>
      </w:r>
      <w:r>
        <w:t>D-6 / 限区入口</w:t>
      </w:r>
    </w:p>
    <w:p>
      <w:r>
        <w:rPr>
          <w:b/>
        </w:rPr>
        <w:t>出现方式：</w:t>
      </w:r>
      <w:r>
        <w:t>在 D-6作业层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检票员对照限区章和当班名册。门后的木支护通道沿煤运轨道向下，通往矿区登记和休养间。</w:t>
      </w:r>
    </w:p>
    <w:p>
      <w:pPr>
        <w:pStyle w:val="Heading3"/>
      </w:pPr>
      <w:r>
        <w:t>向检票员递上限区通行页，进入煤矿。 〔c_enter_coal〕</w:t>
      </w:r>
    </w:p>
    <w:p>
      <w:r>
        <w:rPr>
          <w:b/>
        </w:rPr>
        <w:t>可执行条件：</w:t>
      </w:r>
      <w:r>
        <w:t>已满足 coal_access</w:t>
      </w:r>
    </w:p>
    <w:p>
      <w:r>
        <w:rPr>
          <w:b/>
        </w:rPr>
        <w:t>重复限制：</w:t>
      </w:r>
      <w:r>
        <w:t>完成一次后停用</w:t>
      </w:r>
    </w:p>
    <w:p>
      <w:r>
        <w:t>检票员撕下存根，开门让你跟着引导灯走。</w:t>
      </w:r>
    </w:p>
    <w:p>
      <w:r>
        <w:rPr>
          <w:b/>
        </w:rPr>
        <w:t>写入状态：</w:t>
      </w:r>
      <w:r>
        <w:t>{"coal_entry_logged": true}</w:t>
      </w:r>
    </w:p>
    <w:p>
      <w:r>
        <w:rPr>
          <w:b/>
        </w:rPr>
        <w:t>接续过场：</w:t>
      </w:r>
      <w:r>
        <w:t>"coal_descent"</w:t>
      </w:r>
    </w:p>
    <w:p>
      <w:pPr>
        <w:pStyle w:val="Heading3"/>
      </w:pPr>
      <w:r>
        <w:t>办完销号，沿交换路线返回公社。 〔c_return_commune〕</w:t>
      </w:r>
    </w:p>
    <w:p>
      <w:r>
        <w:rPr>
          <w:b/>
        </w:rPr>
        <w:t>可执行条件：</w:t>
      </w:r>
      <w:r>
        <w:t>已满足 d6_returned；已满足 return_reviewed</w:t>
      </w:r>
    </w:p>
    <w:p>
      <w:r>
        <w:rPr>
          <w:b/>
        </w:rPr>
        <w:t>重复限制：</w:t>
      </w:r>
      <w:r>
        <w:t>完成一次后停用</w:t>
      </w:r>
    </w:p>
    <w:p>
      <w:r>
        <w:t>你交回限区存根，值守将离站时刻填上。</w:t>
      </w:r>
    </w:p>
    <w:p>
      <w:r>
        <w:rPr>
          <w:b/>
        </w:rPr>
        <w:t>接续过场：</w:t>
      </w:r>
      <w:r>
        <w:t>"anna_return"</w:t>
      </w:r>
    </w:p>
    <w:p>
      <w:pPr>
        <w:pStyle w:val="Heading1"/>
      </w:pPr>
      <w:r>
        <w:t>三、任务描述、阶段与失败规则</w:t>
      </w:r>
    </w:p>
    <w:p>
      <w:r>
        <w:t>接取新任务、任务更新、完成和失败会有通知。手记只列已接取任务；未接取的委托以“留意的事”中的轻度线索提示。支线因不可逆离场或旅程结束而无法交付时记录失败；不会仅因暂时走开而失败。</w:t>
      </w:r>
    </w:p>
    <w:p>
      <w:pPr>
        <w:pStyle w:val="Heading2"/>
      </w:pPr>
      <w:r>
        <w:t>迟到的家书 〔last_mail〕</w:t>
      </w:r>
    </w:p>
    <w:p>
      <w:r>
        <w:rPr>
          <w:b/>
        </w:rPr>
        <w:t>场景与类型：</w:t>
      </w:r>
      <w:r>
        <w:t>东郊水处理厂 / 支线</w:t>
      </w:r>
    </w:p>
    <w:p>
      <w:r>
        <w:rPr>
          <w:b/>
        </w:rPr>
        <w:t>接取／完成状态：</w:t>
      </w:r>
      <w:r>
        <w:t>mail_job / mail_done</w:t>
      </w:r>
    </w:p>
    <w:p>
      <w:r>
        <w:t>水厂交接本提到夜班工人的邮袋。找到未寄出的家书，交给老兵带回地下打听家属的下落。</w:t>
      </w:r>
    </w:p>
    <w:p>
      <w:r>
        <w:rPr>
          <w:b/>
        </w:rPr>
        <w:t>相关动作：</w:t>
      </w:r>
      <w:r>
        <w:t>mail_accept、mail_clue、mail_return、mail_take、mail_wrong</w:t>
      </w:r>
    </w:p>
    <w:p>
      <w:r>
        <w:rPr>
          <w:b/>
        </w:rPr>
        <w:t>阶段 1：</w:t>
      </w:r>
      <w:r>
        <w:t>没有额外前置条件</w:t>
      </w:r>
    </w:p>
    <w:p>
      <w:r>
        <w:t>去西南档案室查最后一班的便笺。</w:t>
      </w:r>
    </w:p>
    <w:p>
      <w:r>
        <w:rPr>
          <w:b/>
        </w:rPr>
        <w:t>跟进地点：</w:t>
      </w:r>
      <w:r>
        <w:t>东郊水处理厂 / 值班员的最后一页 〔plant_log〕</w:t>
      </w:r>
    </w:p>
    <w:p>
      <w:r>
        <w:rPr>
          <w:b/>
        </w:rPr>
        <w:t>阶段 2：</w:t>
      </w:r>
      <w:r>
        <w:t>已满足 mail_clue</w:t>
      </w:r>
    </w:p>
    <w:p>
      <w:r>
        <w:t>夜班邮袋在北侧修配间，按便笺柜号寻找。</w:t>
      </w:r>
    </w:p>
    <w:p>
      <w:r>
        <w:rPr>
          <w:b/>
        </w:rPr>
        <w:t>跟进地点：</w:t>
      </w:r>
      <w:r>
        <w:t>东郊水处理厂 / 修配间 / 更衣柜 〔plant_lockers〕</w:t>
      </w:r>
    </w:p>
    <w:p>
      <w:r>
        <w:rPr>
          <w:b/>
        </w:rPr>
        <w:t>阶段 3：</w:t>
      </w:r>
      <w:r>
        <w:t>已满足 mail_bag</w:t>
      </w:r>
    </w:p>
    <w:p>
      <w:r>
        <w:t>把未拆封的邮袋交给入口的老兵。</w:t>
      </w:r>
    </w:p>
    <w:p>
      <w:r>
        <w:rPr>
          <w:b/>
        </w:rPr>
        <w:t>跟进地点：</w:t>
      </w:r>
      <w:r>
        <w:t>东郊水处理厂 / 老兵 〔plant_veteran〕</w:t>
      </w:r>
    </w:p>
    <w:p>
      <w:r>
        <w:rPr>
          <w:b/>
        </w:rPr>
        <w:t>lead：</w:t>
      </w:r>
      <w:r>
        <w:t>"老兵在清点遗物，也许还记得交接本里留下的东西。"</w:t>
      </w:r>
    </w:p>
    <w:p>
      <w:pPr>
        <w:pStyle w:val="Heading2"/>
      </w:pPr>
      <w:r>
        <w:t>合适的零件 〔spare_seals〕</w:t>
      </w:r>
    </w:p>
    <w:p>
      <w:r>
        <w:rPr>
          <w:b/>
        </w:rPr>
        <w:t>场景与类型：</w:t>
      </w:r>
      <w:r>
        <w:t>东郊水处理厂 / 支线</w:t>
      </w:r>
    </w:p>
    <w:p>
      <w:r>
        <w:rPr>
          <w:b/>
        </w:rPr>
        <w:t>接取／完成状态：</w:t>
      </w:r>
      <w:r>
        <w:t>seal_job / seal_done</w:t>
      </w:r>
    </w:p>
    <w:p>
      <w:r>
        <w:t>寻找兼容的备用密封件，避免把不同用途的滤芯和气路材料混用。</w:t>
      </w:r>
    </w:p>
    <w:p>
      <w:r>
        <w:rPr>
          <w:b/>
        </w:rPr>
        <w:t>相关动作：</w:t>
      </w:r>
      <w:r>
        <w:t>seal_accept、seal_measure、seal_pick、seal_return、seal_wrong</w:t>
      </w:r>
    </w:p>
    <w:p>
      <w:r>
        <w:rPr>
          <w:b/>
        </w:rPr>
        <w:t>阶段 1：</w:t>
      </w:r>
      <w:r>
        <w:t>没有额外前置条件</w:t>
      </w:r>
    </w:p>
    <w:p>
      <w:r>
        <w:t>到南侧中央控制室查看泵组样品卡。</w:t>
      </w:r>
    </w:p>
    <w:p>
      <w:r>
        <w:rPr>
          <w:b/>
        </w:rPr>
        <w:t>跟进地点：</w:t>
      </w:r>
      <w:r>
        <w:t>东郊水处理厂 / 仓门送电柜 〔plant_power〕</w:t>
      </w:r>
    </w:p>
    <w:p>
      <w:r>
        <w:rPr>
          <w:b/>
        </w:rPr>
        <w:t>阶段 2：</w:t>
      </w:r>
      <w:r>
        <w:t>已满足 seal_spec</w:t>
      </w:r>
    </w:p>
    <w:p>
      <w:r>
        <w:t>到西泵房北侧备件架，按规格取封装件。</w:t>
      </w:r>
    </w:p>
    <w:p>
      <w:r>
        <w:rPr>
          <w:b/>
        </w:rPr>
        <w:t>跟进地点：</w:t>
      </w:r>
      <w:r>
        <w:t>东郊水处理厂 / 西泵房 / 封装备件架 〔plant_seals〕</w:t>
      </w:r>
    </w:p>
    <w:p>
      <w:r>
        <w:rPr>
          <w:b/>
        </w:rPr>
        <w:t>阶段 3：</w:t>
      </w:r>
      <w:r>
        <w:t>已满足 seal_ready</w:t>
      </w:r>
    </w:p>
    <w:p>
      <w:r>
        <w:t>带回入口给科瓦廖夫验收。</w:t>
      </w:r>
    </w:p>
    <w:p>
      <w:r>
        <w:rPr>
          <w:b/>
        </w:rPr>
        <w:t>跟进地点：</w:t>
      </w:r>
      <w:r>
        <w:t>东郊水处理厂 / 科瓦廖夫 / 水厂入口 〔plant_guide〕</w:t>
      </w:r>
    </w:p>
    <w:p>
      <w:r>
        <w:rPr>
          <w:b/>
        </w:rPr>
        <w:t>lead：</w:t>
      </w:r>
      <w:r>
        <w:t>"中尉带来的空备件袋还没装满。"</w:t>
      </w:r>
    </w:p>
    <w:p>
      <w:pPr>
        <w:pStyle w:val="Heading2"/>
      </w:pPr>
      <w:r>
        <w:t>纸上的二十四罐水 〔commune_press〕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press_job / press_done</w:t>
      </w:r>
    </w:p>
    <w:p>
      <w:r>
        <w:t>为反对中央特权的公社公报核实事实，并选择如何保护消息来源。</w:t>
      </w:r>
    </w:p>
    <w:p>
      <w:r>
        <w:rPr>
          <w:b/>
        </w:rPr>
        <w:t>相关动作：</w:t>
      </w:r>
      <w:r>
        <w:t>press_accept、press_deliver、press_ledger、press_private、press_public</w:t>
      </w:r>
    </w:p>
    <w:p>
      <w:r>
        <w:rPr>
          <w:b/>
        </w:rPr>
        <w:t>阶段 1：</w:t>
      </w:r>
      <w:r>
        <w:t>没有额外前置条件</w:t>
      </w:r>
    </w:p>
    <w:p>
      <w:r>
        <w:t>核对大厅配给室账里的居民与病房两栏。</w:t>
      </w:r>
    </w:p>
    <w:p>
      <w:r>
        <w:rPr>
          <w:b/>
        </w:rPr>
        <w:t>跟进地点：</w:t>
      </w:r>
      <w:r>
        <w:t>莫斯科公社 / 配给室 / 公开账簿 〔commune_well〕</w:t>
      </w:r>
    </w:p>
    <w:p>
      <w:r>
        <w:rPr>
          <w:b/>
        </w:rPr>
        <w:t>阶段 2：</w:t>
      </w:r>
      <w:r>
        <w:t>已满足 press_evidence</w:t>
      </w:r>
    </w:p>
    <w:p>
      <w:r>
        <w:t>回东北校稿台，决定公报怎样保护相关人的身份。</w:t>
      </w:r>
    </w:p>
    <w:p>
      <w:r>
        <w:rPr>
          <w:b/>
        </w:rPr>
        <w:t>跟进地点：</w:t>
      </w:r>
      <w:r>
        <w:t>莫斯科公社 / 联络室 / 校稿与摇印机 〔commune_proof〕</w:t>
      </w:r>
    </w:p>
    <w:p>
      <w:r>
        <w:rPr>
          <w:b/>
        </w:rPr>
        <w:t>阶段 3：</w:t>
      </w:r>
      <w:r>
        <w:t>已满足 press_proof</w:t>
      </w:r>
    </w:p>
    <w:p>
      <w:r>
        <w:t>把校稿交给娜佳验印并结算。</w:t>
      </w:r>
    </w:p>
    <w:p>
      <w:r>
        <w:rPr>
          <w:b/>
        </w:rPr>
        <w:t>跟进地点：</w:t>
      </w:r>
      <w:r>
        <w:t>莫斯科公社 / 娜佳 / 公社印刷员 〔commune_printer〕</w:t>
      </w:r>
    </w:p>
    <w:p>
      <w:r>
        <w:rPr>
          <w:b/>
        </w:rPr>
        <w:t>lead：</w:t>
      </w:r>
      <w:r>
        <w:t>"东北联络室传来摇印机空转的声音，印刷员似乎还没敢开印。"</w:t>
      </w:r>
    </w:p>
    <w:p>
      <w:pPr>
        <w:pStyle w:val="Heading2"/>
      </w:pPr>
      <w:r>
        <w:t>菌架上的遮光棚 〔mushroom_light〕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grow_job / grow_done</w:t>
      </w:r>
    </w:p>
    <w:p>
      <w:r>
        <w:t>菌袋需要弱光，邻近的芽菜需要补光。按记录卡调整菌架遮光棚，让两区都能正常生长。</w:t>
      </w:r>
    </w:p>
    <w:p>
      <w:r>
        <w:rPr>
          <w:b/>
        </w:rPr>
        <w:t>相关动作：</w:t>
      </w:r>
      <w:r>
        <w:t>grow_accept、grow_read、grow_return、grow_shade、grow_wrong</w:t>
      </w:r>
    </w:p>
    <w:p>
      <w:r>
        <w:rPr>
          <w:b/>
        </w:rPr>
        <w:t>阶段 1：</w:t>
      </w:r>
      <w:r>
        <w:t>没有额外前置条件</w:t>
      </w:r>
    </w:p>
    <w:p>
      <w:r>
        <w:t>去温室中间，先读帆布棚前的旧菌架记录卡。</w:t>
      </w:r>
    </w:p>
    <w:p>
      <w:r>
        <w:rPr>
          <w:b/>
        </w:rPr>
        <w:t>跟进地点：</w:t>
      </w:r>
      <w:r>
        <w:t>莫斯科公社 / 温室中部 / A 棚旧菌架 〔commune_mushroom〕</w:t>
      </w:r>
    </w:p>
    <w:p>
      <w:r>
        <w:rPr>
          <w:b/>
        </w:rPr>
        <w:t>阶段 2：</w:t>
      </w:r>
      <w:r>
        <w:t>已满足 grow_clue</w:t>
      </w:r>
    </w:p>
    <w:p>
      <w:r>
        <w:t>按记录卡调整 A 棚架顶遮光棚，保留 B 棚补光。</w:t>
      </w:r>
    </w:p>
    <w:p>
      <w:r>
        <w:rPr>
          <w:b/>
        </w:rPr>
        <w:t>跟进地点：</w:t>
      </w:r>
      <w:r>
        <w:t>莫斯科公社 / 温室中部 / A 棚旧菌架 〔commune_mushroom〕</w:t>
      </w:r>
    </w:p>
    <w:p>
      <w:r>
        <w:rPr>
          <w:b/>
        </w:rPr>
        <w:t>阶段 3：</w:t>
      </w:r>
      <w:r>
        <w:t>已满足 grow_fixed</w:t>
      </w:r>
    </w:p>
    <w:p>
      <w:r>
        <w:t>请温室中段的卓娅复查并交班。</w:t>
      </w:r>
    </w:p>
    <w:p>
      <w:r>
        <w:rPr>
          <w:b/>
        </w:rPr>
        <w:t>跟进地点：</w:t>
      </w:r>
      <w:r>
        <w:t>莫斯科公社 / 卓娅 / 温室班组 〔commune_grower〕</w:t>
      </w:r>
    </w:p>
    <w:p>
      <w:r>
        <w:rPr>
          <w:b/>
        </w:rPr>
        <w:t>lead：</w:t>
      </w:r>
      <w:r>
        <w:t>"温室里那位戴蓝头巾的女人反复检查同一架菌袋。"</w:t>
      </w:r>
    </w:p>
    <w:p>
      <w:pPr>
        <w:pStyle w:val="Heading2"/>
      </w:pPr>
      <w:r>
        <w:t>塌方后的巡轨线 〔sech_watch〕</w:t>
      </w:r>
    </w:p>
    <w:p>
      <w:r>
        <w:rPr>
          <w:b/>
        </w:rPr>
        <w:t>场景与类型：</w:t>
      </w:r>
      <w:r>
        <w:t>谢契 / 支线</w:t>
      </w:r>
    </w:p>
    <w:p>
      <w:r>
        <w:rPr>
          <w:b/>
        </w:rPr>
        <w:t>接取／完成状态：</w:t>
      </w:r>
      <w:r>
        <w:t>watch_job / watch_done</w:t>
      </w:r>
    </w:p>
    <w:p>
      <w:r>
        <w:t>用最新勘查纠正旧旗语，让巡轨队避开已塌方的支线。</w:t>
      </w:r>
    </w:p>
    <w:p>
      <w:r>
        <w:rPr>
          <w:b/>
        </w:rPr>
        <w:t>相关动作：</w:t>
      </w:r>
      <w:r>
        <w:t>watch_accept、watch_map、watch_return、watch_set、watch_stop、watch_wrong</w:t>
      </w:r>
    </w:p>
    <w:p>
      <w:r>
        <w:rPr>
          <w:b/>
        </w:rPr>
        <w:t>阶段 1：</w:t>
      </w:r>
      <w:r>
        <w:t>没有额外前置条件</w:t>
      </w:r>
    </w:p>
    <w:p>
      <w:r>
        <w:t>先查西北调度台最新的检修图。</w:t>
      </w:r>
    </w:p>
    <w:p>
      <w:r>
        <w:rPr>
          <w:b/>
        </w:rPr>
        <w:t>跟进地点：</w:t>
      </w:r>
      <w:r>
        <w:t>谢契 / 调度台 / 旧接线图 〔sech_manual〕</w:t>
      </w:r>
    </w:p>
    <w:p>
      <w:r>
        <w:rPr>
          <w:b/>
        </w:rPr>
        <w:t>阶段 2：</w:t>
      </w:r>
      <w:r>
        <w:t>已满足 watch_route</w:t>
      </w:r>
    </w:p>
    <w:p>
      <w:r>
        <w:t>到站台北端校正通行方向，再挂停用牌。</w:t>
      </w:r>
    </w:p>
    <w:p>
      <w:r>
        <w:rPr>
          <w:b/>
        </w:rPr>
        <w:t>跟进地点：</w:t>
      </w:r>
      <w:r>
        <w:t>谢契 / 站台北端 / 道岔信号架 〔sech_signal〕</w:t>
      </w:r>
    </w:p>
    <w:p>
      <w:r>
        <w:rPr>
          <w:b/>
        </w:rPr>
        <w:t>阶段 3：</w:t>
      </w:r>
      <w:r>
        <w:t>已满足 watch_ready</w:t>
      </w:r>
    </w:p>
    <w:p>
      <w:r>
        <w:t>回西南议事桌，向彼得交代可通路线。</w:t>
      </w:r>
    </w:p>
    <w:p>
      <w:r>
        <w:rPr>
          <w:b/>
        </w:rPr>
        <w:t>跟进地点：</w:t>
      </w:r>
      <w:r>
        <w:t>谢契 / 彼得 / 谢契轮值员 〔sech_quartermaster〕</w:t>
      </w:r>
    </w:p>
    <w:p>
      <w:r>
        <w:rPr>
          <w:b/>
        </w:rPr>
        <w:t>lead：</w:t>
      </w:r>
      <w:r>
        <w:t>"议事桌旁的轮值员盯着旧路牌，迟迟没给巡轨队发牌。"</w:t>
      </w:r>
    </w:p>
    <w:p>
      <w:pPr>
        <w:pStyle w:val="Heading2"/>
      </w:pPr>
      <w:r>
        <w:t>不只留一本修理书 〔sech_books〕</w:t>
      </w:r>
    </w:p>
    <w:p>
      <w:r>
        <w:rPr>
          <w:b/>
        </w:rPr>
        <w:t>场景与类型：</w:t>
      </w:r>
      <w:r>
        <w:t>谢契 / 支线</w:t>
      </w:r>
    </w:p>
    <w:p>
      <w:r>
        <w:rPr>
          <w:b/>
        </w:rPr>
        <w:t>接取／完成状态：</w:t>
      </w:r>
      <w:r>
        <w:t>books_job / books_saved</w:t>
      </w:r>
    </w:p>
    <w:p>
      <w:r>
        <w:t>救下营地的诗、技术资料和逝者名册。</w:t>
      </w:r>
    </w:p>
    <w:p>
      <w:r>
        <w:rPr>
          <w:b/>
        </w:rPr>
        <w:t>相关动作：</w:t>
      </w:r>
      <w:r>
        <w:t>books_dry、books_fire、books_read、books_return、sech_books</w:t>
      </w:r>
    </w:p>
    <w:p>
      <w:r>
        <w:rPr>
          <w:b/>
        </w:rPr>
        <w:t>阶段 1：</w:t>
      </w:r>
      <w:r>
        <w:t>没有额外前置条件</w:t>
      </w:r>
    </w:p>
    <w:p>
      <w:r>
        <w:t>到东侧车厢北端晾书台，读纸张维修说明。</w:t>
      </w:r>
    </w:p>
    <w:p>
      <w:r>
        <w:rPr>
          <w:b/>
        </w:rPr>
        <w:t>跟进地点：</w:t>
      </w:r>
      <w:r>
        <w:t>谢契 / 东侧车厢 / 晾书台 〔sech_bookshelf〕</w:t>
      </w:r>
    </w:p>
    <w:p>
      <w:r>
        <w:rPr>
          <w:b/>
        </w:rPr>
        <w:t>阶段 2：</w:t>
      </w:r>
      <w:r>
        <w:t>已满足 books_clue</w:t>
      </w:r>
    </w:p>
    <w:p>
      <w:r>
        <w:t>按说明选合适的干燥方法。</w:t>
      </w:r>
    </w:p>
    <w:p>
      <w:r>
        <w:rPr>
          <w:b/>
        </w:rPr>
        <w:t>跟进地点：</w:t>
      </w:r>
      <w:r>
        <w:t>谢契 / 东侧车厢 / 晾书台 〔sech_bookshelf〕</w:t>
      </w:r>
    </w:p>
    <w:p>
      <w:r>
        <w:rPr>
          <w:b/>
        </w:rPr>
        <w:t>阶段 3：</w:t>
      </w:r>
      <w:r>
        <w:t>已满足 books_ready</w:t>
      </w:r>
    </w:p>
    <w:p>
      <w:r>
        <w:t>把整理记录交给车厢里的谢尔盖。</w:t>
      </w:r>
    </w:p>
    <w:p>
      <w:r>
        <w:rPr>
          <w:b/>
        </w:rPr>
        <w:t>跟进地点：</w:t>
      </w:r>
      <w:r>
        <w:t>谢契 / 谢尔盖 / 旧车厢 〔sech_sergey〕</w:t>
      </w:r>
    </w:p>
    <w:p>
      <w:r>
        <w:rPr>
          <w:b/>
        </w:rPr>
        <w:t>lead：</w:t>
      </w:r>
      <w:r>
        <w:t>"谢尔盖一直在抢救湿书，或许还有别的东西夹在里面。"</w:t>
      </w:r>
    </w:p>
    <w:p>
      <w:pPr>
        <w:pStyle w:val="Heading2"/>
      </w:pPr>
      <w:r>
        <w:t>白牌之前 〔coal_linen〕</w:t>
      </w:r>
    </w:p>
    <w:p>
      <w:r>
        <w:rPr>
          <w:b/>
        </w:rPr>
        <w:t>场景与类型：</w:t>
      </w:r>
      <w:r>
        <w:t>D-6煤运休养区 / 支线</w:t>
      </w:r>
    </w:p>
    <w:p>
      <w:r>
        <w:rPr>
          <w:b/>
        </w:rPr>
        <w:t>接取／完成状态：</w:t>
      </w:r>
      <w:r>
        <w:t>linen_job / linen_done</w:t>
      </w:r>
    </w:p>
    <w:p>
      <w:r>
        <w:t>帮医护补上洗消流程中的缺口，不将领取记录误作消毒证明。</w:t>
      </w:r>
    </w:p>
    <w:p>
      <w:r>
        <w:rPr>
          <w:b/>
        </w:rPr>
        <w:t>相关动作：</w:t>
      </w:r>
      <w:r>
        <w:t>linen_accept、linen_return、linen_sort、linen_tags、linen_wrong</w:t>
      </w:r>
    </w:p>
    <w:p>
      <w:r>
        <w:rPr>
          <w:b/>
        </w:rPr>
        <w:t>阶段 1：</w:t>
      </w:r>
      <w:r>
        <w:t>没有额外前置条件</w:t>
      </w:r>
    </w:p>
    <w:p>
      <w:r>
        <w:t>到西南登记间读洗消色标。</w:t>
      </w:r>
    </w:p>
    <w:p>
      <w:r>
        <w:rPr>
          <w:b/>
        </w:rPr>
        <w:t>跟进地点：</w:t>
      </w:r>
      <w:r>
        <w:t>D-6煤运休养区 / 登记间 / 工牌与色标板 〔coal_tagboard〕</w:t>
      </w:r>
    </w:p>
    <w:p>
      <w:r>
        <w:rPr>
          <w:b/>
        </w:rPr>
        <w:t>阶段 2：</w:t>
      </w:r>
      <w:r>
        <w:t>已满足 linen_code</w:t>
      </w:r>
    </w:p>
    <w:p>
      <w:r>
        <w:t>去南侧接送准备间，按流程分篮并封包。</w:t>
      </w:r>
    </w:p>
    <w:p>
      <w:r>
        <w:rPr>
          <w:b/>
        </w:rPr>
        <w:t>跟进地点：</w:t>
      </w:r>
      <w:r>
        <w:t>D-6煤运休养区 / 接送准备间 / 洗消台 〔coal_wash〕</w:t>
      </w:r>
    </w:p>
    <w:p>
      <w:r>
        <w:rPr>
          <w:b/>
        </w:rPr>
        <w:t>阶段 3：</w:t>
      </w:r>
      <w:r>
        <w:t>已满足 linen_ready</w:t>
      </w:r>
    </w:p>
    <w:p>
      <w:r>
        <w:t>把白牌布包送回北侧医护值班室。</w:t>
      </w:r>
    </w:p>
    <w:p>
      <w:r>
        <w:rPr>
          <w:b/>
        </w:rPr>
        <w:t>跟进地点：</w:t>
      </w:r>
      <w:r>
        <w:t>D-6煤运休养区 / 值班医护 〔coal_medic〕</w:t>
      </w:r>
    </w:p>
    <w:p>
      <w:r>
        <w:rPr>
          <w:b/>
        </w:rPr>
        <w:t>lead：</w:t>
      </w:r>
      <w:r>
        <w:t>"北边值班医护总在拆开同一批布包复查。"</w:t>
      </w:r>
    </w:p>
    <w:p>
      <w:pPr>
        <w:pStyle w:val="Heading2"/>
      </w:pPr>
      <w:r>
        <w:t>被误报的休养者 〔coal_names〕</w:t>
      </w:r>
    </w:p>
    <w:p>
      <w:r>
        <w:rPr>
          <w:b/>
        </w:rPr>
        <w:t>场景与类型：</w:t>
      </w:r>
      <w:r>
        <w:t>D-6煤运休养区 / 支线</w:t>
      </w:r>
    </w:p>
    <w:p>
      <w:r>
        <w:rPr>
          <w:b/>
        </w:rPr>
        <w:t>接取／完成状态：</w:t>
      </w:r>
      <w:r>
        <w:t>names_job / names_done</w:t>
      </w:r>
    </w:p>
    <w:p>
      <w:r>
        <w:t>煤运报表混淆了休养者与死者。核实四位工人的状态，纠正名单，恢复应发的休养口粮。</w:t>
      </w:r>
    </w:p>
    <w:p>
      <w:r>
        <w:rPr>
          <w:b/>
        </w:rPr>
        <w:t>相关动作：</w:t>
      </w:r>
      <w:r>
        <w:t>ending_records、names_accept、names_archive、names_return、names_tags</w:t>
      </w:r>
    </w:p>
    <w:p>
      <w:r>
        <w:rPr>
          <w:b/>
        </w:rPr>
        <w:t>阶段 1：</w:t>
      </w:r>
      <w:r>
        <w:t>没有额外前置条件</w:t>
      </w:r>
    </w:p>
    <w:p>
      <w:r>
        <w:t>到西北班组档案核对休养转移和死亡两类记录。</w:t>
      </w:r>
    </w:p>
    <w:p>
      <w:r>
        <w:rPr>
          <w:b/>
        </w:rPr>
        <w:t>跟进地点：</w:t>
      </w:r>
      <w:r>
        <w:t>D-6煤运休养区 / 班组档案柜 〔coal_archive〕</w:t>
      </w:r>
    </w:p>
    <w:p>
      <w:r>
        <w:rPr>
          <w:b/>
        </w:rPr>
        <w:t>阶段 2：</w:t>
      </w:r>
      <w:r>
        <w:t>已满足 names_records</w:t>
      </w:r>
    </w:p>
    <w:p>
      <w:r>
        <w:t>回登记间对照退牌与代领餐签字。</w:t>
      </w:r>
    </w:p>
    <w:p>
      <w:r>
        <w:rPr>
          <w:b/>
        </w:rPr>
        <w:t>跟进地点：</w:t>
      </w:r>
      <w:r>
        <w:t>D-6煤运休养区 / 登记间 / 工牌与色标板 〔coal_tagboard〕</w:t>
      </w:r>
    </w:p>
    <w:p>
      <w:r>
        <w:rPr>
          <w:b/>
        </w:rPr>
        <w:t>阶段 3：</w:t>
      </w:r>
      <w:r>
        <w:t>已满足 names_proof</w:t>
      </w:r>
    </w:p>
    <w:p>
      <w:r>
        <w:t>将有凭据的更正表交给登记员签名。</w:t>
      </w:r>
    </w:p>
    <w:p>
      <w:r>
        <w:rPr>
          <w:b/>
        </w:rPr>
        <w:t>跟进地点：</w:t>
      </w:r>
      <w:r>
        <w:t>D-6煤运休养区 / 煤运登记员 〔coal_clerk〕</w:t>
      </w:r>
    </w:p>
    <w:p>
      <w:r>
        <w:rPr>
          <w:b/>
        </w:rPr>
        <w:t>lead：</w:t>
      </w:r>
      <w:r>
        <w:t>"登记桌后的旧工牌挂了很久，账上的人数却还没分清。"</w:t>
      </w:r>
    </w:p>
    <w:p>
      <w:pPr>
        <w:pStyle w:val="Heading2"/>
      </w:pPr>
      <w:r>
        <w:t>保留那一段静默 〔star_tape〕</w:t>
      </w:r>
    </w:p>
    <w:p>
      <w:r>
        <w:rPr>
          <w:b/>
        </w:rPr>
        <w:t>场景与类型：</w:t>
      </w:r>
      <w:r>
        <w:t>星城 / 支线</w:t>
      </w:r>
    </w:p>
    <w:p>
      <w:r>
        <w:rPr>
          <w:b/>
        </w:rPr>
        <w:t>接取／完成状态：</w:t>
      </w:r>
      <w:r>
        <w:t>tape_job / tape_done</w:t>
      </w:r>
    </w:p>
    <w:p>
      <w:r>
        <w:t>列夫想保存一盘普通家庭留下的旧录音。先按规程校准，再制作查阅副本，妥善收好原带。</w:t>
      </w:r>
    </w:p>
    <w:p>
      <w:r>
        <w:rPr>
          <w:b/>
        </w:rPr>
        <w:t>相关动作：</w:t>
      </w:r>
      <w:r>
        <w:t>tape_accept、tape_calibrate、tape_copy、tape_read、tape_return、tape_wrong</w:t>
      </w:r>
    </w:p>
    <w:p>
      <w:r>
        <w:rPr>
          <w:b/>
        </w:rPr>
        <w:t>阶段 1：</w:t>
      </w:r>
      <w:r>
        <w:t>没有额外前置条件</w:t>
      </w:r>
    </w:p>
    <w:p>
      <w:r>
        <w:t>去东侧通信室核对基准卡。</w:t>
      </w:r>
    </w:p>
    <w:p>
      <w:r>
        <w:rPr>
          <w:b/>
        </w:rPr>
        <w:t>跟进地点：</w:t>
      </w:r>
      <w:r>
        <w:t>星城 / 通信室 / 基准卡与带盘 〔star_tape〕</w:t>
      </w:r>
    </w:p>
    <w:p>
      <w:r>
        <w:rPr>
          <w:b/>
        </w:rPr>
        <w:t>阶段 2：</w:t>
      </w:r>
      <w:r>
        <w:t>已满足 tape_clue</w:t>
      </w:r>
    </w:p>
    <w:p>
      <w:r>
        <w:t>在同室校准台复原速度，再转录原带。</w:t>
      </w:r>
    </w:p>
    <w:p>
      <w:r>
        <w:rPr>
          <w:b/>
        </w:rPr>
        <w:t>跟进地点：</w:t>
      </w:r>
      <w:r>
        <w:t>星城 / 通信室 / 录音校准台 〔star_calibrator〕</w:t>
      </w:r>
    </w:p>
    <w:p>
      <w:r>
        <w:rPr>
          <w:b/>
        </w:rPr>
        <w:t>阶段 3：</w:t>
      </w:r>
      <w:r>
        <w:t>已满足 tape_ready</w:t>
      </w:r>
    </w:p>
    <w:p>
      <w:r>
        <w:t>交还原带、副本与校准记录。</w:t>
      </w:r>
    </w:p>
    <w:p>
      <w:r>
        <w:rPr>
          <w:b/>
        </w:rPr>
        <w:t>跟进地点：</w:t>
      </w:r>
      <w:r>
        <w:t>星城 / 列夫 / 星城测控技术员 〔star_technician〕</w:t>
      </w:r>
    </w:p>
    <w:p>
      <w:r>
        <w:rPr>
          <w:b/>
        </w:rPr>
        <w:t>lead：</w:t>
      </w:r>
      <w:r>
        <w:t>"通信室的年轻技术员反复听着一段变调的旧磁带。"</w:t>
      </w:r>
    </w:p>
    <w:p>
      <w:pPr>
        <w:pStyle w:val="Heading2"/>
      </w:pPr>
      <w:r>
        <w:t>退回来的信 〔father_letters〕</w:t>
      </w:r>
    </w:p>
    <w:p>
      <w:r>
        <w:rPr>
          <w:b/>
        </w:rPr>
        <w:t>场景与类型：</w:t>
      </w:r>
      <w:r>
        <w:t>星城 / 支线</w:t>
      </w:r>
    </w:p>
    <w:p>
      <w:r>
        <w:rPr>
          <w:b/>
        </w:rPr>
        <w:t>接取／完成状态：</w:t>
      </w:r>
      <w:r>
        <w:t>letter_job / letter_done</w:t>
      </w:r>
    </w:p>
    <w:p>
      <w:r>
        <w:t>核实父亲的解释，允许保留责问，也允许带回一封没有替他辩护的信。</w:t>
      </w:r>
    </w:p>
    <w:p>
      <w:r>
        <w:rPr>
          <w:b/>
        </w:rPr>
        <w:t>相关动作：</w:t>
      </w:r>
      <w:r>
        <w:t>letter_accept、letter_note、letter_plain、letter_read</w:t>
      </w:r>
    </w:p>
    <w:p>
      <w:r>
        <w:rPr>
          <w:b/>
        </w:rPr>
        <w:t>阶段 1：</w:t>
      </w:r>
      <w:r>
        <w:t>没有额外前置条件</w:t>
      </w:r>
    </w:p>
    <w:p>
      <w:r>
        <w:t>到北侧旧转移档案查退回邮袋。</w:t>
      </w:r>
    </w:p>
    <w:p>
      <w:r>
        <w:rPr>
          <w:b/>
        </w:rPr>
        <w:t>跟进地点：</w:t>
      </w:r>
      <w:r>
        <w:t>星城 / 档案室 / 1962 年转移名册 〔star_archive〕</w:t>
      </w:r>
    </w:p>
    <w:p>
      <w:r>
        <w:rPr>
          <w:b/>
        </w:rPr>
        <w:t>阶段 2：</w:t>
      </w:r>
      <w:r>
        <w:t>已满足 letter_found</w:t>
      </w:r>
    </w:p>
    <w:p>
      <w:r>
        <w:t>回测控厅，决定怎样将这段经过带给老爹。</w:t>
      </w:r>
    </w:p>
    <w:p>
      <w:r>
        <w:rPr>
          <w:b/>
        </w:rPr>
        <w:t>跟进地点：</w:t>
      </w:r>
      <w:r>
        <w:t>星城 / 父亲 / 测控室 〔star_father〕</w:t>
      </w:r>
    </w:p>
    <w:p>
      <w:r>
        <w:rPr>
          <w:b/>
        </w:rPr>
        <w:t>lead：</w:t>
      </w:r>
      <w:r>
        <w:t>"父亲提过写信；转移档案里也许留着当年的邮袋。"</w:t>
      </w:r>
    </w:p>
    <w:p>
      <w:pPr>
        <w:pStyle w:val="Heading2"/>
      </w:pPr>
      <w:r>
        <w:t>把选择留在纸上 〔workers_network〕</w:t>
      </w:r>
    </w:p>
    <w:p>
      <w:r>
        <w:rPr>
          <w:b/>
        </w:rPr>
        <w:t>场景与类型：</w:t>
      </w:r>
      <w:r>
        <w:t>莫斯科公社 / 主线</w:t>
      </w:r>
    </w:p>
    <w:p>
      <w:r>
        <w:rPr>
          <w:b/>
        </w:rPr>
        <w:t>接取／完成状态：</w:t>
      </w:r>
      <w:r>
        <w:t>workers_job / workers_done</w:t>
      </w:r>
    </w:p>
    <w:p>
      <w:r>
        <w:t>叶莲娜想恢复与 D-6 劳工班组的地下联络；署名必须出于本人意愿。</w:t>
      </w:r>
    </w:p>
    <w:p>
      <w:r>
        <w:rPr>
          <w:b/>
        </w:rPr>
        <w:t>相关动作：</w:t>
      </w:r>
      <w:r>
        <w:t>ending_workers、workers_accept、workers_coal、workers_deliver、workers_draft、workers_return、workers_sign</w:t>
      </w:r>
    </w:p>
    <w:p>
      <w:r>
        <w:rPr>
          <w:b/>
        </w:rPr>
        <w:t>阶段 1：</w:t>
      </w:r>
      <w:r/>
    </w:p>
    <w:p>
      <w:r>
        <w:t>去东北联络室核对诉求和限区担保。</w:t>
      </w:r>
    </w:p>
    <w:p>
      <w:r>
        <w:rPr>
          <w:b/>
        </w:rPr>
        <w:t>跟进地点：</w:t>
      </w:r>
      <w:r>
        <w:t>莫斯科公社 / 联络室 / 值班记录 〔commune_records〕</w:t>
      </w:r>
    </w:p>
    <w:p>
      <w:r>
        <w:rPr>
          <w:b/>
        </w:rPr>
        <w:t>阶段 2：</w:t>
      </w:r>
      <w:r>
        <w:t>已满足 workers_draft</w:t>
      </w:r>
    </w:p>
    <w:p>
      <w:r>
        <w:t>到东侧联络气闸，安排煤运窗口探访。</w:t>
      </w:r>
    </w:p>
    <w:p>
      <w:r>
        <w:rPr>
          <w:b/>
        </w:rPr>
        <w:t>跟进地点：</w:t>
      </w:r>
      <w:r>
        <w:t>莫斯科公社 / 联络气闸 / 出发登记 〔commune_leave〕</w:t>
      </w:r>
    </w:p>
    <w:p>
      <w:r>
        <w:rPr>
          <w:b/>
        </w:rPr>
        <w:t>阶段 3：</w:t>
      </w:r>
      <w:r>
        <w:t>已满足 workers_transit</w:t>
      </w:r>
    </w:p>
    <w:p>
      <w:r>
        <w:t>在煤矿登记处请值班员协调，由工人本人决定是否署名。</w:t>
      </w:r>
    </w:p>
    <w:p>
      <w:r>
        <w:rPr>
          <w:b/>
        </w:rPr>
        <w:t>跟进地点：</w:t>
      </w:r>
      <w:r>
        <w:t>D-6煤运休养区 / 煤运登记员 〔coal_clerk〕</w:t>
      </w:r>
    </w:p>
    <w:p>
      <w:r>
        <w:rPr>
          <w:b/>
        </w:rPr>
        <w:t>阶段 4：</w:t>
      </w:r>
      <w:r>
        <w:t>已满足 workers_signed</w:t>
      </w:r>
    </w:p>
    <w:p>
      <w:r>
        <w:t>带着原稿离开限区，返回公社。</w:t>
      </w:r>
    </w:p>
    <w:p>
      <w:r>
        <w:rPr>
          <w:b/>
        </w:rPr>
        <w:t>跟进地点：</w:t>
      </w:r>
      <w:r>
        <w:t>D-6煤运休养区 / 探视出口 〔coal_exit〕</w:t>
      </w:r>
    </w:p>
    <w:p>
      <w:r>
        <w:rPr>
          <w:b/>
        </w:rPr>
        <w:t>阶段 5：</w:t>
      </w:r>
      <w:r>
        <w:t>已满足 workers_signed；所在场景为 莫斯科公社</w:t>
      </w:r>
    </w:p>
    <w:p>
      <w:r>
        <w:t>回到公社，向娜佳交付原样记录。</w:t>
      </w:r>
    </w:p>
    <w:p>
      <w:r>
        <w:rPr>
          <w:b/>
        </w:rPr>
        <w:t>跟进地点：</w:t>
      </w:r>
      <w:r>
        <w:t>莫斯科公社 / 娜佳 / 公社印刷员 〔commune_printer〕</w:t>
      </w:r>
    </w:p>
    <w:p>
      <w:r>
        <w:rPr>
          <w:b/>
        </w:rPr>
        <w:t>lead：</w:t>
      </w:r>
      <w:r>
        <w:t>"叶莲娜想恢复与 D-6 劳工班组的地下联络；署名必须出于本人意愿。"</w:t>
      </w:r>
    </w:p>
    <w:p>
      <w:pPr>
        <w:pStyle w:val="Heading2"/>
      </w:pPr>
      <w:r>
        <w:t>让车轮再转起来 〔north_train〕</w:t>
      </w:r>
    </w:p>
    <w:p>
      <w:r>
        <w:rPr>
          <w:b/>
        </w:rPr>
        <w:t>场景与类型：</w:t>
      </w:r>
      <w:r>
        <w:t>谢契 / 主线</w:t>
      </w:r>
    </w:p>
    <w:p>
      <w:r>
        <w:rPr>
          <w:b/>
        </w:rPr>
        <w:t>接取／完成状态：</w:t>
      </w:r>
      <w:r>
        <w:t>north_job / north_done</w:t>
      </w:r>
    </w:p>
    <w:p>
      <w:r>
        <w:t>选择把旧军列恢复为巡轨线或民用联络线。</w:t>
      </w:r>
    </w:p>
    <w:p>
      <w:r>
        <w:rPr>
          <w:b/>
        </w:rPr>
        <w:t>相关动作：</w:t>
      </w:r>
      <w:r>
        <w:t>ending_caravan、ending_train、north_accept、north_axle、north_chock、north_record、north_verify</w:t>
      </w:r>
    </w:p>
    <w:p>
      <w:r>
        <w:rPr>
          <w:b/>
        </w:rPr>
        <w:t>阶段 1：</w:t>
      </w:r>
      <w:r/>
    </w:p>
    <w:p>
      <w:r>
        <w:t>去西北调度台读最近的检修单。</w:t>
      </w:r>
    </w:p>
    <w:p>
      <w:r>
        <w:rPr>
          <w:b/>
        </w:rPr>
        <w:t>跟进地点：</w:t>
      </w:r>
      <w:r>
        <w:t>谢契 / 调度台 / 旧接线图 〔sech_manual〕</w:t>
      </w:r>
    </w:p>
    <w:p>
      <w:r>
        <w:rPr>
          <w:b/>
        </w:rPr>
        <w:t>阶段 2：</w:t>
      </w:r>
      <w:r>
        <w:t>已满足 north_record</w:t>
      </w:r>
    </w:p>
    <w:p>
      <w:r>
        <w:t>到东侧接送车厢南端的手闸和检修孔，先固定车轮，再查轴箱。</w:t>
      </w:r>
    </w:p>
    <w:p>
      <w:r>
        <w:rPr>
          <w:b/>
        </w:rPr>
        <w:t>跟进地点：</w:t>
      </w:r>
      <w:r>
        <w:t>谢契 / 接送车厢 / 手闸与检修孔 〔sech_brake〕</w:t>
      </w:r>
    </w:p>
    <w:p>
      <w:r>
        <w:rPr>
          <w:b/>
        </w:rPr>
        <w:t>阶段 3：</w:t>
      </w:r>
      <w:r>
        <w:t>已满足 north_ready</w:t>
      </w:r>
    </w:p>
    <w:p>
      <w:r>
        <w:t>带回执请彼得复核，随后在候车库决定第一班用途。</w:t>
      </w:r>
    </w:p>
    <w:p>
      <w:r>
        <w:rPr>
          <w:b/>
        </w:rPr>
        <w:t>跟进地点：</w:t>
      </w:r>
      <w:r>
        <w:t>谢契 / 彼得 / 谢契轮值员 〔sech_quartermaster〕</w:t>
      </w:r>
    </w:p>
    <w:p>
      <w:r>
        <w:rPr>
          <w:b/>
        </w:rPr>
        <w:t>lead：</w:t>
      </w:r>
      <w:r>
        <w:t>"选择把旧军列恢复为巡轨线或民用联络线。"</w:t>
      </w:r>
    </w:p>
    <w:p>
      <w:pPr>
        <w:pStyle w:val="Heading2"/>
      </w:pPr>
      <w:r>
        <w:t>每一站的天气 〔weather_link〕</w:t>
      </w:r>
    </w:p>
    <w:p>
      <w:r>
        <w:rPr>
          <w:b/>
        </w:rPr>
        <w:t>场景与类型：</w:t>
      </w:r>
      <w:r>
        <w:t>星城 / 主线</w:t>
      </w:r>
    </w:p>
    <w:p>
      <w:r>
        <w:rPr>
          <w:b/>
        </w:rPr>
        <w:t>接取／完成状态：</w:t>
      </w:r>
      <w:r>
        <w:t>weather_job / weather_done</w:t>
      </w:r>
    </w:p>
    <w:p>
      <w:r>
        <w:t>校对各站的报时，恢复中继接收，测试北线通信，将能联络到的站点纳入天气观测。</w:t>
      </w:r>
    </w:p>
    <w:p>
      <w:r>
        <w:rPr>
          <w:b/>
        </w:rPr>
        <w:t>相关动作：</w:t>
      </w:r>
      <w:r>
        <w:t>ending_weather、weather_accept、weather_clock、weather_power、weather_return、weather_test</w:t>
      </w:r>
    </w:p>
    <w:p>
      <w:r>
        <w:rPr>
          <w:b/>
        </w:rPr>
        <w:t>阶段 1：</w:t>
      </w:r>
      <w:r/>
    </w:p>
    <w:p>
      <w:r>
        <w:t>去东侧通信室按校时码校钟。</w:t>
      </w:r>
    </w:p>
    <w:p>
      <w:r>
        <w:rPr>
          <w:b/>
        </w:rPr>
        <w:t>跟进地点：</w:t>
      </w:r>
      <w:r>
        <w:t>星城 / 通信室 / 基准卡与带盘 〔star_tape〕</w:t>
      </w:r>
    </w:p>
    <w:p>
      <w:r>
        <w:rPr>
          <w:b/>
        </w:rPr>
        <w:t>阶段 2：</w:t>
      </w:r>
      <w:r>
        <w:t>已满足 weather_clock</w:t>
      </w:r>
    </w:p>
    <w:p>
      <w:r>
        <w:t>在校准台用手摇机恢复中继回路。</w:t>
      </w:r>
    </w:p>
    <w:p>
      <w:r>
        <w:rPr>
          <w:b/>
        </w:rPr>
        <w:t>跟进地点：</w:t>
      </w:r>
      <w:r>
        <w:t>星城 / 通信室 / 录音校准台 〔star_calibrator〕</w:t>
      </w:r>
    </w:p>
    <w:p>
      <w:r>
        <w:rPr>
          <w:b/>
        </w:rPr>
        <w:t>阶段 3：</w:t>
      </w:r>
      <w:r>
        <w:t>已满足 weather_power</w:t>
      </w:r>
    </w:p>
    <w:p>
      <w:r>
        <w:t>到远程台做北线整点复读测试。</w:t>
      </w:r>
    </w:p>
    <w:p>
      <w:r>
        <w:rPr>
          <w:b/>
        </w:rPr>
        <w:t>跟进地点：</w:t>
      </w:r>
      <w:r>
        <w:t>星城 / 远程通信台 〔star_radio〕</w:t>
      </w:r>
    </w:p>
    <w:p>
      <w:r>
        <w:rPr>
          <w:b/>
        </w:rPr>
        <w:t>阶段 4：</w:t>
      </w:r>
      <w:r>
        <w:t>已满足 weather_ready</w:t>
      </w:r>
    </w:p>
    <w:p>
      <w:r>
        <w:t>请列夫核对时刻和空缺数据。</w:t>
      </w:r>
    </w:p>
    <w:p>
      <w:r>
        <w:rPr>
          <w:b/>
        </w:rPr>
        <w:t>跟进地点：</w:t>
      </w:r>
      <w:r>
        <w:t>星城 / 列夫 / 星城测控技术员 〔star_technician〕</w:t>
      </w:r>
    </w:p>
    <w:p>
      <w:r>
        <w:rPr>
          <w:b/>
        </w:rPr>
        <w:t>lead：</w:t>
      </w:r>
      <w:r>
        <w:t>"列夫在核对北线观测表，各站记下的时刻似乎对不上。"</w:t>
      </w:r>
    </w:p>
    <w:p>
      <w:pPr>
        <w:pStyle w:val="Heading2"/>
      </w:pPr>
      <w:r>
        <w:t>水压留下的刻度 〔pressure_copy〕</w:t>
      </w:r>
    </w:p>
    <w:p>
      <w:r>
        <w:rPr>
          <w:b/>
        </w:rPr>
        <w:t>场景与类型：</w:t>
      </w:r>
      <w:r>
        <w:t>东郊水处理厂 / 支线</w:t>
      </w:r>
    </w:p>
    <w:p>
      <w:r>
        <w:rPr>
          <w:b/>
        </w:rPr>
        <w:t>接取／完成状态：</w:t>
      </w:r>
      <w:r>
        <w:t>pressure_job / pressure_done</w:t>
      </w:r>
    </w:p>
    <w:p>
      <w:r>
        <w:t>老兵想把维修经验带回 D-6，问你能否记下泵组正常的压力范围。</w:t>
      </w:r>
    </w:p>
    <w:p>
      <w:r>
        <w:rPr>
          <w:b/>
        </w:rPr>
        <w:t>相关动作：</w:t>
      </w:r>
      <w:r>
        <w:t>ending_records、pressure_copy_accept、pressure_copy_compare、pressure_copy_inspect、pressure_copy_return</w:t>
      </w:r>
    </w:p>
    <w:p>
      <w:r>
        <w:rPr>
          <w:b/>
        </w:rPr>
        <w:t>阶段 1：</w:t>
      </w:r>
      <w:r/>
    </w:p>
    <w:p>
      <w:r>
        <w:t>核对泵房铭牌的绿区刻度</w:t>
      </w:r>
    </w:p>
    <w:p>
      <w:r>
        <w:rPr>
          <w:b/>
        </w:rPr>
        <w:t>跟进地点：</w:t>
      </w:r>
      <w:r>
        <w:t>东郊水处理厂 / 旁通阀 / 西泵房 〔plant_bypass〕</w:t>
      </w:r>
    </w:p>
    <w:p>
      <w:r>
        <w:rPr>
          <w:b/>
        </w:rPr>
        <w:t>阶段 2：</w:t>
      </w:r>
      <w:r>
        <w:t>已满足 pressure_seen</w:t>
      </w:r>
    </w:p>
    <w:p>
      <w:r>
        <w:t>在交接本抄页上画出压力范围</w:t>
      </w:r>
    </w:p>
    <w:p>
      <w:r>
        <w:rPr>
          <w:b/>
        </w:rPr>
        <w:t>跟进地点：</w:t>
      </w:r>
      <w:r>
        <w:t>东郊水处理厂 / 值班员的最后一页 〔plant_log〕</w:t>
      </w:r>
    </w:p>
    <w:p>
      <w:r>
        <w:rPr>
          <w:b/>
        </w:rPr>
        <w:t>阶段 3：</w:t>
      </w:r>
      <w:r>
        <w:t>已满足 pressure_written</w:t>
      </w:r>
    </w:p>
    <w:p>
      <w:r>
        <w:t>把抄好的正常范围交给老兵</w:t>
      </w:r>
    </w:p>
    <w:p>
      <w:r>
        <w:rPr>
          <w:b/>
        </w:rPr>
        <w:t>跟进地点：</w:t>
      </w:r>
      <w:r>
        <w:t>东郊水处理厂 / 老兵 〔plant_veteran〕</w:t>
      </w:r>
    </w:p>
    <w:p>
      <w:r>
        <w:rPr>
          <w:b/>
        </w:rPr>
        <w:t>lead：</w:t>
      </w:r>
      <w:r>
        <w:t>"老兵想把维修经验带回 D-6，问你能否记下泵组正常的压力范围。"</w:t>
      </w:r>
    </w:p>
    <w:p>
      <w:pPr>
        <w:pStyle w:val="Heading2"/>
      </w:pPr>
      <w:r>
        <w:t>封袋上的两道签名 〔medicine_seal〕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parcel_job / parcel_done</w:t>
      </w:r>
    </w:p>
    <w:p>
      <w:r>
        <w:t>安娜要给交换窗口送一批敷料，需要另一个人核数并复核封签。</w:t>
      </w:r>
    </w:p>
    <w:p>
      <w:r>
        <w:rPr>
          <w:b/>
        </w:rPr>
        <w:t>相关动作：</w:t>
      </w:r>
      <w:r>
        <w:t>medicine_seal_accept、medicine_seal_compare、medicine_seal_inspect、medicine_seal_return</w:t>
      </w:r>
    </w:p>
    <w:p>
      <w:r>
        <w:rPr>
          <w:b/>
        </w:rPr>
        <w:t>阶段 1：</w:t>
      </w:r>
      <w:r/>
    </w:p>
    <w:p>
      <w:r>
        <w:t>按医护交换清单核对包数</w:t>
      </w:r>
    </w:p>
    <w:p>
      <w:r>
        <w:rPr>
          <w:b/>
        </w:rPr>
        <w:t>跟进地点：</w:t>
      </w:r>
      <w:r>
        <w:t>莫斯科公社 / 联络室 / 值班记录 〔commune_records〕</w:t>
      </w:r>
    </w:p>
    <w:p>
      <w:r>
        <w:rPr>
          <w:b/>
        </w:rPr>
        <w:t>阶段 2：</w:t>
      </w:r>
      <w:r>
        <w:t>已满足 parcel_manifest</w:t>
      </w:r>
    </w:p>
    <w:p>
      <w:r>
        <w:t>请配给室值班员见证封袋数量</w:t>
      </w:r>
    </w:p>
    <w:p>
      <w:r>
        <w:rPr>
          <w:b/>
        </w:rPr>
        <w:t>跟进地点：</w:t>
      </w:r>
      <w:r>
        <w:t>莫斯科公社 / 配给室 / 公开账簿 〔commune_well〕</w:t>
      </w:r>
    </w:p>
    <w:p>
      <w:r>
        <w:rPr>
          <w:b/>
        </w:rPr>
        <w:t>阶段 3：</w:t>
      </w:r>
      <w:r>
        <w:t>已满足 parcel_checked</w:t>
      </w:r>
    </w:p>
    <w:p>
      <w:r>
        <w:t>将双人复核的封袋交回安娜</w:t>
      </w:r>
    </w:p>
    <w:p>
      <w:r>
        <w:rPr>
          <w:b/>
        </w:rPr>
        <w:t>跟进地点：</w:t>
      </w:r>
      <w:r>
        <w:t>莫斯科公社 / 安娜 / 医务室 〔commune_anna〕</w:t>
      </w:r>
    </w:p>
    <w:p>
      <w:r>
        <w:rPr>
          <w:b/>
        </w:rPr>
        <w:t>lead：</w:t>
      </w:r>
      <w:r>
        <w:t>"安娜要给交换窗口送一批敷料，需要另一个人核数并复核封签。"</w:t>
      </w:r>
    </w:p>
    <w:p>
      <w:pPr>
        <w:pStyle w:val="Heading2"/>
      </w:pPr>
      <w:r>
        <w:t>交班前的一口气 〔mine_air〕</w:t>
      </w:r>
    </w:p>
    <w:p>
      <w:r>
        <w:rPr>
          <w:b/>
        </w:rPr>
        <w:t>场景与类型：</w:t>
      </w:r>
      <w:r>
        <w:t>D-6煤运休养区 / 支线</w:t>
      </w:r>
    </w:p>
    <w:p>
      <w:r>
        <w:rPr>
          <w:b/>
        </w:rPr>
        <w:t>接取／完成状态：</w:t>
      </w:r>
      <w:r>
        <w:t>air_job / air_done</w:t>
      </w:r>
    </w:p>
    <w:p>
      <w:r>
        <w:t>医护担心通风检查的两班记录对不上，请你核对原始时间。</w:t>
      </w:r>
    </w:p>
    <w:p>
      <w:r>
        <w:rPr>
          <w:b/>
        </w:rPr>
        <w:t>相关动作：</w:t>
      </w:r>
      <w:r>
        <w:t>mine_air_accept、mine_air_compare、mine_air_inspect、mine_air_return</w:t>
      </w:r>
    </w:p>
    <w:p>
      <w:r>
        <w:rPr>
          <w:b/>
        </w:rPr>
        <w:t>阶段 1：</w:t>
      </w:r>
      <w:r/>
    </w:p>
    <w:p>
      <w:r>
        <w:t>查最近两班通风巡检原始时间</w:t>
      </w:r>
    </w:p>
    <w:p>
      <w:r>
        <w:rPr>
          <w:b/>
        </w:rPr>
        <w:t>跟进地点：</w:t>
      </w:r>
      <w:r>
        <w:t>D-6煤运休养区 / 班组档案柜 〔coal_archive〕</w:t>
      </w:r>
    </w:p>
    <w:p>
      <w:r>
        <w:rPr>
          <w:b/>
        </w:rPr>
        <w:t>阶段 2：</w:t>
      </w:r>
      <w:r>
        <w:t>已满足 air_record</w:t>
      </w:r>
    </w:p>
    <w:p>
      <w:r>
        <w:t>对照工牌班次，标出误抄的一栏</w:t>
      </w:r>
    </w:p>
    <w:p>
      <w:r>
        <w:rPr>
          <w:b/>
        </w:rPr>
        <w:t>跟进地点：</w:t>
      </w:r>
      <w:r>
        <w:t>D-6煤运休养区 / 登记间 / 工牌与色标板 〔coal_tagboard〕</w:t>
      </w:r>
    </w:p>
    <w:p>
      <w:r>
        <w:rPr>
          <w:b/>
        </w:rPr>
        <w:t>阶段 3：</w:t>
      </w:r>
      <w:r>
        <w:t>已满足 air_compared</w:t>
      </w:r>
    </w:p>
    <w:p>
      <w:r>
        <w:t>把带原始时刻的更正单交回医护</w:t>
      </w:r>
    </w:p>
    <w:p>
      <w:r>
        <w:rPr>
          <w:b/>
        </w:rPr>
        <w:t>跟进地点：</w:t>
      </w:r>
      <w:r>
        <w:t>D-6煤运休养区 / 值班医护 〔coal_medic〕</w:t>
      </w:r>
    </w:p>
    <w:p>
      <w:r>
        <w:rPr>
          <w:b/>
        </w:rPr>
        <w:t>lead：</w:t>
      </w:r>
      <w:r>
        <w:t>"医护担心通风检查的两班记录对不上，请你核对原始时间。"</w:t>
      </w:r>
    </w:p>
    <w:p>
      <w:pPr>
        <w:pStyle w:val="Heading2"/>
      </w:pPr>
      <w:r>
        <w:t>无名的盒子 〔archive_labels〕</w:t>
      </w:r>
    </w:p>
    <w:p>
      <w:r>
        <w:rPr>
          <w:b/>
        </w:rPr>
        <w:t>场景与类型：</w:t>
      </w:r>
      <w:r>
        <w:t>星城 / 支线</w:t>
      </w:r>
    </w:p>
    <w:p>
      <w:r>
        <w:rPr>
          <w:b/>
        </w:rPr>
        <w:t>接取／完成状态：</w:t>
      </w:r>
      <w:r>
        <w:t>labels_job / labels_done</w:t>
      </w:r>
    </w:p>
    <w:p>
      <w:r>
        <w:t>列夫在整理无标签带盒，想请你从移交单找出内容归属。</w:t>
      </w:r>
    </w:p>
    <w:p>
      <w:r>
        <w:rPr>
          <w:b/>
        </w:rPr>
        <w:t>相关动作：</w:t>
      </w:r>
      <w:r>
        <w:t>archive_labels_accept、archive_labels_compare、archive_labels_inspect、archive_labels_return、ending_records</w:t>
      </w:r>
    </w:p>
    <w:p>
      <w:r>
        <w:rPr>
          <w:b/>
        </w:rPr>
        <w:t>阶段 1：</w:t>
      </w:r>
      <w:r/>
    </w:p>
    <w:p>
      <w:r>
        <w:t>从移交单核对带盒编号与日期</w:t>
      </w:r>
    </w:p>
    <w:p>
      <w:r>
        <w:rPr>
          <w:b/>
        </w:rPr>
        <w:t>跟进地点：</w:t>
      </w:r>
      <w:r>
        <w:t>星城 / 档案室 / 1962 年转移名册 〔star_archive〕</w:t>
      </w:r>
    </w:p>
    <w:p>
      <w:r>
        <w:rPr>
          <w:b/>
        </w:rPr>
        <w:t>阶段 2：</w:t>
      </w:r>
      <w:r>
        <w:t>已满足 labels_record</w:t>
      </w:r>
    </w:p>
    <w:p>
      <w:r>
        <w:t>对照带盘标签，保留无法确认的空格</w:t>
      </w:r>
    </w:p>
    <w:p>
      <w:r>
        <w:rPr>
          <w:b/>
        </w:rPr>
        <w:t>跟进地点：</w:t>
      </w:r>
      <w:r>
        <w:t>星城 / 通信室 / 基准卡与带盘 〔star_tape〕</w:t>
      </w:r>
    </w:p>
    <w:p>
      <w:r>
        <w:rPr>
          <w:b/>
        </w:rPr>
        <w:t>阶段 3：</w:t>
      </w:r>
      <w:r>
        <w:t>已满足 labels_checked</w:t>
      </w:r>
    </w:p>
    <w:p>
      <w:r>
        <w:t>把有依据的标签和未确认列表交给列夫</w:t>
      </w:r>
    </w:p>
    <w:p>
      <w:r>
        <w:rPr>
          <w:b/>
        </w:rPr>
        <w:t>跟进地点：</w:t>
      </w:r>
      <w:r>
        <w:t>星城 / 列夫 / 星城测控技术员 〔star_technician〕</w:t>
      </w:r>
    </w:p>
    <w:p>
      <w:r>
        <w:rPr>
          <w:b/>
        </w:rPr>
        <w:t>lead：</w:t>
      </w:r>
      <w:r>
        <w:t>"列夫在整理无标签带盒，想请你从移交单找出内容归属。"</w:t>
      </w:r>
    </w:p>
    <w:p>
      <w:pPr>
        <w:pStyle w:val="Heading2"/>
      </w:pPr>
      <w:r>
        <w:t>在这里安家 〔commune_chapter〕</w:t>
      </w:r>
    </w:p>
    <w:p>
      <w:r>
        <w:rPr>
          <w:b/>
        </w:rPr>
        <w:t>场景与类型：</w:t>
      </w:r>
      <w:r>
        <w:t>莫斯科公社 / 主线</w:t>
      </w:r>
    </w:p>
    <w:p>
      <w:r>
        <w:rPr>
          <w:b/>
        </w:rPr>
        <w:t>接取／完成状态：</w:t>
      </w:r>
      <w:r>
        <w:t>commune_member / commune_trusted</w:t>
      </w:r>
    </w:p>
    <w:p>
      <w:r>
        <w:t>你决定加入公社。一次承诺之后，还有共同生活和相互信任的工作。</w:t>
      </w:r>
    </w:p>
    <w:p>
      <w:r>
        <w:rPr>
          <w:b/>
        </w:rPr>
        <w:t>相关动作：</w:t>
      </w:r>
      <w:r>
        <w:t>commune_assembly、commune_main_work、commune_trust</w:t>
      </w:r>
    </w:p>
    <w:p>
      <w:r>
        <w:rPr>
          <w:b/>
        </w:rPr>
        <w:t>阶段 1：</w:t>
      </w:r>
      <w:r>
        <w:t>没有额外前置条件</w:t>
      </w:r>
    </w:p>
    <w:p>
      <w:r>
        <w:t>到人民议事厅参加居民议事。</w:t>
      </w:r>
    </w:p>
    <w:p>
      <w:r>
        <w:rPr>
          <w:b/>
        </w:rPr>
        <w:t>跟进地点：</w:t>
      </w:r>
      <w:r>
        <w:t>莫斯科公社 / 人民议事厅 / 居民议事 〔commune_hall〕</w:t>
      </w:r>
    </w:p>
    <w:p>
      <w:r>
        <w:rPr>
          <w:b/>
        </w:rPr>
        <w:t>阶段 2：</w:t>
      </w:r>
      <w:r>
        <w:t>已满足 assembly_done</w:t>
      </w:r>
    </w:p>
    <w:p>
      <w:r>
        <w:t>找叶莲娜登记首份回水维修工作。</w:t>
      </w:r>
    </w:p>
    <w:p>
      <w:r>
        <w:rPr>
          <w:b/>
        </w:rPr>
        <w:t>跟进地点：</w:t>
      </w:r>
      <w:r>
        <w:t>莫斯科公社 / 叶莲娜 / 公社委员会 〔commune_leader〕</w:t>
      </w:r>
    </w:p>
    <w:p>
      <w:r>
        <w:rPr>
          <w:b/>
        </w:rPr>
        <w:t>阶段 3：</w:t>
      </w:r>
      <w:r>
        <w:t>已满足 assembly_done；已满足 commune_joined【已选择加入公社】；尚未满足 greenhouse_fixed</w:t>
      </w:r>
    </w:p>
    <w:p>
      <w:r>
        <w:t>先去温室东侧的回水泵，检查过滤篮、停泵清理，再灌水启动。</w:t>
      </w:r>
    </w:p>
    <w:p>
      <w:r>
        <w:rPr>
          <w:b/>
        </w:rPr>
        <w:t>跟进地点：</w:t>
      </w:r>
      <w:r>
        <w:t>莫斯科公社 / 温室 / 回水装置 〔commune_greenhouse〕</w:t>
      </w:r>
    </w:p>
    <w:p>
      <w:r>
        <w:rPr>
          <w:b/>
        </w:rPr>
        <w:t>阶段 4：</w:t>
      </w:r>
      <w:r>
        <w:t>已满足 assembly_done；已满足 greenhouse_fixed</w:t>
      </w:r>
    </w:p>
    <w:p>
      <w:r>
        <w:t>回水修好了，回叶莲娜那里领取下一份联络工作。</w:t>
      </w:r>
    </w:p>
    <w:p>
      <w:r>
        <w:rPr>
          <w:b/>
        </w:rPr>
        <w:t>跟进地点：</w:t>
      </w:r>
      <w:r>
        <w:t>莫斯科公社 / 叶莲娜 / 公社委员会 〔commune_leader〕</w:t>
      </w:r>
    </w:p>
    <w:p>
      <w:r>
        <w:rPr>
          <w:b/>
        </w:rPr>
        <w:t>阶段 5：</w:t>
      </w:r>
      <w:r>
        <w:t>已满足 commune_chapter_work</w:t>
      </w:r>
    </w:p>
    <w:p>
      <w:r>
        <w:t>去东北联络室核对诉求和限区担保。</w:t>
      </w:r>
    </w:p>
    <w:p>
      <w:r>
        <w:rPr>
          <w:b/>
        </w:rPr>
        <w:t>跟进地点：</w:t>
      </w:r>
      <w:r>
        <w:t>莫斯科公社 / 联络室 / 值班记录 〔commune_records〕</w:t>
      </w:r>
    </w:p>
    <w:p>
      <w:r>
        <w:rPr>
          <w:b/>
        </w:rPr>
        <w:t>阶段 6：</w:t>
      </w:r>
      <w:r>
        <w:t>已满足 workers_draft；已满足 commune_chapter_work</w:t>
      </w:r>
    </w:p>
    <w:p>
      <w:r>
        <w:t>到东侧联络气闸，安排煤运窗口探访。</w:t>
      </w:r>
    </w:p>
    <w:p>
      <w:r>
        <w:rPr>
          <w:b/>
        </w:rPr>
        <w:t>跟进地点：</w:t>
      </w:r>
      <w:r>
        <w:t>莫斯科公社 / 联络气闸 / 出发登记 〔commune_leave〕</w:t>
      </w:r>
    </w:p>
    <w:p>
      <w:r>
        <w:rPr>
          <w:b/>
        </w:rPr>
        <w:t>阶段 7：</w:t>
      </w:r>
      <w:r>
        <w:t>已满足 workers_transit；已满足 commune_chapter_work</w:t>
      </w:r>
    </w:p>
    <w:p>
      <w:r>
        <w:t>在煤矿登记处请值班员协调，由工人本人决定是否署名。</w:t>
      </w:r>
    </w:p>
    <w:p>
      <w:r>
        <w:rPr>
          <w:b/>
        </w:rPr>
        <w:t>跟进地点：</w:t>
      </w:r>
      <w:r>
        <w:t>D-6煤运休养区 / 煤运登记员 〔coal_clerk〕</w:t>
      </w:r>
    </w:p>
    <w:p>
      <w:r>
        <w:rPr>
          <w:b/>
        </w:rPr>
        <w:t>阶段 8：</w:t>
      </w:r>
      <w:r>
        <w:t>已满足 workers_signed；已满足 commune_chapter_work</w:t>
      </w:r>
    </w:p>
    <w:p>
      <w:r>
        <w:t>带着原稿离开限区，返回公社。</w:t>
      </w:r>
    </w:p>
    <w:p>
      <w:r>
        <w:rPr>
          <w:b/>
        </w:rPr>
        <w:t>跟进地点：</w:t>
      </w:r>
      <w:r>
        <w:t>D-6煤运休养区 / 探视出口 〔coal_exit〕</w:t>
      </w:r>
    </w:p>
    <w:p>
      <w:r>
        <w:rPr>
          <w:b/>
        </w:rPr>
        <w:t>阶段 9：</w:t>
      </w:r>
      <w:r>
        <w:t>已满足 workers_signed；已满足 commune_chapter_work；所在场景为 莫斯科公社</w:t>
      </w:r>
    </w:p>
    <w:p>
      <w:r>
        <w:t>回到公社，向娜佳交付原样记录。</w:t>
      </w:r>
    </w:p>
    <w:p>
      <w:r>
        <w:rPr>
          <w:b/>
        </w:rPr>
        <w:t>跟进地点：</w:t>
      </w:r>
      <w:r>
        <w:t>莫斯科公社 / 娜佳 / 公社印刷员 〔commune_printer〕</w:t>
      </w:r>
    </w:p>
    <w:p>
      <w:r>
        <w:rPr>
          <w:b/>
        </w:rPr>
        <w:t>阶段 10：</w:t>
      </w:r>
      <w:r>
        <w:t>已满足 workers_done【已完成“把选择留在纸上”】；尚未满足 greenhouse_fixed</w:t>
      </w:r>
    </w:p>
    <w:p>
      <w:r>
        <w:t>联络稿已经交付，接着去温室东侧修复回水，再向叶莲娜汇报。</w:t>
      </w:r>
    </w:p>
    <w:p>
      <w:r>
        <w:rPr>
          <w:b/>
        </w:rPr>
        <w:t>跟进地点：</w:t>
      </w:r>
      <w:r>
        <w:t>莫斯科公社 / 温室 / 回水装置 〔commune_greenhouse〕</w:t>
      </w:r>
    </w:p>
    <w:p>
      <w:r>
        <w:rPr>
          <w:b/>
        </w:rPr>
        <w:t>阶段 11：</w:t>
      </w:r>
      <w:r>
        <w:t>已满足 greenhouse_fixed；已满足 workers_done【已完成“把选择留在纸上”】</w:t>
      </w:r>
    </w:p>
    <w:p>
      <w:r>
        <w:t>回人民议事厅向叶莲娜汇报，商量接下来的去向。</w:t>
      </w:r>
    </w:p>
    <w:p>
      <w:r>
        <w:rPr>
          <w:b/>
        </w:rPr>
        <w:t>跟进地点：</w:t>
      </w:r>
      <w:r>
        <w:t>莫斯科公社 / 叶莲娜 / 公社委员会 〔commune_leader〕</w:t>
      </w:r>
    </w:p>
    <w:p>
      <w:r>
        <w:rPr>
          <w:b/>
        </w:rPr>
        <w:t>lead：</w:t>
      </w:r>
      <w:r>
        <w:t>"议事厅的居民会议欢迎新住户旁听。"</w:t>
      </w:r>
    </w:p>
    <w:p>
      <w:pPr>
        <w:pStyle w:val="Heading2"/>
      </w:pPr>
      <w:r>
        <w:t>家属房的暖气 〔commune_heat〕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commune_heat_job / commune_heat_done</w:t>
      </w:r>
    </w:p>
    <w:p>
      <w:r>
        <w:t>冬夜前，玛尔法请你修复家属房支管。</w:t>
      </w:r>
    </w:p>
    <w:p>
      <w:r>
        <w:rPr>
          <w:b/>
        </w:rPr>
        <w:t>相关动作：</w:t>
      </w:r>
      <w:r>
        <w:t>commune_heat_accept、commune_heat_bleed、commune_heat_open、commune_heat_deliver</w:t>
      </w:r>
    </w:p>
    <w:p>
      <w:r>
        <w:rPr>
          <w:b/>
        </w:rPr>
        <w:t>阶段 1：</w:t>
      </w:r>
      <w:r>
        <w:t>没有额外前置条件</w:t>
      </w:r>
    </w:p>
    <w:p>
      <w:r>
        <w:t>到东南家属隔间后墙的暖气片，按工具盘说明检查支管。</w:t>
      </w:r>
    </w:p>
    <w:p>
      <w:r>
        <w:rPr>
          <w:b/>
        </w:rPr>
        <w:t>跟进地点：</w:t>
      </w:r>
      <w:r>
        <w:t>莫斯科公社 / 家属房暖气支管 〔commune_radiator〕</w:t>
      </w:r>
    </w:p>
    <w:p>
      <w:r>
        <w:rPr>
          <w:b/>
        </w:rPr>
        <w:t>阶段 2：</w:t>
      </w:r>
      <w:r>
        <w:t>已满足 commune_heat_bled</w:t>
      </w:r>
    </w:p>
    <w:p>
      <w:r>
        <w:t>重新打开回水，检查接头与温度。</w:t>
      </w:r>
    </w:p>
    <w:p>
      <w:r>
        <w:rPr>
          <w:b/>
        </w:rPr>
        <w:t>跟进地点：</w:t>
      </w:r>
      <w:r>
        <w:t>莫斯科公社 / 家属房暖气支管 〔commune_radiator〕</w:t>
      </w:r>
    </w:p>
    <w:p>
      <w:r>
        <w:rPr>
          <w:b/>
        </w:rPr>
        <w:t>阶段 3：</w:t>
      </w:r>
      <w:r>
        <w:t>已满足 commune_heat_fixed</w:t>
      </w:r>
    </w:p>
    <w:p>
      <w:r>
        <w:t>向食堂玛尔法交回维修记录。</w:t>
      </w:r>
    </w:p>
    <w:p>
      <w:r>
        <w:rPr>
          <w:b/>
        </w:rPr>
        <w:t>跟进地点：</w:t>
      </w:r>
      <w:r>
        <w:t>莫斯科公社 / 玛尔法 / 食堂 〔commune_cook〕</w:t>
      </w:r>
    </w:p>
    <w:p>
      <w:r>
        <w:rPr>
          <w:b/>
        </w:rPr>
        <w:t>lead：</w:t>
      </w:r>
      <w:r>
        <w:t>"食堂的人正担心老人房里的暖气。"</w:t>
      </w:r>
    </w:p>
    <w:p>
      <w:pPr>
        <w:pStyle w:val="Heading2"/>
      </w:pPr>
      <w:r>
        <w:t>一份无人来领的饭 〔meal_missing〕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meal_job / meal_done</w:t>
      </w:r>
    </w:p>
    <w:p>
      <w:r>
        <w:t>一名老人的送饭记录没有跟着搬迁更新。</w:t>
      </w:r>
    </w:p>
    <w:p>
      <w:r>
        <w:rPr>
          <w:b/>
        </w:rPr>
        <w:t>相关动作：</w:t>
      </w:r>
      <w:r>
        <w:t>meal_accept、meal_record、meal_child、meal_deliver、meal_return</w:t>
      </w:r>
    </w:p>
    <w:p>
      <w:r>
        <w:rPr>
          <w:b/>
        </w:rPr>
        <w:t>阶段 1：</w:t>
      </w:r>
      <w:r>
        <w:t>没有额外前置条件</w:t>
      </w:r>
    </w:p>
    <w:p>
      <w:r>
        <w:t>到家属房查住户表。</w:t>
      </w:r>
    </w:p>
    <w:p>
      <w:r>
        <w:rPr>
          <w:b/>
        </w:rPr>
        <w:t>跟进地点：</w:t>
      </w:r>
      <w:r>
        <w:t>莫斯科公社 / 家属房 / 住户记录 〔commune_bunks〕</w:t>
      </w:r>
    </w:p>
    <w:p>
      <w:r>
        <w:rPr>
          <w:b/>
        </w:rPr>
        <w:t>阶段 2：</w:t>
      </w:r>
      <w:r>
        <w:t>已满足 meal_record</w:t>
      </w:r>
    </w:p>
    <w:p>
      <w:r>
        <w:t>在公共厅问送饭的米沙。</w:t>
      </w:r>
    </w:p>
    <w:p>
      <w:r>
        <w:rPr>
          <w:b/>
        </w:rPr>
        <w:t>跟进地点：</w:t>
      </w:r>
      <w:r>
        <w:t>莫斯科公社 / 米沙 / 食堂跑腿 〔commune_child〕</w:t>
      </w:r>
    </w:p>
    <w:p>
      <w:r>
        <w:rPr>
          <w:b/>
        </w:rPr>
        <w:t>阶段 3：</w:t>
      </w:r>
      <w:r>
        <w:t>已满足 meal_located</w:t>
      </w:r>
    </w:p>
    <w:p>
      <w:r>
        <w:t>将热饭送到家属房的新铺位，更新卡片。</w:t>
      </w:r>
    </w:p>
    <w:p>
      <w:r>
        <w:rPr>
          <w:b/>
        </w:rPr>
        <w:t>跟进地点：</w:t>
      </w:r>
      <w:r>
        <w:t>莫斯科公社 / 家属房 / 住户记录 〔commune_bunks〕</w:t>
      </w:r>
    </w:p>
    <w:p>
      <w:r>
        <w:rPr>
          <w:b/>
        </w:rPr>
        <w:t>阶段 4：</w:t>
      </w:r>
      <w:r>
        <w:t>已满足 meal_delivered</w:t>
      </w:r>
    </w:p>
    <w:p>
      <w:r>
        <w:t>把送饭卡交回食堂。</w:t>
      </w:r>
    </w:p>
    <w:p>
      <w:r>
        <w:rPr>
          <w:b/>
        </w:rPr>
        <w:t>跟进地点：</w:t>
      </w:r>
      <w:r>
        <w:t>莫斯科公社 / 玛尔法 / 食堂 〔commune_cook〕</w:t>
      </w:r>
    </w:p>
    <w:p>
      <w:r>
        <w:rPr>
          <w:b/>
        </w:rPr>
        <w:t>lead：</w:t>
      </w:r>
      <w:r>
        <w:t>"食堂柜台有一只没人来领的饭盒。"</w:t>
      </w:r>
    </w:p>
    <w:p>
      <w:pPr>
        <w:pStyle w:val="Heading2"/>
      </w:pPr>
      <w:r>
        <w:t>谢契的轮值簿 〔sech_chapter〕</w:t>
      </w:r>
    </w:p>
    <w:p>
      <w:r>
        <w:rPr>
          <w:b/>
        </w:rPr>
        <w:t>场景与类型：</w:t>
      </w:r>
      <w:r>
        <w:t>谢契 / 主线</w:t>
      </w:r>
    </w:p>
    <w:p>
      <w:r>
        <w:rPr>
          <w:b/>
        </w:rPr>
        <w:t>接取／完成状态：</w:t>
      </w:r>
      <w:r>
        <w:t>sech_member / sech_trusted</w:t>
      </w:r>
    </w:p>
    <w:p>
      <w:r>
        <w:t>你在谢契留下了铺位，需要用共同的工作建立信任。</w:t>
      </w:r>
    </w:p>
    <w:p>
      <w:r>
        <w:rPr>
          <w:b/>
        </w:rPr>
        <w:t>相关动作：</w:t>
      </w:r>
      <w:r>
        <w:t>sech_oath、sech_trust</w:t>
      </w:r>
    </w:p>
    <w:p>
      <w:r>
        <w:rPr>
          <w:b/>
        </w:rPr>
        <w:t>阶段 1：</w:t>
      </w:r>
      <w:r>
        <w:t>没有额外前置条件</w:t>
      </w:r>
    </w:p>
    <w:p>
      <w:r>
        <w:t>去议事桌参加入伙议事。</w:t>
      </w:r>
    </w:p>
    <w:p>
      <w:r>
        <w:rPr>
          <w:b/>
        </w:rPr>
        <w:t>跟进地点：</w:t>
      </w:r>
      <w:r>
        <w:t>谢契 / 谢契议事 / 入伙轮值 〔sech_meeting〕</w:t>
      </w:r>
    </w:p>
    <w:p>
      <w:r>
        <w:rPr>
          <w:b/>
        </w:rPr>
        <w:t>阶段 2：</w:t>
      </w:r>
      <w:r>
        <w:t>已满足 sech_oath</w:t>
      </w:r>
    </w:p>
    <w:p>
      <w:r>
        <w:t>检查水箱，修复电台，并请彼得验收北线列车。可分别追踪对应任务。</w:t>
      </w:r>
    </w:p>
    <w:p>
      <w:r>
        <w:rPr>
          <w:b/>
        </w:rPr>
        <w:t>跟进地点：</w:t>
      </w:r>
      <w:r>
        <w:t>谢契 / 长老 / 调度台 〔sech_elder〕</w:t>
      </w:r>
    </w:p>
    <w:p>
      <w:r>
        <w:rPr>
          <w:b/>
        </w:rPr>
        <w:t>阶段 3：</w:t>
      </w:r>
      <w:r>
        <w:t>已满足 water_tank_fixed；已满足 radio_fixed【已恢复谢契短波电台】；已满足 north_done【已完成“让车轮再转起来”】</w:t>
      </w:r>
    </w:p>
    <w:p>
      <w:r>
        <w:t>向长老汇报，安排前往星城的联络。</w:t>
      </w:r>
    </w:p>
    <w:p>
      <w:r>
        <w:rPr>
          <w:b/>
        </w:rPr>
        <w:t>跟进地点：</w:t>
      </w:r>
      <w:r>
        <w:t>谢契 / 长老 / 调度台 〔sech_elder〕</w:t>
      </w:r>
    </w:p>
    <w:p>
      <w:r>
        <w:rPr>
          <w:b/>
        </w:rPr>
        <w:t>lead：</w:t>
      </w:r>
      <w:r>
        <w:t>"议事车厢在等新住户登记第一班轮值。"</w:t>
      </w:r>
    </w:p>
    <w:p>
      <w:pPr>
        <w:pStyle w:val="Heading2"/>
      </w:pPr>
      <w:r>
        <w:t>一顿不呛人的晚饭 〔sech_stove〕</w:t>
      </w:r>
    </w:p>
    <w:p>
      <w:r>
        <w:rPr>
          <w:b/>
        </w:rPr>
        <w:t>场景与类型：</w:t>
      </w:r>
      <w:r>
        <w:t>谢契 / 支线</w:t>
      </w:r>
    </w:p>
    <w:p>
      <w:r>
        <w:rPr>
          <w:b/>
        </w:rPr>
        <w:t>接取／完成状态：</w:t>
      </w:r>
      <w:r>
        <w:t>stove_job / stove_done</w:t>
      </w:r>
    </w:p>
    <w:p>
      <w:r>
        <w:t>厨房烟道堵塞，住户不得不开门吃饭。</w:t>
      </w:r>
    </w:p>
    <w:p>
      <w:r>
        <w:rPr>
          <w:b/>
        </w:rPr>
        <w:t>相关动作：</w:t>
      </w:r>
      <w:r>
        <w:t>stove_accept、stove_clear、stove_brush、stove_return</w:t>
      </w:r>
    </w:p>
    <w:p>
      <w:r>
        <w:rPr>
          <w:b/>
        </w:rPr>
        <w:t>阶段 1：</w:t>
      </w:r>
      <w:r>
        <w:t>没有额外前置条件</w:t>
      </w:r>
    </w:p>
    <w:p>
      <w:r>
        <w:t>到厨房炉灶，先开下段清灰口。</w:t>
      </w:r>
    </w:p>
    <w:p>
      <w:r>
        <w:rPr>
          <w:b/>
        </w:rPr>
        <w:t>跟进地点：</w:t>
      </w:r>
      <w:r>
        <w:t>谢契 / 厨房炉灶 / 烟道 〔sech_stove〕</w:t>
      </w:r>
    </w:p>
    <w:p>
      <w:r>
        <w:rPr>
          <w:b/>
        </w:rPr>
        <w:t>阶段 2：</w:t>
      </w:r>
      <w:r>
        <w:t>已满足 stove_lower</w:t>
      </w:r>
    </w:p>
    <w:p>
      <w:r>
        <w:t>刷通上段，关盖并测试抽力。</w:t>
      </w:r>
    </w:p>
    <w:p>
      <w:r>
        <w:rPr>
          <w:b/>
        </w:rPr>
        <w:t>跟进地点：</w:t>
      </w:r>
      <w:r>
        <w:t>谢契 / 厨房炉灶 / 烟道 〔sech_stove〕</w:t>
      </w:r>
    </w:p>
    <w:p>
      <w:r>
        <w:rPr>
          <w:b/>
        </w:rPr>
        <w:t>阶段 3：</w:t>
      </w:r>
      <w:r>
        <w:t>已满足 stove_fixed</w:t>
      </w:r>
    </w:p>
    <w:p>
      <w:r>
        <w:t>向达里娅交回工具。</w:t>
      </w:r>
    </w:p>
    <w:p>
      <w:r>
        <w:rPr>
          <w:b/>
        </w:rPr>
        <w:t>跟进地点：</w:t>
      </w:r>
      <w:r>
        <w:t>谢契 / 达里娅 / 共用厨房 〔sech_cook〕</w:t>
      </w:r>
    </w:p>
    <w:p>
      <w:r>
        <w:rPr>
          <w:b/>
        </w:rPr>
        <w:t>lead：</w:t>
      </w:r>
      <w:r>
        <w:t>"共用厨房的烟味有点重，达里娅正在找人帮忙。"</w:t>
      </w:r>
    </w:p>
    <w:p>
      <w:pPr>
        <w:pStyle w:val="Heading2"/>
      </w:pPr>
      <w:r>
        <w:t>毯角的一根蓝线 〔sech_blanket〕</w:t>
      </w:r>
    </w:p>
    <w:p>
      <w:r>
        <w:rPr>
          <w:b/>
        </w:rPr>
        <w:t>场景与类型：</w:t>
      </w:r>
      <w:r>
        <w:t>谢契 / 支线</w:t>
      </w:r>
    </w:p>
    <w:p>
      <w:r>
        <w:rPr>
          <w:b/>
        </w:rPr>
        <w:t>接取／完成状态：</w:t>
      </w:r>
      <w:r>
        <w:t>blanket_job / blanket_done</w:t>
      </w:r>
    </w:p>
    <w:p>
      <w:r>
        <w:t>住户请你取回送去书房晾晒的羊毛毯。</w:t>
      </w:r>
    </w:p>
    <w:p>
      <w:r>
        <w:rPr>
          <w:b/>
        </w:rPr>
        <w:t>相关动作：</w:t>
      </w:r>
      <w:r>
        <w:t>blanket_accept、blanket_find、blanket_return</w:t>
      </w:r>
    </w:p>
    <w:p>
      <w:r>
        <w:rPr>
          <w:b/>
        </w:rPr>
        <w:t>阶段 1：</w:t>
      </w:r>
      <w:r>
        <w:t>没有额外前置条件</w:t>
      </w:r>
    </w:p>
    <w:p>
      <w:r>
        <w:t>到北侧书房检查晾晒绳。</w:t>
      </w:r>
    </w:p>
    <w:p>
      <w:r>
        <w:rPr>
          <w:b/>
        </w:rPr>
        <w:t>跟进地点：</w:t>
      </w:r>
      <w:r>
        <w:t>谢契 / 东侧车厢 / 晾书台 〔sech_bookshelf〕</w:t>
      </w:r>
    </w:p>
    <w:p>
      <w:r>
        <w:rPr>
          <w:b/>
        </w:rPr>
        <w:t>阶段 2：</w:t>
      </w:r>
      <w:r>
        <w:t>已满足 blanket_found</w:t>
      </w:r>
    </w:p>
    <w:p>
      <w:r>
        <w:t>把蓝线毯交给厨房的达里娅。</w:t>
      </w:r>
    </w:p>
    <w:p>
      <w:r>
        <w:rPr>
          <w:b/>
        </w:rPr>
        <w:t>跟进地点：</w:t>
      </w:r>
      <w:r>
        <w:t>谢契 / 达里娅 / 共用厨房 〔sech_cook〕</w:t>
      </w:r>
    </w:p>
    <w:p>
      <w:r>
        <w:rPr>
          <w:b/>
        </w:rPr>
        <w:t>lead：</w:t>
      </w:r>
      <w:r>
        <w:t>"居民铺位门口贴着一张小小的寻物纸条。"</w:t>
      </w:r>
    </w:p>
    <w:p>
      <w:pPr>
        <w:pStyle w:val="Heading2"/>
      </w:pPr>
      <w:r>
        <w:t>把回信送出去 〔final_handover〕</w:t>
      </w:r>
    </w:p>
    <w:p>
      <w:r>
        <w:rPr>
          <w:b/>
        </w:rPr>
        <w:t>场景与类型：</w:t>
      </w:r>
      <w:r>
        <w:t>星城 / 主线</w:t>
      </w:r>
    </w:p>
    <w:p>
      <w:r>
        <w:rPr>
          <w:b/>
        </w:rPr>
        <w:t>接取／完成状态：</w:t>
      </w:r>
      <w:r>
        <w:t>handover_job / journey_ready</w:t>
      </w:r>
    </w:p>
    <w:p>
      <w:r>
        <w:t>找到父亲后，旅程还需要一次完整的技术与联络交接。</w:t>
      </w:r>
    </w:p>
    <w:p>
      <w:r>
        <w:rPr>
          <w:b/>
        </w:rPr>
        <w:t>相关动作：</w:t>
      </w:r>
      <w:r>
        <w:t>star_handover_accept、star_handover_finish</w:t>
      </w:r>
    </w:p>
    <w:p>
      <w:r>
        <w:rPr>
          <w:b/>
        </w:rPr>
        <w:t>阶段 1：</w:t>
      </w:r>
      <w:r>
        <w:t>没有额外前置条件</w:t>
      </w:r>
    </w:p>
    <w:p>
      <w:r>
        <w:t>问清父亲这些年失联与未归的原因，并协助列夫完成气象中继测试。</w:t>
      </w:r>
    </w:p>
    <w:p>
      <w:r>
        <w:rPr>
          <w:b/>
        </w:rPr>
        <w:t>跟进地点：</w:t>
      </w:r>
      <w:r>
        <w:t>星城 / 列夫 / 星城测控技术员 〔star_technician〕</w:t>
      </w:r>
    </w:p>
    <w:p>
      <w:r>
        <w:rPr>
          <w:b/>
        </w:rPr>
        <w:t>阶段 2：</w:t>
      </w:r>
      <w:r>
        <w:t>已满足 weather_done【已完成“每一站的天气”】；已满足 father_answered；已满足 father_history_heard</w:t>
      </w:r>
    </w:p>
    <w:p>
      <w:r>
        <w:t>回联络值班台，完成资料与回信交接。</w:t>
      </w:r>
    </w:p>
    <w:p>
      <w:r>
        <w:rPr>
          <w:b/>
        </w:rPr>
        <w:t>跟进地点：</w:t>
      </w:r>
      <w:r>
        <w:t>星城 / 联络值班 / 维修资料交接 〔star_handover〕</w:t>
      </w:r>
    </w:p>
    <w:p>
      <w:r>
        <w:rPr>
          <w:b/>
        </w:rPr>
        <w:t>lead：</w:t>
      </w:r>
      <w:r>
        <w:t>"联络值班台需要有人整理沿线的接收记录。"</w:t>
      </w:r>
    </w:p>
    <w:p>
      <w:pPr>
        <w:pStyle w:val="Heading2"/>
      </w:pPr>
      <w:r>
        <w:t>把照护接下去 〔vitamin_care〕</w:t>
      </w:r>
    </w:p>
    <w:p>
      <w:r>
        <w:rPr>
          <w:b/>
        </w:rPr>
        <w:t>场景与类型：</w:t>
      </w:r>
      <w:r>
        <w:t>D-6煤运休养区 / 支线</w:t>
      </w:r>
    </w:p>
    <w:p>
      <w:r>
        <w:rPr>
          <w:b/>
        </w:rPr>
        <w:t>接取／完成状态：</w:t>
      </w:r>
      <w:r>
        <w:t>vitamin_plan / vitamin_care</w:t>
      </w:r>
    </w:p>
    <w:p>
      <w:r>
        <w:t>矿区医护已确认维生素配给可用于持续补充治疗，旧伤与记忆问题仍需照护。</w:t>
      </w:r>
    </w:p>
    <w:p>
      <w:r>
        <w:rPr>
          <w:b/>
        </w:rPr>
        <w:t>相关动作：</w:t>
      </w:r>
      <w:r>
        <w:t>vitamin_plan、vitamin_leave</w:t>
      </w:r>
    </w:p>
    <w:p>
      <w:r>
        <w:rPr>
          <w:b/>
        </w:rPr>
        <w:t>阶段 1：</w:t>
      </w:r>
      <w:r>
        <w:t>没有额外前置条件</w:t>
      </w:r>
    </w:p>
    <w:p>
      <w:r>
        <w:t>向医护确认后，留下配给并核对后续护理安排。</w:t>
      </w:r>
    </w:p>
    <w:p>
      <w:r>
        <w:rPr>
          <w:b/>
        </w:rPr>
        <w:t>跟进地点：</w:t>
      </w:r>
      <w:r>
        <w:t>D-6煤运休养区 / 值班医护 〔coal_medic〕</w:t>
      </w:r>
    </w:p>
    <w:p>
      <w:r>
        <w:rPr>
          <w:b/>
        </w:rPr>
        <w:t>lead：</w:t>
      </w:r>
      <w:r>
        <w:t>"值班医护可以判断你带来的药物是否适用。"</w:t>
      </w:r>
    </w:p>
    <w:p>
      <w:pPr>
        <w:pStyle w:val="Heading2"/>
      </w:pPr>
      <w:r>
        <w:t>把滤芯交到人手里 〔return_filters〕</w:t>
      </w:r>
    </w:p>
    <w:p>
      <w:r>
        <w:rPr>
          <w:b/>
        </w:rPr>
        <w:t>场景与类型：</w:t>
      </w:r>
      <w:r>
        <w:t>D-6作业层 / 主线</w:t>
      </w:r>
    </w:p>
    <w:p>
      <w:r>
        <w:rPr>
          <w:b/>
        </w:rPr>
        <w:t>接取／完成状态：</w:t>
      </w:r>
      <w:r>
        <w:t>filter_return_job / d6_cargo_returned</w:t>
      </w:r>
    </w:p>
    <w:p>
      <w:r>
        <w:t>随队带回的滤芯还需要正式交给维修班。</w:t>
      </w:r>
    </w:p>
    <w:p>
      <w:r>
        <w:rPr>
          <w:b/>
        </w:rPr>
        <w:t>相关动作：</w:t>
      </w:r>
      <w:r>
        <w:t>return_filters</w:t>
      </w:r>
    </w:p>
    <w:p>
      <w:r>
        <w:rPr>
          <w:b/>
        </w:rPr>
        <w:t>阶段 1：</w:t>
      </w:r>
      <w:r>
        <w:t>没有额外前置条件</w:t>
      </w:r>
    </w:p>
    <w:p>
      <w:r>
        <w:t>携带水厂型号记录，向下层科瓦廖夫办理交接；没有携带滤芯时按探访流程审核。</w:t>
      </w:r>
    </w:p>
    <w:p>
      <w:r>
        <w:rPr>
          <w:b/>
        </w:rPr>
        <w:t>跟进地点：</w:t>
      </w:r>
      <w:r>
        <w:t>D-6作业层 / 返站审核 / 科瓦廖夫中尉 〔d6_return_desk〕</w:t>
      </w:r>
    </w:p>
    <w:p>
      <w:r>
        <w:rPr>
          <w:b/>
        </w:rPr>
        <w:t>lead：</w:t>
      </w:r>
      <w:r>
        <w:t>"返站审核窗口负责确认物资交接。"</w:t>
      </w:r>
    </w:p>
    <w:p>
      <w:pPr>
        <w:pStyle w:val="Heading2"/>
      </w:pPr>
      <w:r>
        <w:t>轮班之后的歌 〔moro_band〕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moro_job / moro_done</w:t>
      </w:r>
    </w:p>
    <w:p>
      <w:r>
        <w:t>锅炉工莫罗想和机修、缝补班的朋友组成乐队。帮他在供暖和轮值照常运转的前提下筹备第一次演出，地点与方式由你们商量。</w:t>
      </w:r>
    </w:p>
    <w:p>
      <w:r>
        <w:rPr>
          <w:b/>
        </w:rPr>
        <w:t>相关动作：</w:t>
      </w:r>
      <w:r>
        <w:t>moro_accept、moro_parts、moro_power_plan、moro_repair、moro_wrong、moro_permission、moro_listeners、moro_paper、moro_poster_people、moro_poster_slogan、moro_public、moro_private、moro_thanks</w:t>
      </w:r>
    </w:p>
    <w:p>
      <w:r>
        <w:rPr>
          <w:b/>
        </w:rPr>
        <w:t>阶段 1：</w:t>
      </w:r>
      <w:r/>
    </w:p>
    <w:p>
      <w:r>
        <w:t>到北侧机修间报废架检查扬声器和领用卡。</w:t>
      </w:r>
    </w:p>
    <w:p>
      <w:r>
        <w:rPr>
          <w:b/>
        </w:rPr>
        <w:t>跟进地点：</w:t>
      </w:r>
      <w:r>
        <w:t>莫斯科公社 / 机修间 / 报废扬声器 〔commune_salvage〕</w:t>
      </w:r>
    </w:p>
    <w:p>
      <w:r>
        <w:rPr>
          <w:b/>
        </w:rPr>
        <w:t>阶段 2：</w:t>
      </w:r>
      <w:r>
        <w:t>已满足 moro_parts_found</w:t>
      </w:r>
    </w:p>
    <w:p>
      <w:r>
        <w:t>到锅炉房核照明支路余量，保留供暖封签。</w:t>
      </w:r>
    </w:p>
    <w:p>
      <w:r>
        <w:rPr>
          <w:b/>
        </w:rPr>
        <w:t>跟进地点：</w:t>
      </w:r>
      <w:r>
        <w:t>莫斯科公社 / 锅炉房 / 供暖与照明记录 〔commune_boiler〕</w:t>
      </w:r>
    </w:p>
    <w:p>
      <w:r>
        <w:rPr>
          <w:b/>
        </w:rPr>
        <w:t>阶段 3：</w:t>
      </w:r>
      <w:r>
        <w:t>已满足 moro_power_checked</w:t>
      </w:r>
    </w:p>
    <w:p>
      <w:r>
        <w:t>回机修间，按领用卡修接头和纸盆，低档试音。</w:t>
      </w:r>
    </w:p>
    <w:p>
      <w:r>
        <w:rPr>
          <w:b/>
        </w:rPr>
        <w:t>跟进地点：</w:t>
      </w:r>
      <w:r>
        <w:t>莫斯科公社 / 机修间 / 报废扬声器 〔commune_salvage〕</w:t>
      </w:r>
    </w:p>
    <w:p>
      <w:r>
        <w:rPr>
          <w:b/>
        </w:rPr>
        <w:t>阶段 4：</w:t>
      </w:r>
      <w:r>
        <w:t>已满足 moro_amp_fixed</w:t>
      </w:r>
    </w:p>
    <w:p>
      <w:r>
        <w:t>向南侧守备班询问可借用的场地与时段。</w:t>
      </w:r>
    </w:p>
    <w:p>
      <w:r>
        <w:rPr>
          <w:b/>
        </w:rPr>
        <w:t>跟进地点：</w:t>
      </w:r>
      <w:r>
        <w:t>莫斯科公社 / 亚历山德拉 / 守备班 〔commune_guard〕</w:t>
      </w:r>
    </w:p>
    <w:p>
      <w:r>
        <w:rPr>
          <w:b/>
        </w:rPr>
        <w:t>阶段 5：</w:t>
      </w:r>
      <w:r>
        <w:t>已满足 moro_schedule</w:t>
      </w:r>
    </w:p>
    <w:p>
      <w:r>
        <w:t>问食堂玛尔法，住户的休息和参与怎么安排。</w:t>
      </w:r>
    </w:p>
    <w:p>
      <w:r>
        <w:rPr>
          <w:b/>
        </w:rPr>
        <w:t>跟进地点：</w:t>
      </w:r>
      <w:r>
        <w:t>莫斯科公社 / 玛尔法 / 食堂 〔commune_cook〕</w:t>
      </w:r>
    </w:p>
    <w:p>
      <w:r>
        <w:rPr>
          <w:b/>
        </w:rPr>
        <w:t>阶段 6：</w:t>
      </w:r>
      <w:r>
        <w:t>已满足 moro_audience</w:t>
      </w:r>
    </w:p>
    <w:p>
      <w:r>
        <w:t>到生产走廊中间的缝补工房借废包装纸和画材。</w:t>
      </w:r>
    </w:p>
    <w:p>
      <w:r>
        <w:rPr>
          <w:b/>
        </w:rPr>
        <w:t>跟进地点：</w:t>
      </w:r>
      <w:r>
        <w:t>莫斯科公社 / 缝补工房 / 公用裁台 〔commune_tailor〕</w:t>
      </w:r>
    </w:p>
    <w:p>
      <w:r>
        <w:rPr>
          <w:b/>
        </w:rPr>
        <w:t>阶段 7：</w:t>
      </w:r>
      <w:r>
        <w:t>已满足 moro_paper_ready</w:t>
      </w:r>
    </w:p>
    <w:p>
      <w:r>
        <w:t>回锅炉房和莫罗商量海报的画与文字。</w:t>
      </w:r>
    </w:p>
    <w:p>
      <w:r>
        <w:rPr>
          <w:b/>
        </w:rPr>
        <w:t>跟进地点：</w:t>
      </w:r>
      <w:r>
        <w:t>莫斯科公社 / 莫罗 / 锅炉班 〔commune_moro〕</w:t>
      </w:r>
    </w:p>
    <w:p>
      <w:r>
        <w:rPr>
          <w:b/>
        </w:rPr>
        <w:t>阶段 8：</w:t>
      </w:r>
      <w:r>
        <w:t>已满足 moro_ready</w:t>
      </w:r>
    </w:p>
    <w:p>
      <w:r>
        <w:t>选择借用议事厅，或先在锅炉房小声排练。</w:t>
      </w:r>
    </w:p>
    <w:p>
      <w:r>
        <w:rPr>
          <w:b/>
        </w:rPr>
        <w:t>跟进地点：</w:t>
      </w:r>
      <w:r>
        <w:t>莫斯科公社 / 莫罗 / 锅炉班 〔commune_moro〕</w:t>
      </w:r>
    </w:p>
    <w:p>
      <w:r>
        <w:rPr>
          <w:b/>
        </w:rPr>
        <w:t>阶段 9：</w:t>
      </w:r>
      <w:r>
        <w:t>已满足 moro_played</w:t>
      </w:r>
    </w:p>
    <w:p>
      <w:r>
        <w:t>演出结束后再和莫罗聊一聊。</w:t>
      </w:r>
    </w:p>
    <w:p>
      <w:r>
        <w:rPr>
          <w:b/>
        </w:rPr>
        <w:t>跟进地点：</w:t>
      </w:r>
      <w:r>
        <w:t>莫斯科公社 / 莫罗 / 锅炉班 〔commune_moro〕</w:t>
      </w:r>
    </w:p>
    <w:p>
      <w:r>
        <w:rPr>
          <w:b/>
        </w:rPr>
        <w:t>lead：</w:t>
      </w:r>
      <w:r>
        <w:t>"锅炉房传出试弦的声音，墙边还摊着未画完的画。"</w:t>
      </w:r>
    </w:p>
    <w:p>
      <w:pPr>
        <w:pStyle w:val="Heading2"/>
      </w:pPr>
      <w:r>
        <w:t>补上的那一页 〔commune_memory〕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memory_job / memory_done</w:t>
      </w:r>
    </w:p>
    <w:p>
      <w:r>
        <w:t>巴拉诺娃想查清丈夫在公社接管供水站时的经过。分别核对维修记录与现场见证，公开范围由家属同意，保留无法证实的空白。</w:t>
      </w:r>
    </w:p>
    <w:p>
      <w:r>
        <w:rPr>
          <w:b/>
        </w:rPr>
        <w:t>相关动作：</w:t>
      </w:r>
      <w:r>
        <w:t>memory_accept、memory_record、memory_guard、memory_grower、memory_public、memory_private、memory_print、memory_return、memory_finish</w:t>
      </w:r>
    </w:p>
    <w:p>
      <w:r>
        <w:rPr>
          <w:b/>
        </w:rPr>
        <w:t>阶段 1：</w:t>
      </w:r>
      <w:r/>
    </w:p>
    <w:p>
      <w:r>
        <w:t>到北侧机修间查旧泵房交接本，按工牌编号核对。</w:t>
      </w:r>
    </w:p>
    <w:p>
      <w:r>
        <w:rPr>
          <w:b/>
        </w:rPr>
        <w:t>跟进地点：</w:t>
      </w:r>
      <w:r>
        <w:t>莫斯科公社 / 机修间 / 旧泵房交接本 〔commune_shift_archive〕</w:t>
      </w:r>
    </w:p>
    <w:p>
      <w:r>
        <w:rPr>
          <w:b/>
        </w:rPr>
        <w:t>阶段 2：</w:t>
      </w:r>
      <w:r>
        <w:t>已满足 memory_record_found</w:t>
      </w:r>
    </w:p>
    <w:p>
      <w:r>
        <w:t>带着交接日期，问守备班亚历山德拉当年亲见的事。</w:t>
      </w:r>
    </w:p>
    <w:p>
      <w:r>
        <w:rPr>
          <w:b/>
        </w:rPr>
        <w:t>跟进地点：</w:t>
      </w:r>
      <w:r>
        <w:t>莫斯科公社 / 亚历山德拉 / 守备班 〔commune_guard〕</w:t>
      </w:r>
    </w:p>
    <w:p>
      <w:r>
        <w:rPr>
          <w:b/>
        </w:rPr>
        <w:t>阶段 3：</w:t>
      </w:r>
      <w:r>
        <w:t>已满足 memory_guard_checked</w:t>
      </w:r>
    </w:p>
    <w:p>
      <w:r>
        <w:t>到温室问卓娅泵房里的经过，与外侧见证对照。</w:t>
      </w:r>
    </w:p>
    <w:p>
      <w:r>
        <w:rPr>
          <w:b/>
        </w:rPr>
        <w:t>跟进地点：</w:t>
      </w:r>
      <w:r>
        <w:t>莫斯科公社 / 卓娅 / 温室班组 〔commune_grower〕</w:t>
      </w:r>
    </w:p>
    <w:p>
      <w:r>
        <w:rPr>
          <w:b/>
        </w:rPr>
        <w:t>阶段 4：</w:t>
      </w:r>
      <w:r>
        <w:t>已满足 memory_checked</w:t>
      </w:r>
    </w:p>
    <w:p>
      <w:r>
        <w:t>回东南家属隔间汇报，再询问是否公开。</w:t>
      </w:r>
    </w:p>
    <w:p>
      <w:r>
        <w:rPr>
          <w:b/>
        </w:rPr>
        <w:t>跟进地点：</w:t>
      </w:r>
      <w:r>
        <w:t>莫斯科公社 / 巴拉诺娃 / 家属隔间 〔commune_baranova〕</w:t>
      </w:r>
    </w:p>
    <w:p>
      <w:r>
        <w:rPr>
          <w:b/>
        </w:rPr>
        <w:t>阶段 5：</w:t>
      </w:r>
      <w:r>
        <w:t>已满足 memory_consent</w:t>
      </w:r>
    </w:p>
    <w:p>
      <w:r>
        <w:t>带家属授权到联络室，请娜佳制作家庭抄本。</w:t>
      </w:r>
    </w:p>
    <w:p>
      <w:r>
        <w:rPr>
          <w:b/>
        </w:rPr>
        <w:t>跟进地点：</w:t>
      </w:r>
      <w:r>
        <w:t>莫斯科公社 / 娜佳 / 公社印刷员 〔commune_printer〕</w:t>
      </w:r>
    </w:p>
    <w:p>
      <w:r>
        <w:rPr>
          <w:b/>
        </w:rPr>
        <w:t>阶段 6：</w:t>
      </w:r>
      <w:r>
        <w:t>已满足 memory_card_ready</w:t>
      </w:r>
    </w:p>
    <w:p>
      <w:r>
        <w:t>将抄本带回东南隔间，陪巴拉诺娃读完。</w:t>
      </w:r>
    </w:p>
    <w:p>
      <w:r>
        <w:rPr>
          <w:b/>
        </w:rPr>
        <w:t>跟进地点：</w:t>
      </w:r>
      <w:r>
        <w:t>莫斯科公社 / 巴拉诺娃 / 家属隔间 〔commune_baranova〕</w:t>
      </w:r>
    </w:p>
    <w:p>
      <w:r>
        <w:rPr>
          <w:b/>
        </w:rPr>
        <w:t>阶段 7：</w:t>
      </w:r>
      <w:r>
        <w:t>已满足 memory_read</w:t>
      </w:r>
    </w:p>
    <w:p>
      <w:r>
        <w:t>读完后和巴拉诺娃告别，留下今后再来探望的约定。</w:t>
      </w:r>
    </w:p>
    <w:p>
      <w:r>
        <w:rPr>
          <w:b/>
        </w:rPr>
        <w:t>跟进地点：</w:t>
      </w:r>
      <w:r>
        <w:t>莫斯科公社 / 巴拉诺娃 / 家属隔间 〔commune_baranova〕</w:t>
      </w:r>
    </w:p>
    <w:p>
      <w:r>
        <w:rPr>
          <w:b/>
        </w:rPr>
        <w:t>lead：</w:t>
      </w:r>
      <w:r>
        <w:t>"玛尔法还留着一张划过名字的旧送饭卡。"</w:t>
      </w:r>
    </w:p>
    <w:p>
      <w:pPr>
        <w:pStyle w:val="Heading2"/>
      </w:pPr>
      <w:r>
        <w:t>D-6基础任务、主线跟进与轻度提醒</w:t>
      </w:r>
    </w:p>
    <w:p>
      <w:r>
        <w:t>这些任务由 scripts/journal.gd 和 scripts/progression.gd 按状态生成。第五章按函数逐条列出标题、描述、目标和分支条件；状态名称均保留，便于核对。</w:t>
      </w:r>
    </w:p>
    <w:p>
      <w:pPr>
        <w:pStyle w:val="Heading1"/>
      </w:pPr>
      <w:r>
        <w:t>四、物品、商店物资与刊物正文</w:t>
      </w:r>
    </w:p>
    <w:p>
      <w:pPr>
        <w:pStyle w:val="Heading2"/>
      </w:pPr>
      <w:r>
        <w:t>任务物品、装备与纪念物</w:t>
      </w:r>
    </w:p>
    <w:p>
      <w:pPr>
        <w:pStyle w:val="Heading3"/>
      </w:pPr>
      <w:r>
        <w:t>莫罗的手抄歌页 〔moro_card〕</w:t>
      </w:r>
    </w:p>
    <w:p>
      <w:r>
        <w:rPr>
          <w:b/>
        </w:rPr>
        <w:t>类别：</w:t>
      </w:r>
      <w:r>
        <w:t>纪念</w:t>
      </w:r>
    </w:p>
    <w:p>
      <w:r>
        <w:t>下工之后第一次排练留下的歌页，页角有你参与的炭笔画。</w:t>
      </w:r>
    </w:p>
    <w:p>
      <w:pPr>
        <w:pStyle w:val="Heading3"/>
      </w:pPr>
      <w:r>
        <w:t>巴拉诺夫的家庭记述 〔memory_card〕</w:t>
      </w:r>
    </w:p>
    <w:p>
      <w:r>
        <w:rPr>
          <w:b/>
        </w:rPr>
        <w:t>类别：</w:t>
      </w:r>
      <w:r>
        <w:t>私人文件</w:t>
      </w:r>
    </w:p>
    <w:p>
      <w:r>
        <w:t>对照交接本、现场见证与家属授权制作的家庭抄本。</w:t>
      </w:r>
    </w:p>
    <w:p>
      <w:pPr>
        <w:pStyle w:val="Heading3"/>
      </w:pPr>
      <w:r>
        <w:t>小队左轮 〔revolver〕</w:t>
      </w:r>
    </w:p>
    <w:p>
      <w:r>
        <w:rPr>
          <w:b/>
        </w:rPr>
        <w:t>类别：</w:t>
      </w:r>
      <w:r>
        <w:t>武器</w:t>
      </w:r>
    </w:p>
    <w:p>
      <w:r>
        <w:t>六发左轮手枪，使用土制弹。放入武器栏后按 1 拔枪 / 收枪，鼠标瞄准、左键射击、R 换弹。水厂战斗可以无损重试。</w:t>
      </w:r>
    </w:p>
    <w:p>
      <w:pPr>
        <w:pStyle w:val="Heading3"/>
      </w:pPr>
      <w:r>
        <w:t>封存净水滤芯 〔water_core〕</w:t>
      </w:r>
    </w:p>
    <w:p>
      <w:r>
        <w:rPr>
          <w:b/>
        </w:rPr>
        <w:t>类别：</w:t>
      </w:r>
      <w:r>
        <w:t>任务</w:t>
      </w:r>
    </w:p>
    <w:p>
      <w:r>
        <w:t>核对过型号的两箱净水替换件，已经绑在小队的运输架上。</w:t>
      </w:r>
    </w:p>
    <w:p>
      <w:pPr>
        <w:pStyle w:val="Heading3"/>
      </w:pPr>
      <w:r>
        <w:t>控制回路保险件 〔relay_part〕</w:t>
      </w:r>
    </w:p>
    <w:p>
      <w:r>
        <w:rPr>
          <w:b/>
        </w:rPr>
        <w:t>类别：</w:t>
      </w:r>
      <w:r>
        <w:t>维修</w:t>
      </w:r>
    </w:p>
    <w:p>
      <w:r>
        <w:t>水厂修配台取出的备用件，供仓门控制回路维修。</w:t>
      </w:r>
    </w:p>
    <w:p>
      <w:pPr>
        <w:pStyle w:val="Heading3"/>
      </w:pPr>
      <w:r>
        <w:t>安娜的寻亲纸条 〔anna_note〕</w:t>
      </w:r>
    </w:p>
    <w:p>
      <w:r>
        <w:rPr>
          <w:b/>
        </w:rPr>
        <w:t>类别：</w:t>
      </w:r>
      <w:r>
        <w:t>任务</w:t>
      </w:r>
    </w:p>
    <w:p>
      <w:r>
        <w:t>姓名、班组编号和左手旧伤。核对身份，不能只靠同名。</w:t>
      </w:r>
    </w:p>
    <w:p>
      <w:pPr>
        <w:pStyle w:val="Heading3"/>
      </w:pPr>
      <w:r>
        <w:t>公社探访函 〔transit_pass〕</w:t>
      </w:r>
    </w:p>
    <w:p>
      <w:r>
        <w:rPr>
          <w:b/>
        </w:rPr>
        <w:t>类别：</w:t>
      </w:r>
      <w:r>
        <w:t>通行</w:t>
      </w:r>
    </w:p>
    <w:p>
      <w:r>
        <w:t>煤运探访的正式联络文件，见到本人前仍须核实记录。</w:t>
      </w:r>
    </w:p>
    <w:p>
      <w:pPr>
        <w:pStyle w:val="Heading3"/>
      </w:pPr>
      <w:r>
        <w:t>转移名册抄页 〔archive〕</w:t>
      </w:r>
    </w:p>
    <w:p>
      <w:r>
        <w:rPr>
          <w:b/>
        </w:rPr>
        <w:t>类别：</w:t>
      </w:r>
      <w:r>
        <w:t>记忆</w:t>
      </w:r>
    </w:p>
    <w:p>
      <w:r>
        <w:t>星城档案中的姓名和护送记录，不足以替当事人回答二十年的事。</w:t>
      </w:r>
    </w:p>
    <w:p>
      <w:pPr>
        <w:pStyle w:val="Heading3"/>
      </w:pPr>
      <w:r>
        <w:t>旧匕首 〔knife〕</w:t>
      </w:r>
    </w:p>
    <w:p>
      <w:r>
        <w:rPr>
          <w:b/>
        </w:rPr>
        <w:t>类别：</w:t>
      </w:r>
      <w:r>
        <w:t>工具</w:t>
      </w:r>
    </w:p>
    <w:p>
      <w:r>
        <w:t>谢苗诺夫留下的工具。可以撬开卧室暗格与检修口；硬撬会损坏刃口。</w:t>
      </w:r>
    </w:p>
    <w:p>
      <w:pPr>
        <w:pStyle w:val="Heading3"/>
      </w:pPr>
      <w:r>
        <w:t>半包香烟 〔cigarettes〕</w:t>
      </w:r>
    </w:p>
    <w:p>
      <w:r>
        <w:rPr>
          <w:b/>
        </w:rPr>
        <w:t>类别：</w:t>
      </w:r>
      <w:r>
        <w:t>交换</w:t>
      </w:r>
    </w:p>
    <w:p>
      <w:r>
        <w:t>受潮但仍可交换。米哈伊尔知道岗哨换班的空隙。</w:t>
      </w:r>
    </w:p>
    <w:p>
      <w:pPr>
        <w:pStyle w:val="Heading3"/>
      </w:pPr>
      <w:r>
        <w:t>母亲的照片 〔photo〕</w:t>
      </w:r>
    </w:p>
    <w:p>
      <w:r>
        <w:rPr>
          <w:b/>
        </w:rPr>
        <w:t>类别：</w:t>
      </w:r>
      <w:r>
        <w:t>记忆</w:t>
      </w:r>
    </w:p>
    <w:p>
      <w:r>
        <w:t>父母年轻时的合影，背面留着母亲的铅笔字。可以问老爹往事，也可以留给失散的父亲辨认。</w:t>
      </w:r>
    </w:p>
    <w:p>
      <w:pPr>
        <w:pStyle w:val="Heading3"/>
      </w:pPr>
      <w:r>
        <w:t>战前伏特加 〔vodka〕</w:t>
      </w:r>
    </w:p>
    <w:p>
      <w:r>
        <w:rPr>
          <w:b/>
        </w:rPr>
        <w:t>类别：</w:t>
      </w:r>
      <w:r>
        <w:t>交换</w:t>
      </w:r>
    </w:p>
    <w:p>
      <w:r>
        <w:t>仅此一瓶。可与伊戈尔换通行；交出便无法收回。</w:t>
      </w:r>
    </w:p>
    <w:p>
      <w:pPr>
        <w:pStyle w:val="Heading3"/>
      </w:pPr>
      <w:r>
        <w:t>维修通道草图 〔map〕</w:t>
      </w:r>
    </w:p>
    <w:p>
      <w:r>
        <w:rPr>
          <w:b/>
        </w:rPr>
        <w:t>类别：</w:t>
      </w:r>
      <w:r>
        <w:t>情报</w:t>
      </w:r>
    </w:p>
    <w:p>
      <w:r>
        <w:t>米哈伊尔标出的两道门与旧检修管线。可辅助辨认侧门。</w:t>
      </w:r>
    </w:p>
    <w:p>
      <w:pPr>
        <w:pStyle w:val="Heading3"/>
      </w:pPr>
      <w:r>
        <w:t>借来的扳手 〔wrench〕</w:t>
      </w:r>
    </w:p>
    <w:p>
      <w:r>
        <w:rPr>
          <w:b/>
        </w:rPr>
        <w:t>类别：</w:t>
      </w:r>
      <w:r>
        <w:t>工具</w:t>
      </w:r>
    </w:p>
    <w:p>
      <w:r>
        <w:t>维修工妮娜的工具。能拧紧食堂阀门，也可完整拆下检修盖板。</w:t>
      </w:r>
    </w:p>
    <w:p>
      <w:pPr>
        <w:pStyle w:val="Heading3"/>
      </w:pPr>
      <w:r>
        <w:t>陶瓷保险芯 〔fuse〕</w:t>
      </w:r>
    </w:p>
    <w:p>
      <w:r>
        <w:rPr>
          <w:b/>
        </w:rPr>
        <w:t>类别：</w:t>
      </w:r>
      <w:r>
        <w:t>维修</w:t>
      </w:r>
    </w:p>
    <w:p>
      <w:r>
        <w:t>公共洗漱区旧配电柜里的备用件。可恢复东段的压力监测。</w:t>
      </w:r>
    </w:p>
    <w:p>
      <w:pPr>
        <w:pStyle w:val="Heading3"/>
      </w:pPr>
      <w:r>
        <w:t>一份热汤 〔soup〕</w:t>
      </w:r>
    </w:p>
    <w:p>
      <w:r>
        <w:rPr>
          <w:b/>
        </w:rPr>
        <w:t>类别：</w:t>
      </w:r>
      <w:r>
        <w:t>人情</w:t>
      </w:r>
    </w:p>
    <w:p>
      <w:r>
        <w:t>帮厨房止住漏水换来的。送给米哈伊尔可获得换班情报。</w:t>
      </w:r>
    </w:p>
    <w:p>
      <w:pPr>
        <w:pStyle w:val="Heading3"/>
      </w:pPr>
      <w:r>
        <w:t>临时检修许可 〔permit〕</w:t>
      </w:r>
    </w:p>
    <w:p>
      <w:r>
        <w:rPr>
          <w:b/>
        </w:rPr>
        <w:t>类别：</w:t>
      </w:r>
      <w:r>
        <w:t>通行</w:t>
      </w:r>
    </w:p>
    <w:p>
      <w:r>
        <w:t>妮娜签字，伊戈尔可以据此放行。仅覆盖东段维修通道。</w:t>
      </w:r>
    </w:p>
    <w:p>
      <w:pPr>
        <w:pStyle w:val="Heading3"/>
      </w:pPr>
      <w:r>
        <w:t>征召登记单 〔order〕</w:t>
      </w:r>
    </w:p>
    <w:p>
      <w:r>
        <w:rPr>
          <w:b/>
        </w:rPr>
        <w:t>类别：</w:t>
      </w:r>
      <w:r>
        <w:t>通行</w:t>
      </w:r>
    </w:p>
    <w:p>
      <w:r>
        <w:t>科瓦廖夫签字。去作业层装备库领取出发装备，再到集合气闸报到。</w:t>
      </w:r>
    </w:p>
    <w:p>
      <w:pPr>
        <w:pStyle w:val="Heading3"/>
      </w:pPr>
      <w:r>
        <w:t>防毒面具 〔mask〕</w:t>
      </w:r>
    </w:p>
    <w:p>
      <w:r>
        <w:rPr>
          <w:b/>
        </w:rPr>
        <w:t>类别：</w:t>
      </w:r>
      <w:r>
        <w:t>装备</w:t>
      </w:r>
    </w:p>
    <w:p>
      <w:r>
        <w:t>贴合脸部的橡胶面罩，连接滤毒罐后用于过滤吸入的空气。</w:t>
      </w:r>
    </w:p>
    <w:p>
      <w:pPr>
        <w:pStyle w:val="Heading3"/>
      </w:pPr>
      <w:r>
        <w:t>备用滤毒罐 〔filter〕</w:t>
      </w:r>
    </w:p>
    <w:p>
      <w:r>
        <w:rPr>
          <w:b/>
        </w:rPr>
        <w:t>类别：</w:t>
      </w:r>
      <w:r>
        <w:t>装备</w:t>
      </w:r>
    </w:p>
    <w:p>
      <w:r>
        <w:t>配合防毒面具使用。出发前检查接口密封，别让罐口受潮。</w:t>
      </w:r>
    </w:p>
    <w:p>
      <w:pPr>
        <w:pStyle w:val="Heading3"/>
      </w:pPr>
      <w:r>
        <w:t>维生素 D 〔vitamins〕</w:t>
      </w:r>
    </w:p>
    <w:p>
      <w:r>
        <w:rPr>
          <w:b/>
        </w:rPr>
        <w:t>类别：</w:t>
      </w:r>
      <w:r>
        <w:t>配给药品</w:t>
      </w:r>
    </w:p>
    <w:p>
      <w:r>
        <w:t>地下居民的维生素 D 配给。用于预防缺乏；伤病者应先由医护评估，不会立即治愈旧伤。</w:t>
      </w:r>
    </w:p>
    <w:p>
      <w:pPr>
        <w:pStyle w:val="Heading3"/>
      </w:pPr>
      <w:r>
        <w:t>手抄频率 〔frequency〕</w:t>
      </w:r>
    </w:p>
    <w:p>
      <w:r>
        <w:rPr>
          <w:b/>
        </w:rPr>
        <w:t>类别：</w:t>
      </w:r>
      <w:r>
        <w:t>线索</w:t>
      </w:r>
    </w:p>
    <w:p>
      <w:r>
        <w:t>收音机里断续出现的「东方-7」。尚未证实与父亲有关。</w:t>
      </w:r>
    </w:p>
    <w:p>
      <w:pPr>
        <w:pStyle w:val="Heading3"/>
      </w:pPr>
      <w:r>
        <w:t>公用干布 〔rag〕</w:t>
      </w:r>
    </w:p>
    <w:p>
      <w:r>
        <w:rPr>
          <w:b/>
        </w:rPr>
        <w:t>类别：</w:t>
      </w:r>
      <w:r>
        <w:t>维修</w:t>
      </w:r>
    </w:p>
    <w:p>
      <w:r>
        <w:t>洗衣间借来的。排气时垫住阀口，防止热水烫手；用完放回盆里。</w:t>
      </w:r>
    </w:p>
    <w:p>
      <w:pPr>
        <w:pStyle w:val="Heading3"/>
      </w:pPr>
      <w:r>
        <w:t>暖气维修记录 〔report〕</w:t>
      </w:r>
    </w:p>
    <w:p>
      <w:r>
        <w:rPr>
          <w:b/>
        </w:rPr>
        <w:t>类别：</w:t>
      </w:r>
      <w:r>
        <w:t>凭据</w:t>
      </w:r>
    </w:p>
    <w:p>
      <w:r>
        <w:t>帕维尔签过字的支管记录。当班值守须到主通道总表复核，可请伊戈尔过去。</w:t>
      </w:r>
    </w:p>
    <w:p>
      <w:pPr>
        <w:pStyle w:val="Heading2"/>
      </w:pPr>
      <w:r>
        <w:t>可购买／出售／使用的普通物资</w:t>
      </w:r>
    </w:p>
    <w:p>
      <w:pPr>
        <w:pStyle w:val="Heading3"/>
      </w:pPr>
      <w:r>
        <w:t>黑面包 〔bread〕</w:t>
      </w:r>
    </w:p>
    <w:p>
      <w:r>
        <w:t>一份当天的黑面包。恢复 30 点饱食。</w:t>
      </w:r>
    </w:p>
    <w:p>
      <w:r>
        <w:rPr>
          <w:b/>
        </w:rPr>
        <w:t>机制：</w:t>
      </w:r>
      <w:r>
        <w:t>售价 4 制式弹；库存 8；效果 food 30</w:t>
      </w:r>
    </w:p>
    <w:p>
      <w:pPr>
        <w:pStyle w:val="Heading3"/>
      </w:pPr>
      <w:r>
        <w:t>洁净绷带 〔bandage〕</w:t>
      </w:r>
    </w:p>
    <w:p>
      <w:r>
        <w:t>洗净煮过的布与包扎材料。恢复 15 点生命。</w:t>
      </w:r>
    </w:p>
    <w:p>
      <w:r>
        <w:rPr>
          <w:b/>
        </w:rPr>
        <w:t>机制：</w:t>
      </w:r>
      <w:r>
        <w:t>售价 5 制式弹；库存 5；效果 health 15</w:t>
      </w:r>
    </w:p>
    <w:p>
      <w:pPr>
        <w:pStyle w:val="Heading3"/>
      </w:pPr>
      <w:r>
        <w:t>急救包 〔medkit〕</w:t>
      </w:r>
    </w:p>
    <w:p>
      <w:r>
        <w:t>密封药品和敷料。恢复 40 点生命。</w:t>
      </w:r>
    </w:p>
    <w:p>
      <w:r>
        <w:rPr>
          <w:b/>
        </w:rPr>
        <w:t>机制：</w:t>
      </w:r>
      <w:r>
        <w:t>售价 12 制式弹；库存 2；效果 health 40</w:t>
      </w:r>
    </w:p>
    <w:p>
      <w:pPr>
        <w:pStyle w:val="Heading3"/>
      </w:pPr>
      <w:r>
        <w:t>抗辐射药 〔antirad〕</w:t>
      </w:r>
    </w:p>
    <w:p>
      <w:r>
        <w:t>减少 20 点已受辐射。辐射达到 20 后，自行恢复会变慢；面具无法阻挡全部外照射。</w:t>
      </w:r>
    </w:p>
    <w:p>
      <w:r>
        <w:rPr>
          <w:b/>
        </w:rPr>
        <w:t>机制：</w:t>
      </w:r>
      <w:r>
        <w:t>售价 10 制式弹；库存 2；效果 radiation 20</w:t>
      </w:r>
    </w:p>
    <w:p>
      <w:pPr>
        <w:pStyle w:val="Heading3"/>
      </w:pPr>
      <w:r>
        <w:t>干电池 〔battery〕</w:t>
      </w:r>
    </w:p>
    <w:p>
      <w:r>
        <w:t>防潮包内的电池，留给照明和小型设备使用。</w:t>
      </w:r>
    </w:p>
    <w:p>
      <w:r>
        <w:rPr>
          <w:b/>
        </w:rPr>
        <w:t>机制：</w:t>
      </w:r>
      <w:r>
        <w:t>售价 7 制式弹；库存 3；效果  0</w:t>
      </w:r>
    </w:p>
    <w:p>
      <w:pPr>
        <w:pStyle w:val="Heading3"/>
      </w:pPr>
      <w:r>
        <w:t>细绳与布胶带 〔cord〕</w:t>
      </w:r>
    </w:p>
    <w:p>
      <w:r>
        <w:t>捆扎行李、固定松动物件的常用耗材。</w:t>
      </w:r>
    </w:p>
    <w:p>
      <w:r>
        <w:rPr>
          <w:b/>
        </w:rPr>
        <w:t>机制：</w:t>
      </w:r>
      <w:r>
        <w:t>售价 3 制式弹；库存 4；效果  0</w:t>
      </w:r>
    </w:p>
    <w:p>
      <w:pPr>
        <w:pStyle w:val="Heading2"/>
      </w:pPr>
      <w:r>
        <w:t>可收集刊物：6系列、18册</w:t>
      </w:r>
    </w:p>
    <w:p>
      <w:pPr>
        <w:pStyle w:val="Heading2"/>
      </w:pPr>
      <w:r>
        <w:t>警报响起以前 〔before_the_sirens〕</w:t>
      </w:r>
    </w:p>
    <w:p>
      <w:r>
        <w:t>三份战前报刊，留下人们尚且能够讨论明天时的声音。</w:t>
      </w:r>
    </w:p>
    <w:p>
      <w:pPr>
        <w:pStyle w:val="Heading3"/>
      </w:pPr>
      <w:r>
        <w:t>《晚报》：仍在等待的答复 〔pub_prewar_crisis〕</w:t>
      </w:r>
    </w:p>
    <w:p>
      <w:r>
        <w:rPr>
          <w:b/>
        </w:rPr>
        <w:t>作者／年代：</w:t>
      </w:r>
      <w:r>
        <w:t>国际新闻组 / 1962年秋，战前剪报</w:t>
      </w:r>
    </w:p>
    <w:p>
      <w:r>
        <w:rPr>
          <w:b/>
        </w:rPr>
        <w:t>取得方式：</w:t>
      </w:r>
      <w:r>
        <w:t>D-6生活层：谢苗诺夫住处，靠床边的低木箱上；靠近按 E 拾取。</w:t>
      </w:r>
    </w:p>
    <w:p>
      <w:r>
        <w:rPr>
          <w:b/>
        </w:rPr>
        <w:t>触发ID：</w:t>
      </w:r>
      <w:r>
        <w:t>pub_prewar_crisis</w:t>
      </w:r>
    </w:p>
    <w:p>
      <w:r>
        <w:rPr>
          <w:b/>
        </w:rPr>
        <w:t>未收录时的悬停提示：</w:t>
      </w:r>
      <w:r>
        <w:t>D-6的旧居里，有些战前纸张一直被当作家里的东西保存。</w:t>
      </w:r>
    </w:p>
    <w:p>
      <w:r>
        <w:drawing>
          <wp:inline xmlns:a="http://schemas.openxmlformats.org/drawingml/2006/main" xmlns:pic="http://schemas.openxmlformats.org/drawingml/2006/picture">
            <wp:extent cx="612000" cy="79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7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本报国际版消息：赫鲁晓夫与肯尼迪就加勒比海局势继续交换意见。有关舰船航线与军事部署的消息尚待核实，编辑部提醒读者，勿将街头传言当作正式通告。</w:t>
      </w:r>
    </w:p>
    <w:p/>
    <w:p>
      <w:r>
        <w:t>驻外记者在一处邮局门前访问了几位市民。一名母亲说，她并不懂海图上的封锁线，只希望当兵的儿子还能收到冬天的袜子。值班邮员告诉记者，寄往远方的家书比上星期多了许多，他会尽量让每一封赶上末班车。</w:t>
      </w:r>
    </w:p>
    <w:p/>
    <w:p>
      <w:r>
        <w:t>报纸末页仍印着周末影院的场次，以及一则寻找走失小狗的启事。有人用蓝铅笔圈出了星期日的儿童场，旁边写着：伊拉，记得带围巾。</w:t>
      </w:r>
    </w:p>
    <w:p>
      <w:pPr>
        <w:pStyle w:val="Heading3"/>
      </w:pPr>
      <w:r>
        <w:t>《建设通讯》：一座城的清晨用水 〔pub_prewar_water〕</w:t>
      </w:r>
    </w:p>
    <w:p>
      <w:r>
        <w:rPr>
          <w:b/>
        </w:rPr>
        <w:t>作者／年代：</w:t>
      </w:r>
      <w:r>
        <w:t>叶夫根尼·罗金，城市生活记者 / 1962年，战前增刊</w:t>
      </w:r>
    </w:p>
    <w:p>
      <w:r>
        <w:rPr>
          <w:b/>
        </w:rPr>
        <w:t>取得方式：</w:t>
      </w:r>
      <w:r>
        <w:t>东郊水处理厂：水厂交接档案室，旧档案柜上；靠近按 E 拾取。</w:t>
      </w:r>
    </w:p>
    <w:p>
      <w:r>
        <w:rPr>
          <w:b/>
        </w:rPr>
        <w:t>触发ID：</w:t>
      </w:r>
      <w:r>
        <w:t>pub_prewar_water</w:t>
      </w:r>
    </w:p>
    <w:p>
      <w:r>
        <w:rPr>
          <w:b/>
        </w:rPr>
        <w:t>未收录时的悬停提示：</w:t>
      </w:r>
      <w:r>
        <w:t>废弃处理厂的交接材料中，还夹着建厂时留下的旧报道。</w:t>
      </w:r>
    </w:p>
    <w:p>
      <w:r>
        <w:drawing>
          <wp:inline xmlns:a="http://schemas.openxmlformats.org/drawingml/2006/main" xmlns:pic="http://schemas.openxmlformats.org/drawingml/2006/picture">
            <wp:extent cx="612000" cy="79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7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清晨五时四十分，处理厂第一班工人已经换好工作服。记者跟随值班工程师走过沉淀池，听他讲解一滴河水如何经过过滤、检测，最后流进居民家的水壶。讲到一半，他停下来，催年轻工人重新核对交接表上的单位。</w:t>
      </w:r>
    </w:p>
    <w:p/>
    <w:p>
      <w:r>
        <w:t>“写错一个小数点，接班的人就得重新查一遍。”工程师说。他的女儿正在准备入学，家里那只水壶的盖子总是松动。他修了三回，仍然舍不得换。</w:t>
      </w:r>
    </w:p>
    <w:p/>
    <w:p>
      <w:r>
        <w:t>厂方计划在冬季补充一批净水滤芯。采访结束时，装卸班正在给仓库腾地方。有人嫌木箱上注明的生产年份太大、太显眼，库管笑着说：“再过二十年，让接手的人也知道它是哪年的东西。”</w:t>
      </w:r>
    </w:p>
    <w:p>
      <w:pPr>
        <w:pStyle w:val="Heading3"/>
      </w:pPr>
      <w:r>
        <w:t>《科学与生活》：他们在地下工作 〔pub_prewar_science〕</w:t>
      </w:r>
    </w:p>
    <w:p>
      <w:r>
        <w:rPr>
          <w:b/>
        </w:rPr>
        <w:t>作者／年代：</w:t>
      </w:r>
      <w:r>
        <w:t>科学编辑部 / 1962年，战前采访摘页</w:t>
      </w:r>
    </w:p>
    <w:p>
      <w:r>
        <w:rPr>
          <w:b/>
        </w:rPr>
        <w:t>取得方式：</w:t>
      </w:r>
      <w:r>
        <w:t>星城：星城西侧长椅的座面上；靠近按 E 拾取。</w:t>
      </w:r>
    </w:p>
    <w:p>
      <w:r>
        <w:rPr>
          <w:b/>
        </w:rPr>
        <w:t>触发ID：</w:t>
      </w:r>
      <w:r>
        <w:t>pub_prewar_science</w:t>
      </w:r>
    </w:p>
    <w:p>
      <w:r>
        <w:rPr>
          <w:b/>
        </w:rPr>
        <w:t>未收录时的悬停提示：</w:t>
      </w:r>
      <w:r>
        <w:t>星城保存下来的公共阅览资料里，也有介绍技术人员日常的旧杂志。</w:t>
      </w:r>
    </w:p>
    <w:p>
      <w:r>
        <w:drawing>
          <wp:inline xmlns:a="http://schemas.openxmlformats.org/drawingml/2006/main" xmlns:pic="http://schemas.openxmlformats.org/drawingml/2006/picture">
            <wp:extent cx="612000" cy="795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7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地下实验室没有窗户，研究人员在休息室挂了一幅白桦林照片。记者问起缘由，一位技术员说，仪器不需要看天气，值班的人需要。</w:t>
      </w:r>
    </w:p>
    <w:p/>
    <w:p>
      <w:r>
        <w:t>受访者介绍，大型科研设施里的工作有许多环节：有人计算，有人做实验，还有人每日检查通风、供电和线路。他们习惯在交接时写下自己的姓名，遇到故障，下一班便知道该找谁询问。技术员指着墙上一张轮值表说：“能让大家顺利交班，我们的工作就算做好了一半。”</w:t>
      </w:r>
    </w:p>
    <w:p/>
    <w:p>
      <w:r>
        <w:t>采访的最后一个问题是休假打算。有人要修房顶，有人想带孩子坐火车。一位年轻父亲请记者暂时收起相机，他从工作服里拿出一张皱了边的家庭合影，问附近有没有能重新翻印照片的铺子。</w:t>
      </w:r>
    </w:p>
    <w:p>
      <w:pPr>
        <w:pStyle w:val="Heading2"/>
      </w:pPr>
      <w:r>
        <w:t>地下生活手记 〔underground_lives〕</w:t>
      </w:r>
    </w:p>
    <w:p>
      <w:r>
        <w:t>普通居民留下的日记与回忆。纸上记录着迁居、劳作，以及等待。</w:t>
      </w:r>
    </w:p>
    <w:p>
      <w:pPr>
        <w:pStyle w:val="Heading3"/>
      </w:pPr>
      <w:r>
        <w:t>《地下生活手记》：第二十三阶 〔pub_diary_stairs〕</w:t>
      </w:r>
    </w:p>
    <w:p>
      <w:r>
        <w:rPr>
          <w:b/>
        </w:rPr>
        <w:t>作者／年代：</w:t>
      </w:r>
      <w:r>
        <w:t>居民叶卡捷琳娜，姓名见扉页 / 1963年冬</w:t>
      </w:r>
    </w:p>
    <w:p>
      <w:r>
        <w:rPr>
          <w:b/>
        </w:rPr>
        <w:t>取得方式：</w:t>
      </w:r>
      <w:r>
        <w:t>D-6生活层：D-6生活层，公共区域的长椅座面上；靠近按 E 拾取。</w:t>
      </w:r>
    </w:p>
    <w:p>
      <w:r>
        <w:rPr>
          <w:b/>
        </w:rPr>
        <w:t>触发ID：</w:t>
      </w:r>
      <w:r>
        <w:t>pub_diary_stairs</w:t>
      </w:r>
    </w:p>
    <w:p>
      <w:r>
        <w:rPr>
          <w:b/>
        </w:rPr>
        <w:t>未收录时的悬停提示：</w:t>
      </w:r>
      <w:r>
        <w:t>生活层有人保留旧日记，常把它放在能坐下歇脚的地方。</w:t>
      </w:r>
    </w:p>
    <w:p>
      <w:r>
        <w:drawing>
          <wp:inline xmlns:a="http://schemas.openxmlformats.org/drawingml/2006/main" xmlns:pic="http://schemas.openxmlformats.org/drawingml/2006/picture">
            <wp:extent cx="612000" cy="795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7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今天孩子问我，楼梯上面还有没有我们原来的屋子。我说不知道。他没有哭，只问窗台上的洋葱还会不会长。搬进来的时候，他一直攥着那只空花盆，后来分铺位太挤，我把盆留在了楼梯转角。</w:t>
      </w:r>
    </w:p>
    <w:p/>
    <w:p>
      <w:r>
        <w:t>值夜班的老头替它找了一小把土。有人从厨房拿来半个还没切烂的洋葱，把它埋了进去。我们轮流给它留几滴干净水，大家经过转角，都会看一眼。</w:t>
      </w:r>
    </w:p>
    <w:p/>
    <w:p>
      <w:r>
        <w:t>下午，第二十三阶旁边真的冒出一点绿。孩子拉我去看，笑得太响，惹来值班员提醒。我让他小声些，自己却忍不住也笑了。夜里我把这件事记下来。等他长大了，兴许会忘记我们第一次在地下看到新叶子的日子。</w:t>
      </w:r>
    </w:p>
    <w:p>
      <w:pPr>
        <w:pStyle w:val="Heading3"/>
      </w:pPr>
      <w:r>
        <w:t>《地下生活手记》：第一次交班 〔pub_diary_shift〕</w:t>
      </w:r>
    </w:p>
    <w:p>
      <w:r>
        <w:rPr>
          <w:b/>
        </w:rPr>
        <w:t>作者／年代：</w:t>
      </w:r>
      <w:r>
        <w:t>电工学徒瓦季姆 / 1974年，学徒日记摘页</w:t>
      </w:r>
    </w:p>
    <w:p>
      <w:r>
        <w:rPr>
          <w:b/>
        </w:rPr>
        <w:t>取得方式：</w:t>
      </w:r>
      <w:r>
        <w:t>D-6作业层：D-6作业层，工具修配间北侧工作台上；靠近按 E 拾取。</w:t>
      </w:r>
    </w:p>
    <w:p>
      <w:r>
        <w:rPr>
          <w:b/>
        </w:rPr>
        <w:t>触发ID：</w:t>
      </w:r>
      <w:r>
        <w:t>pub_diary_shift</w:t>
      </w:r>
    </w:p>
    <w:p>
      <w:r>
        <w:rPr>
          <w:b/>
        </w:rPr>
        <w:t>未收录时的悬停提示：</w:t>
      </w:r>
      <w:r>
        <w:t>作业层的检修与休息区，可能留下学徒翻阅过的纸册。</w:t>
      </w:r>
    </w:p>
    <w:p>
      <w:r>
        <w:drawing>
          <wp:inline xmlns:a="http://schemas.openxmlformats.org/drawingml/2006/main" xmlns:pic="http://schemas.openxmlformats.org/drawingml/2006/picture">
            <wp:extent cx="612000" cy="795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7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师傅今天让我独自填交接本。我把电流、温度和检修时间写得整整齐齐，拿给他看。他问，走廊尽头那盏灯为什么没记。我说那不影响主机，灯丝烧了，明天再换就行。</w:t>
      </w:r>
    </w:p>
    <w:p/>
    <w:p>
      <w:r>
        <w:t>他领我到暗处，等了几分钟。一个送饭的姑娘端着两只铁桶走来，拐弯时差点踩空。师傅替她照着台阶，我接过饭桶，一直送到楼梯口。她说谢谢，没问我们刚才在这里争什么。</w:t>
      </w:r>
    </w:p>
    <w:p/>
    <w:p>
      <w:r>
        <w:t>回来后，我在本子上补了照明故障。师傅让我自己签名，没有再训我。下班前我们换好了灯泡，他把旧灯泡包进布里，说灯座也该记着检查。我原以为学会看几只表就能当电工，今天才发现自己还得学着看人在什么地方走路。</w:t>
      </w:r>
    </w:p>
    <w:p>
      <w:pPr>
        <w:pStyle w:val="Heading3"/>
      </w:pPr>
      <w:r>
        <w:t>《地下生活手记》：把靴子擦干净 〔pub_diary_mine〕</w:t>
      </w:r>
    </w:p>
    <w:p>
      <w:r>
        <w:rPr>
          <w:b/>
        </w:rPr>
        <w:t>作者／年代：</w:t>
      </w:r>
      <w:r>
        <w:t>矿工谢尔盖·库兹明，家属抄本 / 1978年，煤运班回忆</w:t>
      </w:r>
    </w:p>
    <w:p>
      <w:r>
        <w:rPr>
          <w:b/>
        </w:rPr>
        <w:t>取得方式：</w:t>
      </w:r>
      <w:r>
        <w:t>D-6煤运休养区：煤运设施，登记工作桌上；靠近按 E 拾取。</w:t>
      </w:r>
    </w:p>
    <w:p>
      <w:r>
        <w:rPr>
          <w:b/>
        </w:rPr>
        <w:t>触发ID：</w:t>
      </w:r>
      <w:r>
        <w:t>pub_diary_mine</w:t>
      </w:r>
    </w:p>
    <w:p>
      <w:r>
        <w:rPr>
          <w:b/>
        </w:rPr>
        <w:t>未收录时的悬停提示：</w:t>
      </w:r>
      <w:r>
        <w:t>煤运人员休养和等候的地方，常有人交换家属抄写的小文章。</w:t>
      </w:r>
    </w:p>
    <w:p>
      <w:r>
        <w:drawing>
          <wp:inline xmlns:a="http://schemas.openxmlformats.org/drawingml/2006/main" xmlns:pic="http://schemas.openxmlformats.org/drawingml/2006/picture">
            <wp:extent cx="612000" cy="795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7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父亲下井时穿一双很大的胶靴。小时候我总把脚塞进去，扶着墙挪几步，觉得当矿工就是这么回事。他从来不笑我，只让我玩完把鞋口朝下放，别让水积在里面。</w:t>
      </w:r>
    </w:p>
    <w:p/>
    <w:p>
      <w:r>
        <w:t>后来我也分到煤运班。第一次看见他在交班前洗靴子，我才知道鞋缝里会藏多少煤泥。他让我把脚趾活动一下，又问饭吃够没有。我嫌他当着同班人的面问这些，他便不再问，只在回去的路上分给我半块面包。</w:t>
      </w:r>
    </w:p>
    <w:p/>
    <w:p>
      <w:r>
        <w:t>父亲退休后，我替他擦过一次靴子。鞋底已经磨偏，补丁压着补丁。他站在门边等我，想说什么，又去拿了一块干布。这篇回忆写给接班的年轻人：回屋之前把靴子晾好，别让关心你的人总要摸着湿鞋，猜今天这一班过得好不好。</w:t>
      </w:r>
    </w:p>
    <w:p>
      <w:pPr>
        <w:pStyle w:val="Heading2"/>
      </w:pPr>
      <w:r>
        <w:t>口袋里的文学 〔pocket_reading〕</w:t>
      </w:r>
    </w:p>
    <w:p>
      <w:r>
        <w:t>被反复传阅的小册子，有诗，也有写给普通人的故事。</w:t>
      </w:r>
    </w:p>
    <w:p>
      <w:pPr>
        <w:pStyle w:val="Heading3"/>
      </w:pPr>
      <w:r>
        <w:t>《小诗页》：窗户画在墙上 〔pub_poems_window〕</w:t>
      </w:r>
    </w:p>
    <w:p>
      <w:r>
        <w:rPr>
          <w:b/>
        </w:rPr>
        <w:t>作者／年代：</w:t>
      </w:r>
      <w:r>
        <w:t>莉季娅·别洛娃 / 1971年手抄本，后经传阅补订</w:t>
      </w:r>
    </w:p>
    <w:p>
      <w:r>
        <w:rPr>
          <w:b/>
        </w:rPr>
        <w:t>取得方式：</w:t>
      </w:r>
      <w:r>
        <w:t>谢契：谢契书房与晾晒间，北侧阅读桌上；靠近按 E 拾取。</w:t>
      </w:r>
    </w:p>
    <w:p>
      <w:r>
        <w:rPr>
          <w:b/>
        </w:rPr>
        <w:t>触发ID：</w:t>
      </w:r>
      <w:r>
        <w:t>pub_poems_window</w:t>
      </w:r>
    </w:p>
    <w:p>
      <w:r>
        <w:rPr>
          <w:b/>
        </w:rPr>
        <w:t>未收录时的悬停提示：</w:t>
      </w:r>
      <w:r>
        <w:t>谢契的人把故事和诗一并留给孩子，有些纸页就在日常休息的地方。</w:t>
      </w:r>
    </w:p>
    <w:p>
      <w:r>
        <w:drawing>
          <wp:inline xmlns:a="http://schemas.openxmlformats.org/drawingml/2006/main" xmlns:pic="http://schemas.openxmlformats.org/drawingml/2006/picture">
            <wp:extent cx="612000" cy="795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7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我们给孩子画一扇窗，</w:t>
      </w:r>
    </w:p>
    <w:p>
      <w:r>
        <w:t>窗外有树，有一条往河边去的小路。</w:t>
      </w:r>
    </w:p>
    <w:p>
      <w:r>
        <w:t>她拿来蓝色铅笔，</w:t>
      </w:r>
    </w:p>
    <w:p>
      <w:r>
        <w:t>认真补上一辆还没画完的公共汽车。</w:t>
      </w:r>
    </w:p>
    <w:p/>
    <w:p>
      <w:r>
        <w:t>我说，车上得有人。</w:t>
      </w:r>
    </w:p>
    <w:p>
      <w:r>
        <w:t>她画了司机，售票员，</w:t>
      </w:r>
    </w:p>
    <w:p>
      <w:r>
        <w:t>还有下班后赶着回家的妈妈。</w:t>
      </w:r>
    </w:p>
    <w:p>
      <w:r>
        <w:t>她把最后一张空椅子留给我。</w:t>
      </w:r>
    </w:p>
    <w:p/>
    <w:p>
      <w:r>
        <w:t>夜里熄灯以前，</w:t>
      </w:r>
    </w:p>
    <w:p>
      <w:r>
        <w:t>我们把纸贴在铺位旁边。</w:t>
      </w:r>
    </w:p>
    <w:p>
      <w:r>
        <w:t>她问，明天这辆车会开走吗？</w:t>
      </w:r>
    </w:p>
    <w:p>
      <w:r>
        <w:t>我说，你醒来的时候，</w:t>
      </w:r>
    </w:p>
    <w:p>
      <w:r>
        <w:t>我陪你给它换一条路。</w:t>
      </w:r>
    </w:p>
    <w:p/>
    <w:p>
      <w:r>
        <w:t>【抄录者附记】原作者在分发的纸页上留了空白，说孩子们可以接着画。有的抄本因此多了一条河，有的多了一间面包房。我手里这一张，车窗上挤着六个圆脑袋，没人肯让谁下车。</w:t>
      </w:r>
    </w:p>
    <w:p>
      <w:pPr>
        <w:pStyle w:val="Heading3"/>
      </w:pPr>
      <w:r>
        <w:t>《小故事》：渡船的最后一班 〔pub_story_ferryman〕</w:t>
      </w:r>
    </w:p>
    <w:p>
      <w:r>
        <w:rPr>
          <w:b/>
        </w:rPr>
        <w:t>作者／年代：</w:t>
      </w:r>
      <w:r>
        <w:t>阿尔卡季·涅斯捷罗夫，短篇小说 / 战前旧版，谢契修补本</w:t>
      </w:r>
    </w:p>
    <w:p>
      <w:r>
        <w:rPr>
          <w:b/>
        </w:rPr>
        <w:t>取得方式：</w:t>
      </w:r>
      <w:r>
        <w:t>谢契：向谢尔盖交还借阅登记后答谢赠送。</w:t>
      </w:r>
    </w:p>
    <w:p>
      <w:r>
        <w:rPr>
          <w:b/>
        </w:rPr>
        <w:t>触发ID：</w:t>
      </w:r>
      <w:r>
        <w:t>完成动作 books_return 后答谢赠送，限一册</w:t>
      </w:r>
    </w:p>
    <w:p>
      <w:r>
        <w:rPr>
          <w:b/>
        </w:rPr>
        <w:t>未收录时的悬停提示：</w:t>
      </w:r>
      <w:r>
        <w:t>帮人救回受潮的书以后，书的主人也许愿意分一本给你。</w:t>
      </w:r>
    </w:p>
    <w:p>
      <w:r>
        <w:rPr>
          <w:b/>
        </w:rPr>
        <w:t>NPC赠书补充句：</w:t>
      </w:r>
      <w:r>
        <w:t>谢尔盖又从已经晾干的旧书里挑出一本，说这册还有副本，让你带在路上读：</w:t>
      </w:r>
    </w:p>
    <w:p>
      <w:r>
        <w:drawing>
          <wp:inline xmlns:a="http://schemas.openxmlformats.org/drawingml/2006/main" xmlns:pic="http://schemas.openxmlformats.org/drawingml/2006/picture">
            <wp:extent cx="612000" cy="795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7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河上结起薄冰的那天，摆渡人决定收工。船桨已经搬进棚子，一个孩子却沿着对岸跑来，举着母亲落在学校的眼镜盒。</w:t>
      </w:r>
    </w:p>
    <w:p/>
    <w:p>
      <w:r>
        <w:t>“明天送也来得及。”岸边的人喊。孩子点头，坐下来等，却一直把眼镜盒捂在衣服里面。摆渡人看了他一会儿，又从棚里取出桨。</w:t>
      </w:r>
    </w:p>
    <w:p/>
    <w:p>
      <w:r>
        <w:t>那一趟船开得很慢。孩子坐到船头，说母亲每晚替邻居补衣服，找不到眼镜，今晚就只能把活计搁下。摆渡人让他往中间坐些，替他拢紧了围巾。船靠岸后，孩子问船钱，他说，去帮我把棚门扶住就好。</w:t>
      </w:r>
    </w:p>
    <w:p/>
    <w:p>
      <w:r>
        <w:t>很多年以后，孩子也成了船工。有人问他一天跑几班，他总先报出时刻，再加一句：“真赶不上的，到棚子门口喊一声。”</w:t>
      </w:r>
    </w:p>
    <w:p>
      <w:pPr>
        <w:pStyle w:val="Heading3"/>
      </w:pPr>
      <w:r>
        <w:t>《路上读物》：候车室里的一夜 〔pub_story_platform〕</w:t>
      </w:r>
    </w:p>
    <w:p>
      <w:r>
        <w:rPr>
          <w:b/>
        </w:rPr>
        <w:t>作者／年代：</w:t>
      </w:r>
      <w:r>
        <w:t>米拉·索洛维约娃，短篇小说 / 战前廉价小册，列车员赠阅版</w:t>
      </w:r>
    </w:p>
    <w:p>
      <w:r>
        <w:rPr>
          <w:b/>
        </w:rPr>
        <w:t>取得方式：</w:t>
      </w:r>
      <w:r>
        <w:t>东郊水处理厂：把问候带回老兵后，由老兵赠送。</w:t>
      </w:r>
    </w:p>
    <w:p>
      <w:r>
        <w:rPr>
          <w:b/>
        </w:rPr>
        <w:t>触发ID：</w:t>
      </w:r>
      <w:r>
        <w:t>完成动作 mail_return 后答谢赠送，限一册</w:t>
      </w:r>
    </w:p>
    <w:p>
      <w:r>
        <w:rPr>
          <w:b/>
        </w:rPr>
        <w:t>未收录时的悬停提示：</w:t>
      </w:r>
      <w:r>
        <w:t>找回遗失的家书后，常走远路的人或许会把自己的旧读物送给你。</w:t>
      </w:r>
    </w:p>
    <w:p>
      <w:r>
        <w:rPr>
          <w:b/>
        </w:rPr>
        <w:t>NPC赠书补充句：</w:t>
      </w:r>
      <w:r>
        <w:t>老兵把邮袋收好，又从衣袋里取出一本自己翻旧的小册子送给你：</w:t>
      </w:r>
    </w:p>
    <w:p>
      <w:r>
        <w:drawing>
          <wp:inline xmlns:a="http://schemas.openxmlformats.org/drawingml/2006/main" xmlns:pic="http://schemas.openxmlformats.org/drawingml/2006/picture">
            <wp:extent cx="612000" cy="795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7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雪把铁路线封住，候车室挤满了人。年轻教师抱着一只装书的木箱，不敢睡，也不敢离开。他怕有人搬错箱子，天亮后去学校，几十个孩子就没书可读。</w:t>
      </w:r>
    </w:p>
    <w:p/>
    <w:p>
      <w:r>
        <w:t>隔壁长椅上的老妇人问清缘由，从针线包里找出一根红带子，替木箱打了结。退伍军人把箱子挪到脚边，说自己睡得轻。卖苹果的女人掏出两只小苹果，放进教师空着的饭盒。</w:t>
      </w:r>
    </w:p>
    <w:p/>
    <w:p>
      <w:r>
        <w:t>半夜，值班员推来一辆热茶车。教师给身边的人读了一段故事，读着读着，老妇人睡着了，针还别在袖口。天亮时，大家匆忙登车，没来得及互通姓名。</w:t>
      </w:r>
    </w:p>
    <w:p/>
    <w:p>
      <w:r>
        <w:t>木箱送到学校那天，教师没有剪掉红带子。孩子问它做什么用，他说：“认箱子的。还有，提醒我把借来的那份照顾传给你们。”</w:t>
      </w:r>
    </w:p>
    <w:p>
      <w:pPr>
        <w:pStyle w:val="Heading2"/>
      </w:pPr>
      <w:r>
        <w:t>灯下杂志 〔practical_pages〕</w:t>
      </w:r>
    </w:p>
    <w:p>
      <w:r>
        <w:t>供工人和家庭传阅的短刊，讲技术，也讲人怎样一起生活。</w:t>
      </w:r>
    </w:p>
    <w:p>
      <w:pPr>
        <w:pStyle w:val="Heading3"/>
      </w:pPr>
      <w:r>
        <w:t>《灯下手艺》：第一次听见远方 〔pub_magazine_radio〕</w:t>
      </w:r>
    </w:p>
    <w:p>
      <w:r>
        <w:rPr>
          <w:b/>
        </w:rPr>
        <w:t>作者／年代：</w:t>
      </w:r>
      <w:r>
        <w:t>无线电爱好者小组 / 1976年第2期，地下重编本</w:t>
      </w:r>
    </w:p>
    <w:p>
      <w:r>
        <w:rPr>
          <w:b/>
        </w:rPr>
        <w:t>取得方式：</w:t>
      </w:r>
      <w:r>
        <w:t>D-6作业层：D-6作业层，医务间工作桌上，供候诊者传阅；靠近按 E 拾取。</w:t>
      </w:r>
    </w:p>
    <w:p>
      <w:r>
        <w:rPr>
          <w:b/>
        </w:rPr>
        <w:t>触发ID：</w:t>
      </w:r>
      <w:r>
        <w:t>pub_magazine_radio</w:t>
      </w:r>
    </w:p>
    <w:p>
      <w:r>
        <w:rPr>
          <w:b/>
        </w:rPr>
        <w:t>未收录时的悬停提示：</w:t>
      </w:r>
      <w:r>
        <w:t>作业层的无线电与检修用具附近，常有供学徒传阅的小册。</w:t>
      </w:r>
    </w:p>
    <w:p>
      <w:r>
        <w:drawing>
          <wp:inline xmlns:a="http://schemas.openxmlformats.org/drawingml/2006/main" xmlns:pic="http://schemas.openxmlformats.org/drawingml/2006/picture">
            <wp:extent cx="612000" cy="795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7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修好一台收音机之后，先给旋钮贴上标记。记下频率、时刻和听见的内容，连续几天比对，才容易分清固定播报、临时呼叫和设备自身的杂音。收不到信号时，不要急着把音量拧到最大，先查接线、接地与电源。</w:t>
      </w:r>
    </w:p>
    <w:p/>
    <w:p>
      <w:r>
        <w:t>编辑收到一位学徒的来信。他说，第一次从耳机里听见另一个居民点报时，紧张得忘了回答，之后整夜守着那个频率。第二天师傅陪他重新呼叫，对面只说：“昨天那个小伙子在吗？你的钟慢了两分钟。”</w:t>
      </w:r>
    </w:p>
    <w:p/>
    <w:p>
      <w:r>
        <w:t>我们把这封信印在这里。学电路需要耐心，学着和远处的人说话也一样。若你听见陌生呼号，请先记录并请值班员核实；线路一旦接通，清楚报出自己的身份，让对面知道有人在听。</w:t>
      </w:r>
    </w:p>
    <w:p>
      <w:pPr>
        <w:pStyle w:val="Heading3"/>
      </w:pPr>
      <w:r>
        <w:t>《灯下手艺》：把水交给下一班 〔pub_magazine_water〕</w:t>
      </w:r>
    </w:p>
    <w:p>
      <w:r>
        <w:rPr>
          <w:b/>
        </w:rPr>
        <w:t>作者／年代：</w:t>
      </w:r>
      <w:r>
        <w:t>城市供水培训班 / 1961年培训特刊，残存页</w:t>
      </w:r>
    </w:p>
    <w:p>
      <w:r>
        <w:rPr>
          <w:b/>
        </w:rPr>
        <w:t>取得方式：</w:t>
      </w:r>
      <w:r>
        <w:t>东郊水处理厂：水厂送电控制间，操作桌上；靠近按 E 拾取。</w:t>
      </w:r>
    </w:p>
    <w:p>
      <w:r>
        <w:rPr>
          <w:b/>
        </w:rPr>
        <w:t>触发ID：</w:t>
      </w:r>
      <w:r>
        <w:t>pub_magazine_water</w:t>
      </w:r>
    </w:p>
    <w:p>
      <w:r>
        <w:rPr>
          <w:b/>
        </w:rPr>
        <w:t>未收录时的悬停提示：</w:t>
      </w:r>
      <w:r>
        <w:t>水厂的控制和记录区域，可能存着当年培训员工用的印刷品。</w:t>
      </w:r>
    </w:p>
    <w:p>
      <w:r>
        <w:drawing>
          <wp:inline xmlns:a="http://schemas.openxmlformats.org/drawingml/2006/main" xmlns:pic="http://schemas.openxmlformats.org/drawingml/2006/picture">
            <wp:extent cx="612000" cy="795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7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交班时请把异常现象写具体。与其只写“水泵声音不对”，应当注明发生的时刻、机组编号、仪表读数，以及停机前后声音是否变化。下一班据此检查，才能少走弯路。未经确认的推测请另列，勿混入实测记录。</w:t>
      </w:r>
    </w:p>
    <w:p/>
    <w:p>
      <w:r>
        <w:t>本期收到一位老工人的建议：交接本旁边放一支能写字的铅笔。他说，大家总想得到换轴承、补密封，却经常忘了新来的学徒翻开本子时，手里根本没有笔。编辑部已将此条加入培训清单。</w:t>
      </w:r>
    </w:p>
    <w:p/>
    <w:p>
      <w:r>
        <w:t>末页附有一张检修班合影，十二个人站在清洗过的栏杆旁。照片背面有人补写：“拍照之前大家争了半天，最后还是让夜班先站中间。他们还等着回家睡觉。”</w:t>
      </w:r>
    </w:p>
    <w:p>
      <w:pPr>
        <w:pStyle w:val="Heading3"/>
      </w:pPr>
      <w:r>
        <w:t>《灯下手艺》：菌棚旁边的青菜 〔pub_magazine_garden〕</w:t>
      </w:r>
    </w:p>
    <w:p>
      <w:r>
        <w:rPr>
          <w:b/>
        </w:rPr>
        <w:t>作者／年代：</w:t>
      </w:r>
      <w:r>
        <w:t>莫斯科公社种植班合编 / 1982年内部传阅本</w:t>
      </w:r>
    </w:p>
    <w:p>
      <w:r>
        <w:rPr>
          <w:b/>
        </w:rPr>
        <w:t>取得方式：</w:t>
      </w:r>
      <w:r>
        <w:t>莫斯科公社：向卓娅交付温室配方后答谢赠送。</w:t>
      </w:r>
    </w:p>
    <w:p>
      <w:r>
        <w:rPr>
          <w:b/>
        </w:rPr>
        <w:t>触发ID：</w:t>
      </w:r>
      <w:r>
        <w:t>完成动作 grow_return 后答谢赠送，限一册</w:t>
      </w:r>
    </w:p>
    <w:p>
      <w:r>
        <w:rPr>
          <w:b/>
        </w:rPr>
        <w:t>未收录时的悬停提示：</w:t>
      </w:r>
      <w:r>
        <w:t>种植班的人愿意把经验交给真正帮过菌棚的人。</w:t>
      </w:r>
    </w:p>
    <w:p>
      <w:r>
        <w:rPr>
          <w:b/>
        </w:rPr>
        <w:t>NPC赠书补充句：</w:t>
      </w:r>
      <w:r>
        <w:t>卓娅把棚里传阅的小刊副本递给你，说里面记着大家这些年摸索出来的办法：</w:t>
      </w:r>
    </w:p>
    <w:p>
      <w:r>
        <w:drawing>
          <wp:inline xmlns:a="http://schemas.openxmlformats.org/drawingml/2006/main" xmlns:pic="http://schemas.openxmlformats.org/drawingml/2006/picture">
            <wp:extent cx="612000" cy="795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7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同一间种植室里，菌袋和芽菜需要的照明并不相同。调整遮光布以前，请看清架号，确认布边不会挡住隔壁的灯。换班时留下温度、浇水与通风记录；哪一栏没检查，就空着并注明原因，别替下一班猜。</w:t>
      </w:r>
    </w:p>
    <w:p/>
    <w:p>
      <w:r>
        <w:t>刚开这个菌棚时，有人提议把最好看的菜留在门口，好让来访者看见。负责送饭的人不同意：病房需要的是能吃的菜，种在哪一架都行。后来大家商量，入口留一小格作示范，其余按收成和送达时间排。</w:t>
      </w:r>
    </w:p>
    <w:p/>
    <w:p>
      <w:r>
        <w:t>这册小刊每月补一次。谁发现虫害、哪一批没有长好，都可以写进来。我们也希望收到邻站的办法。让下一批长得更好，需要把失败的经过一并说清。</w:t>
      </w:r>
    </w:p>
    <w:p>
      <w:pPr>
        <w:pStyle w:val="Heading2"/>
      </w:pPr>
      <w:r>
        <w:t>公社的声音 〔commune_voices〕</w:t>
      </w:r>
    </w:p>
    <w:p>
      <w:r>
        <w:t>公报、画刊和手抄歌页，记录莫斯科公社居民想说的话。</w:t>
      </w:r>
    </w:p>
    <w:p>
      <w:pPr>
        <w:pStyle w:val="Heading3"/>
      </w:pPr>
      <w:r>
        <w:t>《下工以后》：食堂速写 〔pub_commune_sketches〕</w:t>
      </w:r>
    </w:p>
    <w:p>
      <w:r>
        <w:rPr>
          <w:b/>
        </w:rPr>
        <w:t>作者／年代：</w:t>
      </w:r>
      <w:r>
        <w:t>居民绘画小组，文字由食堂班补记 / 1982年墙报选页</w:t>
      </w:r>
    </w:p>
    <w:p>
      <w:r>
        <w:rPr>
          <w:b/>
        </w:rPr>
        <w:t>取得方式：</w:t>
      </w:r>
      <w:r>
        <w:t>莫斯科公社：公社食堂，北排西侧餐桌的西端；从桌侧过道靠近按 E 拾取。</w:t>
      </w:r>
    </w:p>
    <w:p>
      <w:r>
        <w:rPr>
          <w:b/>
        </w:rPr>
        <w:t>触发ID：</w:t>
      </w:r>
      <w:r>
        <w:t>pub_commune_sketches</w:t>
      </w:r>
    </w:p>
    <w:p>
      <w:r>
        <w:rPr>
          <w:b/>
        </w:rPr>
        <w:t>未收录时的悬停提示：</w:t>
      </w:r>
      <w:r>
        <w:t>公社居民经常用画报装点一起吃饭、休息的地方。</w:t>
      </w:r>
    </w:p>
    <w:p>
      <w:r>
        <w:drawing>
          <wp:inline xmlns:a="http://schemas.openxmlformats.org/drawingml/2006/main" xmlns:pic="http://schemas.openxmlformats.org/drawingml/2006/picture">
            <wp:extent cx="612000" cy="795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7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第一幅画是端锅的玛尔法。画画的人把她的勺子画得太长，她说，这么长倒好，站在门口就能给最后一排添汤。大家笑了一阵，又把勺子改短。</w:t>
      </w:r>
    </w:p>
    <w:p/>
    <w:p>
      <w:r>
        <w:t>第二幅是守备班的姑娘，枪靠在伸手能拿到的地方，手里却在替孩子补袖口。她不愿在画下写战绩，只肯留下名字和当班时段，免得有人看完画还找不到她。</w:t>
      </w:r>
    </w:p>
    <w:p/>
    <w:p>
      <w:r>
        <w:t>第三幅只画了一张空椅子。原来坐在那里的人调到外站，临走前说，回头会带一点做鞋底的胶回来。食堂班每天擦桌子时，仍把椅子往里面收一收，给过路的人留出地方。</w:t>
      </w:r>
    </w:p>
    <w:p/>
    <w:p>
      <w:r>
        <w:t>墙报征集说明：画自己的生活即可。画不好也能贴，先问清画里的人愿不愿意。有人想改自己的表情，请把铅笔递给他。</w:t>
      </w:r>
    </w:p>
    <w:p>
      <w:pPr>
        <w:pStyle w:val="Heading3"/>
      </w:pPr>
      <w:r>
        <w:t>《公社公报》：本周送水说明 〔pub_commune_water_account〕</w:t>
      </w:r>
    </w:p>
    <w:p>
      <w:r>
        <w:rPr>
          <w:b/>
        </w:rPr>
        <w:t>作者／年代：</w:t>
      </w:r>
      <w:r>
        <w:t>公社联络组编，娜佳校订 / 1982年，供水专页</w:t>
      </w:r>
    </w:p>
    <w:p>
      <w:r>
        <w:rPr>
          <w:b/>
        </w:rPr>
        <w:t>取得方式：</w:t>
      </w:r>
      <w:r>
        <w:t>莫斯科公社：向娜佳送交完成的公报后答谢赠送。</w:t>
      </w:r>
    </w:p>
    <w:p>
      <w:r>
        <w:rPr>
          <w:b/>
        </w:rPr>
        <w:t>触发ID：</w:t>
      </w:r>
      <w:r>
        <w:t>完成动作 press_deliver 后答谢赠送，限一册</w:t>
      </w:r>
    </w:p>
    <w:p>
      <w:r>
        <w:rPr>
          <w:b/>
        </w:rPr>
        <w:t>未收录时的悬停提示：</w:t>
      </w:r>
      <w:r>
        <w:t>帮联络组把一份公报核清楚，正式印出的那一期也许会留给你。</w:t>
      </w:r>
    </w:p>
    <w:p>
      <w:r>
        <w:rPr>
          <w:b/>
        </w:rPr>
        <w:t>NPC赠书补充句：</w:t>
      </w:r>
      <w:r>
        <w:t>娜佳把刚印好的公报摊开，等油墨干了，给你留下一份：</w:t>
      </w:r>
    </w:p>
    <w:p>
      <w:r>
        <w:drawing>
          <wp:inline xmlns:a="http://schemas.openxmlformats.org/drawingml/2006/main" xmlns:pic="http://schemas.openxmlformats.org/drawingml/2006/picture">
            <wp:extent cx="612000" cy="795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7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周送水记录已经复核：居民领取十八罐，病房代领六罐，合计二十四罐。旧稿漏计病房一栏，现予更正。原始交接编号留在联络室，领取人可以查阅与自己有关的记录；涉及病情和家属住址的部分不随公报散发。</w:t>
      </w:r>
    </w:p>
    <w:p/>
    <w:p>
      <w:r>
        <w:t>中央苏维埃按身份划分配给的做法，使一些地下居民长期领不到足额物资。公社主张按实际需要分配，也必须接受居民逐笔核对。下期将公布剩余储水与运输损耗，无法查明的差额会单独列出，不能用一句“已经核实”带过。</w:t>
      </w:r>
    </w:p>
    <w:p/>
    <w:p>
      <w:r>
        <w:t>编后：有人问，公报印错了，收回改好就够不够。我们认为，读过旧稿的人也该看到更正。请送报员把这一页留在原张贴处。欢迎居民提出疑问，来信请注明希望公开或仅供核查。</w:t>
      </w:r>
    </w:p>
    <w:p>
      <w:pPr>
        <w:pStyle w:val="Heading3"/>
      </w:pPr>
      <w:r>
        <w:t>《下工以后》：莫罗的第一张歌页 〔pub_commune_moro_song〕</w:t>
      </w:r>
    </w:p>
    <w:p>
      <w:r>
        <w:rPr>
          <w:b/>
        </w:rPr>
        <w:t>作者／年代：</w:t>
      </w:r>
      <w:r>
        <w:t>莫罗，手抄歌词与页边记事 / 1982年，初次排练留念</w:t>
      </w:r>
    </w:p>
    <w:p>
      <w:r>
        <w:rPr>
          <w:b/>
        </w:rPr>
        <w:t>取得方式：</w:t>
      </w:r>
      <w:r>
        <w:t>莫斯科公社：完成莫罗支线，听完他的答谢后收录。</w:t>
      </w:r>
    </w:p>
    <w:p>
      <w:r>
        <w:rPr>
          <w:b/>
        </w:rPr>
        <w:t>触发ID：</w:t>
      </w:r>
      <w:r>
        <w:t>完成动作 moro_thanks 后答谢赠送，限一册</w:t>
      </w:r>
    </w:p>
    <w:p>
      <w:r>
        <w:rPr>
          <w:b/>
        </w:rPr>
        <w:t>未收录时的悬停提示：</w:t>
      </w:r>
      <w:r>
        <w:t>有人在锅炉下班后写歌，帮他把第一场排练办成，也许能留下一页。</w:t>
      </w:r>
    </w:p>
    <w:p>
      <w:r>
        <w:rPr>
          <w:b/>
        </w:rPr>
        <w:t>NPC赠书补充句：</w:t>
      </w:r>
      <w:r>
        <w:t>莫罗又在歌页背面写下刊名，方便你把这份排练纪念收入手记：</w:t>
      </w:r>
    </w:p>
    <w:p>
      <w:r>
        <w:drawing>
          <wp:inline xmlns:a="http://schemas.openxmlformats.org/drawingml/2006/main" xmlns:pic="http://schemas.openxmlformats.org/drawingml/2006/picture">
            <wp:extent cx="612000" cy="795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7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把煤添好，把炉门关上，</w:t>
      </w:r>
    </w:p>
    <w:p>
      <w:r>
        <w:t>让我洗一洗手，再把吉他抱上。</w:t>
      </w:r>
    </w:p>
    <w:p>
      <w:r>
        <w:t>今天的班已经有人接，</w:t>
      </w:r>
    </w:p>
    <w:p>
      <w:r>
        <w:t>你若还不想睡，就过来坐一会儿。</w:t>
      </w:r>
    </w:p>
    <w:p/>
    <w:p>
      <w:r>
        <w:t>我们唱起回家的列车，</w:t>
      </w:r>
    </w:p>
    <w:p>
      <w:r>
        <w:t>唱起没能寄出的信。</w:t>
      </w:r>
    </w:p>
    <w:p>
      <w:r>
        <w:t>你想要的日子是什么样？</w:t>
      </w:r>
    </w:p>
    <w:p>
      <w:r>
        <w:t>等这段唱完，请你也讲给我听。</w:t>
      </w:r>
    </w:p>
    <w:p/>
    <w:p>
      <w:r>
        <w:t>有人想把走廊的灯修亮，</w:t>
      </w:r>
    </w:p>
    <w:p>
      <w:r>
        <w:t>有人想让孩子吃够一顿饭。</w:t>
      </w:r>
    </w:p>
    <w:p>
      <w:r>
        <w:t>有人只想明天换班的时候，</w:t>
      </w:r>
    </w:p>
    <w:p>
      <w:r>
        <w:t>所有熟悉的名字都有人来应。</w:t>
      </w:r>
    </w:p>
    <w:p/>
    <w:p>
      <w:r>
        <w:t>【页边记事】第一遍节拍快了，得给大家留下听清歌词的时间。和弦最响的地方有点破音，下次不再把音量拧上去。今天有人帮我修音箱、借纸、问场地，还记得替不想听的人留出清静的地方。伊万，这张给你。画歪的那根琴弦先别改，等乐队有了名字，我们再一起补上。</w:t>
      </w:r>
    </w:p>
    <w:p>
      <w:pPr>
        <w:pStyle w:val="Heading2"/>
      </w:pPr>
      <w:r>
        <w:t>北线沿途 〔northern_routes〕</w:t>
      </w:r>
    </w:p>
    <w:p>
      <w:r>
        <w:t>巡路人和联络员留下的记录，把地下分散的居民点连在一起。</w:t>
      </w:r>
    </w:p>
    <w:p>
      <w:pPr>
        <w:pStyle w:val="Heading3"/>
      </w:pPr>
      <w:r>
        <w:t>《北线沿途》：给下一班巡路人 〔pub_route_sech〕</w:t>
      </w:r>
    </w:p>
    <w:p>
      <w:r>
        <w:rPr>
          <w:b/>
        </w:rPr>
        <w:t>作者／年代：</w:t>
      </w:r>
      <w:r>
        <w:t>谢契巡路队，旧记录汇编 / 1980年冬至1981年春</w:t>
      </w:r>
    </w:p>
    <w:p>
      <w:r>
        <w:rPr>
          <w:b/>
        </w:rPr>
        <w:t>取得方式：</w:t>
      </w:r>
      <w:r>
        <w:t>谢契：谢契北线调度室，北侧工作桌上；靠近按 E 拾取。</w:t>
      </w:r>
    </w:p>
    <w:p>
      <w:r>
        <w:rPr>
          <w:b/>
        </w:rPr>
        <w:t>触发ID：</w:t>
      </w:r>
      <w:r>
        <w:t>pub_route_sech</w:t>
      </w:r>
    </w:p>
    <w:p>
      <w:r>
        <w:rPr>
          <w:b/>
        </w:rPr>
        <w:t>未收录时的悬停提示：</w:t>
      </w:r>
      <w:r>
        <w:t>谢契巡路队安排轮值的地方，经常留着给下一班看的旧记录。</w:t>
      </w:r>
    </w:p>
    <w:p>
      <w:r>
        <w:drawing>
          <wp:inline xmlns:a="http://schemas.openxmlformats.org/drawingml/2006/main" xmlns:pic="http://schemas.openxmlformats.org/drawingml/2006/picture">
            <wp:extent cx="612000" cy="7956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7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北段第三处岔口的木牌被水泡过，箭头翘起，已重新固定。往东的旧轨停用，勿沿新脚印追去；清点人员以后，按已复核的主线返回。遇到不熟悉的巡路队，先互报身份，别让拿工具的人在黑暗里被当成敌人。</w:t>
      </w:r>
    </w:p>
    <w:p/>
    <w:p>
      <w:r>
        <w:t>本月增加一条：经过家属车厢时放轻脚步。晚班回来常在半夜，靴底敲着铁板，整排孩子都醒。阿塔曼已经同意给门口垫旧胶皮，但你不能因此一路大声唱到铺位前。</w:t>
      </w:r>
    </w:p>
    <w:p/>
    <w:p>
      <w:r>
        <w:t>扉页补记：谢契的居民来自不同地方，轮值和领用由本地名册安排；沿线通行仍要与别站协商。有人把“这里不归中央指挥”理解成可以拿枪去任何地方，巡路队已经当面制止。出去巡路是为让人安全往来，惹起一场报复，最后受冻挨饿的仍是家里人。</w:t>
      </w:r>
    </w:p>
    <w:p>
      <w:pPr>
        <w:pStyle w:val="Heading3"/>
      </w:pPr>
      <w:r>
        <w:t>《北线沿途》：天气从哪里来 〔pub_route_weather〕</w:t>
      </w:r>
    </w:p>
    <w:p>
      <w:r>
        <w:rPr>
          <w:b/>
        </w:rPr>
        <w:t>作者／年代：</w:t>
      </w:r>
      <w:r>
        <w:t>星城联络技术班 / 1979年，联络培训摘编</w:t>
      </w:r>
    </w:p>
    <w:p>
      <w:r>
        <w:rPr>
          <w:b/>
        </w:rPr>
        <w:t>取得方式：</w:t>
      </w:r>
      <w:r>
        <w:t>星城：星城观测工作桌上；靠近按 E 拾取。</w:t>
      </w:r>
    </w:p>
    <w:p>
      <w:r>
        <w:rPr>
          <w:b/>
        </w:rPr>
        <w:t>触发ID：</w:t>
      </w:r>
      <w:r>
        <w:t>pub_route_weather</w:t>
      </w:r>
    </w:p>
    <w:p>
      <w:r>
        <w:rPr>
          <w:b/>
        </w:rPr>
        <w:t>未收录时的悬停提示：</w:t>
      </w:r>
      <w:r>
        <w:t>星城的联络与技术资料区，保存着培训外站值班员的旧刊。</w:t>
      </w:r>
    </w:p>
    <w:p>
      <w:r>
        <w:drawing>
          <wp:inline xmlns:a="http://schemas.openxmlformats.org/drawingml/2006/main" xmlns:pic="http://schemas.openxmlformats.org/drawingml/2006/picture">
            <wp:extent cx="612000" cy="795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7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住在地下的人也需要知道地表的天气。积雪、风向与低温影响通风口、地表电缆和交换队的行程。观测站报来的数据须带时间，转抄时保留原站呼号；超过约定时限仍未更新，应当明确标为过期。</w:t>
      </w:r>
    </w:p>
    <w:p/>
    <w:p>
      <w:r>
        <w:t>去冬，一名值班员把前一日的风速抄进了当天栏，领队据此提前出发。队伍发现风雪加剧，在中途折回，没人受伤，却耽误了药品交接。复查时，值班员担心被处分，起初没有说明，直到看见下一班还在沿用旧数。</w:t>
      </w:r>
    </w:p>
    <w:p/>
    <w:p>
      <w:r>
        <w:t>记录已经订正，培训页仍保留这次经过。遇到缺报，不妨直说暂时不知道。等消息的人可能因此多住一夜，但他们至少能自己判断是否值得冒险。请把无法联络的站点单列，别用邻站的晴天替它填空。</w:t>
      </w:r>
    </w:p>
    <w:p>
      <w:pPr>
        <w:pStyle w:val="Heading3"/>
      </w:pPr>
      <w:r>
        <w:t>《北线沿途》：录音里的停顿 〔pub_route_recording〕</w:t>
      </w:r>
    </w:p>
    <w:p>
      <w:r>
        <w:rPr>
          <w:b/>
        </w:rPr>
        <w:t>作者／年代：</w:t>
      </w:r>
      <w:r>
        <w:t>联络档案班，列夫整理 / 1982年，工作札记</w:t>
      </w:r>
    </w:p>
    <w:p>
      <w:r>
        <w:rPr>
          <w:b/>
        </w:rPr>
        <w:t>取得方式：</w:t>
      </w:r>
      <w:r>
        <w:t>星城：向列夫交还已修复的录音后答谢赠送。</w:t>
      </w:r>
    </w:p>
    <w:p>
      <w:r>
        <w:rPr>
          <w:b/>
        </w:rPr>
        <w:t>触发ID：</w:t>
      </w:r>
      <w:r>
        <w:t>完成动作 tape_return 后答谢赠送，限一册</w:t>
      </w:r>
    </w:p>
    <w:p>
      <w:r>
        <w:rPr>
          <w:b/>
        </w:rPr>
        <w:t>未收录时的悬停提示：</w:t>
      </w:r>
      <w:r>
        <w:t>愿意耐心修复原带、核对复本的人，档案员或许会送他一份整理札记。</w:t>
      </w:r>
    </w:p>
    <w:p>
      <w:r>
        <w:rPr>
          <w:b/>
        </w:rPr>
        <w:t>NPC赠书补充句：</w:t>
      </w:r>
      <w:r>
        <w:t>列夫把这次整理好的录音摘记给你留了一份：</w:t>
      </w:r>
    </w:p>
    <w:p>
      <w:r>
        <w:drawing>
          <wp:inline xmlns:a="http://schemas.openxmlformats.org/drawingml/2006/main" xmlns:pic="http://schemas.openxmlformats.org/drawingml/2006/picture">
            <wp:extent cx="612000" cy="795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1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7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修复录音时，我们习惯先消除杂音，再调整语速。但有些停顿应当保留：报站的人可能在等同伴确认，也可能根本没有听清上一句。删得太干净，后来的人会误以为他说得毫不犹豫。</w:t>
      </w:r>
    </w:p>
    <w:p/>
    <w:p>
      <w:r>
        <w:t>有一段旧录音，前半截一直重复天气数据，中间停了很久。以前的目录只写“信号中断”。重新核对原带以后，我们听见远处有人问：“名单上的人回来了吗？”值班员回答还有两个，随后继续报数。</w:t>
      </w:r>
    </w:p>
    <w:p/>
    <w:p>
      <w:r>
        <w:t>我们仍然不知道那两个人最后有没有到站。目录补上了这段对话，也保留了未确认的说明。复本供日常查阅，原带减少播放。每当有人来问那一天，值班员都可以把已经听清的部分放给他，而不必替录音说出它没有留下的答案。</w:t>
      </w:r>
    </w:p>
    <w:p>
      <w:pPr>
        <w:pStyle w:val="Heading1"/>
      </w:pPr>
      <w:r>
        <w:t>五、D-6对话、任务与系统文案的条件索引</w:t>
      </w:r>
    </w:p>
    <w:p>
      <w:r>
        <w:t>本章既保留有效的状态变化文案，也保留被后续层覆盖的默认模板，并标注所在函数和分支。实际显示先后遵循第一章说明的规则顺序。条件中的“match”或字符串分支表示对应交互对象／动作；if/elif/else 表示状态分支。</w:t>
      </w:r>
    </w:p>
    <w:p>
      <w:pPr>
        <w:pStyle w:val="Heading2"/>
      </w:pPr>
      <w:r>
        <w:t>D-6主要人物：集中编写的文本</w:t>
      </w:r>
    </w:p>
    <w:p>
      <w:pPr>
        <w:pStyle w:val="Heading3"/>
      </w:pPr>
      <w:r>
        <w:t>交互开场</w:t>
      </w:r>
    </w:p>
    <w:p>
      <w:r>
        <w:rPr>
          <w:b/>
        </w:rPr>
        <w:t>ID：</w:t>
      </w:r>
      <w:r>
        <w:t>box</w:t>
      </w:r>
    </w:p>
    <w:p>
      <w:pPr>
        <w:spacing w:after="60"/>
      </w:pPr>
      <w:r>
        <w:rPr>
          <w:color w:val="6E746B"/>
          <w:sz w:val="16"/>
        </w:rPr>
        <w:t>scripts/narrative.gd · BODIES.box</w:t>
      </w:r>
    </w:p>
    <w:p>
      <w:r>
        <w:t>木箱靠着老爹房里的床脚，边角磨得发亮。你小时候的东西一直收在这里。箱底有块木板略微翘起，缝里积着灰。</w:t>
      </w:r>
    </w:p>
    <w:p>
      <w:r>
        <w:rPr>
          <w:b/>
        </w:rPr>
        <w:t>ID：</w:t>
      </w:r>
      <w:r>
        <w:t>radio</w:t>
      </w:r>
    </w:p>
    <w:p>
      <w:pPr>
        <w:spacing w:after="60"/>
      </w:pPr>
      <w:r>
        <w:rPr>
          <w:color w:val="6E746B"/>
          <w:sz w:val="16"/>
        </w:rPr>
        <w:t>scripts/narrative.gd · BODIES.radio</w:t>
      </w:r>
    </w:p>
    <w:p>
      <w:r>
        <w:t>旧收音机接在床边的低压插座上，旋钮旁留着几道旧刻痕。你可以慢慢调谐，试着从杂音里辨认广播。</w:t>
      </w:r>
    </w:p>
    <w:p>
      <w:r>
        <w:rPr>
          <w:b/>
        </w:rPr>
        <w:t>ID：</w:t>
      </w:r>
      <w:r>
        <w:t>notice</w:t>
      </w:r>
    </w:p>
    <w:p>
      <w:pPr>
        <w:spacing w:after="60"/>
      </w:pPr>
      <w:r>
        <w:rPr>
          <w:color w:val="6E746B"/>
          <w:sz w:val="16"/>
        </w:rPr>
        <w:t>scripts/narrative.gd · BODIES.notice</w:t>
      </w:r>
    </w:p>
    <w:p>
      <w:r>
        <w:t>征召通知</w:t>
      </w:r>
    </w:p>
    <w:p/>
    <w:p>
      <w:r>
        <w:t>净水设施停止运转，现有储水按配给可维持约两周。征召小队将于明晨前往东郊水处理厂，搜寻战前封存的净水滤芯。</w:t>
      </w:r>
    </w:p>
    <w:p/>
    <w:p>
      <w:r>
        <w:t>入选人员须向科瓦廖夫中尉登记，凭登记单到作业层装备库领取防护装备，随后到下层正门候车区报到。</w:t>
      </w:r>
    </w:p>
    <w:p/>
    <w:p>
      <w:r>
        <w:t>名单上有你的名字。</w:t>
      </w:r>
    </w:p>
    <w:p>
      <w:r>
        <w:rPr>
          <w:b/>
        </w:rPr>
        <w:t>ID：</w:t>
      </w:r>
      <w:r>
        <w:t>chalk</w:t>
      </w:r>
    </w:p>
    <w:p>
      <w:pPr>
        <w:spacing w:after="60"/>
      </w:pPr>
      <w:r>
        <w:rPr>
          <w:color w:val="6E746B"/>
          <w:sz w:val="16"/>
        </w:rPr>
        <w:t>scripts/narrative.gd · BODIES.chalk</w:t>
      </w:r>
    </w:p>
    <w:p>
      <w:r>
        <w:t>旧海报下多了一笔粉白色的记号：一颗星，旁边绕着一道像轨道的线。</w:t>
      </w:r>
    </w:p>
    <w:p>
      <w:r>
        <w:t>昨天路过时还没有。你蹭下一点粉，指腹上留了道白印。</w:t>
      </w:r>
    </w:p>
    <w:p>
      <w:r>
        <w:rPr>
          <w:b/>
        </w:rPr>
        <w:t>ID：</w:t>
      </w:r>
      <w:r>
        <w:t>semyon</w:t>
      </w:r>
    </w:p>
    <w:p>
      <w:pPr>
        <w:spacing w:after="60"/>
      </w:pPr>
      <w:r>
        <w:rPr>
          <w:color w:val="6E746B"/>
          <w:sz w:val="16"/>
        </w:rPr>
        <w:t>scripts/narrative.gd · BODIES.semyon</w:t>
      </w:r>
    </w:p>
    <w:p>
      <w:r>
        <w:t>「起来了？先坐下吃点东西。我有几句话想跟你说。」</w:t>
      </w:r>
    </w:p>
    <w:p>
      <w:r>
        <w:t>老爹停下手里的活，看了看你敞着的领口。</w:t>
      </w:r>
    </w:p>
    <w:p>
      <w:r>
        <w:t>「我知道你怕。换成我也一样。出去以后，跟紧队伍，觉得不对就说，别为了逞强不肯退。我在这儿等你回来。」</w:t>
      </w:r>
    </w:p>
    <w:p>
      <w:r>
        <w:rPr>
          <w:b/>
        </w:rPr>
        <w:t>ID：</w:t>
      </w:r>
      <w:r>
        <w:t>mikhail</w:t>
      </w:r>
    </w:p>
    <w:p>
      <w:pPr>
        <w:spacing w:after="60"/>
      </w:pPr>
      <w:r>
        <w:rPr>
          <w:color w:val="6E746B"/>
          <w:sz w:val="16"/>
        </w:rPr>
        <w:t>scripts/narrative.gd · BODIES.mikhail</w:t>
      </w:r>
    </w:p>
    <w:p>
      <w:r>
        <w:t>「伊万，过来站会儿。」</w:t>
      </w:r>
    </w:p>
    <w:p>
      <w:r>
        <w:t>米哈伊尔揉了揉发红的眼睛。他手里的面包已经干硬，掰下来的一小块落在衣襟上。</w:t>
      </w:r>
    </w:p>
    <w:p>
      <w:r>
        <w:t>「供应点贴的那张纸，你看见了？」</w:t>
      </w:r>
    </w:p>
    <w:p>
      <w:r>
        <w:rPr>
          <w:b/>
        </w:rPr>
        <w:t>ID：</w:t>
      </w:r>
      <w:r>
        <w:t>cook</w:t>
      </w:r>
    </w:p>
    <w:p>
      <w:pPr>
        <w:spacing w:after="60"/>
      </w:pPr>
      <w:r>
        <w:rPr>
          <w:color w:val="6E746B"/>
          <w:sz w:val="16"/>
        </w:rPr>
        <w:t>scripts/narrative.gd · BODIES.cook</w:t>
      </w:r>
    </w:p>
    <w:p>
      <w:r>
        <w:t>「找吃的？锅里还有，别碰旁边那只桶。」</w:t>
      </w:r>
    </w:p>
    <w:p>
      <w:r>
        <w:t>加琳娜朝灶边努了努嘴。接头上的水一滴滴落进桶里。</w:t>
      </w:r>
    </w:p>
    <w:p>
      <w:r>
        <w:t>「又漏了一夜。妮娜忙着东边那摊事，你要能借把扳手，把这儿收拾了，我给你盛份热汤。」</w:t>
      </w:r>
    </w:p>
    <w:p>
      <w:r>
        <w:rPr>
          <w:b/>
        </w:rPr>
        <w:t>ID：</w:t>
      </w:r>
      <w:r>
        <w:t>valve</w:t>
      </w:r>
    </w:p>
    <w:p>
      <w:pPr>
        <w:spacing w:after="60"/>
      </w:pPr>
      <w:r>
        <w:rPr>
          <w:color w:val="6E746B"/>
          <w:sz w:val="16"/>
        </w:rPr>
        <w:t>scripts/narrative.gd · BODIES.valve</w:t>
      </w:r>
    </w:p>
    <w:p>
      <w:r>
        <w:t>回水管的接头缓慢渗水。下面放着一只接漏的铁桶，桶底已经积了浅浅一层。</w:t>
      </w:r>
    </w:p>
    <w:p>
      <w:r>
        <w:t>压紧螺母松了，用合适的扳手拧紧就行；不用碰总阀。</w:t>
      </w:r>
    </w:p>
    <w:p>
      <w:r>
        <w:rPr>
          <w:b/>
        </w:rPr>
        <w:t>ID：</w:t>
      </w:r>
      <w:r>
        <w:t>nina</w:t>
      </w:r>
    </w:p>
    <w:p>
      <w:pPr>
        <w:spacing w:after="60"/>
      </w:pPr>
      <w:r>
        <w:rPr>
          <w:color w:val="6E746B"/>
          <w:sz w:val="16"/>
        </w:rPr>
        <w:t>scripts/narrative.gd · BODIES.nina</w:t>
      </w:r>
    </w:p>
    <w:p>
      <w:r>
        <w:t>「等一下，这根线别踩。」</w:t>
      </w:r>
    </w:p>
    <w:p>
      <w:r>
        <w:t>妮娜把脚边的电线收进工具箱，才抬头看你。</w:t>
      </w:r>
    </w:p>
    <w:p>
      <w:r>
        <w:t>「东边监测箱的保险芯烧了。机械表还能看，岗哨却收不到读数。洗漱间那只旧柜子里应该有备用的。」</w:t>
      </w:r>
    </w:p>
    <w:p>
      <w:r>
        <w:t>「你会干这个。帮我换上，我给你签东段的检修许可，面具也能借你一套。」</w:t>
      </w:r>
    </w:p>
    <w:p>
      <w:r>
        <w:rPr>
          <w:b/>
        </w:rPr>
        <w:t>ID：</w:t>
      </w:r>
      <w:r>
        <w:t>cabinet</w:t>
      </w:r>
    </w:p>
    <w:p>
      <w:pPr>
        <w:spacing w:after="60"/>
      </w:pPr>
      <w:r>
        <w:rPr>
          <w:color w:val="6E746B"/>
          <w:sz w:val="16"/>
        </w:rPr>
        <w:t>scripts/narrative.gd · BODIES.cabinet</w:t>
      </w:r>
    </w:p>
    <w:p>
      <w:r>
        <w:t>柜门上挂着一块褪色的「已断电」木牌。门栓锈住了，拉手怎么晃都不肯松。</w:t>
      </w:r>
    </w:p>
    <w:p>
      <w:r>
        <w:t>透过缝隙能看见一个油纸袋，上面写着「备用 · 2A」。用扳手松开门栓，或者用匕首轻轻撬开，都能够到它。</w:t>
      </w:r>
    </w:p>
    <w:p>
      <w:r>
        <w:rPr>
          <w:b/>
        </w:rPr>
        <w:t>ID：</w:t>
      </w:r>
      <w:r>
        <w:t>relay</w:t>
      </w:r>
    </w:p>
    <w:p>
      <w:pPr>
        <w:spacing w:after="60"/>
      </w:pPr>
      <w:r>
        <w:rPr>
          <w:color w:val="6E746B"/>
          <w:sz w:val="16"/>
        </w:rPr>
        <w:t>scripts/narrative.gd · BODIES.relay</w:t>
      </w:r>
    </w:p>
    <w:p>
      <w:r>
        <w:t>机械压力表的指针缓缓摆动，旁边的电气读数却停着不动。妮娜已经切断维修回路，开关上挂了检修牌。</w:t>
      </w:r>
    </w:p>
    <w:p>
      <w:r>
        <w:t>打开盖板，熔断器座边缘留着一圈焦痕。</w:t>
      </w:r>
    </w:p>
    <w:p>
      <w:r>
        <w:rPr>
          <w:b/>
        </w:rPr>
        <w:t>ID：</w:t>
      </w:r>
      <w:r>
        <w:t>supply</w:t>
      </w:r>
    </w:p>
    <w:p>
      <w:pPr>
        <w:spacing w:after="60"/>
      </w:pPr>
      <w:r>
        <w:rPr>
          <w:color w:val="6E746B"/>
          <w:sz w:val="16"/>
        </w:rPr>
        <w:t>scripts/narrative.gd · BODIES.supply</w:t>
      </w:r>
    </w:p>
    <w:p>
      <w:r>
        <w:t>「伊万，来领早饭？今天还是老份额。」</w:t>
      </w:r>
    </w:p>
    <w:p>
      <w:r>
        <w:t>柳德米拉从账簿里抬起头，手指夹着两页纸。</w:t>
      </w:r>
    </w:p>
    <w:p>
      <w:r>
        <w:t>「维生素可以先领。出发用的面具和滤毒罐得有中尉签字，我才能从库里拿。不是故意卡你，每件都要对账。」</w:t>
      </w:r>
    </w:p>
    <w:p>
      <w:r>
        <w:rPr>
          <w:b/>
        </w:rPr>
        <w:t>ID：</w:t>
      </w:r>
      <w:r>
        <w:t>commander</w:t>
      </w:r>
    </w:p>
    <w:p>
      <w:pPr>
        <w:spacing w:after="60"/>
      </w:pPr>
      <w:r>
        <w:rPr>
          <w:color w:val="6E746B"/>
          <w:sz w:val="16"/>
        </w:rPr>
        <w:t>scripts/narrative.gd · BODIES.commander</w:t>
      </w:r>
    </w:p>
    <w:p>
      <w:r>
        <w:t>科瓦廖夫正核对一张物资清单。见你走近，他把铅笔别回胸前。</w:t>
      </w:r>
    </w:p>
    <w:p>
      <w:r>
        <w:t>「伊万。净水设施的事，听说了吧？明早去东郊水处理厂，你在征召名单上。」</w:t>
      </w:r>
    </w:p>
    <w:p>
      <w:r>
        <w:t>「先别急着点头。有话就问，装备也得领齐。」</w:t>
      </w:r>
    </w:p>
    <w:p>
      <w:r>
        <w:rPr>
          <w:b/>
        </w:rPr>
        <w:t>ID：</w:t>
      </w:r>
      <w:r>
        <w:t>igor</w:t>
      </w:r>
    </w:p>
    <w:p>
      <w:pPr>
        <w:spacing w:after="60"/>
      </w:pPr>
      <w:r>
        <w:rPr>
          <w:color w:val="6E746B"/>
          <w:sz w:val="16"/>
        </w:rPr>
        <w:t>scripts/narrative.gd · BODIES.igor</w:t>
      </w:r>
    </w:p>
    <w:p>
      <w:r>
        <w:t>「站住……是你啊，伊万。」</w:t>
      </w:r>
    </w:p>
    <w:p>
      <w:r>
        <w:t>伊戈尔松开门闩上的手，仍挡在入口旁。</w:t>
      </w:r>
    </w:p>
    <w:p>
      <w:r>
        <w:t>「这门现在不放人。没有登记，谁出去都得算在我头上。要检修，就拿妮娜的签字来。」</w:t>
      </w:r>
    </w:p>
    <w:p>
      <w:r>
        <w:rPr>
          <w:b/>
        </w:rPr>
        <w:t>ID：</w:t>
      </w:r>
      <w:r>
        <w:t>gate</w:t>
      </w:r>
    </w:p>
    <w:p>
      <w:pPr>
        <w:spacing w:after="60"/>
      </w:pPr>
      <w:r>
        <w:rPr>
          <w:color w:val="6E746B"/>
          <w:sz w:val="16"/>
        </w:rPr>
        <w:t>scripts/narrative.gd · BODIES.gate</w:t>
      </w:r>
    </w:p>
    <w:p>
      <w:r>
        <w:t>门闩扣在厚重的钢门上，边缘覆着一层冷凝水。里面接着地铁 2 号线尚未完工的延伸段。</w:t>
      </w:r>
    </w:p>
    <w:p>
      <w:r>
        <w:t>伊戈尔守在这里。得先和他谈谈。</w:t>
      </w:r>
    </w:p>
    <w:p>
      <w:r>
        <w:rPr>
          <w:b/>
        </w:rPr>
        <w:t>ID：</w:t>
      </w:r>
      <w:r>
        <w:t>side</w:t>
      </w:r>
    </w:p>
    <w:p>
      <w:pPr>
        <w:spacing w:after="60"/>
      </w:pPr>
      <w:r>
        <w:rPr>
          <w:color w:val="6E746B"/>
          <w:sz w:val="16"/>
        </w:rPr>
        <w:t>scripts/narrative.gd · BODIES.side</w:t>
      </w:r>
    </w:p>
    <w:p>
      <w:r>
        <w:t>压力表旁有一道窄门，门框上贴着褪色的检修标签。墙上的换班灯还是白色。</w:t>
      </w:r>
    </w:p>
    <w:p>
      <w:r>
        <w:t>米哈伊尔提过，黄灯标出检修窗口；伊戈尔仍守在门边，得先让他去走廊查表。</w:t>
      </w:r>
    </w:p>
    <w:p>
      <w:r>
        <w:rPr>
          <w:b/>
        </w:rPr>
        <w:t>ID：</w:t>
      </w:r>
      <w:r>
        <w:t>hatch</w:t>
      </w:r>
    </w:p>
    <w:p>
      <w:pPr>
        <w:spacing w:after="60"/>
      </w:pPr>
      <w:r>
        <w:rPr>
          <w:color w:val="6E746B"/>
          <w:sz w:val="16"/>
        </w:rPr>
        <w:t>scripts/narrative.gd · BODIES.hatch</w:t>
      </w:r>
    </w:p>
    <w:p>
      <w:r>
        <w:t>盖板的边角被铁锈咬住，几颗螺栓却还完整。下面的旧管线能绕到岗哨后方，勉强容得一个人钻过。</w:t>
      </w:r>
    </w:p>
    <w:p>
      <w:r>
        <w:t>扳手能把螺栓卸下来。用匕首硬撬也许能开，只是那把旧刀未必撑得住。</w:t>
      </w:r>
    </w:p>
    <w:p>
      <w:r>
        <w:rPr>
          <w:b/>
        </w:rPr>
        <w:t>ID：</w:t>
      </w:r>
      <w:r>
        <w:t>lift</w:t>
      </w:r>
    </w:p>
    <w:p>
      <w:pPr>
        <w:spacing w:after="60"/>
      </w:pPr>
      <w:r>
        <w:rPr>
          <w:color w:val="6E746B"/>
          <w:sz w:val="16"/>
        </w:rPr>
        <w:t>scripts/narrative.gd · BODIES.lift</w:t>
      </w:r>
    </w:p>
    <w:p>
      <w:r>
        <w:t>气闸里传来整理装备的碰撞声。出发名册挂在门边，几个人正把行李码到墙下。</w:t>
      </w:r>
    </w:p>
    <w:p>
      <w:r>
        <w:t>小队明晨出发。报到前，还来得及回生活层看看。</w:t>
      </w:r>
    </w:p>
    <w:p>
      <w:r>
        <w:rPr>
          <w:b/>
        </w:rPr>
        <w:t>ID：</w:t>
      </w:r>
      <w:r>
        <w:t>exit</w:t>
      </w:r>
    </w:p>
    <w:p>
      <w:pPr>
        <w:spacing w:after="60"/>
      </w:pPr>
      <w:r>
        <w:rPr>
          <w:color w:val="6E746B"/>
          <w:sz w:val="16"/>
        </w:rPr>
        <w:t>scripts/narrative.gd · BODIES.exit</w:t>
      </w:r>
    </w:p>
    <w:p>
      <w:r>
        <w:t>轨道伸进黑暗，生活层的灯光到这里便够不到了。冷风沿着隧道吹过来，带着潮湿的铁锈味。</w:t>
      </w:r>
    </w:p>
    <w:p>
      <w:r>
        <w:t>再往前，就离开 D-6 了。</w:t>
      </w:r>
    </w:p>
    <w:p>
      <w:pPr>
        <w:pStyle w:val="Heading3"/>
      </w:pPr>
      <w:r>
        <w:t>选项文本替换</w:t>
      </w:r>
    </w:p>
    <w:p>
      <w:r>
        <w:rPr>
          <w:b/>
        </w:rPr>
        <w:t>ID：</w:t>
      </w:r>
      <w:r>
        <w:t>father</w:t>
      </w:r>
    </w:p>
    <w:p>
      <w:pPr>
        <w:spacing w:after="60"/>
      </w:pPr>
      <w:r>
        <w:rPr>
          <w:color w:val="6E746B"/>
          <w:sz w:val="16"/>
        </w:rPr>
        <w:t>scripts/narrative.gd · OPTIONS.father</w:t>
      </w:r>
    </w:p>
    <w:p>
      <w:r>
        <w:t>把母亲的照片递给老爹</w:t>
      </w:r>
    </w:p>
    <w:p>
      <w:r>
        <w:rPr>
          <w:b/>
        </w:rPr>
        <w:t>ID：</w:t>
      </w:r>
      <w:r>
        <w:t>semyon_advice</w:t>
      </w:r>
    </w:p>
    <w:p>
      <w:pPr>
        <w:spacing w:after="60"/>
      </w:pPr>
      <w:r>
        <w:rPr>
          <w:color w:val="6E746B"/>
          <w:sz w:val="16"/>
        </w:rPr>
        <w:t>scripts/narrative.gd · OPTIONS.semyon_advice</w:t>
      </w:r>
    </w:p>
    <w:p>
      <w:r>
        <w:t>「征召的事……你怎么看？」</w:t>
      </w:r>
    </w:p>
    <w:p>
      <w:r>
        <w:rPr>
          <w:b/>
        </w:rPr>
        <w:t>ID：</w:t>
      </w:r>
      <w:r>
        <w:t>semyon_radio</w:t>
      </w:r>
    </w:p>
    <w:p>
      <w:pPr>
        <w:spacing w:after="60"/>
      </w:pPr>
      <w:r>
        <w:rPr>
          <w:color w:val="6E746B"/>
          <w:sz w:val="16"/>
        </w:rPr>
        <w:t>scripts/narrative.gd · OPTIONS.semyon_radio</w:t>
      </w:r>
    </w:p>
    <w:p>
      <w:r>
        <w:t>「收音机里说的东方-7，你听过吗？」</w:t>
      </w:r>
    </w:p>
    <w:p>
      <w:r>
        <w:rPr>
          <w:b/>
        </w:rPr>
        <w:t>ID：</w:t>
      </w:r>
      <w:r>
        <w:t>map</w:t>
      </w:r>
    </w:p>
    <w:p>
      <w:pPr>
        <w:spacing w:after="60"/>
      </w:pPr>
      <w:r>
        <w:rPr>
          <w:color w:val="6E746B"/>
          <w:sz w:val="16"/>
        </w:rPr>
        <w:t>scripts/narrative.gd · OPTIONS.map</w:t>
      </w:r>
    </w:p>
    <w:p>
      <w:r>
        <w:t>「东边的旧通道，你熟吗？」</w:t>
      </w:r>
    </w:p>
    <w:p>
      <w:r>
        <w:rPr>
          <w:b/>
        </w:rPr>
        <w:t>ID：</w:t>
      </w:r>
      <w:r>
        <w:t>trade_smoke</w:t>
      </w:r>
    </w:p>
    <w:p>
      <w:pPr>
        <w:spacing w:after="60"/>
      </w:pPr>
      <w:r>
        <w:rPr>
          <w:color w:val="6E746B"/>
          <w:sz w:val="16"/>
        </w:rPr>
        <w:t>scripts/narrative.gd · OPTIONS.trade_smoke</w:t>
      </w:r>
    </w:p>
    <w:p>
      <w:r>
        <w:t>递给他半包烟，打听换班的事</w:t>
      </w:r>
    </w:p>
    <w:p>
      <w:r>
        <w:rPr>
          <w:b/>
        </w:rPr>
        <w:t>ID：</w:t>
      </w:r>
      <w:r>
        <w:t>give_soup</w:t>
      </w:r>
    </w:p>
    <w:p>
      <w:pPr>
        <w:spacing w:after="60"/>
      </w:pPr>
      <w:r>
        <w:rPr>
          <w:color w:val="6E746B"/>
          <w:sz w:val="16"/>
        </w:rPr>
        <w:t>scripts/narrative.gd · OPTIONS.give_soup</w:t>
      </w:r>
    </w:p>
    <w:p>
      <w:r>
        <w:t>把热汤递给他，再问问换班</w:t>
      </w:r>
    </w:p>
    <w:p>
      <w:r>
        <w:rPr>
          <w:b/>
        </w:rPr>
        <w:t>ID：</w:t>
      </w:r>
      <w:r>
        <w:t>give_vitamins</w:t>
      </w:r>
    </w:p>
    <w:p>
      <w:pPr>
        <w:spacing w:after="60"/>
      </w:pPr>
      <w:r>
        <w:rPr>
          <w:color w:val="6E746B"/>
          <w:sz w:val="16"/>
        </w:rPr>
        <w:t>scripts/narrative.gd · OPTIONS.give_vitamins</w:t>
      </w:r>
    </w:p>
    <w:p>
      <w:r>
        <w:t>「今天的维生素。你先拿着。」</w:t>
      </w:r>
    </w:p>
    <w:p>
      <w:r>
        <w:rPr>
          <w:b/>
        </w:rPr>
        <w:t>ID：</w:t>
      </w:r>
      <w:r>
        <w:t>cook_job</w:t>
      </w:r>
    </w:p>
    <w:p>
      <w:pPr>
        <w:spacing w:after="60"/>
      </w:pPr>
      <w:r>
        <w:rPr>
          <w:color w:val="6E746B"/>
          <w:sz w:val="16"/>
        </w:rPr>
        <w:t>scripts/narrative.gd · OPTIONS.cook_job</w:t>
      </w:r>
    </w:p>
    <w:p>
      <w:r>
        <w:t>「我去借工具，帮你看看。」</w:t>
      </w:r>
    </w:p>
    <w:p>
      <w:r>
        <w:rPr>
          <w:b/>
        </w:rPr>
        <w:t>ID：</w:t>
      </w:r>
      <w:r>
        <w:t>claim_soup</w:t>
      </w:r>
    </w:p>
    <w:p>
      <w:pPr>
        <w:spacing w:after="60"/>
      </w:pPr>
      <w:r>
        <w:rPr>
          <w:color w:val="6E746B"/>
          <w:sz w:val="16"/>
        </w:rPr>
        <w:t>scripts/narrative.gd · OPTIONS.claim_soup</w:t>
      </w:r>
    </w:p>
    <w:p>
      <w:r>
        <w:t>「接头修好了。汤还能领吗？」</w:t>
      </w:r>
    </w:p>
    <w:p>
      <w:r>
        <w:rPr>
          <w:b/>
        </w:rPr>
        <w:t>ID：</w:t>
      </w:r>
      <w:r>
        <w:t>borrow_wrench</w:t>
      </w:r>
    </w:p>
    <w:p>
      <w:pPr>
        <w:spacing w:after="60"/>
      </w:pPr>
      <w:r>
        <w:rPr>
          <w:color w:val="6E746B"/>
          <w:sz w:val="16"/>
        </w:rPr>
        <w:t>scripts/narrative.gd · OPTIONS.borrow_wrench</w:t>
      </w:r>
    </w:p>
    <w:p>
      <w:r>
        <w:t>「借把扳手，用完还你。」</w:t>
      </w:r>
    </w:p>
    <w:p>
      <w:r>
        <w:rPr>
          <w:b/>
        </w:rPr>
        <w:t>ID：</w:t>
      </w:r>
      <w:r>
        <w:t>nina_job</w:t>
      </w:r>
    </w:p>
    <w:p>
      <w:pPr>
        <w:spacing w:after="60"/>
      </w:pPr>
      <w:r>
        <w:rPr>
          <w:color w:val="6E746B"/>
          <w:sz w:val="16"/>
        </w:rPr>
        <w:t>scripts/narrative.gd · OPTIONS.nina_job</w:t>
      </w:r>
    </w:p>
    <w:p>
      <w:r>
        <w:t>「监测箱的活，我来做。」</w:t>
      </w:r>
    </w:p>
    <w:p>
      <w:r>
        <w:rPr>
          <w:b/>
        </w:rPr>
        <w:t>ID：</w:t>
      </w:r>
      <w:r>
        <w:t>claim_permit</w:t>
      </w:r>
    </w:p>
    <w:p>
      <w:pPr>
        <w:spacing w:after="60"/>
      </w:pPr>
      <w:r>
        <w:rPr>
          <w:color w:val="6E746B"/>
          <w:sz w:val="16"/>
        </w:rPr>
        <w:t>scripts/narrative.gd · OPTIONS.claim_permit</w:t>
      </w:r>
    </w:p>
    <w:p>
      <w:r>
        <w:t>「读数恢复了，你去确认一下。」</w:t>
      </w:r>
    </w:p>
    <w:p>
      <w:r>
        <w:rPr>
          <w:b/>
        </w:rPr>
        <w:t>ID：</w:t>
      </w:r>
      <w:r>
        <w:t>vitamins</w:t>
      </w:r>
    </w:p>
    <w:p>
      <w:pPr>
        <w:spacing w:after="60"/>
      </w:pPr>
      <w:r>
        <w:rPr>
          <w:color w:val="6E746B"/>
          <w:sz w:val="16"/>
        </w:rPr>
        <w:t>scripts/narrative.gd · OPTIONS.vitamins</w:t>
      </w:r>
    </w:p>
    <w:p>
      <w:r>
        <w:t>领取今天的维生素 D</w:t>
      </w:r>
    </w:p>
    <w:p>
      <w:r>
        <w:rPr>
          <w:b/>
        </w:rPr>
        <w:t>ID：</w:t>
      </w:r>
      <w:r>
        <w:t>get_kit</w:t>
      </w:r>
    </w:p>
    <w:p>
      <w:pPr>
        <w:spacing w:after="60"/>
      </w:pPr>
      <w:r>
        <w:rPr>
          <w:color w:val="6E746B"/>
          <w:sz w:val="16"/>
        </w:rPr>
        <w:t>scripts/narrative.gd · OPTIONS.get_kit</w:t>
      </w:r>
    </w:p>
    <w:p>
      <w:r>
        <w:t>递上征召登记单，领取防护装备</w:t>
      </w:r>
    </w:p>
    <w:p>
      <w:r>
        <w:rPr>
          <w:b/>
        </w:rPr>
        <w:t>ID：</w:t>
      </w:r>
      <w:r>
        <w:t>briefing</w:t>
      </w:r>
    </w:p>
    <w:p>
      <w:pPr>
        <w:spacing w:after="60"/>
      </w:pPr>
      <w:r>
        <w:rPr>
          <w:color w:val="6E746B"/>
          <w:sz w:val="16"/>
        </w:rPr>
        <w:t>scripts/narrative.gd · OPTIONS.briefing</w:t>
      </w:r>
    </w:p>
    <w:p>
      <w:r>
        <w:t>「我们去哪儿？要准备什么？」</w:t>
      </w:r>
    </w:p>
    <w:p>
      <w:r>
        <w:rPr>
          <w:b/>
        </w:rPr>
        <w:t>ID：</w:t>
      </w:r>
      <w:r>
        <w:t>accept</w:t>
      </w:r>
    </w:p>
    <w:p>
      <w:pPr>
        <w:spacing w:after="60"/>
      </w:pPr>
      <w:r>
        <w:rPr>
          <w:color w:val="6E746B"/>
          <w:sz w:val="16"/>
        </w:rPr>
        <w:t>scripts/narrative.gd · OPTIONS.accept</w:t>
      </w:r>
    </w:p>
    <w:p>
      <w:r>
        <w:t>「我去。把我的名字记上吧。」</w:t>
      </w:r>
    </w:p>
    <w:p>
      <w:r>
        <w:rPr>
          <w:b/>
        </w:rPr>
        <w:t>ID：</w:t>
      </w:r>
      <w:r>
        <w:t>igor_talk</w:t>
      </w:r>
    </w:p>
    <w:p>
      <w:pPr>
        <w:spacing w:after="60"/>
      </w:pPr>
      <w:r>
        <w:rPr>
          <w:color w:val="6E746B"/>
          <w:sz w:val="16"/>
        </w:rPr>
        <w:t>scripts/narrative.gd · OPTIONS.igor_talk</w:t>
      </w:r>
    </w:p>
    <w:p>
      <w:r>
        <w:t>「这通道都废弃了，为什么还要守？」</w:t>
      </w:r>
    </w:p>
    <w:p>
      <w:r>
        <w:rPr>
          <w:b/>
        </w:rPr>
        <w:t>ID：</w:t>
      </w:r>
      <w:r>
        <w:t>use_permit</w:t>
      </w:r>
    </w:p>
    <w:p>
      <w:pPr>
        <w:spacing w:after="60"/>
      </w:pPr>
      <w:r>
        <w:rPr>
          <w:color w:val="6E746B"/>
          <w:sz w:val="16"/>
        </w:rPr>
        <w:t>scripts/narrative.gd · OPTIONS.use_permit</w:t>
      </w:r>
    </w:p>
    <w:p>
      <w:r>
        <w:t>把妮娜签好的检修许可递给他</w:t>
      </w:r>
    </w:p>
    <w:p>
      <w:r>
        <w:rPr>
          <w:b/>
        </w:rPr>
        <w:t>ID：</w:t>
      </w:r>
      <w:r>
        <w:t>use_vodka</w:t>
      </w:r>
    </w:p>
    <w:p>
      <w:pPr>
        <w:spacing w:after="60"/>
      </w:pPr>
      <w:r>
        <w:rPr>
          <w:color w:val="6E746B"/>
          <w:sz w:val="16"/>
        </w:rPr>
        <w:t>scripts/narrative.gd · OPTIONS.use_vodka</w:t>
      </w:r>
    </w:p>
    <w:p>
      <w:r>
        <w:t>拿出战前伏特加，压低声音谈条件</w:t>
      </w:r>
    </w:p>
    <w:p>
      <w:r>
        <w:rPr>
          <w:b/>
        </w:rPr>
        <w:t>ID：</w:t>
      </w:r>
      <w:r>
        <w:t>use_shift</w:t>
      </w:r>
    </w:p>
    <w:p>
      <w:pPr>
        <w:spacing w:after="60"/>
      </w:pPr>
      <w:r>
        <w:rPr>
          <w:color w:val="6E746B"/>
          <w:sz w:val="16"/>
        </w:rPr>
        <w:t>scripts/narrative.gd · OPTIONS.use_shift</w:t>
      </w:r>
    </w:p>
    <w:p>
      <w:r>
        <w:t>记好侧门的位置，准备等换班</w:t>
      </w:r>
    </w:p>
    <w:p>
      <w:r>
        <w:rPr>
          <w:b/>
        </w:rPr>
        <w:t>ID：</w:t>
      </w:r>
      <w:r>
        <w:t>hatch_wrench</w:t>
      </w:r>
    </w:p>
    <w:p>
      <w:pPr>
        <w:spacing w:after="60"/>
      </w:pPr>
      <w:r>
        <w:rPr>
          <w:color w:val="6E746B"/>
          <w:sz w:val="16"/>
        </w:rPr>
        <w:t>scripts/narrative.gd · OPTIONS.hatch_wrench</w:t>
      </w:r>
    </w:p>
    <w:p>
      <w:r>
        <w:t>用扳手卸下螺栓，钻过管线</w:t>
      </w:r>
    </w:p>
    <w:p>
      <w:r>
        <w:rPr>
          <w:b/>
        </w:rPr>
        <w:t>ID：</w:t>
      </w:r>
      <w:r>
        <w:t>hatch_knife</w:t>
      </w:r>
    </w:p>
    <w:p>
      <w:pPr>
        <w:spacing w:after="60"/>
      </w:pPr>
      <w:r>
        <w:rPr>
          <w:color w:val="6E746B"/>
          <w:sz w:val="16"/>
        </w:rPr>
        <w:t>scripts/narrative.gd · OPTIONS.hatch_knife</w:t>
      </w:r>
    </w:p>
    <w:p>
      <w:r>
        <w:t>用匕首硬撬盖板（会折断刀尖）</w:t>
      </w:r>
    </w:p>
    <w:p>
      <w:r>
        <w:rPr>
          <w:b/>
        </w:rPr>
        <w:t>ID：</w:t>
      </w:r>
      <w:r>
        <w:t>leave_official</w:t>
      </w:r>
    </w:p>
    <w:p>
      <w:pPr>
        <w:spacing w:after="60"/>
      </w:pPr>
      <w:r>
        <w:rPr>
          <w:color w:val="6E746B"/>
          <w:sz w:val="16"/>
        </w:rPr>
        <w:t>scripts/narrative.gd · OPTIONS.leave_official</w:t>
      </w:r>
    </w:p>
    <w:p>
      <w:r>
        <w:t>检查装备，到下层正门候车区报到</w:t>
      </w:r>
    </w:p>
    <w:p>
      <w:r>
        <w:rPr>
          <w:b/>
        </w:rPr>
        <w:t>ID：</w:t>
      </w:r>
      <w:r>
        <w:t>leave_east</w:t>
      </w:r>
    </w:p>
    <w:p>
      <w:pPr>
        <w:spacing w:after="60"/>
      </w:pPr>
      <w:r>
        <w:rPr>
          <w:color w:val="6E746B"/>
          <w:sz w:val="16"/>
        </w:rPr>
        <w:t>scripts/narrative.gd · OPTIONS.leave_east</w:t>
      </w:r>
    </w:p>
    <w:p>
      <w:r>
        <w:t>整理好背包，准备离开</w:t>
      </w:r>
    </w:p>
    <w:p>
      <w:pPr>
        <w:pStyle w:val="Heading3"/>
      </w:pPr>
      <w:r>
        <w:t>动作回复</w:t>
      </w:r>
    </w:p>
    <w:p>
      <w:r>
        <w:rPr>
          <w:b/>
        </w:rPr>
        <w:t>ID：</w:t>
      </w:r>
      <w:r>
        <w:t>search_box</w:t>
      </w:r>
    </w:p>
    <w:p>
      <w:pPr>
        <w:spacing w:after="60"/>
      </w:pPr>
      <w:r>
        <w:rPr>
          <w:color w:val="6E746B"/>
          <w:sz w:val="16"/>
        </w:rPr>
        <w:t>scripts/narrative.gd · REPLIES.search_box</w:t>
      </w:r>
    </w:p>
    <w:p>
      <w:r>
        <w:t>你拉开箱盖。旧匕首压着半包受潮的香烟，下面是那张边角卷起的黑白照片。母亲站在父亲身边，两个人都还很年轻。</w:t>
      </w:r>
    </w:p>
    <w:p>
      <w:r>
        <w:t>你把东西收进衣袋。箱底的木板晃了一下，下面似乎还有空隙。</w:t>
      </w:r>
    </w:p>
    <w:p>
      <w:r>
        <w:rPr>
          <w:b/>
        </w:rPr>
        <w:t>ID：</w:t>
      </w:r>
      <w:r>
        <w:t>open_cache</w:t>
      </w:r>
    </w:p>
    <w:p>
      <w:pPr>
        <w:spacing w:after="60"/>
      </w:pPr>
      <w:r>
        <w:rPr>
          <w:color w:val="6E746B"/>
          <w:sz w:val="16"/>
        </w:rPr>
        <w:t>scripts/narrative.gd · REPLIES.open_cache</w:t>
      </w:r>
    </w:p>
    <w:p>
      <w:r>
        <w:t>刀刃探进木缝，底板被慢慢挑起。下面横放着一瓶伏特加，封蜡完好，标签已经泛黄。</w:t>
      </w:r>
    </w:p>
    <w:p>
      <w:r>
        <w:t>老爹藏在这里许多年，一直没舍得开。你小心把它包好。</w:t>
      </w:r>
    </w:p>
    <w:p>
      <w:r>
        <w:rPr>
          <w:b/>
        </w:rPr>
        <w:t>ID：</w:t>
      </w:r>
      <w:r>
        <w:t>tune</w:t>
      </w:r>
    </w:p>
    <w:p>
      <w:pPr>
        <w:spacing w:after="60"/>
      </w:pPr>
      <w:r>
        <w:rPr>
          <w:color w:val="6E746B"/>
          <w:sz w:val="16"/>
        </w:rPr>
        <w:t>scripts/narrative.gd · REPLIES.tune</w:t>
      </w:r>
    </w:p>
    <w:p>
      <w:r>
        <w:t>你慢慢转动旋钮，杂音里浮出一句值班呼叫：「……这里是……东方-7……」</w:t>
      </w:r>
    </w:p>
    <w:p>
      <w:r>
        <w:t>声音很快被电流声盖住。你在纸上记下刻度和呼号。</w:t>
      </w:r>
    </w:p>
    <w:p>
      <w:r>
        <w:t>纸折了两折，放进胸前的口袋。</w:t>
      </w:r>
    </w:p>
    <w:p>
      <w:r>
        <w:rPr>
          <w:b/>
        </w:rPr>
        <w:t>ID：</w:t>
      </w:r>
      <w:r>
        <w:t>read_notice</w:t>
      </w:r>
    </w:p>
    <w:p>
      <w:pPr>
        <w:spacing w:after="60"/>
      </w:pPr>
      <w:r>
        <w:rPr>
          <w:color w:val="6E746B"/>
          <w:sz w:val="16"/>
        </w:rPr>
        <w:t>scripts/narrative.gd · REPLIES.read_notice</w:t>
      </w:r>
    </w:p>
    <w:p>
      <w:r>
        <w:t>你把明晨的集合安排抄进手记。登记找科瓦廖夫，装备在下层装备库领，最后到下层正门候车区报到。</w:t>
      </w:r>
    </w:p>
    <w:p>
      <w:r>
        <w:t>你又看了一眼名单。自己的名字被铅笔划了一道短线。</w:t>
      </w:r>
    </w:p>
    <w:p>
      <w:r>
        <w:rPr>
          <w:b/>
        </w:rPr>
        <w:t>ID：</w:t>
      </w:r>
      <w:r>
        <w:t>chalk</w:t>
      </w:r>
    </w:p>
    <w:p>
      <w:pPr>
        <w:spacing w:after="60"/>
      </w:pPr>
      <w:r>
        <w:rPr>
          <w:color w:val="6E746B"/>
          <w:sz w:val="16"/>
        </w:rPr>
        <w:t>scripts/narrative.gd · REPLIES.chalk</w:t>
      </w:r>
    </w:p>
    <w:p>
      <w:r>
        <w:t>你用纸压住墙面，轻轻拓下那颗星和弯曲的轨道。</w:t>
      </w:r>
    </w:p>
    <w:p>
      <w:r>
        <w:t>是有人随手画的，还是留给什么人的？现在还看不出来。</w:t>
      </w:r>
    </w:p>
    <w:p>
      <w:r>
        <w:rPr>
          <w:b/>
        </w:rPr>
        <w:t>ID：</w:t>
      </w:r>
      <w:r>
        <w:t>father</w:t>
      </w:r>
    </w:p>
    <w:p>
      <w:pPr>
        <w:spacing w:after="60"/>
      </w:pPr>
      <w:r>
        <w:rPr>
          <w:color w:val="6E746B"/>
          <w:sz w:val="16"/>
        </w:rPr>
        <w:t>scripts/narrative.gd · REPLIES.father</w:t>
      </w:r>
    </w:p>
    <w:p>
      <w:r>
        <w:t>「这张你还留着。」</w:t>
      </w:r>
    </w:p>
    <w:p>
      <w:r>
        <w:t>老爹扶了扶眼镜，捏着照片没马上还你。</w:t>
      </w:r>
    </w:p>
    <w:p>
      <w:r>
        <w:t>「你母亲总嫌他拍照不笑。其实他那天高兴得很，衣领都翻了也不知道。」</w:t>
      </w:r>
    </w:p>
    <w:p>
      <w:r>
        <w:t>你问起后来。他沉默了一会儿。</w:t>
      </w:r>
    </w:p>
    <w:p>
      <w:r>
        <w:t>「那天没见他回来。后来有人带过口信，我也托人找了……一直没有准信。」</w:t>
      </w:r>
    </w:p>
    <w:p>
      <w:r>
        <w:t>他把照片放回你手里。</w:t>
      </w:r>
    </w:p>
    <w:p>
      <w:r>
        <w:t>「收好，别受潮。」</w:t>
      </w:r>
    </w:p>
    <w:p>
      <w:r>
        <w:rPr>
          <w:b/>
        </w:rPr>
        <w:t>ID：</w:t>
      </w:r>
      <w:r>
        <w:t>semyon_advice</w:t>
      </w:r>
    </w:p>
    <w:p>
      <w:pPr>
        <w:spacing w:after="60"/>
      </w:pPr>
      <w:r>
        <w:rPr>
          <w:color w:val="6E746B"/>
          <w:sz w:val="16"/>
        </w:rPr>
        <w:t>scripts/narrative.gd · REPLIES.semyon_advice</w:t>
      </w:r>
    </w:p>
    <w:p>
      <w:r>
        <w:t>「你想听什么？我说别去，你就不去了？」</w:t>
      </w:r>
    </w:p>
    <w:p>
      <w:r>
        <w:t>老爹看你一眼，声音缓下来。</w:t>
      </w:r>
    </w:p>
    <w:p>
      <w:r>
        <w:t>「我当然想让你待在这儿。可水一天比一天少，总得有人去。」</w:t>
      </w:r>
    </w:p>
    <w:p>
      <w:r>
        <w:t>「先去问问中尉，弄清楚怎么走、带什么。要是心里另有打算，也先把路问明白。米哈伊尔熟悉东边，别闷着头乱钻。」</w:t>
      </w:r>
    </w:p>
    <w:p>
      <w:r>
        <w:rPr>
          <w:b/>
        </w:rPr>
        <w:t>ID：</w:t>
      </w:r>
      <w:r>
        <w:t>semyon_radio</w:t>
      </w:r>
    </w:p>
    <w:p>
      <w:pPr>
        <w:spacing w:after="60"/>
      </w:pPr>
      <w:r>
        <w:rPr>
          <w:color w:val="6E746B"/>
          <w:sz w:val="16"/>
        </w:rPr>
        <w:t>scripts/narrative.gd · REPLIES.semyon_radio</w:t>
      </w:r>
    </w:p>
    <w:p>
      <w:r>
        <w:t>「东方-7……没听过。会不会是别处的中继台？」</w:t>
      </w:r>
    </w:p>
    <w:p>
      <w:r>
        <w:t>他想了一会儿，摇摇头。</w:t>
      </w:r>
    </w:p>
    <w:p>
      <w:r>
        <w:t>「把频率留着，下次再听见就多记几个字。光凭一个呼号，查不出什么。」</w:t>
      </w:r>
    </w:p>
    <w:p>
      <w:r>
        <w:rPr>
          <w:b/>
        </w:rPr>
        <w:t>ID：</w:t>
      </w:r>
      <w:r>
        <w:t>map</w:t>
      </w:r>
    </w:p>
    <w:p>
      <w:pPr>
        <w:spacing w:after="60"/>
      </w:pPr>
      <w:r>
        <w:rPr>
          <w:color w:val="6E746B"/>
          <w:sz w:val="16"/>
        </w:rPr>
        <w:t>scripts/narrative.gd · REPLIES.map</w:t>
      </w:r>
    </w:p>
    <w:p>
      <w:r>
        <w:t>「那几段管子，我年轻时还下去清过。」</w:t>
      </w:r>
    </w:p>
    <w:p>
      <w:r>
        <w:t>米哈伊尔从衣袋里摸出一张折软的草图。</w:t>
      </w:r>
    </w:p>
    <w:p>
      <w:r>
        <w:t>「东侧维修门归伊戈尔管。压力表边上还有个侧门。最底下那条是检修管线，不是给人走的，你看清楚。」</w:t>
      </w:r>
    </w:p>
    <w:p>
      <w:r>
        <w:t>他把纸递给你。</w:t>
      </w:r>
    </w:p>
    <w:p>
      <w:r>
        <w:rPr>
          <w:b/>
        </w:rPr>
        <w:t>ID：</w:t>
      </w:r>
      <w:r>
        <w:t>trade_smoke</w:t>
      </w:r>
    </w:p>
    <w:p>
      <w:pPr>
        <w:spacing w:after="60"/>
      </w:pPr>
      <w:r>
        <w:rPr>
          <w:color w:val="6E746B"/>
          <w:sz w:val="16"/>
        </w:rPr>
        <w:t>scripts/narrative.gd · REPLIES.trade_smoke</w:t>
      </w:r>
    </w:p>
    <w:p>
      <w:r>
        <w:t>米哈伊尔看了看香烟，把它收进外套，声音压低了一些。</w:t>
      </w:r>
    </w:p>
    <w:p>
      <w:r>
        <w:t>「黄灯是检修窗口，侧门能开一小会儿。如果你打算做什么手脚，你最好先想办法把伊戈尔打发走。找个正当理由，让他离开岗哨，别当着他的面动门。」</w:t>
      </w:r>
    </w:p>
    <w:p>
      <w:r>
        <w:t>他在草图背面添了个小记号。</w:t>
      </w:r>
    </w:p>
    <w:p>
      <w:r>
        <w:rPr>
          <w:b/>
        </w:rPr>
        <w:t>ID：</w:t>
      </w:r>
      <w:r>
        <w:t>give_soup</w:t>
      </w:r>
    </w:p>
    <w:p>
      <w:pPr>
        <w:spacing w:after="60"/>
      </w:pPr>
      <w:r>
        <w:rPr>
          <w:color w:val="6E746B"/>
          <w:sz w:val="16"/>
        </w:rPr>
        <w:t>scripts/narrative.gd · REPLIES.give_soup</w:t>
      </w:r>
    </w:p>
    <w:p>
      <w:r>
        <w:t>「还热着？」</w:t>
      </w:r>
    </w:p>
    <w:p>
      <w:r>
        <w:t>米哈伊尔接过碗，先暖了暖手，才喝了一口。</w:t>
      </w:r>
    </w:p>
    <w:p>
      <w:r>
        <w:t>「你想问换班，是吧。黄灯亮时侧门能开一小会儿，但伊戈尔不一定离岗。你先让他去走廊查总表，等他看不见门口，再去等黄灯。」</w:t>
      </w:r>
    </w:p>
    <w:p>
      <w:r>
        <w:t>他把侧门的位置补在草图上。</w:t>
      </w:r>
    </w:p>
    <w:p>
      <w:r>
        <w:rPr>
          <w:b/>
        </w:rPr>
        <w:t>ID：</w:t>
      </w:r>
      <w:r>
        <w:t>give_vitamins</w:t>
      </w:r>
    </w:p>
    <w:p>
      <w:pPr>
        <w:spacing w:after="60"/>
      </w:pPr>
      <w:r>
        <w:rPr>
          <w:color w:val="6E746B"/>
          <w:sz w:val="16"/>
        </w:rPr>
        <w:t>scripts/narrative.gd · REPLIES.give_vitamins</w:t>
      </w:r>
    </w:p>
    <w:p>
      <w:r>
        <w:t>「你自己留着吧。」</w:t>
      </w:r>
    </w:p>
    <w:p>
      <w:r>
        <w:t>你没把手收回去。米哈伊尔叹了口气，接过药瓶。</w:t>
      </w:r>
    </w:p>
    <w:p>
      <w:r>
        <w:t>「行，算我欠你的。伊戈尔那人怕惹事，你别和他硬顶。帮妮娜做点活，拿到签字，他也好办。」</w:t>
      </w:r>
    </w:p>
    <w:p>
      <w:r>
        <w:rPr>
          <w:b/>
        </w:rPr>
        <w:t>ID：</w:t>
      </w:r>
      <w:r>
        <w:t>cook_job</w:t>
      </w:r>
    </w:p>
    <w:p>
      <w:pPr>
        <w:spacing w:after="60"/>
      </w:pPr>
      <w:r>
        <w:rPr>
          <w:color w:val="6E746B"/>
          <w:sz w:val="16"/>
        </w:rPr>
        <w:t>scripts/narrative.gd · REPLIES.cook_job</w:t>
      </w:r>
    </w:p>
    <w:p>
      <w:r>
        <w:t>「回水管，就灶台边那个接头。总阀别关，锅还煮着呢。」</w:t>
      </w:r>
    </w:p>
    <w:p>
      <w:r>
        <w:t>加琳娜把接漏的桶往里挪了挪。</w:t>
      </w:r>
    </w:p>
    <w:p>
      <w:r>
        <w:t>「工具在妮娜那儿。修好了叫我一声。」</w:t>
      </w:r>
    </w:p>
    <w:p>
      <w:r>
        <w:rPr>
          <w:b/>
        </w:rPr>
        <w:t>ID：</w:t>
      </w:r>
      <w:r>
        <w:t>fix_valve</w:t>
      </w:r>
    </w:p>
    <w:p>
      <w:pPr>
        <w:spacing w:after="60"/>
      </w:pPr>
      <w:r>
        <w:rPr>
          <w:color w:val="6E746B"/>
          <w:sz w:val="16"/>
        </w:rPr>
        <w:t>scripts/narrative.gd · REPLIES.fix_valve</w:t>
      </w:r>
    </w:p>
    <w:p>
      <w:r>
        <w:t>你扶住管子，用扳手一点点拧紧压紧螺母。接头不再渗水了。</w:t>
      </w:r>
    </w:p>
    <w:p>
      <w:r>
        <w:t>你擦干手指，再看了一会儿。没有新水珠。</w:t>
      </w:r>
    </w:p>
    <w:p>
      <w:r>
        <w:rPr>
          <w:b/>
        </w:rPr>
        <w:t>ID：</w:t>
      </w:r>
      <w:r>
        <w:t>claim_soup</w:t>
      </w:r>
    </w:p>
    <w:p>
      <w:pPr>
        <w:spacing w:after="60"/>
      </w:pPr>
      <w:r>
        <w:rPr>
          <w:color w:val="6E746B"/>
          <w:sz w:val="16"/>
        </w:rPr>
        <w:t>scripts/narrative.gd · REPLIES.claim_soup</w:t>
      </w:r>
    </w:p>
    <w:p>
      <w:r>
        <w:t>加琳娜舀出一碗汤，拿布擦了擦碗沿。</w:t>
      </w:r>
    </w:p>
    <w:p>
      <w:r>
        <w:t>「有点烫，端稳。碗别扔，回头还得用。」</w:t>
      </w:r>
    </w:p>
    <w:p>
      <w:r>
        <w:t>她转过身，接着去照看灶上的锅。</w:t>
      </w:r>
    </w:p>
    <w:p>
      <w:r>
        <w:rPr>
          <w:b/>
        </w:rPr>
        <w:t>ID：</w:t>
      </w:r>
      <w:r>
        <w:t>borrow_wrench</w:t>
      </w:r>
    </w:p>
    <w:p>
      <w:pPr>
        <w:spacing w:after="60"/>
      </w:pPr>
      <w:r>
        <w:rPr>
          <w:color w:val="6E746B"/>
          <w:sz w:val="16"/>
        </w:rPr>
        <w:t>scripts/narrative.gd · REPLIES.borrow_wrench</w:t>
      </w:r>
    </w:p>
    <w:p>
      <w:r>
        <w:t>妮娜从工具箱里挑出一把扳手，递过来之前又转了转活动钳口。</w:t>
      </w:r>
    </w:p>
    <w:p>
      <w:r>
        <w:t>「这把不打滑。别使蛮劲，旧螺母一拧坏就麻烦。」</w:t>
      </w:r>
    </w:p>
    <w:p>
      <w:r>
        <w:rPr>
          <w:b/>
        </w:rPr>
        <w:t>ID：</w:t>
      </w:r>
      <w:r>
        <w:t>nina_job</w:t>
      </w:r>
    </w:p>
    <w:p>
      <w:pPr>
        <w:spacing w:after="60"/>
      </w:pPr>
      <w:r>
        <w:rPr>
          <w:color w:val="6E746B"/>
          <w:sz w:val="16"/>
        </w:rPr>
        <w:t>scripts/narrative.gd · REPLIES.nina_job</w:t>
      </w:r>
    </w:p>
    <w:p>
      <w:r>
        <w:t>「先去洗漱间拿保险芯，再到东边换上。扳手带着，箱盖也有点紧。」</w:t>
      </w:r>
    </w:p>
    <w:p>
      <w:r>
        <w:t>妮娜指了指工具箱上的小纸条。</w:t>
      </w:r>
    </w:p>
    <w:p>
      <w:r>
        <w:t>「2A 的，别拿错。我已经断了维修回路，换完合上开关，看看读数能不能回来。」</w:t>
      </w:r>
    </w:p>
    <w:p>
      <w:r>
        <w:rPr>
          <w:b/>
        </w:rPr>
        <w:t>ID：</w:t>
      </w:r>
      <w:r>
        <w:t>get_fuse</w:t>
      </w:r>
    </w:p>
    <w:p>
      <w:pPr>
        <w:spacing w:after="60"/>
      </w:pPr>
      <w:r>
        <w:rPr>
          <w:color w:val="6E746B"/>
          <w:sz w:val="16"/>
        </w:rPr>
        <w:t>scripts/narrative.gd · REPLIES.get_fuse</w:t>
      </w:r>
    </w:p>
    <w:p>
      <w:r>
        <w:t>门栓终于松开。你从柜里取下油纸袋，里面还剩一枚白瓷保险芯，两端的铜帽没有锈。</w:t>
      </w:r>
    </w:p>
    <w:p>
      <w:r>
        <w:t>规格正是 2A。你把袋口折好，放进背包。</w:t>
      </w:r>
    </w:p>
    <w:p>
      <w:r>
        <w:rPr>
          <w:b/>
        </w:rPr>
        <w:t>ID：</w:t>
      </w:r>
      <w:r>
        <w:t>fix_relay</w:t>
      </w:r>
    </w:p>
    <w:p>
      <w:pPr>
        <w:spacing w:after="60"/>
      </w:pPr>
      <w:r>
        <w:rPr>
          <w:color w:val="6E746B"/>
          <w:sz w:val="16"/>
        </w:rPr>
        <w:t>scripts/narrative.gd · REPLIES.fix_relay</w:t>
      </w:r>
    </w:p>
    <w:p>
      <w:r>
        <w:t>旧保险芯里面已经烧黑。你换上备用件，扣好盖板，再合回开关。</w:t>
      </w:r>
    </w:p>
    <w:p>
      <w:r>
        <w:t>读数晃了几下，稳定下来，与旁边的机械表对上了。该回去告诉妮娜了。</w:t>
      </w:r>
    </w:p>
    <w:p>
      <w:r>
        <w:rPr>
          <w:b/>
        </w:rPr>
        <w:t>ID：</w:t>
      </w:r>
      <w:r>
        <w:t>claim_permit</w:t>
      </w:r>
    </w:p>
    <w:p>
      <w:pPr>
        <w:spacing w:after="60"/>
      </w:pPr>
      <w:r>
        <w:rPr>
          <w:color w:val="6E746B"/>
          <w:sz w:val="16"/>
        </w:rPr>
        <w:t>scripts/narrative.gd · REPLIES.claim_permit</w:t>
      </w:r>
    </w:p>
    <w:p>
      <w:r>
        <w:t>妮娜核对过读数，在登记簿上写下你的名字，又开了一张许可。</w:t>
      </w:r>
    </w:p>
    <w:p>
      <w:r>
        <w:t>「东段检修，编号在这里。伊戈尔会看。」</w:t>
      </w:r>
    </w:p>
    <w:p>
      <w:r>
        <w:t>她把一套备用面具和滤毒罐交给你。</w:t>
      </w:r>
    </w:p>
    <w:p>
      <w:r>
        <w:t>「这套算借的。面罩边缘检查一下，出去别漏气。」</w:t>
      </w:r>
    </w:p>
    <w:p>
      <w:r>
        <w:rPr>
          <w:b/>
        </w:rPr>
        <w:t>ID：</w:t>
      </w:r>
      <w:r>
        <w:t>vitamins</w:t>
      </w:r>
    </w:p>
    <w:p>
      <w:pPr>
        <w:spacing w:after="60"/>
      </w:pPr>
      <w:r>
        <w:rPr>
          <w:color w:val="6E746B"/>
          <w:sz w:val="16"/>
        </w:rPr>
        <w:t>scripts/narrative.gd · REPLIES.vitamins</w:t>
      </w:r>
    </w:p>
    <w:p>
      <w:r>
        <w:t>柳德米拉把小药瓶推过来，在你名字旁画了一笔。</w:t>
      </w:r>
    </w:p>
    <w:p>
      <w:r>
        <w:t>「今天的。随饭吃，别空着肚子一把吞了。」</w:t>
      </w:r>
    </w:p>
    <w:p>
      <w:r>
        <w:rPr>
          <w:b/>
        </w:rPr>
        <w:t>ID：</w:t>
      </w:r>
      <w:r>
        <w:t>get_kit</w:t>
      </w:r>
    </w:p>
    <w:p>
      <w:pPr>
        <w:spacing w:after="60"/>
      </w:pPr>
      <w:r>
        <w:rPr>
          <w:color w:val="6E746B"/>
          <w:sz w:val="16"/>
        </w:rPr>
        <w:t>scripts/narrative.gd · REPLIES.get_kit</w:t>
      </w:r>
    </w:p>
    <w:p>
      <w:r>
        <w:t>军需员核对中尉的签字，从柜里取出防毒面具和一只备用滤毒罐。</w:t>
      </w:r>
    </w:p>
    <w:p>
      <w:r>
        <w:t>「密封圈检查过了。你也试试，皮带得收紧，别夹着围巾。」</w:t>
      </w:r>
    </w:p>
    <w:p>
      <w:r>
        <w:t>他把领用页转向你，等你签名。</w:t>
      </w:r>
    </w:p>
    <w:p>
      <w:r>
        <w:rPr>
          <w:b/>
        </w:rPr>
        <w:t>ID：</w:t>
      </w:r>
      <w:r>
        <w:t>briefing</w:t>
      </w:r>
    </w:p>
    <w:p>
      <w:pPr>
        <w:spacing w:after="60"/>
      </w:pPr>
      <w:r>
        <w:rPr>
          <w:color w:val="6E746B"/>
          <w:sz w:val="16"/>
        </w:rPr>
        <w:t>scripts/narrative.gd · REPLIES.briefing</w:t>
      </w:r>
    </w:p>
    <w:p>
      <w:r>
        <w:t>「东郊水处理厂。档案说那边有 1962 年封存的净水设备，我们去找能用的滤芯。」</w:t>
      </w:r>
    </w:p>
    <w:p>
      <w:r>
        <w:t>科瓦廖夫把清单摊开。</w:t>
      </w:r>
    </w:p>
    <w:p>
      <w:r>
        <w:t>「储水最多撑两周，不能再等。但档案是旧的，仓库还在不在、路上有什么，都得到了才知道。」</w:t>
      </w:r>
    </w:p>
    <w:p>
      <w:r>
        <w:t>「面具和滤毒罐去作业层装备库领，今晚把装备查好。还想见谁就去见，明早别迟到。」</w:t>
      </w:r>
    </w:p>
    <w:p>
      <w:r>
        <w:rPr>
          <w:b/>
        </w:rPr>
        <w:t>ID：</w:t>
      </w:r>
      <w:r>
        <w:t>accept</w:t>
      </w:r>
    </w:p>
    <w:p>
      <w:pPr>
        <w:spacing w:after="60"/>
      </w:pPr>
      <w:r>
        <w:rPr>
          <w:color w:val="6E746B"/>
          <w:sz w:val="16"/>
        </w:rPr>
        <w:t>scripts/narrative.gd · REPLIES.accept</w:t>
      </w:r>
    </w:p>
    <w:p>
      <w:r>
        <w:t>科瓦廖夫点点头，在名册上勾出你的名字，签好登记单。</w:t>
      </w:r>
    </w:p>
    <w:p>
      <w:r>
        <w:t>「拿这个去装备库。东西领齐，准备好了就到下层正门候车区报到。还有什么没办的，今天办完。」</w:t>
      </w:r>
    </w:p>
    <w:p>
      <w:r>
        <w:rPr>
          <w:b/>
        </w:rPr>
        <w:t>ID：</w:t>
      </w:r>
      <w:r>
        <w:t>igor_talk</w:t>
      </w:r>
    </w:p>
    <w:p>
      <w:pPr>
        <w:spacing w:after="60"/>
      </w:pPr>
      <w:r>
        <w:rPr>
          <w:color w:val="6E746B"/>
          <w:sz w:val="16"/>
        </w:rPr>
        <w:t>scripts/narrative.gd · REPLIES.igor_talk</w:t>
      </w:r>
    </w:p>
    <w:p>
      <w:r>
        <w:t>「废弃的是工程，门后那条路可没自己堵上。」</w:t>
      </w:r>
    </w:p>
    <w:p>
      <w:r>
        <w:t>伊戈尔抬了抬下巴。</w:t>
      </w:r>
    </w:p>
    <w:p>
      <w:r>
        <w:t>「有人往外跑，有人往里钻，总得留个人看着。你真去检修，让妮娜写个条子。少一张纸，出了事就没人认账。」</w:t>
      </w:r>
    </w:p>
    <w:p>
      <w:r>
        <w:rPr>
          <w:b/>
        </w:rPr>
        <w:t>ID：</w:t>
      </w:r>
      <w:r>
        <w:t>use_permit</w:t>
      </w:r>
    </w:p>
    <w:p>
      <w:pPr>
        <w:spacing w:after="60"/>
      </w:pPr>
      <w:r>
        <w:rPr>
          <w:color w:val="6E746B"/>
          <w:sz w:val="16"/>
        </w:rPr>
        <w:t>scripts/narrative.gd · REPLIES.use_permit</w:t>
      </w:r>
    </w:p>
    <w:p>
      <w:r>
        <w:t>伊戈尔把许可翻过来看了看，将编号抄进登记簿。</w:t>
      </w:r>
    </w:p>
    <w:p>
      <w:r>
        <w:t>「东段检修……行，和我这份对上了。」</w:t>
      </w:r>
    </w:p>
    <w:p>
      <w:r>
        <w:t>他拉开门闩，往旁边让了一步。</w:t>
      </w:r>
    </w:p>
    <w:p>
      <w:r>
        <w:t>「里面灯坏了几盏，小心脚下。」</w:t>
      </w:r>
    </w:p>
    <w:p>
      <w:r>
        <w:rPr>
          <w:b/>
        </w:rPr>
        <w:t>ID：</w:t>
      </w:r>
      <w:r>
        <w:t>use_vodka</w:t>
      </w:r>
    </w:p>
    <w:p>
      <w:pPr>
        <w:spacing w:after="60"/>
      </w:pPr>
      <w:r>
        <w:rPr>
          <w:color w:val="6E746B"/>
          <w:sz w:val="16"/>
        </w:rPr>
        <w:t>scripts/narrative.gd · REPLIES.use_vodka</w:t>
      </w:r>
    </w:p>
    <w:p>
      <w:r>
        <w:t>伊戈尔看着瓶子，伸出的手停了一下。</w:t>
      </w:r>
    </w:p>
    <w:p>
      <w:r>
        <w:t>「真是战前的？你家老头舍得？」</w:t>
      </w:r>
    </w:p>
    <w:p>
      <w:r>
        <w:t>你没接话。他瞥了眼走廊，把酒收进柜里，又取出一套备用面具和滤毒罐。</w:t>
      </w:r>
    </w:p>
    <w:p>
      <w:r>
        <w:t>「这套拿着，别空着手往外钻。我去查表……有谁问，我什么都不知道。」</w:t>
      </w:r>
    </w:p>
    <w:p>
      <w:r>
        <w:t>门闩轻轻滑开。</w:t>
      </w:r>
    </w:p>
    <w:p>
      <w:r>
        <w:rPr>
          <w:b/>
        </w:rPr>
        <w:t>ID：</w:t>
      </w:r>
      <w:r>
        <w:t>use_shift</w:t>
      </w:r>
    </w:p>
    <w:p>
      <w:pPr>
        <w:spacing w:after="60"/>
      </w:pPr>
      <w:r>
        <w:rPr>
          <w:color w:val="6E746B"/>
          <w:sz w:val="16"/>
        </w:rPr>
        <w:t>scripts/narrative.gd · REPLIES.use_shift</w:t>
      </w:r>
    </w:p>
    <w:p>
      <w:r>
        <w:t>你又看了一眼草图。窄门、压力表、换班灯，位置都对上了。</w:t>
      </w:r>
    </w:p>
    <w:p>
      <w:r>
        <w:t>先让伊戈尔去走廊查表，等他走到看不见门的位置，再到侧门等黄灯。</w:t>
      </w:r>
    </w:p>
    <w:p>
      <w:r>
        <w:rPr>
          <w:b/>
        </w:rPr>
        <w:t>ID：</w:t>
      </w:r>
      <w:r>
        <w:t>hatch_wrench</w:t>
      </w:r>
    </w:p>
    <w:p>
      <w:pPr>
        <w:spacing w:after="60"/>
      </w:pPr>
      <w:r>
        <w:rPr>
          <w:color w:val="6E746B"/>
          <w:sz w:val="16"/>
        </w:rPr>
        <w:t>scripts/narrative.gd · REPLIES.hatch_wrench</w:t>
      </w:r>
    </w:p>
    <w:p>
      <w:r>
        <w:t>螺栓一颗颗卸下来，你把它们装好，慢慢挪开盖板。</w:t>
      </w:r>
    </w:p>
    <w:p>
      <w:r>
        <w:t>管线里又窄又冷。你侧着肩膀钻过去，爬到另一头才重新站直。岗哨已经在身后，扳手也还带着。</w:t>
      </w:r>
    </w:p>
    <w:p>
      <w:r>
        <w:rPr>
          <w:b/>
        </w:rPr>
        <w:t>ID：</w:t>
      </w:r>
      <w:r>
        <w:t>hatch_knife</w:t>
      </w:r>
    </w:p>
    <w:p>
      <w:pPr>
        <w:spacing w:after="60"/>
      </w:pPr>
      <w:r>
        <w:rPr>
          <w:color w:val="6E746B"/>
          <w:sz w:val="16"/>
        </w:rPr>
        <w:t>scripts/narrative.gd · REPLIES.hatch_knife</w:t>
      </w:r>
    </w:p>
    <w:p>
      <w:r>
        <w:t>刀尖卡进锈缝，你压住刀柄。盖板松开的一瞬间，刃口传来一声脆响。</w:t>
      </w:r>
    </w:p>
    <w:p>
      <w:r>
        <w:t>断尖留在缝里，这把刀已经用不了。你收起残刃，俯身钻进管线，爬到了岗哨后方。</w:t>
      </w:r>
    </w:p>
    <w:p>
      <w:pPr>
        <w:pStyle w:val="Heading3"/>
      </w:pPr>
      <w:r>
        <w:t>可选择的闲聊</w:t>
      </w:r>
    </w:p>
    <w:p>
      <w:r>
        <w:rPr>
          <w:b/>
        </w:rPr>
        <w:t>ID：</w:t>
      </w:r>
      <w:r>
        <w:t>semyon_morning</w:t>
      </w:r>
    </w:p>
    <w:p>
      <w:pPr>
        <w:spacing w:after="60"/>
      </w:pPr>
      <w:r>
        <w:rPr>
          <w:color w:val="6E746B"/>
          <w:sz w:val="16"/>
        </w:rPr>
        <w:t>scripts/narrative.gd · CHAT.semyon_morning</w:t>
      </w:r>
    </w:p>
    <w:p>
      <w:r>
        <w:rPr>
          <w:b/>
        </w:rPr>
        <w:t>交谈对象：</w:t>
      </w:r>
      <w:r>
        <w:t>谢苗诺夫</w:t>
      </w:r>
    </w:p>
    <w:p>
      <w:r>
        <w:rPr>
          <w:b/>
        </w:rPr>
        <w:t>玩家选项：</w:t>
      </w:r>
      <w:r>
        <w:t>「夜里又咳了？炉子还好用吗？」</w:t>
      </w:r>
    </w:p>
    <w:p>
      <w:r>
        <w:t>「老毛病了，别大惊小怪。」</w:t>
      </w:r>
    </w:p>
    <w:p>
      <w:r>
        <w:t>他把领口拢紧。</w:t>
      </w:r>
    </w:p>
    <w:p>
      <w:r>
        <w:t>「炉子还行，就是夜里管子响。你小时候怕那声音，非说墙里有火车。现在倒好，怎么叫都睡不醒。」</w:t>
      </w:r>
    </w:p>
    <w:p>
      <w:r>
        <w:rPr>
          <w:b/>
        </w:rPr>
        <w:t>ID：</w:t>
      </w:r>
      <w:r>
        <w:t>semyon_nina</w:t>
      </w:r>
    </w:p>
    <w:p>
      <w:pPr>
        <w:spacing w:after="60"/>
      </w:pPr>
      <w:r>
        <w:rPr>
          <w:color w:val="6E746B"/>
          <w:sz w:val="16"/>
        </w:rPr>
        <w:t>scripts/narrative.gd · CHAT.semyon_nina</w:t>
      </w:r>
    </w:p>
    <w:p>
      <w:r>
        <w:rPr>
          <w:b/>
        </w:rPr>
        <w:t>交谈对象：</w:t>
      </w:r>
      <w:r>
        <w:t>谢苗诺夫</w:t>
      </w:r>
    </w:p>
    <w:p>
      <w:r>
        <w:rPr>
          <w:b/>
        </w:rPr>
        <w:t>玩家选项：</w:t>
      </w:r>
      <w:r>
        <w:t>「妮娜最近怎么样？」</w:t>
      </w:r>
    </w:p>
    <w:p>
      <w:r>
        <w:t>「那孩子手稳，比我年轻时还稳。就是干起活不肯歇。」</w:t>
      </w:r>
    </w:p>
    <w:p>
      <w:r>
        <w:t>老爹揉了揉指节。</w:t>
      </w:r>
    </w:p>
    <w:p>
      <w:r>
        <w:t>「你能搭把手就搭把手。别站在边上指点，她不爱听那个。」</w:t>
      </w:r>
    </w:p>
    <w:p>
      <w:r>
        <w:rPr>
          <w:b/>
        </w:rPr>
        <w:t>ID：</w:t>
      </w:r>
      <w:r>
        <w:t>semyon_child</w:t>
      </w:r>
    </w:p>
    <w:p>
      <w:pPr>
        <w:spacing w:after="60"/>
      </w:pPr>
      <w:r>
        <w:rPr>
          <w:color w:val="6E746B"/>
          <w:sz w:val="16"/>
        </w:rPr>
        <w:t>scripts/narrative.gd · CHAT.semyon_child</w:t>
      </w:r>
    </w:p>
    <w:p>
      <w:r>
        <w:rPr>
          <w:b/>
        </w:rPr>
        <w:t>交谈对象：</w:t>
      </w:r>
      <w:r>
        <w:t>谢苗诺夫</w:t>
      </w:r>
    </w:p>
    <w:p>
      <w:r>
        <w:rPr>
          <w:b/>
        </w:rPr>
        <w:t>玩家选项：</w:t>
      </w:r>
      <w:r>
        <w:t>「我小时候拆坏的那台收音机，你还留着吗？」</w:t>
      </w:r>
    </w:p>
    <w:p>
      <w:r>
        <w:t>「留着。你后来把线焊回去，它又响了好几年。螺丝藏鞋里那回，我也一直记着。」</w:t>
      </w:r>
    </w:p>
    <w:p>
      <w:r>
        <w:t>他笑了一下。</w:t>
      </w:r>
    </w:p>
    <w:p>
      <w:r>
        <w:t>「你肯耐着性子把它修好，我就想着，该教你看电路图了。以后再拆东西，也省得全靠瞎猜。」</w:t>
      </w:r>
    </w:p>
    <w:p>
      <w:r>
        <w:rPr>
          <w:b/>
        </w:rPr>
        <w:t>ID：</w:t>
      </w:r>
      <w:r>
        <w:t>nina_rest</w:t>
      </w:r>
    </w:p>
    <w:p>
      <w:pPr>
        <w:spacing w:after="60"/>
      </w:pPr>
      <w:r>
        <w:rPr>
          <w:color w:val="6E746B"/>
          <w:sz w:val="16"/>
        </w:rPr>
        <w:t>scripts/narrative.gd · CHAT.nina_rest</w:t>
      </w:r>
    </w:p>
    <w:p>
      <w:r>
        <w:rPr>
          <w:b/>
        </w:rPr>
        <w:t>交谈对象：</w:t>
      </w:r>
      <w:r>
        <w:t>妮娜</w:t>
      </w:r>
    </w:p>
    <w:p>
      <w:r>
        <w:rPr>
          <w:b/>
        </w:rPr>
        <w:t>玩家选项：</w:t>
      </w:r>
      <w:r>
        <w:t>「你昨晚没睡？」</w:t>
      </w:r>
    </w:p>
    <w:p>
      <w:r>
        <w:t>「睡了，两个钟头也叫睡。」</w:t>
      </w:r>
    </w:p>
    <w:p>
      <w:r>
        <w:t>妮娜用袖子蹭掉手腕上的油。</w:t>
      </w:r>
    </w:p>
    <w:p>
      <w:r>
        <w:t>「东边催读数，厨房催漏水。一早想喝杯热的，杯子里都落满铁屑。你说我这班什么时候算完？」</w:t>
      </w:r>
    </w:p>
    <w:p>
      <w:r>
        <w:rPr>
          <w:b/>
        </w:rPr>
        <w:t>ID：</w:t>
      </w:r>
      <w:r>
        <w:t>nina_semyon</w:t>
      </w:r>
    </w:p>
    <w:p>
      <w:pPr>
        <w:spacing w:after="60"/>
      </w:pPr>
      <w:r>
        <w:rPr>
          <w:color w:val="6E746B"/>
          <w:sz w:val="16"/>
        </w:rPr>
        <w:t>scripts/narrative.gd · CHAT.nina_semyon</w:t>
      </w:r>
    </w:p>
    <w:p>
      <w:r>
        <w:rPr>
          <w:b/>
        </w:rPr>
        <w:t>交谈对象：</w:t>
      </w:r>
      <w:r>
        <w:t>妮娜</w:t>
      </w:r>
    </w:p>
    <w:p>
      <w:r>
        <w:rPr>
          <w:b/>
        </w:rPr>
        <w:t>玩家选项：</w:t>
      </w:r>
      <w:r>
        <w:t>「老爹以前也这样修东西？」</w:t>
      </w:r>
    </w:p>
    <w:p>
      <w:r>
        <w:t>「他？他能听声音找出哪段管子松了。我得拿手电挨个照。」</w:t>
      </w:r>
    </w:p>
    <w:p>
      <w:r>
        <w:t>她看了看那把旧扳手。</w:t>
      </w:r>
    </w:p>
    <w:p>
      <w:r>
        <w:t>「不过他说线路不用做标记，靠记。我可不学这个，接班的人要骂死我。」</w:t>
      </w:r>
    </w:p>
    <w:p>
      <w:r>
        <w:rPr>
          <w:b/>
        </w:rPr>
        <w:t>ID：</w:t>
      </w:r>
      <w:r>
        <w:t>nina_kitchen</w:t>
      </w:r>
    </w:p>
    <w:p>
      <w:pPr>
        <w:spacing w:after="60"/>
      </w:pPr>
      <w:r>
        <w:rPr>
          <w:color w:val="6E746B"/>
          <w:sz w:val="16"/>
        </w:rPr>
        <w:t>scripts/narrative.gd · CHAT.nina_kitchen</w:t>
      </w:r>
    </w:p>
    <w:p>
      <w:r>
        <w:rPr>
          <w:b/>
        </w:rPr>
        <w:t>交谈对象：</w:t>
      </w:r>
      <w:r>
        <w:t>妮娜</w:t>
      </w:r>
    </w:p>
    <w:p>
      <w:r>
        <w:rPr>
          <w:b/>
        </w:rPr>
        <w:t>玩家选项：</w:t>
      </w:r>
      <w:r>
        <w:t>「厨房的维修，也得找你？」</w:t>
      </w:r>
    </w:p>
    <w:p>
      <w:r>
        <w:t>「加琳娜说是小毛病，我去了才知道得忙半天。」</w:t>
      </w:r>
    </w:p>
    <w:p>
      <w:r>
        <w:t>妮娜忍不住笑了。</w:t>
      </w:r>
    </w:p>
    <w:p>
      <w:r>
        <w:t>「但她总给晚班留汤。去吧，别拿错规格，把螺母咬圆了又得叫我。」</w:t>
      </w:r>
    </w:p>
    <w:p>
      <w:r>
        <w:rPr>
          <w:b/>
        </w:rPr>
        <w:t>ID：</w:t>
      </w:r>
      <w:r>
        <w:t>mikhail_sleep</w:t>
      </w:r>
    </w:p>
    <w:p>
      <w:pPr>
        <w:spacing w:after="60"/>
      </w:pPr>
      <w:r>
        <w:rPr>
          <w:color w:val="6E746B"/>
          <w:sz w:val="16"/>
        </w:rPr>
        <w:t>scripts/narrative.gd · CHAT.mikhail_sleep</w:t>
      </w:r>
    </w:p>
    <w:p>
      <w:r>
        <w:rPr>
          <w:b/>
        </w:rPr>
        <w:t>交谈对象：</w:t>
      </w:r>
      <w:r>
        <w:t>米哈伊尔</w:t>
      </w:r>
    </w:p>
    <w:p>
      <w:r>
        <w:rPr>
          <w:b/>
        </w:rPr>
        <w:t>玩家选项：</w:t>
      </w:r>
      <w:r>
        <w:t>「昨晚又轮到你盘库？」</w:t>
      </w:r>
    </w:p>
    <w:p>
      <w:r>
        <w:t>「盘到后半夜。账上多一只搪瓷碗，库里少两双袜子。」</w:t>
      </w:r>
    </w:p>
    <w:p>
      <w:r>
        <w:t>他把面包屑拢在手心。</w:t>
      </w:r>
    </w:p>
    <w:p>
      <w:r>
        <w:t>「都不是大事，可总得找出来。不然下个月还是我赔。」</w:t>
      </w:r>
    </w:p>
    <w:p>
      <w:r>
        <w:rPr>
          <w:b/>
        </w:rPr>
        <w:t>ID：</w:t>
      </w:r>
      <w:r>
        <w:t>mikhail_igor</w:t>
      </w:r>
    </w:p>
    <w:p>
      <w:pPr>
        <w:spacing w:after="60"/>
      </w:pPr>
      <w:r>
        <w:rPr>
          <w:color w:val="6E746B"/>
          <w:sz w:val="16"/>
        </w:rPr>
        <w:t>scripts/narrative.gd · CHAT.mikhail_igor</w:t>
      </w:r>
    </w:p>
    <w:p>
      <w:r>
        <w:rPr>
          <w:b/>
        </w:rPr>
        <w:t>交谈对象：</w:t>
      </w:r>
      <w:r>
        <w:t>米哈伊尔</w:t>
      </w:r>
    </w:p>
    <w:p>
      <w:r>
        <w:rPr>
          <w:b/>
        </w:rPr>
        <w:t>玩家选项：</w:t>
      </w:r>
      <w:r>
        <w:t>「你和伊戈尔挺熟？」</w:t>
      </w:r>
    </w:p>
    <w:p>
      <w:r>
        <w:t>「以前一块搬过煤。他腰伤就是那时候落下的。」</w:t>
      </w:r>
    </w:p>
    <w:p>
      <w:r>
        <w:t>米哈伊尔朝东边看了一眼。</w:t>
      </w:r>
    </w:p>
    <w:p>
      <w:r>
        <w:t>「别看他嗓门大，真摊上事，先想的还是家里那口饭。你也别逼他太急。」</w:t>
      </w:r>
    </w:p>
    <w:p>
      <w:r>
        <w:rPr>
          <w:b/>
        </w:rPr>
        <w:t>ID：</w:t>
      </w:r>
      <w:r>
        <w:t>mikhail_bread</w:t>
      </w:r>
    </w:p>
    <w:p>
      <w:pPr>
        <w:spacing w:after="60"/>
      </w:pPr>
      <w:r>
        <w:rPr>
          <w:color w:val="6E746B"/>
          <w:sz w:val="16"/>
        </w:rPr>
        <w:t>scripts/narrative.gd · CHAT.mikhail_bread</w:t>
      </w:r>
    </w:p>
    <w:p>
      <w:r>
        <w:rPr>
          <w:b/>
        </w:rPr>
        <w:t>交谈对象：</w:t>
      </w:r>
      <w:r>
        <w:t>米哈伊尔</w:t>
      </w:r>
    </w:p>
    <w:p>
      <w:r>
        <w:rPr>
          <w:b/>
        </w:rPr>
        <w:t>玩家选项：</w:t>
      </w:r>
      <w:r>
        <w:t>「这面包，还咬得动吗？」</w:t>
      </w:r>
    </w:p>
    <w:p>
      <w:r>
        <w:t>「泡泡就行。可这杯水凉透了。」</w:t>
      </w:r>
    </w:p>
    <w:p>
      <w:r>
        <w:t>他低头看了看，索性又掰下一小块。</w:t>
      </w:r>
    </w:p>
    <w:p>
      <w:r>
        <w:t>「加琳娜要是看见，又要说我占着位置不吃饭。她嘴上凶，真有热的总先给老人。」</w:t>
      </w:r>
    </w:p>
    <w:p>
      <w:r>
        <w:rPr>
          <w:b/>
        </w:rPr>
        <w:t>ID：</w:t>
      </w:r>
      <w:r>
        <w:t>cook_breakfast</w:t>
      </w:r>
    </w:p>
    <w:p>
      <w:pPr>
        <w:spacing w:after="60"/>
      </w:pPr>
      <w:r>
        <w:rPr>
          <w:color w:val="6E746B"/>
          <w:sz w:val="16"/>
        </w:rPr>
        <w:t>scripts/narrative.gd · CHAT.cook_breakfast</w:t>
      </w:r>
    </w:p>
    <w:p>
      <w:r>
        <w:rPr>
          <w:b/>
        </w:rPr>
        <w:t>交谈对象：</w:t>
      </w:r>
      <w:r>
        <w:t>加琳娜</w:t>
      </w:r>
    </w:p>
    <w:p>
      <w:r>
        <w:rPr>
          <w:b/>
        </w:rPr>
        <w:t>玩家选项：</w:t>
      </w:r>
      <w:r>
        <w:t>「今天锅里是什么？」</w:t>
      </w:r>
    </w:p>
    <w:p>
      <w:r>
        <w:t>「白菜、土豆，昨晚还剩点大麦。你闻着有肉味，那是锅记性好。」</w:t>
      </w:r>
    </w:p>
    <w:p>
      <w:r>
        <w:t>她揭开锅盖看了一眼。</w:t>
      </w:r>
    </w:p>
    <w:p>
      <w:r>
        <w:t>「别嫌淡。先吃热的，比空着肚子强。」</w:t>
      </w:r>
    </w:p>
    <w:p>
      <w:r>
        <w:rPr>
          <w:b/>
        </w:rPr>
        <w:t>ID：</w:t>
      </w:r>
      <w:r>
        <w:t>cook_nina</w:t>
      </w:r>
    </w:p>
    <w:p>
      <w:pPr>
        <w:spacing w:after="60"/>
      </w:pPr>
      <w:r>
        <w:rPr>
          <w:color w:val="6E746B"/>
          <w:sz w:val="16"/>
        </w:rPr>
        <w:t>scripts/narrative.gd · CHAT.cook_nina</w:t>
      </w:r>
    </w:p>
    <w:p>
      <w:r>
        <w:rPr>
          <w:b/>
        </w:rPr>
        <w:t>交谈对象：</w:t>
      </w:r>
      <w:r>
        <w:t>加琳娜</w:t>
      </w:r>
    </w:p>
    <w:p>
      <w:r>
        <w:rPr>
          <w:b/>
        </w:rPr>
        <w:t>玩家选项：</w:t>
      </w:r>
      <w:r>
        <w:t>「妮娜平时总这么忙？」</w:t>
      </w:r>
    </w:p>
    <w:p>
      <w:r>
        <w:t>「她哪天不这样？上回汤凉了三回，人还趴在配电柜边。」</w:t>
      </w:r>
    </w:p>
    <w:p>
      <w:r>
        <w:t>加琳娜拿勺子敲了敲锅沿。</w:t>
      </w:r>
    </w:p>
    <w:p>
      <w:r>
        <w:t>「你再过去，叫她带着杯子来。修不好整层，也得先把饭吃了。」</w:t>
      </w:r>
    </w:p>
    <w:p>
      <w:r>
        <w:rPr>
          <w:b/>
        </w:rPr>
        <w:t>ID：</w:t>
      </w:r>
      <w:r>
        <w:t>cook_mikhail</w:t>
      </w:r>
    </w:p>
    <w:p>
      <w:pPr>
        <w:spacing w:after="60"/>
      </w:pPr>
      <w:r>
        <w:rPr>
          <w:color w:val="6E746B"/>
          <w:sz w:val="16"/>
        </w:rPr>
        <w:t>scripts/narrative.gd · CHAT.cook_mikhail</w:t>
      </w:r>
    </w:p>
    <w:p>
      <w:r>
        <w:rPr>
          <w:b/>
        </w:rPr>
        <w:t>交谈对象：</w:t>
      </w:r>
      <w:r>
        <w:t>加琳娜</w:t>
      </w:r>
    </w:p>
    <w:p>
      <w:r>
        <w:rPr>
          <w:b/>
        </w:rPr>
        <w:t>玩家选项：</w:t>
      </w:r>
      <w:r>
        <w:t>「米哈伊尔这两天不大精神。」</w:t>
      </w:r>
    </w:p>
    <w:p>
      <w:r>
        <w:t>「夜班熬的，饭也不好好吃。给他留着，他又说别人更需要。」</w:t>
      </w:r>
    </w:p>
    <w:p>
      <w:r>
        <w:t>她朝食堂那边看去。</w:t>
      </w:r>
    </w:p>
    <w:p>
      <w:r>
        <w:t>「你跟他说两句。他拿你当小辈，有时候肯听。」</w:t>
      </w:r>
    </w:p>
    <w:p>
      <w:r>
        <w:rPr>
          <w:b/>
        </w:rPr>
        <w:t>ID：</w:t>
      </w:r>
      <w:r>
        <w:t>supply_queue</w:t>
      </w:r>
    </w:p>
    <w:p>
      <w:pPr>
        <w:spacing w:after="60"/>
      </w:pPr>
      <w:r>
        <w:rPr>
          <w:color w:val="6E746B"/>
          <w:sz w:val="16"/>
        </w:rPr>
        <w:t>scripts/narrative.gd · CHAT.supply_queue</w:t>
      </w:r>
    </w:p>
    <w:p>
      <w:r>
        <w:rPr>
          <w:b/>
        </w:rPr>
        <w:t>交谈对象：</w:t>
      </w:r>
      <w:r>
        <w:t>柳德米拉</w:t>
      </w:r>
    </w:p>
    <w:p>
      <w:r>
        <w:rPr>
          <w:b/>
        </w:rPr>
        <w:t>玩家选项：</w:t>
      </w:r>
      <w:r>
        <w:t>「今天排队的人比平时多？」</w:t>
      </w:r>
    </w:p>
    <w:p>
      <w:r>
        <w:t>「通知一贴，人人都怕明天少发一份。我解释了一个早上。」</w:t>
      </w:r>
    </w:p>
    <w:p>
      <w:r>
        <w:t>柳德米拉把夹乱的纸页理平。</w:t>
      </w:r>
    </w:p>
    <w:p>
      <w:r>
        <w:t>「怕也有道理。只是粮食不在我笔下，改个数字，柜里也多不出来。」</w:t>
      </w:r>
    </w:p>
    <w:p>
      <w:r>
        <w:rPr>
          <w:b/>
        </w:rPr>
        <w:t>ID：</w:t>
      </w:r>
      <w:r>
        <w:t>supply_commander</w:t>
      </w:r>
    </w:p>
    <w:p>
      <w:pPr>
        <w:spacing w:after="60"/>
      </w:pPr>
      <w:r>
        <w:rPr>
          <w:color w:val="6E746B"/>
          <w:sz w:val="16"/>
        </w:rPr>
        <w:t>scripts/narrative.gd · CHAT.supply_commander</w:t>
      </w:r>
    </w:p>
    <w:p>
      <w:r>
        <w:rPr>
          <w:b/>
        </w:rPr>
        <w:t>交谈对象：</w:t>
      </w:r>
      <w:r>
        <w:t>柳德米拉</w:t>
      </w:r>
    </w:p>
    <w:p>
      <w:r>
        <w:rPr>
          <w:b/>
        </w:rPr>
        <w:t>玩家选项：</w:t>
      </w:r>
      <w:r>
        <w:t>「中尉来领过东西了吗？」</w:t>
      </w:r>
    </w:p>
    <w:p>
      <w:r>
        <w:t>「天没亮就来了，问备用绷带够不够。我让他别在窗口挡路。」</w:t>
      </w:r>
    </w:p>
    <w:p>
      <w:r>
        <w:t>她低下声音。</w:t>
      </w:r>
    </w:p>
    <w:p>
      <w:r>
        <w:t>「人凶是凶，东西倒是一件一件查，不光替自己领。」</w:t>
      </w:r>
    </w:p>
    <w:p>
      <w:r>
        <w:rPr>
          <w:b/>
        </w:rPr>
        <w:t>ID：</w:t>
      </w:r>
      <w:r>
        <w:t>supply_semyon</w:t>
      </w:r>
    </w:p>
    <w:p>
      <w:pPr>
        <w:spacing w:after="60"/>
      </w:pPr>
      <w:r>
        <w:rPr>
          <w:color w:val="6E746B"/>
          <w:sz w:val="16"/>
        </w:rPr>
        <w:t>scripts/narrative.gd · CHAT.supply_semyon</w:t>
      </w:r>
    </w:p>
    <w:p>
      <w:r>
        <w:rPr>
          <w:b/>
        </w:rPr>
        <w:t>交谈对象：</w:t>
      </w:r>
      <w:r>
        <w:t>柳德米拉</w:t>
      </w:r>
    </w:p>
    <w:p>
      <w:r>
        <w:rPr>
          <w:b/>
        </w:rPr>
        <w:t>玩家选项：</w:t>
      </w:r>
      <w:r>
        <w:t>「老爹这月的配给领了吗？」</w:t>
      </w:r>
    </w:p>
    <w:p>
      <w:r>
        <w:t>「领了。面包还没走出门，就分给那个值夜的小伙子一半。」</w:t>
      </w:r>
    </w:p>
    <w:p>
      <w:r>
        <w:t>她看着你。</w:t>
      </w:r>
    </w:p>
    <w:p>
      <w:r>
        <w:t>「你回去看看他柜里。别听他说什么都有，他怕你操心。」</w:t>
      </w:r>
    </w:p>
    <w:p>
      <w:r>
        <w:rPr>
          <w:b/>
        </w:rPr>
        <w:t>ID：</w:t>
      </w:r>
      <w:r>
        <w:t>commander_sleep</w:t>
      </w:r>
    </w:p>
    <w:p>
      <w:pPr>
        <w:spacing w:after="60"/>
      </w:pPr>
      <w:r>
        <w:rPr>
          <w:color w:val="6E746B"/>
          <w:sz w:val="16"/>
        </w:rPr>
        <w:t>scripts/narrative.gd · CHAT.commander_sleep</w:t>
      </w:r>
    </w:p>
    <w:p>
      <w:r>
        <w:rPr>
          <w:b/>
        </w:rPr>
        <w:t>交谈对象：</w:t>
      </w:r>
      <w:r>
        <w:t>科瓦廖夫</w:t>
      </w:r>
    </w:p>
    <w:p>
      <w:r>
        <w:rPr>
          <w:b/>
        </w:rPr>
        <w:t>玩家选项：</w:t>
      </w:r>
      <w:r>
        <w:t>「你昨晚也在这里？」</w:t>
      </w:r>
    </w:p>
    <w:p>
      <w:r>
        <w:t>「名单换了两遍，睡不踏实。」</w:t>
      </w:r>
    </w:p>
    <w:p>
      <w:r>
        <w:t>他揉了揉眼角。</w:t>
      </w:r>
    </w:p>
    <w:p>
      <w:r>
        <w:t>「别学我。你今晚得睡足，地表上犯困，比少带一顿饭还要命。」</w:t>
      </w:r>
    </w:p>
    <w:p>
      <w:r>
        <w:rPr>
          <w:b/>
        </w:rPr>
        <w:t>ID：</w:t>
      </w:r>
      <w:r>
        <w:t>commander_semyon</w:t>
      </w:r>
    </w:p>
    <w:p>
      <w:pPr>
        <w:spacing w:after="60"/>
      </w:pPr>
      <w:r>
        <w:rPr>
          <w:color w:val="6E746B"/>
          <w:sz w:val="16"/>
        </w:rPr>
        <w:t>scripts/narrative.gd · CHAT.commander_semyon</w:t>
      </w:r>
    </w:p>
    <w:p>
      <w:r>
        <w:rPr>
          <w:b/>
        </w:rPr>
        <w:t>交谈对象：</w:t>
      </w:r>
      <w:r>
        <w:t>科瓦廖夫</w:t>
      </w:r>
    </w:p>
    <w:p>
      <w:r>
        <w:rPr>
          <w:b/>
        </w:rPr>
        <w:t>玩家选项：</w:t>
      </w:r>
      <w:r>
        <w:t>「老爹教的那些，出去了管用吗？」</w:t>
      </w:r>
    </w:p>
    <w:p>
      <w:r>
        <w:t>「他教你检查绳结、收好工具，这些就管用。」</w:t>
      </w:r>
    </w:p>
    <w:p>
      <w:r>
        <w:t>科瓦廖夫把清单折起来。</w:t>
      </w:r>
    </w:p>
    <w:p>
      <w:r>
        <w:t>「别觉得都是小事。出了地下，丢颗螺丝也没地方补。你跟他好好说一声。」</w:t>
      </w:r>
    </w:p>
    <w:p>
      <w:r>
        <w:rPr>
          <w:b/>
        </w:rPr>
        <w:t>ID：</w:t>
      </w:r>
      <w:r>
        <w:t>commander_water</w:t>
      </w:r>
    </w:p>
    <w:p>
      <w:pPr>
        <w:spacing w:after="60"/>
      </w:pPr>
      <w:r>
        <w:rPr>
          <w:color w:val="6E746B"/>
          <w:sz w:val="16"/>
        </w:rPr>
        <w:t>scripts/narrative.gd · CHAT.commander_water</w:t>
      </w:r>
    </w:p>
    <w:p>
      <w:r>
        <w:rPr>
          <w:b/>
        </w:rPr>
        <w:t>交谈对象：</w:t>
      </w:r>
      <w:r>
        <w:t>科瓦廖夫</w:t>
      </w:r>
    </w:p>
    <w:p>
      <w:r>
        <w:rPr>
          <w:b/>
        </w:rPr>
        <w:t>玩家选项：</w:t>
      </w:r>
      <w:r>
        <w:t>「大家都在问，真的只够两周？」</w:t>
      </w:r>
    </w:p>
    <w:p>
      <w:r>
        <w:t>「那是按现在的配给算。还得算上病房和厨房。」</w:t>
      </w:r>
    </w:p>
    <w:p>
      <w:r>
        <w:t>他停了停。</w:t>
      </w:r>
    </w:p>
    <w:p>
      <w:r>
        <w:t>「我不想让人拿不准的数字吓唬自己，所以才让他们把通知贴出来。你听见别的，先来问我。」</w:t>
      </w:r>
    </w:p>
    <w:p>
      <w:r>
        <w:rPr>
          <w:b/>
        </w:rPr>
        <w:t>ID：</w:t>
      </w:r>
      <w:r>
        <w:t>igor_cold</w:t>
      </w:r>
    </w:p>
    <w:p>
      <w:pPr>
        <w:spacing w:after="60"/>
      </w:pPr>
      <w:r>
        <w:rPr>
          <w:color w:val="6E746B"/>
          <w:sz w:val="16"/>
        </w:rPr>
        <w:t>scripts/narrative.gd · CHAT.igor_cold</w:t>
      </w:r>
    </w:p>
    <w:p>
      <w:r>
        <w:rPr>
          <w:b/>
        </w:rPr>
        <w:t>交谈对象：</w:t>
      </w:r>
      <w:r>
        <w:t>伊戈尔</w:t>
      </w:r>
    </w:p>
    <w:p>
      <w:r>
        <w:rPr>
          <w:b/>
        </w:rPr>
        <w:t>玩家选项：</w:t>
      </w:r>
      <w:r>
        <w:t>「这边风真大。还得守多久？」</w:t>
      </w:r>
    </w:p>
    <w:p>
      <w:r>
        <w:t>「接班的人来之前，都算我的。」</w:t>
      </w:r>
    </w:p>
    <w:p>
      <w:r>
        <w:t>伊戈尔换了条腿站着，手在腰后按了一下。</w:t>
      </w:r>
    </w:p>
    <w:p>
      <w:r>
        <w:t>「门一开，冷气全往这里灌。你小时候总想探头看看，现在站这儿倒嫌冷了。」</w:t>
      </w:r>
    </w:p>
    <w:p>
      <w:r>
        <w:rPr>
          <w:b/>
        </w:rPr>
        <w:t>ID：</w:t>
      </w:r>
      <w:r>
        <w:t>igor_mikhail</w:t>
      </w:r>
    </w:p>
    <w:p>
      <w:pPr>
        <w:spacing w:after="60"/>
      </w:pPr>
      <w:r>
        <w:rPr>
          <w:color w:val="6E746B"/>
          <w:sz w:val="16"/>
        </w:rPr>
        <w:t>scripts/narrative.gd · CHAT.igor_mikhail</w:t>
      </w:r>
    </w:p>
    <w:p>
      <w:r>
        <w:rPr>
          <w:b/>
        </w:rPr>
        <w:t>交谈对象：</w:t>
      </w:r>
      <w:r>
        <w:t>伊戈尔</w:t>
      </w:r>
    </w:p>
    <w:p>
      <w:r>
        <w:rPr>
          <w:b/>
        </w:rPr>
        <w:t>玩家选项：</w:t>
      </w:r>
      <w:r>
        <w:t>「米哈伊尔一早就在食堂。」</w:t>
      </w:r>
    </w:p>
    <w:p>
      <w:r>
        <w:t>「昨晚盘库盘晚了吧。他一着急，饭都记不住吃。」</w:t>
      </w:r>
    </w:p>
    <w:p>
      <w:r>
        <w:t>伊戈尔把登记簿翻回原处。</w:t>
      </w:r>
    </w:p>
    <w:p>
      <w:r>
        <w:t>「要是回去碰见他，叫他把我的围巾还了。去年冬天借的，到现在没影。」</w:t>
      </w:r>
    </w:p>
    <w:p>
      <w:r>
        <w:rPr>
          <w:b/>
        </w:rPr>
        <w:t>ID：</w:t>
      </w:r>
      <w:r>
        <w:t>igor_semyon</w:t>
      </w:r>
    </w:p>
    <w:p>
      <w:pPr>
        <w:spacing w:after="60"/>
      </w:pPr>
      <w:r>
        <w:rPr>
          <w:color w:val="6E746B"/>
          <w:sz w:val="16"/>
        </w:rPr>
        <w:t>scripts/narrative.gd · CHAT.igor_semyon</w:t>
      </w:r>
    </w:p>
    <w:p>
      <w:r>
        <w:rPr>
          <w:b/>
        </w:rPr>
        <w:t>交谈对象：</w:t>
      </w:r>
      <w:r>
        <w:t>伊戈尔</w:t>
      </w:r>
    </w:p>
    <w:p>
      <w:r>
        <w:rPr>
          <w:b/>
        </w:rPr>
        <w:t>玩家选项：</w:t>
      </w:r>
      <w:r>
        <w:t>「你和老爹还有来往？」</w:t>
      </w:r>
    </w:p>
    <w:p>
      <w:r>
        <w:t>「有，隔几天就来门口坐一会儿。他还给我送过自己泡的药酒，喝完身上热了半夜。」</w:t>
      </w:r>
    </w:p>
    <w:p>
      <w:r>
        <w:t>他嘴角动了一下。</w:t>
      </w:r>
    </w:p>
    <w:p>
      <w:r>
        <w:t>「前几天还见过，他问我的腰，我问他的咳嗽，谁也不肯承认自己老了。你也替我问候他。」</w:t>
      </w:r>
    </w:p>
    <w:p>
      <w:pPr>
        <w:pStyle w:val="Heading2"/>
      </w:pPr>
      <w:r>
        <w:t>D-6居民与生活区：集中编写的文本</w:t>
      </w:r>
    </w:p>
    <w:p>
      <w:pPr>
        <w:pStyle w:val="Heading3"/>
      </w:pPr>
      <w:r>
        <w:t>动作回复</w:t>
      </w:r>
    </w:p>
    <w:p>
      <w:r>
        <w:rPr>
          <w:b/>
        </w:rPr>
        <w:t>ID：</w:t>
      </w:r>
      <w:r>
        <w:t>heat_job</w:t>
      </w:r>
    </w:p>
    <w:p>
      <w:pPr>
        <w:spacing w:after="60"/>
      </w:pPr>
      <w:r>
        <w:rPr>
          <w:color w:val="6E746B"/>
          <w:sz w:val="16"/>
        </w:rPr>
        <w:t>scripts/resident_dialogue.gd · REPLIES.heat_job</w:t>
      </w:r>
    </w:p>
    <w:p>
      <w:r>
        <w:t>「不是整层都冷，就我们这根支管，夜里咕噜咕噜响。」</w:t>
      </w:r>
    </w:p>
    <w:p>
      <w:r>
        <w:t>帕维尔在纸上画了个阀门的位置。</w:t>
      </w:r>
    </w:p>
    <w:p>
      <w:r>
        <w:t>「妮娜忙不开。你要能帮着排排气，我替你把维修记录签了。干布在洗衣间，别拿晾着的那几件衣服。」</w:t>
      </w:r>
    </w:p>
    <w:p>
      <w:r>
        <w:rPr>
          <w:b/>
        </w:rPr>
        <w:t>ID：</w:t>
      </w:r>
      <w:r>
        <w:t>take_rag</w:t>
      </w:r>
    </w:p>
    <w:p>
      <w:pPr>
        <w:spacing w:after="60"/>
      </w:pPr>
      <w:r>
        <w:rPr>
          <w:color w:val="6E746B"/>
          <w:sz w:val="16"/>
        </w:rPr>
        <w:t>scripts/resident_dialogue.gd · REPLIES.take_rag</w:t>
      </w:r>
    </w:p>
    <w:p>
      <w:r>
        <w:t>你从公用篮里取出一块叠好的干布。篮沿贴着纸条：修管线用，脏了放回水池边。</w:t>
      </w:r>
    </w:p>
    <w:p>
      <w:r>
        <w:rPr>
          <w:b/>
        </w:rPr>
        <w:t>ID：</w:t>
      </w:r>
      <w:r>
        <w:t>fix_heating</w:t>
      </w:r>
    </w:p>
    <w:p>
      <w:pPr>
        <w:spacing w:after="60"/>
      </w:pPr>
      <w:r>
        <w:rPr>
          <w:color w:val="6E746B"/>
          <w:sz w:val="16"/>
        </w:rPr>
        <w:t>scripts/resident_dialogue.gd · REPLIES.fix_heating</w:t>
      </w:r>
    </w:p>
    <w:p>
      <w:r>
        <w:t>你垫着布，慢慢拧开排气阀。先是一阵嘶嘶声，随后有热水渗出来。你关紧阀门，把水擦干。</w:t>
      </w:r>
    </w:p>
    <w:p>
      <w:r>
        <w:t>过了一会儿，暖气片的上沿也热了。湿布留在接水盆里。</w:t>
      </w:r>
    </w:p>
    <w:p>
      <w:r>
        <w:rPr>
          <w:b/>
        </w:rPr>
        <w:t>ID：</w:t>
      </w:r>
      <w:r>
        <w:t>claim_report</w:t>
      </w:r>
    </w:p>
    <w:p>
      <w:pPr>
        <w:spacing w:after="60"/>
      </w:pPr>
      <w:r>
        <w:rPr>
          <w:color w:val="6E746B"/>
          <w:sz w:val="16"/>
        </w:rPr>
        <w:t>scripts/resident_dialogue.gd · REPLIES.claim_report</w:t>
      </w:r>
    </w:p>
    <w:p>
      <w:r>
        <w:t>帕维尔摸过暖气片，把纸压在柜顶，写好支管号和时间。</w:t>
      </w:r>
    </w:p>
    <w:p>
      <w:r>
        <w:t>「拿给伊戈尔吧。当班的人还得去走廊总表复核一遍。你帮了忙，也省得他隔着门挨骂。」</w:t>
      </w:r>
    </w:p>
    <w:p>
      <w:r>
        <w:rPr>
          <w:b/>
        </w:rPr>
        <w:t>ID：</w:t>
      </w:r>
      <w:r>
        <w:t>resident_shift</w:t>
      </w:r>
    </w:p>
    <w:p>
      <w:pPr>
        <w:spacing w:after="60"/>
      </w:pPr>
      <w:r>
        <w:rPr>
          <w:color w:val="6E746B"/>
          <w:sz w:val="16"/>
        </w:rPr>
        <w:t>scripts/resident_dialogue.gd · REPLIES.resident_shift</w:t>
      </w:r>
    </w:p>
    <w:p>
      <w:r>
        <w:t>「四张床，不是四个人从早睡到晚。白班走了，夜班才回来。」</w:t>
      </w:r>
    </w:p>
    <w:p>
      <w:r>
        <w:t>帕维尔把一双袜子塞进柜里。</w:t>
      </w:r>
    </w:p>
    <w:p>
      <w:r>
        <w:t>「东边那几间也是住户。门关着，不是没人，是刚睡下。你们那两间原来是工程兵值守房，老谢才住得清静些。」</w:t>
      </w:r>
    </w:p>
    <w:p>
      <w:r>
        <w:rPr>
          <w:b/>
        </w:rPr>
        <w:t>ID：</w:t>
      </w:r>
      <w:r>
        <w:t>resident_igor</w:t>
      </w:r>
    </w:p>
    <w:p>
      <w:pPr>
        <w:spacing w:after="60"/>
      </w:pPr>
      <w:r>
        <w:rPr>
          <w:color w:val="6E746B"/>
          <w:sz w:val="16"/>
        </w:rPr>
        <w:t>scripts/resident_dialogue.gd · REPLIES.resident_igor</w:t>
      </w:r>
    </w:p>
    <w:p>
      <w:r>
        <w:t>「伊戈尔？腰坏了，嘴没坏。」</w:t>
      </w:r>
    </w:p>
    <w:p>
      <w:r>
        <w:t>帕维尔笑了一声。</w:t>
      </w:r>
    </w:p>
    <w:p>
      <w:r>
        <w:t>「这根管子归他当班看总表，不归他修。真有维修记录，他会来；空口说坏了，他怕又白跑一趟。」</w:t>
      </w:r>
    </w:p>
    <w:p>
      <w:r>
        <w:rPr>
          <w:b/>
        </w:rPr>
        <w:t>ID：</w:t>
      </w:r>
      <w:r>
        <w:t>vera_heat</w:t>
      </w:r>
    </w:p>
    <w:p>
      <w:pPr>
        <w:spacing w:after="60"/>
      </w:pPr>
      <w:r>
        <w:rPr>
          <w:color w:val="6E746B"/>
          <w:sz w:val="16"/>
        </w:rPr>
        <w:t>scripts/resident_dialogue.gd · REPLIES.vera_heat</w:t>
      </w:r>
    </w:p>
    <w:p>
      <w:r>
        <w:t>「半夜还是冷的，我把另一条毯子也拿出来了。」</w:t>
      </w:r>
    </w:p>
    <w:p>
      <w:r>
        <w:t>维拉看了一眼暖气片。</w:t>
      </w:r>
    </w:p>
    <w:p>
      <w:r>
        <w:t>「你要会弄，就帮忙看看。帕维尔记着支管号，洗衣间有干布。别把阀门拧下来，热水会烫人。」</w:t>
      </w:r>
    </w:p>
    <w:p>
      <w:r>
        <w:rPr>
          <w:b/>
        </w:rPr>
        <w:t>ID：</w:t>
      </w:r>
      <w:r>
        <w:t>vera_day</w:t>
      </w:r>
    </w:p>
    <w:p>
      <w:pPr>
        <w:spacing w:after="60"/>
      </w:pPr>
      <w:r>
        <w:rPr>
          <w:color w:val="6E746B"/>
          <w:sz w:val="16"/>
        </w:rPr>
        <w:t>scripts/resident_dialogue.gd · REPLIES.vera_day</w:t>
      </w:r>
    </w:p>
    <w:p>
      <w:r>
        <w:t>「他上白班，我上晚班。能一起吃顿饭，就算这一天过得不错。」</w:t>
      </w:r>
    </w:p>
    <w:p>
      <w:r>
        <w:t>维拉把桌上的书合起来。</w:t>
      </w:r>
    </w:p>
    <w:p>
      <w:r>
        <w:t>「不是人人都有单间。隔壁床按班轮着睡，我们算运气好的。」</w:t>
      </w:r>
    </w:p>
    <w:p>
      <w:r>
        <w:rPr>
          <w:b/>
        </w:rPr>
        <w:t>ID：</w:t>
      </w:r>
      <w:r>
        <w:t>vera_nina</w:t>
      </w:r>
    </w:p>
    <w:p>
      <w:pPr>
        <w:spacing w:after="60"/>
      </w:pPr>
      <w:r>
        <w:rPr>
          <w:color w:val="6E746B"/>
          <w:sz w:val="16"/>
        </w:rPr>
        <w:t>scripts/resident_dialogue.gd · REPLIES.vera_nina</w:t>
      </w:r>
    </w:p>
    <w:p>
      <w:r>
        <w:t>「妮娜上次给这儿换过灯，没收东西，就问能不能借个干净杯子。」</w:t>
      </w:r>
    </w:p>
    <w:p>
      <w:r>
        <w:t>维拉朝洗衣间指了指。</w:t>
      </w:r>
    </w:p>
    <w:p>
      <w:r>
        <w:t>「她把工具弄得干干净净，自己袖口倒全是油。你看见她，叫她把外套送来洗。」</w:t>
      </w:r>
    </w:p>
    <w:p>
      <w:r>
        <w:rPr>
          <w:b/>
        </w:rPr>
        <w:t>ID：</w:t>
      </w:r>
      <w:r>
        <w:t>read_residents</w:t>
      </w:r>
    </w:p>
    <w:p>
      <w:pPr>
        <w:spacing w:after="60"/>
      </w:pPr>
      <w:r>
        <w:rPr>
          <w:color w:val="6E746B"/>
          <w:sz w:val="16"/>
        </w:rPr>
        <w:t>scripts/resident_dialogue.gd · REPLIES.read_residents</w:t>
      </w:r>
    </w:p>
    <w:p>
      <w:r>
        <w:t>你看过登记板。西翼有四铺的轮班宿舍和家属房；B 区几道关着的门后，还有按班休息的住户。</w:t>
      </w:r>
    </w:p>
    <w:p>
      <w:r>
        <w:t>供暖支管号抄在维修栏下，复核位置是主通道的总压力表。</w:t>
      </w:r>
    </w:p>
    <w:p>
      <w:r>
        <w:rPr>
          <w:b/>
        </w:rPr>
        <w:t>ID：</w:t>
      </w:r>
      <w:r>
        <w:t>knock_rooms</w:t>
      </w:r>
    </w:p>
    <w:p>
      <w:pPr>
        <w:spacing w:after="60"/>
      </w:pPr>
      <w:r>
        <w:rPr>
          <w:color w:val="6E746B"/>
          <w:sz w:val="16"/>
        </w:rPr>
        <w:t>scripts/resident_dialogue.gd · REPLIES.knock_rooms</w:t>
      </w:r>
    </w:p>
    <w:p>
      <w:r>
        <w:t>门里先传来一声床架响。</w:t>
      </w:r>
    </w:p>
    <w:p>
      <w:r>
        <w:t>「夜班刚躺下……有急事吗？」</w:t>
      </w:r>
    </w:p>
    <w:p>
      <w:r>
        <w:t>你说没有，只是路过。</w:t>
      </w:r>
    </w:p>
    <w:p>
      <w:r>
        <w:t>「那就轻点。开水在洗衣间，别再拧走廊那个漏水龙头。」</w:t>
      </w:r>
    </w:p>
    <w:p>
      <w:r>
        <w:rPr>
          <w:b/>
        </w:rPr>
        <w:t>ID：</w:t>
      </w:r>
      <w:r>
        <w:t>nina_safety</w:t>
      </w:r>
    </w:p>
    <w:p>
      <w:pPr>
        <w:spacing w:after="60"/>
      </w:pPr>
      <w:r>
        <w:rPr>
          <w:color w:val="6E746B"/>
          <w:sz w:val="16"/>
        </w:rPr>
        <w:t>scripts/resident_dialogue.gd · REPLIES.nina_safety</w:t>
      </w:r>
    </w:p>
    <w:p>
      <w:r>
        <w:t>「东侧监测箱，低压维修回路，已经断开。开关上有我的检修牌。」</w:t>
      </w:r>
    </w:p>
    <w:p>
      <w:r>
        <w:t>妮娜指给你看开关上的断电标记。</w:t>
      </w:r>
    </w:p>
    <w:p>
      <w:r>
        <w:t>「先问清楚是对的。换完看读数，别碰旁边还在供电的那一路。」</w:t>
      </w:r>
    </w:p>
    <w:p>
      <w:r>
        <w:rPr>
          <w:b/>
        </w:rPr>
        <w:t>ID：</w:t>
      </w:r>
      <w:r>
        <w:t>nina_reckless</w:t>
      </w:r>
    </w:p>
    <w:p>
      <w:pPr>
        <w:spacing w:after="60"/>
      </w:pPr>
      <w:r>
        <w:rPr>
          <w:color w:val="6E746B"/>
          <w:sz w:val="16"/>
        </w:rPr>
        <w:t>scripts/resident_dialogue.gd · REPLIES.nina_reckless</w:t>
      </w:r>
    </w:p>
    <w:p>
      <w:r>
        <w:t>妮娜没有笑。</w:t>
      </w:r>
    </w:p>
    <w:p>
      <w:r>
        <w:t>「你要觉得带电换也一样，我就不能把这活交给你。先把断电的事问明白，别拿自己试。」</w:t>
      </w:r>
    </w:p>
    <w:p>
      <w:r>
        <w:rPr>
          <w:b/>
        </w:rPr>
        <w:t>ID：</w:t>
      </w:r>
      <w:r>
        <w:t>guard_greet</w:t>
      </w:r>
    </w:p>
    <w:p>
      <w:pPr>
        <w:spacing w:after="60"/>
      </w:pPr>
      <w:r>
        <w:rPr>
          <w:color w:val="6E746B"/>
          <w:sz w:val="16"/>
        </w:rPr>
        <w:t>scripts/resident_dialogue.gd · REPLIES.guard_greet</w:t>
      </w:r>
    </w:p>
    <w:p>
      <w:r>
        <w:t>「只有我。接班的人去领东西了。」</w:t>
      </w:r>
    </w:p>
    <w:p>
      <w:r>
        <w:t>伊戈尔换了条腿站着。</w:t>
      </w:r>
    </w:p>
    <w:p>
      <w:r>
        <w:t>「你要出去，就拿手续。要聊天，站边上，别把门口堵了。」</w:t>
      </w:r>
    </w:p>
    <w:p>
      <w:r>
        <w:rPr>
          <w:b/>
        </w:rPr>
        <w:t>ID：</w:t>
      </w:r>
      <w:r>
        <w:t>guard_listen</w:t>
      </w:r>
    </w:p>
    <w:p>
      <w:pPr>
        <w:spacing w:after="60"/>
      </w:pPr>
      <w:r>
        <w:rPr>
          <w:color w:val="6E746B"/>
          <w:sz w:val="16"/>
        </w:rPr>
        <w:t>scripts/resident_dialogue.gd · REPLIES.guard_listen</w:t>
      </w:r>
    </w:p>
    <w:p>
      <w:r>
        <w:t>「搬煤那年伤的。站久了就这样，坐久了也一样。」</w:t>
      </w:r>
    </w:p>
    <w:p>
      <w:r>
        <w:t>他摆了摆手。</w:t>
      </w:r>
    </w:p>
    <w:p>
      <w:r>
        <w:t>「别替我操心。真有故障，报支管号，我还得去看总表；没事我可不能随便离岗。」</w:t>
      </w:r>
    </w:p>
    <w:p>
      <w:r>
        <w:rPr>
          <w:b/>
        </w:rPr>
        <w:t>ID：</w:t>
      </w:r>
      <w:r>
        <w:t>guard_report</w:t>
      </w:r>
    </w:p>
    <w:p>
      <w:pPr>
        <w:spacing w:after="60"/>
      </w:pPr>
      <w:r>
        <w:rPr>
          <w:color w:val="6E746B"/>
          <w:sz w:val="16"/>
        </w:rPr>
        <w:t>scripts/resident_dialogue.gd · REPLIES.guard_report</w:t>
      </w:r>
    </w:p>
    <w:p>
      <w:r>
        <w:t>伊戈尔核对了支管号和帕维尔的签字。</w:t>
      </w:r>
    </w:p>
    <w:p>
      <w:r>
        <w:t>「排过气了？行，我去看看总表，再补一条记录。」</w:t>
      </w:r>
    </w:p>
    <w:p>
      <w:r>
        <w:t>他拿起铅笔。</w:t>
      </w:r>
    </w:p>
    <w:p>
      <w:r>
        <w:t>「你站开点，门口别碰。」</w:t>
      </w:r>
    </w:p>
    <w:p>
      <w:r>
        <w:rPr>
          <w:b/>
        </w:rPr>
        <w:t>ID：</w:t>
      </w:r>
      <w:r>
        <w:t>semyon_fear</w:t>
      </w:r>
    </w:p>
    <w:p>
      <w:pPr>
        <w:spacing w:after="60"/>
      </w:pPr>
      <w:r>
        <w:rPr>
          <w:color w:val="6E746B"/>
          <w:sz w:val="16"/>
        </w:rPr>
        <w:t>scripts/resident_dialogue.gd · REPLIES.semyon_fear</w:t>
      </w:r>
    </w:p>
    <w:p>
      <w:r>
        <w:t>「怕很正常。」</w:t>
      </w:r>
    </w:p>
    <w:p>
      <w:r>
        <w:t>老爹看着你，没有急着往下说。</w:t>
      </w:r>
    </w:p>
    <w:p>
      <w:r>
        <w:t>「你父亲出任务前也会把扣子扣错。别逞着说不怕，把该查的都查了，心里会稳一点。」</w:t>
      </w:r>
    </w:p>
    <w:p>
      <w:r>
        <w:rPr>
          <w:b/>
        </w:rPr>
        <w:t>ID：</w:t>
      </w:r>
      <w:r>
        <w:t>semyon_bravado</w:t>
      </w:r>
    </w:p>
    <w:p>
      <w:pPr>
        <w:spacing w:after="60"/>
      </w:pPr>
      <w:r>
        <w:rPr>
          <w:color w:val="6E746B"/>
          <w:sz w:val="16"/>
        </w:rPr>
        <w:t>scripts/resident_dialogue.gd · REPLIES.semyon_bravado</w:t>
      </w:r>
    </w:p>
    <w:p>
      <w:r>
        <w:t>「有把握是好事，别把有把握当成不会出事。」</w:t>
      </w:r>
    </w:p>
    <w:p>
      <w:r>
        <w:t>他轻轻敲了敲你的背包。</w:t>
      </w:r>
    </w:p>
    <w:p>
      <w:r>
        <w:t>「先试面具，再看行李。嘴上再硬，也堵不住一条漏气的边。」</w:t>
      </w:r>
    </w:p>
    <w:p>
      <w:pPr>
        <w:pStyle w:val="Heading2"/>
      </w:pPr>
      <w:r>
        <w:t>按文件、函数和条件排列的其余文字</w:t>
      </w:r>
    </w:p>
    <w:p>
      <w:pPr>
        <w:pStyle w:val="Heading2"/>
      </w:pPr>
      <w:r>
        <w:t>scripts/story.gd</w:t>
      </w:r>
    </w:p>
    <w:p>
      <w:pPr>
        <w:pStyle w:val="Heading3"/>
      </w:pPr>
      <w:r>
        <w:t>常量 ROUTES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scripts/story.gd:72 〔story:72:28〕</w:t>
      </w:r>
    </w:p>
    <w:p>
      <w:r>
        <w:t>随征召小队出发</w:t>
      </w:r>
    </w:p>
    <w:p>
      <w:r>
        <w:rPr>
          <w:b/>
        </w:rPr>
        <w:t>原始语句／动态拼接：</w:t>
      </w:r>
      <w:r>
        <w:t>const ROUTES = {"official":"随征召小队出发", "permit":"持检修许可离站", "bribe":"用战前酒换取通行", "shift":"趁换班走侧门", "hatch":"绕行旧检修管线"}</w:t>
      </w:r>
    </w:p>
    <w:p>
      <w:pPr>
        <w:spacing w:after="60"/>
      </w:pPr>
      <w:r>
        <w:rPr>
          <w:color w:val="6E746B"/>
          <w:sz w:val="16"/>
        </w:rPr>
        <w:t>scripts/story.gd:72 〔story:72:48〕</w:t>
      </w:r>
    </w:p>
    <w:p>
      <w:r>
        <w:t>持检修许可离站</w:t>
      </w:r>
    </w:p>
    <w:p>
      <w:r>
        <w:rPr>
          <w:b/>
        </w:rPr>
        <w:t>原始语句／动态拼接：</w:t>
      </w:r>
      <w:r>
        <w:t>const ROUTES = {"official":"随征召小队出发", "permit":"持检修许可离站", "bribe":"用战前酒换取通行", "shift":"趁换班走侧门", "hatch":"绕行旧检修管线"}</w:t>
      </w:r>
    </w:p>
    <w:p>
      <w:pPr>
        <w:spacing w:after="60"/>
      </w:pPr>
      <w:r>
        <w:rPr>
          <w:color w:val="6E746B"/>
          <w:sz w:val="16"/>
        </w:rPr>
        <w:t>scripts/story.gd:72 〔story:72:67〕</w:t>
      </w:r>
    </w:p>
    <w:p>
      <w:r>
        <w:t>用战前酒换取通行</w:t>
      </w:r>
    </w:p>
    <w:p>
      <w:r>
        <w:rPr>
          <w:b/>
        </w:rPr>
        <w:t>原始语句／动态拼接：</w:t>
      </w:r>
      <w:r>
        <w:t>const ROUTES = {"official":"随征召小队出发", "permit":"持检修许可离站", "bribe":"用战前酒换取通行", "shift":"趁换班走侧门", "hatch":"绕行旧检修管线"}</w:t>
      </w:r>
    </w:p>
    <w:p>
      <w:pPr>
        <w:spacing w:after="60"/>
      </w:pPr>
      <w:r>
        <w:rPr>
          <w:color w:val="6E746B"/>
          <w:sz w:val="16"/>
        </w:rPr>
        <w:t>scripts/story.gd:72 〔story:72:87〕</w:t>
      </w:r>
    </w:p>
    <w:p>
      <w:r>
        <w:t>趁换班走侧门</w:t>
      </w:r>
    </w:p>
    <w:p>
      <w:r>
        <w:rPr>
          <w:b/>
        </w:rPr>
        <w:t>原始语句／动态拼接：</w:t>
      </w:r>
      <w:r>
        <w:t>const ROUTES = {"official":"随征召小队出发", "permit":"持检修许可离站", "bribe":"用战前酒换取通行", "shift":"趁换班走侧门", "hatch":"绕行旧检修管线"}</w:t>
      </w:r>
    </w:p>
    <w:p>
      <w:pPr>
        <w:spacing w:after="60"/>
      </w:pPr>
      <w:r>
        <w:rPr>
          <w:color w:val="6E746B"/>
          <w:sz w:val="16"/>
        </w:rPr>
        <w:t>scripts/story.gd:72 〔story:72:105〕</w:t>
      </w:r>
    </w:p>
    <w:p>
      <w:r>
        <w:t>绕行旧检修管线</w:t>
      </w:r>
    </w:p>
    <w:p>
      <w:r>
        <w:rPr>
          <w:b/>
        </w:rPr>
        <w:t>原始语句／动态拼接：</w:t>
      </w:r>
      <w:r>
        <w:t>const ROUTES = {"official":"随征召小队出发", "permit":"持检修许可离站", "bribe":"用战前酒换取通行", "shift":"趁换班走侧门", "hatch":"绕行旧检修管线"}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"box"</w:t>
      </w:r>
    </w:p>
    <w:p>
      <w:pPr>
        <w:spacing w:after="60"/>
      </w:pPr>
      <w:r>
        <w:rPr>
          <w:color w:val="6E746B"/>
          <w:sz w:val="16"/>
        </w:rPr>
        <w:t>scripts/story.gd:100 〔story:100:11〕</w:t>
      </w:r>
    </w:p>
    <w:p>
      <w:r>
        <w:t>床下的旧木箱</w:t>
      </w:r>
    </w:p>
    <w:p>
      <w:r>
        <w:rPr>
          <w:b/>
        </w:rPr>
        <w:t>原始语句／动态拼接：</w:t>
      </w:r>
      <w:r>
        <w:t>v.name="床下的旧木箱"</w:t>
      </w:r>
    </w:p>
    <w:p>
      <w:pPr>
        <w:spacing w:after="60"/>
      </w:pPr>
      <w:r>
        <w:rPr>
          <w:color w:val="6E746B"/>
          <w:sz w:val="16"/>
        </w:rPr>
        <w:t>scripts/story.gd:101 〔story:101:32〕</w:t>
      </w:r>
    </w:p>
    <w:p>
      <w:r>
        <w:t>翻查木箱</w:t>
      </w:r>
    </w:p>
    <w:p>
      <w:r>
        <w:rPr>
          <w:b/>
        </w:rPr>
        <w:t>原始语句／动态拼接：</w:t>
      </w:r>
      <w:r>
        <w:t>v.options=[opt("search_box","翻查木箱",not f("searched"),"已搜寻"),opt("open_cache","撬开松动的底板",has("knife") and not f("cache"),"需要旧匕首" if not f("cache") else "暗格已空")]</w:t>
      </w:r>
    </w:p>
    <w:p>
      <w:pPr>
        <w:spacing w:after="60"/>
      </w:pPr>
      <w:r>
        <w:rPr>
          <w:color w:val="6E746B"/>
          <w:sz w:val="16"/>
        </w:rPr>
        <w:t>scripts/story.gd:101 〔story:101:57〕</w:t>
      </w:r>
    </w:p>
    <w:p>
      <w:r>
        <w:t>已搜寻</w:t>
      </w:r>
    </w:p>
    <w:p>
      <w:r>
        <w:rPr>
          <w:b/>
        </w:rPr>
        <w:t>原始语句／动态拼接：</w:t>
      </w:r>
      <w:r>
        <w:t>v.options=[opt("search_box","翻查木箱",not f("searched"),"已搜寻"),opt("open_cache","撬开松动的底板",has("knife") and not f("cache"),"需要旧匕首" if not f("cache") else "暗格已空")]</w:t>
      </w:r>
    </w:p>
    <w:p>
      <w:pPr>
        <w:spacing w:after="60"/>
      </w:pPr>
      <w:r>
        <w:rPr>
          <w:color w:val="6E746B"/>
          <w:sz w:val="16"/>
        </w:rPr>
        <w:t>scripts/story.gd:101 〔story:101:81〕</w:t>
      </w:r>
    </w:p>
    <w:p>
      <w:r>
        <w:t>撬开松动的底板</w:t>
      </w:r>
    </w:p>
    <w:p>
      <w:r>
        <w:rPr>
          <w:b/>
        </w:rPr>
        <w:t>原始语句／动态拼接：</w:t>
      </w:r>
      <w:r>
        <w:t>v.options=[opt("search_box","翻查木箱",not f("searched"),"已搜寻"),opt("open_cache","撬开松动的底板",has("knife") and not f("cache"),"需要旧匕首" if not f("cache") else "暗格已空")]</w:t>
      </w:r>
    </w:p>
    <w:p>
      <w:pPr>
        <w:spacing w:after="60"/>
      </w:pPr>
      <w:r>
        <w:rPr>
          <w:color w:val="6E746B"/>
          <w:sz w:val="16"/>
        </w:rPr>
        <w:t>scripts/story.gd:101 〔story:101:123〕</w:t>
      </w:r>
    </w:p>
    <w:p>
      <w:r>
        <w:t>需要旧匕首</w:t>
      </w:r>
    </w:p>
    <w:p>
      <w:r>
        <w:rPr>
          <w:b/>
        </w:rPr>
        <w:t>原始语句／动态拼接：</w:t>
      </w:r>
      <w:r>
        <w:t>v.options=[opt("search_box","翻查木箱",not f("searched"),"已搜寻"),opt("open_cache","撬开松动的底板",has("knife") and not f("cache"),"需要旧匕首" if not f("cache") else "暗格已空")]</w:t>
      </w:r>
    </w:p>
    <w:p>
      <w:pPr>
        <w:spacing w:after="60"/>
      </w:pPr>
      <w:r>
        <w:rPr>
          <w:color w:val="6E746B"/>
          <w:sz w:val="16"/>
        </w:rPr>
        <w:t>scripts/story.gd:101 〔story:101:154〕</w:t>
      </w:r>
    </w:p>
    <w:p>
      <w:r>
        <w:t>暗格已空</w:t>
      </w:r>
    </w:p>
    <w:p>
      <w:r>
        <w:rPr>
          <w:b/>
        </w:rPr>
        <w:t>原始语句／动态拼接：</w:t>
      </w:r>
      <w:r>
        <w:t>v.options=[opt("search_box","翻查木箱",not f("searched"),"已搜寻"),opt("open_cache","撬开松动的底板",has("knife") and not f("cache"),"需要旧匕首" if not f("cache") else "暗格已空")]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"radio"</w:t>
      </w:r>
    </w:p>
    <w:p>
      <w:pPr>
        <w:spacing w:after="60"/>
      </w:pPr>
      <w:r>
        <w:rPr>
          <w:color w:val="6E746B"/>
          <w:sz w:val="16"/>
        </w:rPr>
        <w:t>scripts/story.gd:103 〔story:103:11〕</w:t>
      </w:r>
    </w:p>
    <w:p>
      <w:r>
        <w:t>修过三次的收音机</w:t>
      </w:r>
    </w:p>
    <w:p>
      <w:r>
        <w:rPr>
          <w:b/>
        </w:rPr>
        <w:t>原始语句／动态拼接：</w:t>
      </w:r>
      <w:r>
        <w:t>v.name="修过三次的收音机"</w:t>
      </w:r>
    </w:p>
    <w:p>
      <w:pPr>
        <w:spacing w:after="60"/>
      </w:pPr>
      <w:r>
        <w:rPr>
          <w:color w:val="6E746B"/>
          <w:sz w:val="16"/>
        </w:rPr>
        <w:t>scripts/story.gd:104 〔story:104:26〕</w:t>
      </w:r>
    </w:p>
    <w:p>
      <w:r>
        <w:t>调谐收音机，记下能辨认的呼号</w:t>
      </w:r>
    </w:p>
    <w:p>
      <w:r>
        <w:rPr>
          <w:b/>
        </w:rPr>
        <w:t>原始语句／动态拼接：</w:t>
      </w:r>
      <w:r>
        <w:t>v.options=[opt("tune","调谐收音机，记下能辨认的呼号",not has("frequency"),"已记下")]</w:t>
      </w:r>
    </w:p>
    <w:p>
      <w:pPr>
        <w:spacing w:after="60"/>
      </w:pPr>
      <w:r>
        <w:rPr>
          <w:color w:val="6E746B"/>
          <w:sz w:val="16"/>
        </w:rPr>
        <w:t>scripts/story.gd:104 〔story:104:64〕</w:t>
      </w:r>
    </w:p>
    <w:p>
      <w:r>
        <w:t>已记下</w:t>
      </w:r>
    </w:p>
    <w:p>
      <w:r>
        <w:rPr>
          <w:b/>
        </w:rPr>
        <w:t>原始语句／动态拼接：</w:t>
      </w:r>
      <w:r>
        <w:t>v.options=[opt("tune","调谐收音机，记下能辨认的呼号",not has("frequency"),"已记下")]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"notice"</w:t>
      </w:r>
    </w:p>
    <w:p>
      <w:pPr>
        <w:spacing w:after="60"/>
      </w:pPr>
      <w:r>
        <w:rPr>
          <w:color w:val="6E746B"/>
          <w:sz w:val="16"/>
        </w:rPr>
        <w:t>scripts/story.gd:106 〔story:106:11〕</w:t>
      </w:r>
    </w:p>
    <w:p>
      <w:r>
        <w:t>第 7 供应点 · 征召令</w:t>
      </w:r>
    </w:p>
    <w:p>
      <w:r>
        <w:rPr>
          <w:b/>
        </w:rPr>
        <w:t>原始语句／动态拼接：</w:t>
      </w:r>
      <w:r>
        <w:t>v.name="第 7 供应点 · 征召令"</w:t>
      </w:r>
    </w:p>
    <w:p>
      <w:pPr>
        <w:spacing w:after="60"/>
      </w:pPr>
      <w:r>
        <w:rPr>
          <w:color w:val="6E746B"/>
          <w:sz w:val="16"/>
        </w:rPr>
        <w:t>scripts/story.gd:107 〔story:107:33〕</w:t>
      </w:r>
    </w:p>
    <w:p>
      <w:r>
        <w:t>将征召令记入手记</w:t>
      </w:r>
    </w:p>
    <w:p>
      <w:r>
        <w:rPr>
          <w:b/>
        </w:rPr>
        <w:t>原始语句／动态拼接：</w:t>
      </w:r>
      <w:r>
        <w:t>v.options=[opt("read_notice","将征召令记入手记",not f("notice"),"已记录")]</w:t>
      </w:r>
    </w:p>
    <w:p>
      <w:pPr>
        <w:spacing w:after="60"/>
      </w:pPr>
      <w:r>
        <w:rPr>
          <w:color w:val="6E746B"/>
          <w:sz w:val="16"/>
        </w:rPr>
        <w:t>scripts/story.gd:107 〔story:107:60〕</w:t>
      </w:r>
    </w:p>
    <w:p>
      <w:r>
        <w:t>已记录</w:t>
      </w:r>
    </w:p>
    <w:p>
      <w:r>
        <w:rPr>
          <w:b/>
        </w:rPr>
        <w:t>原始语句／动态拼接：</w:t>
      </w:r>
      <w:r>
        <w:t>v.options=[opt("read_notice","将征召令记入手记",not f("notice"),"已记录")]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"chalk"</w:t>
      </w:r>
    </w:p>
    <w:p>
      <w:pPr>
        <w:spacing w:after="60"/>
      </w:pPr>
      <w:r>
        <w:rPr>
          <w:color w:val="6E746B"/>
          <w:sz w:val="16"/>
        </w:rPr>
        <w:t>scripts/story.gd:109 〔story:109:11〕</w:t>
      </w:r>
    </w:p>
    <w:p>
      <w:r>
        <w:t>新添的粉笔记号</w:t>
      </w:r>
    </w:p>
    <w:p>
      <w:r>
        <w:rPr>
          <w:b/>
        </w:rPr>
        <w:t>原始语句／动态拼接：</w:t>
      </w:r>
      <w:r>
        <w:t>v.name="新添的粉笔记号"</w:t>
      </w:r>
    </w:p>
    <w:p>
      <w:pPr>
        <w:spacing w:after="60"/>
      </w:pPr>
      <w:r>
        <w:rPr>
          <w:color w:val="6E746B"/>
          <w:sz w:val="16"/>
        </w:rPr>
        <w:t>scripts/story.gd:110 〔story:110:27〕</w:t>
      </w:r>
    </w:p>
    <w:p>
      <w:r>
        <w:t>拓下标记</w:t>
      </w:r>
    </w:p>
    <w:p>
      <w:r>
        <w:rPr>
          <w:b/>
        </w:rPr>
        <w:t>原始语句／动态拼接：</w:t>
      </w:r>
      <w:r>
        <w:t>v.options=[opt("chalk","拓下标记",not f("chalk"),"已记录")]</w:t>
      </w:r>
    </w:p>
    <w:p>
      <w:pPr>
        <w:spacing w:after="60"/>
      </w:pPr>
      <w:r>
        <w:rPr>
          <w:color w:val="6E746B"/>
          <w:sz w:val="16"/>
        </w:rPr>
        <w:t>scripts/story.gd:110 〔story:110:49〕</w:t>
      </w:r>
    </w:p>
    <w:p>
      <w:r>
        <w:t>已记录</w:t>
      </w:r>
    </w:p>
    <w:p>
      <w:r>
        <w:rPr>
          <w:b/>
        </w:rPr>
        <w:t>原始语句／动态拼接：</w:t>
      </w:r>
      <w:r>
        <w:t>v.options=[opt("chalk","拓下标记",not f("chalk"),"已记录")]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"semyon"</w:t>
      </w:r>
    </w:p>
    <w:p>
      <w:pPr>
        <w:spacing w:after="60"/>
      </w:pPr>
      <w:r>
        <w:rPr>
          <w:color w:val="6E746B"/>
          <w:sz w:val="16"/>
        </w:rPr>
        <w:t>scripts/story.gd:112 〔story:112:11〕</w:t>
      </w:r>
    </w:p>
    <w:p>
      <w:r>
        <w:t>谢苗诺夫</w:t>
      </w:r>
    </w:p>
    <w:p>
      <w:r>
        <w:rPr>
          <w:b/>
        </w:rPr>
        <w:t>原始语句／动态拼接：</w:t>
      </w:r>
      <w:r>
        <w:t>v.name="谢苗诺夫"</w:t>
      </w:r>
    </w:p>
    <w:p>
      <w:pPr>
        <w:spacing w:after="60"/>
      </w:pPr>
      <w:r>
        <w:rPr>
          <w:color w:val="6E746B"/>
          <w:sz w:val="16"/>
        </w:rPr>
        <w:t>scripts/story.gd:113 〔story:113:11〕</w:t>
      </w:r>
    </w:p>
    <w:p>
      <w:r>
        <w:t>工程兵老爹 / 居民</w:t>
      </w:r>
    </w:p>
    <w:p>
      <w:r>
        <w:rPr>
          <w:b/>
        </w:rPr>
        <w:t>原始语句／动态拼接：</w:t>
      </w:r>
      <w:r>
        <w:t>v.role="工程兵老爹 / 居民"</w:t>
      </w:r>
    </w:p>
    <w:p>
      <w:pPr>
        <w:spacing w:after="60"/>
      </w:pPr>
      <w:r>
        <w:rPr>
          <w:color w:val="6E746B"/>
          <w:sz w:val="16"/>
        </w:rPr>
        <w:t>scripts/story.gd:114 〔story:114:28〕</w:t>
      </w:r>
    </w:p>
    <w:p>
      <w:r>
        <w:t>给他看母亲的照片</w:t>
      </w:r>
    </w:p>
    <w:p>
      <w:r>
        <w:rPr>
          <w:b/>
        </w:rPr>
        <w:t>原始语句／动态拼接：</w:t>
      </w:r>
      <w:r>
        <w:t>v.options=[opt("father","给他看母亲的照片",has("photo"),"需要母亲的照片"),opt("semyon_advice","问起净水设施与自己的选择"),opt("semyon_radio","问起东方-7",has("frequency"),"先调查收音机")]</w:t>
      </w:r>
    </w:p>
    <w:p>
      <w:pPr>
        <w:spacing w:after="60"/>
      </w:pPr>
      <w:r>
        <w:rPr>
          <w:color w:val="6E746B"/>
          <w:sz w:val="16"/>
        </w:rPr>
        <w:t>scripts/story.gd:114 〔story:114:52〕</w:t>
      </w:r>
    </w:p>
    <w:p>
      <w:r>
        <w:t>需要母亲的照片</w:t>
      </w:r>
    </w:p>
    <w:p>
      <w:r>
        <w:rPr>
          <w:b/>
        </w:rPr>
        <w:t>原始语句／动态拼接：</w:t>
      </w:r>
      <w:r>
        <w:t>v.options=[opt("father","给他看母亲的照片",has("photo"),"需要母亲的照片"),opt("semyon_advice","问起净水设施与自己的选择"),opt("semyon_radio","问起东方-7",has("frequency"),"先调查收音机")]</w:t>
      </w:r>
    </w:p>
    <w:p>
      <w:pPr>
        <w:spacing w:after="60"/>
      </w:pPr>
      <w:r>
        <w:rPr>
          <w:color w:val="6E746B"/>
          <w:sz w:val="16"/>
        </w:rPr>
        <w:t>scripts/story.gd:114 〔story:114:83〕</w:t>
      </w:r>
    </w:p>
    <w:p>
      <w:r>
        <w:t>问起净水设施与自己的选择</w:t>
      </w:r>
    </w:p>
    <w:p>
      <w:r>
        <w:rPr>
          <w:b/>
        </w:rPr>
        <w:t>原始语句／动态拼接：</w:t>
      </w:r>
      <w:r>
        <w:t>v.options=[opt("father","给他看母亲的照片",has("photo"),"需要母亲的照片"),opt("semyon_advice","问起净水设施与自己的选择"),opt("semyon_radio","问起东方-7",has("frequency"),"先调查收音机")]</w:t>
      </w:r>
    </w:p>
    <w:p>
      <w:pPr>
        <w:spacing w:after="60"/>
      </w:pPr>
      <w:r>
        <w:rPr>
          <w:color w:val="6E746B"/>
          <w:sz w:val="16"/>
        </w:rPr>
        <w:t>scripts/story.gd:114 〔story:114:118〕</w:t>
      </w:r>
    </w:p>
    <w:p>
      <w:r>
        <w:t>问起东方-7</w:t>
      </w:r>
    </w:p>
    <w:p>
      <w:r>
        <w:rPr>
          <w:b/>
        </w:rPr>
        <w:t>原始语句／动态拼接：</w:t>
      </w:r>
      <w:r>
        <w:t>v.options=[opt("father","给他看母亲的照片",has("photo"),"需要母亲的照片"),opt("semyon_advice","问起净水设施与自己的选择"),opt("semyon_radio","问起东方-7",has("frequency"),"先调查收音机")]</w:t>
      </w:r>
    </w:p>
    <w:p>
      <w:pPr>
        <w:spacing w:after="60"/>
      </w:pPr>
      <w:r>
        <w:rPr>
          <w:color w:val="6E746B"/>
          <w:sz w:val="16"/>
        </w:rPr>
        <w:t>scripts/story.gd:114 〔story:114:144〕</w:t>
      </w:r>
    </w:p>
    <w:p>
      <w:r>
        <w:t>先调查收音机</w:t>
      </w:r>
    </w:p>
    <w:p>
      <w:r>
        <w:rPr>
          <w:b/>
        </w:rPr>
        <w:t>原始语句／动态拼接：</w:t>
      </w:r>
      <w:r>
        <w:t>v.options=[opt("father","给他看母亲的照片",has("photo"),"需要母亲的照片"),opt("semyon_advice","问起净水设施与自己的选择"),opt("semyon_radio","问起东方-7",has("frequency"),"先调查收音机")]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"mikhail"</w:t>
      </w:r>
    </w:p>
    <w:p>
      <w:pPr>
        <w:spacing w:after="60"/>
      </w:pPr>
      <w:r>
        <w:rPr>
          <w:color w:val="6E746B"/>
          <w:sz w:val="16"/>
        </w:rPr>
        <w:t>scripts/story.gd:116 〔story:116:11〕</w:t>
      </w:r>
    </w:p>
    <w:p>
      <w:r>
        <w:t>米哈伊尔</w:t>
      </w:r>
    </w:p>
    <w:p>
      <w:r>
        <w:rPr>
          <w:b/>
        </w:rPr>
        <w:t>原始语句／动态拼接：</w:t>
      </w:r>
      <w:r>
        <w:t>v.name="米哈伊尔"</w:t>
      </w:r>
    </w:p>
    <w:p>
      <w:pPr>
        <w:spacing w:after="60"/>
      </w:pPr>
      <w:r>
        <w:rPr>
          <w:color w:val="6E746B"/>
          <w:sz w:val="16"/>
        </w:rPr>
        <w:t>scripts/story.gd:117 〔story:117:11〕</w:t>
      </w:r>
    </w:p>
    <w:p>
      <w:r>
        <w:t>仓库管理员 / 食堂常客</w:t>
      </w:r>
    </w:p>
    <w:p>
      <w:r>
        <w:rPr>
          <w:b/>
        </w:rPr>
        <w:t>原始语句／动态拼接：</w:t>
      </w:r>
      <w:r>
        <w:t>v.role="仓库管理员 / 食堂常客"</w:t>
      </w:r>
    </w:p>
    <w:p>
      <w:pPr>
        <w:spacing w:after="60"/>
      </w:pPr>
      <w:r>
        <w:rPr>
          <w:color w:val="6E746B"/>
          <w:sz w:val="16"/>
        </w:rPr>
        <w:t>scripts/story.gd:118 〔story:118:25〕</w:t>
      </w:r>
    </w:p>
    <w:p>
      <w:r>
        <w:t>询问东侧维修通道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scripts/story.gd:118 〔story:118:51〕</w:t>
      </w:r>
    </w:p>
    <w:p>
      <w:r>
        <w:t>已拿到草图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scripts/story.gd:118 〔story:118:78〕</w:t>
      </w:r>
    </w:p>
    <w:p>
      <w:r>
        <w:t>用半包烟交换换班情报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scripts/story.gd:118 〔story:118:128〕</w:t>
      </w:r>
    </w:p>
    <w:p>
      <w:r>
        <w:t>需要香烟；情报不可重复交换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scripts/story.gd:118 〔story:118:161〕</w:t>
      </w:r>
    </w:p>
    <w:p>
      <w:r>
        <w:t>把热汤递给他，问问换班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scripts/story.gd:118 〔story:118:206〕</w:t>
      </w:r>
    </w:p>
    <w:p>
      <w:r>
        <w:t>需要厨房的一份热汤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scripts/story.gd:118 〔story:118:239〕</w:t>
      </w:r>
    </w:p>
    <w:p>
      <w:r>
        <w:t>给他维生素 D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scripts/story.gd:118 〔story:118:293〕</w:t>
      </w:r>
    </w:p>
    <w:p>
      <w:r>
        <w:t>需要维生素 D；不可重复赠送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"cook"</w:t>
      </w:r>
    </w:p>
    <w:p>
      <w:pPr>
        <w:spacing w:after="60"/>
      </w:pPr>
      <w:r>
        <w:rPr>
          <w:color w:val="6E746B"/>
          <w:sz w:val="16"/>
        </w:rPr>
        <w:t>scripts/story.gd:120 〔story:120:11〕</w:t>
      </w:r>
    </w:p>
    <w:p>
      <w:r>
        <w:t>加琳娜</w:t>
      </w:r>
    </w:p>
    <w:p>
      <w:r>
        <w:rPr>
          <w:b/>
        </w:rPr>
        <w:t>原始语句／动态拼接：</w:t>
      </w:r>
      <w:r>
        <w:t>v.name="加琳娜"</w:t>
      </w:r>
    </w:p>
    <w:p>
      <w:pPr>
        <w:spacing w:after="60"/>
      </w:pPr>
      <w:r>
        <w:rPr>
          <w:color w:val="6E746B"/>
          <w:sz w:val="16"/>
        </w:rPr>
        <w:t>scripts/story.gd:121 〔story:121:11〕</w:t>
      </w:r>
    </w:p>
    <w:p>
      <w:r>
        <w:t>公共食堂 / 厨房负责人</w:t>
      </w:r>
    </w:p>
    <w:p>
      <w:r>
        <w:rPr>
          <w:b/>
        </w:rPr>
        <w:t>原始语句／动态拼接：</w:t>
      </w:r>
      <w:r>
        <w:t>v.role="公共食堂 / 厨房负责人"</w:t>
      </w:r>
    </w:p>
    <w:p>
      <w:pPr>
        <w:spacing w:after="60"/>
      </w:pPr>
      <w:r>
        <w:rPr>
          <w:color w:val="6E746B"/>
          <w:sz w:val="16"/>
        </w:rPr>
        <w:t>scripts/story.gd:122 〔story:122:30〕</w:t>
      </w:r>
    </w:p>
    <w:p>
      <w:r>
        <w:t>答应帮厨房止漏</w:t>
      </w:r>
    </w:p>
    <w:p>
      <w:r>
        <w:rPr>
          <w:b/>
        </w:rPr>
        <w:t>原始语句／动态拼接：</w:t>
      </w:r>
      <w:r>
        <w:t>v.options=[opt("cook_job","答应帮厨房止漏",not f("cook_job"),"已记下"),opt("claim_soup","领取答谢的热汤",f("valve") and not f("soup_claimed"),"先修好灶台边的漏水阀")]</w:t>
      </w:r>
    </w:p>
    <w:p>
      <w:pPr>
        <w:spacing w:after="60"/>
      </w:pPr>
      <w:r>
        <w:rPr>
          <w:color w:val="6E746B"/>
          <w:sz w:val="16"/>
        </w:rPr>
        <w:t>scripts/story.gd:122 〔story:122:58〕</w:t>
      </w:r>
    </w:p>
    <w:p>
      <w:r>
        <w:t>已记下</w:t>
      </w:r>
    </w:p>
    <w:p>
      <w:r>
        <w:rPr>
          <w:b/>
        </w:rPr>
        <w:t>原始语句／动态拼接：</w:t>
      </w:r>
      <w:r>
        <w:t>v.options=[opt("cook_job","答应帮厨房止漏",not f("cook_job"),"已记下"),opt("claim_soup","领取答谢的热汤",f("valve") and not f("soup_claimed"),"先修好灶台边的漏水阀")]</w:t>
      </w:r>
    </w:p>
    <w:p>
      <w:pPr>
        <w:spacing w:after="60"/>
      </w:pPr>
      <w:r>
        <w:rPr>
          <w:color w:val="6E746B"/>
          <w:sz w:val="16"/>
        </w:rPr>
        <w:t>scripts/story.gd:122 〔story:122:82〕</w:t>
      </w:r>
    </w:p>
    <w:p>
      <w:r>
        <w:t>领取答谢的热汤</w:t>
      </w:r>
    </w:p>
    <w:p>
      <w:r>
        <w:rPr>
          <w:b/>
        </w:rPr>
        <w:t>原始语句／动态拼接：</w:t>
      </w:r>
      <w:r>
        <w:t>v.options=[opt("cook_job","答应帮厨房止漏",not f("cook_job"),"已记下"),opt("claim_soup","领取答谢的热汤",f("valve") and not f("soup_claimed"),"先修好灶台边的漏水阀")]</w:t>
      </w:r>
    </w:p>
    <w:p>
      <w:pPr>
        <w:spacing w:after="60"/>
      </w:pPr>
      <w:r>
        <w:rPr>
          <w:color w:val="6E746B"/>
          <w:sz w:val="16"/>
        </w:rPr>
        <w:t>scripts/story.gd:122 〔story:122:129〕</w:t>
      </w:r>
    </w:p>
    <w:p>
      <w:r>
        <w:t>先修好灶台边的漏水阀</w:t>
      </w:r>
    </w:p>
    <w:p>
      <w:r>
        <w:rPr>
          <w:b/>
        </w:rPr>
        <w:t>原始语句／动态拼接：</w:t>
      </w:r>
      <w:r>
        <w:t>v.options=[opt("cook_job","答应帮厨房止漏",not f("cook_job"),"已记下"),opt("claim_soup","领取答谢的热汤",f("valve") and not f("soup_claimed"),"先修好灶台边的漏水阀")]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"valve"</w:t>
      </w:r>
    </w:p>
    <w:p>
      <w:pPr>
        <w:spacing w:after="60"/>
      </w:pPr>
      <w:r>
        <w:rPr>
          <w:color w:val="6E746B"/>
          <w:sz w:val="16"/>
        </w:rPr>
        <w:t>scripts/story.gd:124 〔story:124:11〕</w:t>
      </w:r>
    </w:p>
    <w:p>
      <w:r>
        <w:t>厨房回水阀</w:t>
      </w:r>
    </w:p>
    <w:p>
      <w:r>
        <w:rPr>
          <w:b/>
        </w:rPr>
        <w:t>原始语句／动态拼接：</w:t>
      </w:r>
      <w:r>
        <w:t>v.name="厨房回水阀"</w:t>
      </w:r>
    </w:p>
    <w:p>
      <w:pPr>
        <w:spacing w:after="60"/>
      </w:pPr>
      <w:r>
        <w:rPr>
          <w:color w:val="6E746B"/>
          <w:sz w:val="16"/>
        </w:rPr>
        <w:t>scripts/story.gd:125 〔story:125:31〕</w:t>
      </w:r>
    </w:p>
    <w:p>
      <w:r>
        <w:t>用扳手拧紧接头</w:t>
      </w:r>
    </w:p>
    <w:p>
      <w:r>
        <w:rPr>
          <w:b/>
        </w:rPr>
        <w:t>原始语句／动态拼接：</w:t>
      </w:r>
      <w:r>
        <w:t>v.options=[opt("fix_valve","用扳手拧紧接头",has("wrench") and not f("valve"),"需要扳手" if not f("valve") else "漏水已止住")]</w:t>
      </w:r>
    </w:p>
    <w:p>
      <w:pPr>
        <w:spacing w:after="60"/>
      </w:pPr>
      <w:r>
        <w:rPr>
          <w:color w:val="6E746B"/>
          <w:sz w:val="16"/>
        </w:rPr>
        <w:t>scripts/story.gd:125 〔story:125:74〕</w:t>
      </w:r>
    </w:p>
    <w:p>
      <w:r>
        <w:t>需要扳手</w:t>
      </w:r>
    </w:p>
    <w:p>
      <w:r>
        <w:rPr>
          <w:b/>
        </w:rPr>
        <w:t>原始语句／动态拼接：</w:t>
      </w:r>
      <w:r>
        <w:t>v.options=[opt("fix_valve","用扳手拧紧接头",has("wrench") and not f("valve"),"需要扳手" if not f("valve") else "漏水已止住")]</w:t>
      </w:r>
    </w:p>
    <w:p>
      <w:pPr>
        <w:spacing w:after="60"/>
      </w:pPr>
      <w:r>
        <w:rPr>
          <w:color w:val="6E746B"/>
          <w:sz w:val="16"/>
        </w:rPr>
        <w:t>scripts/story.gd:125 〔story:125:104〕</w:t>
      </w:r>
    </w:p>
    <w:p>
      <w:r>
        <w:t>漏水已止住</w:t>
      </w:r>
    </w:p>
    <w:p>
      <w:r>
        <w:rPr>
          <w:b/>
        </w:rPr>
        <w:t>原始语句／动态拼接：</w:t>
      </w:r>
      <w:r>
        <w:t>v.options=[opt("fix_valve","用扳手拧紧接头",has("wrench") and not f("valve"),"需要扳手" if not f("valve") else "漏水已止住")]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"nina"</w:t>
      </w:r>
    </w:p>
    <w:p>
      <w:pPr>
        <w:spacing w:after="60"/>
      </w:pPr>
      <w:r>
        <w:rPr>
          <w:color w:val="6E746B"/>
          <w:sz w:val="16"/>
        </w:rPr>
        <w:t>scripts/story.gd:127 〔story:127:11〕</w:t>
      </w:r>
    </w:p>
    <w:p>
      <w:r>
        <w:t>妮娜</w:t>
      </w:r>
    </w:p>
    <w:p>
      <w:r>
        <w:rPr>
          <w:b/>
        </w:rPr>
        <w:t>原始语句／动态拼接：</w:t>
      </w:r>
      <w:r>
        <w:t>v.name="妮娜"</w:t>
      </w:r>
    </w:p>
    <w:p>
      <w:pPr>
        <w:spacing w:after="60"/>
      </w:pPr>
      <w:r>
        <w:rPr>
          <w:color w:val="6E746B"/>
          <w:sz w:val="16"/>
        </w:rPr>
        <w:t>scripts/story.gd:128 〔story:128:11〕</w:t>
      </w:r>
    </w:p>
    <w:p>
      <w:r>
        <w:t>东段维修工</w:t>
      </w:r>
    </w:p>
    <w:p>
      <w:r>
        <w:rPr>
          <w:b/>
        </w:rPr>
        <w:t>原始语句／动态拼接：</w:t>
      </w:r>
      <w:r>
        <w:t>v.role="东段维修工"</w:t>
      </w:r>
    </w:p>
    <w:p>
      <w:pPr>
        <w:spacing w:after="60"/>
      </w:pPr>
      <w:r>
        <w:rPr>
          <w:color w:val="6E746B"/>
          <w:sz w:val="16"/>
        </w:rPr>
        <w:t>scripts/story.gd:129 〔story:129:35〕</w:t>
      </w:r>
    </w:p>
    <w:p>
      <w:r>
        <w:t>借用扳手</w:t>
      </w:r>
    </w:p>
    <w:p>
      <w:r>
        <w:rPr>
          <w:b/>
        </w:rPr>
        <w:t>原始语句／动态拼接：</w:t>
      </w:r>
      <w:r>
        <w:t>v.options=[opt("borrow_wrench","借用扳手",not has("wrench"),"工具在背包里"),opt("nina_job","接下压力监测维修",not f("nina_job"),"已记下"),opt("claim_permit","领取检修许可与防护装备",f("relay") and not has("permit"),"先更换东侧监测箱保险芯")]</w:t>
      </w:r>
    </w:p>
    <w:p>
      <w:pPr>
        <w:spacing w:after="60"/>
      </w:pPr>
      <w:r>
        <w:rPr>
          <w:color w:val="6E746B"/>
          <w:sz w:val="16"/>
        </w:rPr>
        <w:t>scripts/story.gd:129 〔story:129:60〕</w:t>
      </w:r>
    </w:p>
    <w:p>
      <w:r>
        <w:t>工具在背包里</w:t>
      </w:r>
    </w:p>
    <w:p>
      <w:r>
        <w:rPr>
          <w:b/>
        </w:rPr>
        <w:t>原始语句／动态拼接：</w:t>
      </w:r>
      <w:r>
        <w:t>v.options=[opt("borrow_wrench","借用扳手",not has("wrench"),"工具在背包里"),opt("nina_job","接下压力监测维修",not f("nina_job"),"已记下"),opt("claim_permit","领取检修许可与防护装备",f("relay") and not has("permit"),"先更换东侧监测箱保险芯")]</w:t>
      </w:r>
    </w:p>
    <w:p>
      <w:pPr>
        <w:spacing w:after="60"/>
      </w:pPr>
      <w:r>
        <w:rPr>
          <w:color w:val="6E746B"/>
          <w:sz w:val="16"/>
        </w:rPr>
        <w:t>scripts/story.gd:129 〔story:129:85〕</w:t>
      </w:r>
    </w:p>
    <w:p>
      <w:r>
        <w:t>接下压力监测维修</w:t>
      </w:r>
    </w:p>
    <w:p>
      <w:r>
        <w:rPr>
          <w:b/>
        </w:rPr>
        <w:t>原始语句／动态拼接：</w:t>
      </w:r>
      <w:r>
        <w:t>v.options=[opt("borrow_wrench","借用扳手",not has("wrench"),"工具在背包里"),opt("nina_job","接下压力监测维修",not f("nina_job"),"已记下"),opt("claim_permit","领取检修许可与防护装备",f("relay") and not has("permit"),"先更换东侧监测箱保险芯")]</w:t>
      </w:r>
    </w:p>
    <w:p>
      <w:pPr>
        <w:spacing w:after="60"/>
      </w:pPr>
      <w:r>
        <w:rPr>
          <w:color w:val="6E746B"/>
          <w:sz w:val="16"/>
        </w:rPr>
        <w:t>scripts/story.gd:129 〔story:129:114〕</w:t>
      </w:r>
    </w:p>
    <w:p>
      <w:r>
        <w:t>已记下</w:t>
      </w:r>
    </w:p>
    <w:p>
      <w:r>
        <w:rPr>
          <w:b/>
        </w:rPr>
        <w:t>原始语句／动态拼接：</w:t>
      </w:r>
      <w:r>
        <w:t>v.options=[opt("borrow_wrench","借用扳手",not has("wrench"),"工具在背包里"),opt("nina_job","接下压力监测维修",not f("nina_job"),"已记下"),opt("claim_permit","领取检修许可与防护装备",f("relay") and not has("permit"),"先更换东侧监测箱保险芯")]</w:t>
      </w:r>
    </w:p>
    <w:p>
      <w:pPr>
        <w:spacing w:after="60"/>
      </w:pPr>
      <w:r>
        <w:rPr>
          <w:color w:val="6E746B"/>
          <w:sz w:val="16"/>
        </w:rPr>
        <w:t>scripts/story.gd:129 〔story:129:140〕</w:t>
      </w:r>
    </w:p>
    <w:p>
      <w:r>
        <w:t>领取检修许可与防护装备</w:t>
      </w:r>
    </w:p>
    <w:p>
      <w:r>
        <w:rPr>
          <w:b/>
        </w:rPr>
        <w:t>原始语句／动态拼接：</w:t>
      </w:r>
      <w:r>
        <w:t>v.options=[opt("borrow_wrench","借用扳手",not has("wrench"),"工具在背包里"),opt("nina_job","接下压力监测维修",not f("nina_job"),"已记下"),opt("claim_permit","领取检修许可与防护装备",f("relay") and not has("permit"),"先更换东侧监测箱保险芯")]</w:t>
      </w:r>
    </w:p>
    <w:p>
      <w:pPr>
        <w:spacing w:after="60"/>
      </w:pPr>
      <w:r>
        <w:rPr>
          <w:color w:val="6E746B"/>
          <w:sz w:val="16"/>
        </w:rPr>
        <w:t>scripts/story.gd:129 〔story:129:187〕</w:t>
      </w:r>
    </w:p>
    <w:p>
      <w:r>
        <w:t>先更换东侧监测箱保险芯</w:t>
      </w:r>
    </w:p>
    <w:p>
      <w:r>
        <w:rPr>
          <w:b/>
        </w:rPr>
        <w:t>原始语句／动态拼接：</w:t>
      </w:r>
      <w:r>
        <w:t>v.options=[opt("borrow_wrench","借用扳手",not has("wrench"),"工具在背包里"),opt("nina_job","接下压力监测维修",not f("nina_job"),"已记下"),opt("claim_permit","领取检修许可与防护装备",f("relay") and not has("permit"),"先更换东侧监测箱保险芯")]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"cabinet"</w:t>
      </w:r>
    </w:p>
    <w:p>
      <w:pPr>
        <w:spacing w:after="60"/>
      </w:pPr>
      <w:r>
        <w:rPr>
          <w:color w:val="6E746B"/>
          <w:sz w:val="16"/>
        </w:rPr>
        <w:t>scripts/story.gd:131 〔story:131:11〕</w:t>
      </w:r>
    </w:p>
    <w:p>
      <w:r>
        <w:t>洗漱区 · 旧配电柜</w:t>
      </w:r>
    </w:p>
    <w:p>
      <w:r>
        <w:rPr>
          <w:b/>
        </w:rPr>
        <w:t>原始语句／动态拼接：</w:t>
      </w:r>
      <w:r>
        <w:t>v.name="洗漱区 · 旧配电柜"</w:t>
      </w:r>
    </w:p>
    <w:p>
      <w:pPr>
        <w:spacing w:after="60"/>
      </w:pPr>
      <w:r>
        <w:rPr>
          <w:color w:val="6E746B"/>
          <w:sz w:val="16"/>
        </w:rPr>
        <w:t>scripts/story.gd:132 〔story:132:30〕</w:t>
      </w:r>
    </w:p>
    <w:p>
      <w:r>
        <w:t>打开断电柜，取出保险芯</w:t>
      </w:r>
    </w:p>
    <w:p>
      <w:r>
        <w:rPr>
          <w:b/>
        </w:rPr>
        <w:t>原始语句／动态拼接：</w:t>
      </w:r>
      <w:r>
        <w:t>v.options=[opt("get_fuse","打开断电柜，取出保险芯",(has("wrench") or has("knife")) and not f("fuse_taken"),"需要扳手或匕首" if not f("fuse_taken") else "备用件已取走")]</w:t>
      </w:r>
    </w:p>
    <w:p>
      <w:pPr>
        <w:spacing w:after="60"/>
      </w:pPr>
      <w:r>
        <w:rPr>
          <w:color w:val="6E746B"/>
          <w:sz w:val="16"/>
        </w:rPr>
        <w:t>scripts/story.gd:132 〔story:132:100〕</w:t>
      </w:r>
    </w:p>
    <w:p>
      <w:r>
        <w:t>需要扳手或匕首</w:t>
      </w:r>
    </w:p>
    <w:p>
      <w:r>
        <w:rPr>
          <w:b/>
        </w:rPr>
        <w:t>原始语句／动态拼接：</w:t>
      </w:r>
      <w:r>
        <w:t>v.options=[opt("get_fuse","打开断电柜，取出保险芯",(has("wrench") or has("knife")) and not f("fuse_taken"),"需要扳手或匕首" if not f("fuse_taken") else "备用件已取走")]</w:t>
      </w:r>
    </w:p>
    <w:p>
      <w:pPr>
        <w:spacing w:after="60"/>
      </w:pPr>
      <w:r>
        <w:rPr>
          <w:color w:val="6E746B"/>
          <w:sz w:val="16"/>
        </w:rPr>
        <w:t>scripts/story.gd:132 〔story:132:138〕</w:t>
      </w:r>
    </w:p>
    <w:p>
      <w:r>
        <w:t>备用件已取走</w:t>
      </w:r>
    </w:p>
    <w:p>
      <w:r>
        <w:rPr>
          <w:b/>
        </w:rPr>
        <w:t>原始语句／动态拼接：</w:t>
      </w:r>
      <w:r>
        <w:t>v.options=[opt("get_fuse","打开断电柜，取出保险芯",(has("wrench") or has("knife")) and not f("fuse_taken"),"需要扳手或匕首" if not f("fuse_taken") else "备用件已取走")]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"relay"</w:t>
      </w:r>
    </w:p>
    <w:p>
      <w:pPr>
        <w:spacing w:after="60"/>
      </w:pPr>
      <w:r>
        <w:rPr>
          <w:color w:val="6E746B"/>
          <w:sz w:val="16"/>
        </w:rPr>
        <w:t>scripts/story.gd:134 〔story:134:11〕</w:t>
      </w:r>
    </w:p>
    <w:p>
      <w:r>
        <w:t>东侧压力监测箱</w:t>
      </w:r>
    </w:p>
    <w:p>
      <w:r>
        <w:rPr>
          <w:b/>
        </w:rPr>
        <w:t>原始语句／动态拼接：</w:t>
      </w:r>
      <w:r>
        <w:t>v.name="东侧压力监测箱"</w:t>
      </w:r>
    </w:p>
    <w:p>
      <w:pPr>
        <w:spacing w:after="60"/>
      </w:pPr>
      <w:r>
        <w:rPr>
          <w:color w:val="6E746B"/>
          <w:sz w:val="16"/>
        </w:rPr>
        <w:t>scripts/story.gd:135 〔story:135:31〕</w:t>
      </w:r>
    </w:p>
    <w:p>
      <w:r>
        <w:t>更换保险芯并复位</w:t>
      </w:r>
    </w:p>
    <w:p>
      <w:r>
        <w:rPr>
          <w:b/>
        </w:rPr>
        <w:t>原始语句／动态拼接：</w:t>
      </w:r>
      <w:r>
        <w:t>v.options=[opt("fix_relay","更换保险芯并复位",has("fuse") and has("wrench") and not f("relay"),"需要保险芯与扳手" if not f("relay") else "监测已恢复")]</w:t>
      </w:r>
    </w:p>
    <w:p>
      <w:pPr>
        <w:spacing w:after="60"/>
      </w:pPr>
      <w:r>
        <w:rPr>
          <w:color w:val="6E746B"/>
          <w:sz w:val="16"/>
        </w:rPr>
        <w:t>scripts/story.gd:135 〔story:135:91〕</w:t>
      </w:r>
    </w:p>
    <w:p>
      <w:r>
        <w:t>需要保险芯与扳手</w:t>
      </w:r>
    </w:p>
    <w:p>
      <w:r>
        <w:rPr>
          <w:b/>
        </w:rPr>
        <w:t>原始语句／动态拼接：</w:t>
      </w:r>
      <w:r>
        <w:t>v.options=[opt("fix_relay","更换保险芯并复位",has("fuse") and has("wrench") and not f("relay"),"需要保险芯与扳手" if not f("relay") else "监测已恢复")]</w:t>
      </w:r>
    </w:p>
    <w:p>
      <w:pPr>
        <w:spacing w:after="60"/>
      </w:pPr>
      <w:r>
        <w:rPr>
          <w:color w:val="6E746B"/>
          <w:sz w:val="16"/>
        </w:rPr>
        <w:t>scripts/story.gd:135 〔story:135:125〕</w:t>
      </w:r>
    </w:p>
    <w:p>
      <w:r>
        <w:t>监测已恢复</w:t>
      </w:r>
    </w:p>
    <w:p>
      <w:r>
        <w:rPr>
          <w:b/>
        </w:rPr>
        <w:t>原始语句／动态拼接：</w:t>
      </w:r>
      <w:r>
        <w:t>v.options=[opt("fix_relay","更换保险芯并复位",has("fuse") and has("wrench") and not f("relay"),"需要保险芯与扳手" if not f("relay") else "监测已恢复")]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"supply"</w:t>
      </w:r>
    </w:p>
    <w:p>
      <w:pPr>
        <w:spacing w:after="60"/>
      </w:pPr>
      <w:r>
        <w:rPr>
          <w:color w:val="6E746B"/>
          <w:sz w:val="16"/>
        </w:rPr>
        <w:t>scripts/story.gd:137 〔story:137:11〕</w:t>
      </w:r>
    </w:p>
    <w:p>
      <w:r>
        <w:t>柳德米拉</w:t>
      </w:r>
    </w:p>
    <w:p>
      <w:r>
        <w:rPr>
          <w:b/>
        </w:rPr>
        <w:t>原始语句／动态拼接：</w:t>
      </w:r>
      <w:r>
        <w:t>v.name="柳德米拉"</w:t>
      </w:r>
    </w:p>
    <w:p>
      <w:pPr>
        <w:spacing w:after="60"/>
      </w:pPr>
      <w:r>
        <w:rPr>
          <w:color w:val="6E746B"/>
          <w:sz w:val="16"/>
        </w:rPr>
        <w:t>scripts/story.gd:138 〔story:138:11〕</w:t>
      </w:r>
    </w:p>
    <w:p>
      <w:r>
        <w:t>第 7 供应点 / 配给员</w:t>
      </w:r>
    </w:p>
    <w:p>
      <w:r>
        <w:rPr>
          <w:b/>
        </w:rPr>
        <w:t>原始语句／动态拼接：</w:t>
      </w:r>
      <w:r>
        <w:t>v.role="第 7 供应点 / 配给员"</w:t>
      </w:r>
    </w:p>
    <w:p>
      <w:pPr>
        <w:spacing w:after="60"/>
      </w:pPr>
      <w:r>
        <w:rPr>
          <w:color w:val="6E746B"/>
          <w:sz w:val="16"/>
        </w:rPr>
        <w:t>scripts/story.gd:139 〔story:139:30〕</w:t>
      </w:r>
    </w:p>
    <w:p>
      <w:r>
        <w:t>领取今日维生素 D</w:t>
      </w:r>
    </w:p>
    <w:p>
      <w:r>
        <w:rPr>
          <w:b/>
        </w:rPr>
        <w:t>原始语句／动态拼接：</w:t>
      </w:r>
      <w:r>
        <w:t>v.options=[opt("vitamins","领取今日维生素 D",not f("vitamins_taken"),"今日份已领"),opt("get_kit","凭征召登记单领取出发装备",has("order") and not f("kit"),"需要科瓦廖夫的登记单；不可重复领取")]</w:t>
      </w:r>
    </w:p>
    <w:p>
      <w:pPr>
        <w:spacing w:after="60"/>
      </w:pPr>
      <w:r>
        <w:rPr>
          <w:color w:val="6E746B"/>
          <w:sz w:val="16"/>
        </w:rPr>
        <w:t>scripts/story.gd:139 〔story:139:66〕</w:t>
      </w:r>
    </w:p>
    <w:p>
      <w:r>
        <w:t>今日份已领</w:t>
      </w:r>
    </w:p>
    <w:p>
      <w:r>
        <w:rPr>
          <w:b/>
        </w:rPr>
        <w:t>原始语句／动态拼接：</w:t>
      </w:r>
      <w:r>
        <w:t>v.options=[opt("vitamins","领取今日维生素 D",not f("vitamins_taken"),"今日份已领"),opt("get_kit","凭征召登记单领取出发装备",has("order") and not f("kit"),"需要科瓦廖夫的登记单；不可重复领取")]</w:t>
      </w:r>
    </w:p>
    <w:p>
      <w:pPr>
        <w:spacing w:after="60"/>
      </w:pPr>
      <w:r>
        <w:rPr>
          <w:color w:val="6E746B"/>
          <w:sz w:val="16"/>
        </w:rPr>
        <w:t>scripts/story.gd:139 〔story:139:89〕</w:t>
      </w:r>
    </w:p>
    <w:p>
      <w:r>
        <w:t>凭征召登记单领取出发装备</w:t>
      </w:r>
    </w:p>
    <w:p>
      <w:r>
        <w:rPr>
          <w:b/>
        </w:rPr>
        <w:t>原始语句／动态拼接：</w:t>
      </w:r>
      <w:r>
        <w:t>v.options=[opt("vitamins","领取今日维生素 D",not f("vitamins_taken"),"今日份已领"),opt("get_kit","凭征召登记单领取出发装备",has("order") and not f("kit"),"需要科瓦廖夫的登记单；不可重复领取")]</w:t>
      </w:r>
    </w:p>
    <w:p>
      <w:pPr>
        <w:spacing w:after="60"/>
      </w:pPr>
      <w:r>
        <w:rPr>
          <w:color w:val="6E746B"/>
          <w:sz w:val="16"/>
        </w:rPr>
        <w:t>scripts/story.gd:139 〔story:139:134〕</w:t>
      </w:r>
    </w:p>
    <w:p>
      <w:r>
        <w:t>需要科瓦廖夫的登记单；不可重复领取</w:t>
      </w:r>
    </w:p>
    <w:p>
      <w:r>
        <w:rPr>
          <w:b/>
        </w:rPr>
        <w:t>原始语句／动态拼接：</w:t>
      </w:r>
      <w:r>
        <w:t>v.options=[opt("vitamins","领取今日维生素 D",not f("vitamins_taken"),"今日份已领"),opt("get_kit","凭征召登记单领取出发装备",has("order") and not f("kit"),"需要科瓦廖夫的登记单；不可重复领取")]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"commander"</w:t>
      </w:r>
    </w:p>
    <w:p>
      <w:pPr>
        <w:spacing w:after="60"/>
      </w:pPr>
      <w:r>
        <w:rPr>
          <w:color w:val="6E746B"/>
          <w:sz w:val="16"/>
        </w:rPr>
        <w:t>scripts/story.gd:141 〔story:141:11〕</w:t>
      </w:r>
    </w:p>
    <w:p>
      <w:r>
        <w:t>中尉科瓦廖夫</w:t>
      </w:r>
    </w:p>
    <w:p>
      <w:r>
        <w:rPr>
          <w:b/>
        </w:rPr>
        <w:t>原始语句／动态拼接：</w:t>
      </w:r>
      <w:r>
        <w:t>v.name="中尉科瓦廖夫"</w:t>
      </w:r>
    </w:p>
    <w:p>
      <w:pPr>
        <w:spacing w:after="60"/>
      </w:pPr>
      <w:r>
        <w:rPr>
          <w:color w:val="6E746B"/>
          <w:sz w:val="16"/>
        </w:rPr>
        <w:t>scripts/story.gd:142 〔story:142:11〕</w:t>
      </w:r>
    </w:p>
    <w:p>
      <w:r>
        <w:t>征召小队 / 指挥官</w:t>
      </w:r>
    </w:p>
    <w:p>
      <w:r>
        <w:rPr>
          <w:b/>
        </w:rPr>
        <w:t>原始语句／动态拼接：</w:t>
      </w:r>
      <w:r>
        <w:t>v.role="征召小队 / 指挥官"</w:t>
      </w:r>
    </w:p>
    <w:p>
      <w:pPr>
        <w:spacing w:after="60"/>
      </w:pPr>
      <w:r>
        <w:rPr>
          <w:color w:val="6E746B"/>
          <w:sz w:val="16"/>
        </w:rPr>
        <w:t>scripts/story.gd:143 〔story:143:30〕</w:t>
      </w:r>
    </w:p>
    <w:p>
      <w:r>
        <w:t>询问队伍、风险与准备</w:t>
      </w:r>
    </w:p>
    <w:p>
      <w:r>
        <w:rPr>
          <w:b/>
        </w:rPr>
        <w:t>原始语句／动态拼接：</w:t>
      </w:r>
      <w:r>
        <w:t>v.options=[opt("briefing","询问队伍、风险与准备"),opt("accept","登记参加征召小队",not f("accepted"),"已登记；仍可探索其他路线")]</w:t>
      </w:r>
    </w:p>
    <w:p>
      <w:pPr>
        <w:spacing w:after="60"/>
      </w:pPr>
      <w:r>
        <w:rPr>
          <w:color w:val="6E746B"/>
          <w:sz w:val="16"/>
        </w:rPr>
        <w:t>scripts/story.gd:143 〔story:143:57〕</w:t>
      </w:r>
    </w:p>
    <w:p>
      <w:r>
        <w:t>登记参加征召小队</w:t>
      </w:r>
    </w:p>
    <w:p>
      <w:r>
        <w:rPr>
          <w:b/>
        </w:rPr>
        <w:t>原始语句／动态拼接：</w:t>
      </w:r>
      <w:r>
        <w:t>v.options=[opt("briefing","询问队伍、风险与准备"),opt("accept","登记参加征召小队",not f("accepted"),"已登记；仍可探索其他路线")]</w:t>
      </w:r>
    </w:p>
    <w:p>
      <w:pPr>
        <w:spacing w:after="60"/>
      </w:pPr>
      <w:r>
        <w:rPr>
          <w:color w:val="6E746B"/>
          <w:sz w:val="16"/>
        </w:rPr>
        <w:t>scripts/story.gd:143 〔story:143:86〕</w:t>
      </w:r>
    </w:p>
    <w:p>
      <w:r>
        <w:t>已登记；仍可探索其他路线</w:t>
      </w:r>
    </w:p>
    <w:p>
      <w:r>
        <w:rPr>
          <w:b/>
        </w:rPr>
        <w:t>原始语句／动态拼接：</w:t>
      </w:r>
      <w:r>
        <w:t>v.options=[opt("briefing","询问队伍、风险与准备"),opt("accept","登记参加征召小队",not f("accepted"),"已登记；仍可探索其他路线")]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"igor"</w:t>
      </w:r>
    </w:p>
    <w:p>
      <w:pPr>
        <w:spacing w:after="60"/>
      </w:pPr>
      <w:r>
        <w:rPr>
          <w:color w:val="6E746B"/>
          <w:sz w:val="16"/>
        </w:rPr>
        <w:t>scripts/story.gd:145 〔story:145:11〕</w:t>
      </w:r>
    </w:p>
    <w:p>
      <w:r>
        <w:t>老伊戈尔</w:t>
      </w:r>
    </w:p>
    <w:p>
      <w:r>
        <w:rPr>
          <w:b/>
        </w:rPr>
        <w:t>原始语句／动态拼接：</w:t>
      </w:r>
      <w:r>
        <w:t>v.name="老伊戈尔"</w:t>
      </w:r>
    </w:p>
    <w:p>
      <w:pPr>
        <w:spacing w:after="60"/>
      </w:pPr>
      <w:r>
        <w:rPr>
          <w:color w:val="6E746B"/>
          <w:sz w:val="16"/>
        </w:rPr>
        <w:t>scripts/story.gd:146 〔story:146:11〕</w:t>
      </w:r>
    </w:p>
    <w:p>
      <w:r>
        <w:t>东侧岗哨 / 卫兵</w:t>
      </w:r>
    </w:p>
    <w:p>
      <w:r>
        <w:rPr>
          <w:b/>
        </w:rPr>
        <w:t>原始语句／动态拼接：</w:t>
      </w:r>
      <w:r>
        <w:t>v.role="东侧岗哨 / 卫兵"</w:t>
      </w:r>
    </w:p>
    <w:p>
      <w:pPr>
        <w:spacing w:after="60"/>
      </w:pPr>
      <w:r>
        <w:rPr>
          <w:color w:val="6E746B"/>
          <w:sz w:val="16"/>
        </w:rPr>
        <w:t>scripts/story.gd:147 〔story:147:31〕</w:t>
      </w:r>
    </w:p>
    <w:p>
      <w:r>
        <w:t>问问为什么把守旧通道</w:t>
      </w:r>
    </w:p>
    <w:p>
      <w:r>
        <w:rPr>
          <w:b/>
        </w:rPr>
        <w:t>原始语句／动态拼接：</w:t>
      </w:r>
      <w:r>
        <w:t>v.options=[opt("igor_talk","问问为什么把守旧通道"),opt("use_permit","出示妮娜签字的检修许可",has("permit") and not f("gate"),"需要临时检修许可"),opt("use_vodka","交出战前伏特加，换通行",has("vodka") and not f("gate"),"需要战前伏特加；仅此一瓶")]</w:t>
      </w:r>
    </w:p>
    <w:p>
      <w:pPr>
        <w:spacing w:after="60"/>
      </w:pPr>
      <w:r>
        <w:rPr>
          <w:color w:val="6E746B"/>
          <w:sz w:val="16"/>
        </w:rPr>
        <w:t>scripts/story.gd:147 〔story:147:62〕</w:t>
      </w:r>
    </w:p>
    <w:p>
      <w:r>
        <w:t>出示妮娜签字的检修许可</w:t>
      </w:r>
    </w:p>
    <w:p>
      <w:r>
        <w:rPr>
          <w:b/>
        </w:rPr>
        <w:t>原始语句／动态拼接：</w:t>
      </w:r>
      <w:r>
        <w:t>v.options=[opt("igor_talk","问问为什么把守旧通道"),opt("use_permit","出示妮娜签字的检修许可",has("permit") and not f("gate"),"需要临时检修许可"),opt("use_vodka","交出战前伏特加，换通行",has("vodka") and not f("gate"),"需要战前伏特加；仅此一瓶")]</w:t>
      </w:r>
    </w:p>
    <w:p>
      <w:pPr>
        <w:spacing w:after="60"/>
      </w:pPr>
      <w:r>
        <w:rPr>
          <w:color w:val="6E746B"/>
          <w:sz w:val="16"/>
        </w:rPr>
        <w:t>scripts/story.gd:147 〔story:147:108〕</w:t>
      </w:r>
    </w:p>
    <w:p>
      <w:r>
        <w:t>需要临时检修许可</w:t>
      </w:r>
    </w:p>
    <w:p>
      <w:r>
        <w:rPr>
          <w:b/>
        </w:rPr>
        <w:t>原始语句／动态拼接：</w:t>
      </w:r>
      <w:r>
        <w:t>v.options=[opt("igor_talk","问问为什么把守旧通道"),opt("use_permit","出示妮娜签字的检修许可",has("permit") and not f("gate"),"需要临时检修许可"),opt("use_vodka","交出战前伏特加，换通行",has("vodka") and not f("gate"),"需要战前伏特加；仅此一瓶")]</w:t>
      </w:r>
    </w:p>
    <w:p>
      <w:pPr>
        <w:spacing w:after="60"/>
      </w:pPr>
      <w:r>
        <w:rPr>
          <w:color w:val="6E746B"/>
          <w:sz w:val="16"/>
        </w:rPr>
        <w:t>scripts/story.gd:147 〔story:147:136〕</w:t>
      </w:r>
    </w:p>
    <w:p>
      <w:r>
        <w:t>交出战前伏特加，换通行</w:t>
      </w:r>
    </w:p>
    <w:p>
      <w:r>
        <w:rPr>
          <w:b/>
        </w:rPr>
        <w:t>原始语句／动态拼接：</w:t>
      </w:r>
      <w:r>
        <w:t>v.options=[opt("igor_talk","问问为什么把守旧通道"),opt("use_permit","出示妮娜签字的检修许可",has("permit") and not f("gate"),"需要临时检修许可"),opt("use_vodka","交出战前伏特加，换通行",has("vodka") and not f("gate"),"需要战前伏特加；仅此一瓶")]</w:t>
      </w:r>
    </w:p>
    <w:p>
      <w:pPr>
        <w:spacing w:after="60"/>
      </w:pPr>
      <w:r>
        <w:rPr>
          <w:color w:val="6E746B"/>
          <w:sz w:val="16"/>
        </w:rPr>
        <w:t>scripts/story.gd:147 〔story:147:181〕</w:t>
      </w:r>
    </w:p>
    <w:p>
      <w:r>
        <w:t>需要战前伏特加；仅此一瓶</w:t>
      </w:r>
    </w:p>
    <w:p>
      <w:r>
        <w:rPr>
          <w:b/>
        </w:rPr>
        <w:t>原始语句／动态拼接：</w:t>
      </w:r>
      <w:r>
        <w:t>v.options=[opt("igor_talk","问问为什么把守旧通道"),opt("use_permit","出示妮娜签字的检修许可",has("permit") and not f("gate"),"需要临时检修许可"),opt("use_vodka","交出战前伏特加，换通行",has("vodka") and not f("gate"),"需要战前伏特加；仅此一瓶")]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"gate"</w:t>
      </w:r>
    </w:p>
    <w:p>
      <w:pPr>
        <w:spacing w:after="60"/>
      </w:pPr>
      <w:r>
        <w:rPr>
          <w:color w:val="6E746B"/>
          <w:sz w:val="16"/>
        </w:rPr>
        <w:t>scripts/story.gd:149 〔story:149:11〕</w:t>
      </w:r>
    </w:p>
    <w:p>
      <w:r>
        <w:t>东侧维修门</w:t>
      </w:r>
    </w:p>
    <w:p>
      <w:r>
        <w:rPr>
          <w:b/>
        </w:rPr>
        <w:t>原始语句／动态拼接：</w:t>
      </w:r>
      <w:r>
        <w:t>v.name="东侧维修门"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"side"</w:t>
      </w:r>
    </w:p>
    <w:p>
      <w:pPr>
        <w:spacing w:after="60"/>
      </w:pPr>
      <w:r>
        <w:rPr>
          <w:color w:val="6E746B"/>
          <w:sz w:val="16"/>
        </w:rPr>
        <w:t>scripts/story.gd:151 〔story:151:11〕</w:t>
      </w:r>
    </w:p>
    <w:p>
      <w:r>
        <w:t>压力表后的检修侧门</w:t>
      </w:r>
    </w:p>
    <w:p>
      <w:r>
        <w:rPr>
          <w:b/>
        </w:rPr>
        <w:t>原始语句／动态拼接：</w:t>
      </w:r>
      <w:r>
        <w:t>v.name="压力表后的检修侧门"</w:t>
      </w:r>
    </w:p>
    <w:p>
      <w:pPr>
        <w:spacing w:after="60"/>
      </w:pPr>
      <w:r>
        <w:rPr>
          <w:color w:val="6E746B"/>
          <w:sz w:val="16"/>
        </w:rPr>
        <w:t>scripts/story.gd:152 〔story:152:31〕</w:t>
      </w:r>
    </w:p>
    <w:p>
      <w:r>
        <w:t>按情报等候换班，从侧门通过</w:t>
      </w:r>
    </w:p>
    <w:p>
      <w:r>
        <w:rPr>
          <w:b/>
        </w:rPr>
        <w:t>原始语句／动态拼接：</w:t>
      </w:r>
      <w:r>
        <w:t>v.options=[opt("use_shift","按情报等候换班，从侧门通过",f("shift") and has("map") and not f("side"),"需要维修草图与换班情报")]</w:t>
      </w:r>
    </w:p>
    <w:p>
      <w:pPr>
        <w:spacing w:after="60"/>
      </w:pPr>
      <w:r>
        <w:rPr>
          <w:color w:val="6E746B"/>
          <w:sz w:val="16"/>
        </w:rPr>
        <w:t>scripts/story.gd:152 〔story:152:91〕</w:t>
      </w:r>
    </w:p>
    <w:p>
      <w:r>
        <w:t>需要维修草图与换班情报</w:t>
      </w:r>
    </w:p>
    <w:p>
      <w:r>
        <w:rPr>
          <w:b/>
        </w:rPr>
        <w:t>原始语句／动态拼接：</w:t>
      </w:r>
      <w:r>
        <w:t>v.options=[opt("use_shift","按情报等候换班，从侧门通过",f("shift") and has("map") and not f("side"),"需要维修草图与换班情报")]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"hatch"</w:t>
      </w:r>
    </w:p>
    <w:p>
      <w:pPr>
        <w:spacing w:after="60"/>
      </w:pPr>
      <w:r>
        <w:rPr>
          <w:color w:val="6E746B"/>
          <w:sz w:val="16"/>
        </w:rPr>
        <w:t>scripts/story.gd:154 〔story:154:11〕</w:t>
      </w:r>
    </w:p>
    <w:p>
      <w:r>
        <w:t>旧检修盖板</w:t>
      </w:r>
    </w:p>
    <w:p>
      <w:r>
        <w:rPr>
          <w:b/>
        </w:rPr>
        <w:t>原始语句／动态拼接：</w:t>
      </w:r>
      <w:r>
        <w:t>v.name="旧检修盖板"</w:t>
      </w:r>
    </w:p>
    <w:p>
      <w:pPr>
        <w:spacing w:after="60"/>
      </w:pPr>
      <w:r>
        <w:rPr>
          <w:color w:val="6E746B"/>
          <w:sz w:val="16"/>
        </w:rPr>
        <w:t>scripts/story.gd:155 〔story:155:34〕</w:t>
      </w:r>
    </w:p>
    <w:p>
      <w:r>
        <w:t>用扳手拆盖板，绕行检修管线</w:t>
      </w:r>
    </w:p>
    <w:p>
      <w:r>
        <w:rPr>
          <w:b/>
        </w:rPr>
        <w:t>原始语句／动态拼接：</w:t>
      </w:r>
      <w:r>
        <w:t>v.options=[opt("hatch_wrench","用扳手拆盖板，绕行检修管线",has("wrench"),"需要扳手"),opt("hatch_knife","硬撬盖板，折损匕首后绕行",has("knife"),"需要旧匕首")]</w:t>
      </w:r>
    </w:p>
    <w:p>
      <w:pPr>
        <w:spacing w:after="60"/>
      </w:pPr>
      <w:r>
        <w:rPr>
          <w:color w:val="6E746B"/>
          <w:sz w:val="16"/>
        </w:rPr>
        <w:t>scripts/story.gd:155 〔story:155:64〕</w:t>
      </w:r>
    </w:p>
    <w:p>
      <w:r>
        <w:t>需要扳手</w:t>
      </w:r>
    </w:p>
    <w:p>
      <w:r>
        <w:rPr>
          <w:b/>
        </w:rPr>
        <w:t>原始语句／动态拼接：</w:t>
      </w:r>
      <w:r>
        <w:t>v.options=[opt("hatch_wrench","用扳手拆盖板，绕行检修管线",has("wrench"),"需要扳手"),opt("hatch_knife","硬撬盖板，折损匕首后绕行",has("knife"),"需要旧匕首")]</w:t>
      </w:r>
    </w:p>
    <w:p>
      <w:pPr>
        <w:spacing w:after="60"/>
      </w:pPr>
      <w:r>
        <w:rPr>
          <w:color w:val="6E746B"/>
          <w:sz w:val="16"/>
        </w:rPr>
        <w:t>scripts/story.gd:155 〔story:155:90〕</w:t>
      </w:r>
    </w:p>
    <w:p>
      <w:r>
        <w:t>硬撬盖板，折损匕首后绕行</w:t>
      </w:r>
    </w:p>
    <w:p>
      <w:r>
        <w:rPr>
          <w:b/>
        </w:rPr>
        <w:t>原始语句／动态拼接：</w:t>
      </w:r>
      <w:r>
        <w:t>v.options=[opt("hatch_wrench","用扳手拆盖板，绕行检修管线",has("wrench"),"需要扳手"),opt("hatch_knife","硬撬盖板，折损匕首后绕行",has("knife"),"需要旧匕首")]</w:t>
      </w:r>
    </w:p>
    <w:p>
      <w:pPr>
        <w:spacing w:after="60"/>
      </w:pPr>
      <w:r>
        <w:rPr>
          <w:color w:val="6E746B"/>
          <w:sz w:val="16"/>
        </w:rPr>
        <w:t>scripts/story.gd:155 〔story:155:118〕</w:t>
      </w:r>
    </w:p>
    <w:p>
      <w:r>
        <w:t>需要旧匕首</w:t>
      </w:r>
    </w:p>
    <w:p>
      <w:r>
        <w:rPr>
          <w:b/>
        </w:rPr>
        <w:t>原始语句／动态拼接：</w:t>
      </w:r>
      <w:r>
        <w:t>v.options=[opt("hatch_wrench","用扳手拆盖板，绕行检修管线",has("wrench"),"需要扳手"),opt("hatch_knife","硬撬盖板，折损匕首后绕行",has("knife"),"需要旧匕首")]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"lift"</w:t>
      </w:r>
    </w:p>
    <w:p>
      <w:pPr>
        <w:spacing w:after="60"/>
      </w:pPr>
      <w:r>
        <w:rPr>
          <w:color w:val="6E746B"/>
          <w:sz w:val="16"/>
        </w:rPr>
        <w:t>scripts/story.gd:157 〔story:157:11〕</w:t>
      </w:r>
    </w:p>
    <w:p>
      <w:r>
        <w:t>集合气闸 · 征召小队</w:t>
      </w:r>
    </w:p>
    <w:p>
      <w:r>
        <w:rPr>
          <w:b/>
        </w:rPr>
        <w:t>原始语句／动态拼接：</w:t>
      </w:r>
      <w:r>
        <w:t>v.name="集合气闸 · 征召小队"</w:t>
      </w:r>
    </w:p>
    <w:p>
      <w:pPr>
        <w:spacing w:after="60"/>
      </w:pPr>
      <w:r>
        <w:rPr>
          <w:color w:val="6E746B"/>
          <w:sz w:val="16"/>
        </w:rPr>
        <w:t>scripts/story.gd:158 〔story:158:36〕</w:t>
      </w:r>
    </w:p>
    <w:p>
      <w:r>
        <w:t>检查装备，准备随队离站</w:t>
      </w:r>
    </w:p>
    <w:p>
      <w:r>
        <w:rPr>
          <w:b/>
        </w:rPr>
        <w:t>原始语句／动态拼接：</w:t>
      </w:r>
      <w:r>
        <w:t>v.options=[opt("leave_official","检查装备，准备随队离站",f("accepted") and f("kit"),"需要登记征召并在作业层装备库领取装备")]</w:t>
      </w:r>
    </w:p>
    <w:p>
      <w:pPr>
        <w:spacing w:after="60"/>
      </w:pPr>
      <w:r>
        <w:rPr>
          <w:color w:val="6E746B"/>
          <w:sz w:val="16"/>
        </w:rPr>
        <w:t>scripts/story.gd:158 〔story:158:77〕</w:t>
      </w:r>
    </w:p>
    <w:p>
      <w:r>
        <w:t>需要登记征召并在作业层装备库领取装备</w:t>
      </w:r>
    </w:p>
    <w:p>
      <w:r>
        <w:rPr>
          <w:b/>
        </w:rPr>
        <w:t>原始语句／动态拼接：</w:t>
      </w:r>
      <w:r>
        <w:t>v.options=[opt("leave_official","检查装备，准备随队离站",f("accepted") and f("kit"),"需要登记征召并在作业层装备库领取装备")]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"exit"</w:t>
      </w:r>
    </w:p>
    <w:p>
      <w:pPr>
        <w:spacing w:after="60"/>
      </w:pPr>
      <w:r>
        <w:rPr>
          <w:color w:val="6E746B"/>
          <w:sz w:val="16"/>
        </w:rPr>
        <w:t>scripts/story.gd:160 〔story:160:11〕</w:t>
      </w:r>
    </w:p>
    <w:p>
      <w:r>
        <w:t>东侧维修坡道</w:t>
      </w:r>
    </w:p>
    <w:p>
      <w:r>
        <w:rPr>
          <w:b/>
        </w:rPr>
        <w:t>原始语句／动态拼接：</w:t>
      </w:r>
      <w:r>
        <w:t>v.name="东侧维修坡道"</w:t>
      </w:r>
    </w:p>
    <w:p>
      <w:pPr>
        <w:spacing w:after="60"/>
      </w:pPr>
      <w:r>
        <w:rPr>
          <w:color w:val="6E746B"/>
          <w:sz w:val="16"/>
        </w:rPr>
        <w:t>scripts/story.gd:161 〔story:161:32〕</w:t>
      </w:r>
    </w:p>
    <w:p>
      <w:r>
        <w:t>整理背包，准备离开 D-6</w:t>
      </w:r>
    </w:p>
    <w:p>
      <w:r>
        <w:rPr>
          <w:b/>
        </w:rPr>
        <w:t>原始语句／动态拼接：</w:t>
      </w:r>
      <w:r>
        <w:t>v.options=[opt("leave_east","整理背包，准备离开 D-6",route!="" and has("mask") and has("filter"), "先通过维修门、侧门或检修管线")]</w:t>
      </w:r>
    </w:p>
    <w:p>
      <w:pPr>
        <w:spacing w:after="60"/>
      </w:pPr>
      <w:r>
        <w:rPr>
          <w:color w:val="6E746B"/>
          <w:sz w:val="16"/>
        </w:rPr>
        <w:t>scripts/story.gd:161 〔story:161:93〕</w:t>
      </w:r>
    </w:p>
    <w:p>
      <w:r>
        <w:t>先通过维修门、侧门或检修管线</w:t>
      </w:r>
    </w:p>
    <w:p>
      <w:r>
        <w:rPr>
          <w:b/>
        </w:rPr>
        <w:t>原始语句／动态拼接：</w:t>
      </w:r>
      <w:r>
        <w:t>v.options=[opt("leave_east","整理背包，准备离开 D-6",route!="" and has("mask") and has("filter"), "先通过维修门、侧门或检修管线")]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for option in v.options</w:t>
      </w:r>
    </w:p>
    <w:p>
      <w:pPr>
        <w:spacing w:after="60"/>
      </w:pPr>
      <w:r>
        <w:rPr>
          <w:color w:val="6E746B"/>
          <w:sz w:val="16"/>
        </w:rPr>
        <w:t>scripts/story.gd:173 〔story:173:19〕</w:t>
      </w:r>
    </w:p>
    <w:p>
      <w:r>
        <w:t>决定</w:t>
      </w:r>
    </w:p>
    <w:p>
      <w:r>
        <w:rPr>
          <w:b/>
        </w:rPr>
        <w:t>原始语句／动态拼接：</w:t>
      </w:r>
      <w:r>
        <w:t>option.category="决定" if influence else ("任务" if quest_related else ("闲聊" if once_topic(option.key) else "调查"))</w:t>
      </w:r>
    </w:p>
    <w:p>
      <w:pPr>
        <w:spacing w:after="60"/>
      </w:pPr>
      <w:r>
        <w:rPr>
          <w:color w:val="6E746B"/>
          <w:sz w:val="16"/>
        </w:rPr>
        <w:t>scripts/story.gd:173 〔story:173:71〕</w:t>
      </w:r>
    </w:p>
    <w:p>
      <w:r>
        <w:t>闲聊</w:t>
      </w:r>
    </w:p>
    <w:p>
      <w:r>
        <w:rPr>
          <w:b/>
        </w:rPr>
        <w:t>原始语句／动态拼接：</w:t>
      </w:r>
      <w:r>
        <w:t>option.category="决定" if influence else ("任务" if quest_related else ("闲聊" if once_topic(option.key) else "调查"))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for option in v.options → if once_topic(option.key) and option.key in read_topics</w:t>
      </w:r>
    </w:p>
    <w:p>
      <w:pPr>
        <w:spacing w:after="60"/>
      </w:pPr>
      <w:r>
        <w:rPr>
          <w:color w:val="6E746B"/>
          <w:sz w:val="16"/>
        </w:rPr>
        <w:t>scripts/story.gd:176 〔story:176:94〕</w:t>
      </w:r>
    </w:p>
    <w:p>
      <w:r>
        <w:t>已聊过，记在聊天记录里</w:t>
      </w:r>
    </w:p>
    <w:p>
      <w:r>
        <w:rPr>
          <w:b/>
        </w:rPr>
        <w:t>原始语句／动态拼接：</w:t>
      </w:r>
      <w:r>
        <w:t>if once_topic(option.key) and option.key in read_topics:option.enabled=false;option.reason="已聊过，记在聊天记录里"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if not valid</w:t>
      </w:r>
    </w:p>
    <w:p>
      <w:pPr>
        <w:spacing w:after="60"/>
      </w:pPr>
      <w:r>
        <w:rPr>
          <w:color w:val="6E746B"/>
          <w:sz w:val="16"/>
        </w:rPr>
        <w:t>scripts/story.gd:187 〔story:187:22〕</w:t>
      </w:r>
    </w:p>
    <w:p>
      <w:r>
        <w:t>条件尚未满足，或这件事已经做过了。</w:t>
      </w:r>
    </w:p>
    <w:p>
      <w:r>
        <w:rPr>
          <w:b/>
        </w:rPr>
        <w:t>原始语句／动态拼接：</w:t>
      </w:r>
      <w:r>
        <w:t>if not valid:return "条件尚未满足，或这件事已经做过了。"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"tune"</w:t>
      </w:r>
    </w:p>
    <w:p>
      <w:pPr>
        <w:spacing w:after="60"/>
      </w:pPr>
      <w:r>
        <w:rPr>
          <w:color w:val="6E746B"/>
          <w:sz w:val="16"/>
        </w:rPr>
        <w:t>scripts/story.gd:222 〔story:222:9〕</w:t>
      </w:r>
    </w:p>
    <w:p>
      <w:r>
        <w:t>收音机里出现呼号「东方-7」，来源与含义未证实。</w:t>
      </w:r>
    </w:p>
    <w:p>
      <w:r>
        <w:rPr>
          <w:b/>
        </w:rPr>
        <w:t>原始语句／动态拼接：</w:t>
      </w:r>
      <w:r>
        <w:t>know("收音机里出现呼号「东方-7」，来源与含义未证实。")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"read_notice"</w:t>
      </w:r>
    </w:p>
    <w:p>
      <w:pPr>
        <w:spacing w:after="60"/>
      </w:pPr>
      <w:r>
        <w:rPr>
          <w:color w:val="6E746B"/>
          <w:sz w:val="16"/>
        </w:rPr>
        <w:t>scripts/story.gd:225 〔story:225:9〕</w:t>
      </w:r>
    </w:p>
    <w:p>
      <w:r>
        <w:t>储水只够两周；正式征召需要登记和防护装备。</w:t>
      </w:r>
    </w:p>
    <w:p>
      <w:r>
        <w:rPr>
          <w:b/>
        </w:rPr>
        <w:t>原始语句／动态拼接：</w:t>
      </w:r>
      <w:r>
        <w:t>know("储水只够两周；正式征召需要登记和防护装备。")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"chalk"</w:t>
      </w:r>
    </w:p>
    <w:p>
      <w:pPr>
        <w:spacing w:after="60"/>
      </w:pPr>
      <w:r>
        <w:rPr>
          <w:color w:val="6E746B"/>
          <w:sz w:val="16"/>
        </w:rPr>
        <w:t>scripts/story.gd:228 〔story:228:9〕</w:t>
      </w:r>
    </w:p>
    <w:p>
      <w:r>
        <w:t>走廊粉笔标记是一颗星与轨道；尚不能与东方-7划等号。</w:t>
      </w:r>
    </w:p>
    <w:p>
      <w:r>
        <w:rPr>
          <w:b/>
        </w:rPr>
        <w:t>原始语句／动态拼接：</w:t>
      </w:r>
      <w:r>
        <w:t>know("走廊粉笔标记是一颗星与轨道；尚不能与东方-7划等号。")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"father"</w:t>
      </w:r>
    </w:p>
    <w:p>
      <w:pPr>
        <w:spacing w:after="60"/>
      </w:pPr>
      <w:r>
        <w:rPr>
          <w:color w:val="6E746B"/>
          <w:sz w:val="16"/>
        </w:rPr>
        <w:t>scripts/story.gd:231 〔story:231:9〕</w:t>
      </w:r>
    </w:p>
    <w:p>
      <w:r>
        <w:t>老爹说，那天之后没再见过父亲。他托人找过，一直没有准信。</w:t>
      </w:r>
    </w:p>
    <w:p>
      <w:r>
        <w:rPr>
          <w:b/>
        </w:rPr>
        <w:t>原始语句／动态拼接：</w:t>
      </w:r>
      <w:r>
        <w:t>know("老爹说，那天之后没再见过父亲。他托人找过，一直没有准信。")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"map"</w:t>
      </w:r>
    </w:p>
    <w:p>
      <w:pPr>
        <w:spacing w:after="60"/>
      </w:pPr>
      <w:r>
        <w:rPr>
          <w:color w:val="6E746B"/>
          <w:sz w:val="16"/>
        </w:rPr>
        <w:t>scripts/story.gd:236 〔story:236:9〕</w:t>
      </w:r>
    </w:p>
    <w:p>
      <w:r>
        <w:t>东段有维修门、检修侧门和旧管线。地图不提供通行权限。</w:t>
      </w:r>
    </w:p>
    <w:p>
      <w:r>
        <w:rPr>
          <w:b/>
        </w:rPr>
        <w:t>原始语句／动态拼接：</w:t>
      </w:r>
      <w:r>
        <w:t>know("东段有维修门、检修侧门和旧管线。地图不提供通行权限。")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"trade_smoke","give_soup"</w:t>
      </w:r>
    </w:p>
    <w:p>
      <w:pPr>
        <w:spacing w:after="60"/>
      </w:pPr>
      <w:r>
        <w:rPr>
          <w:color w:val="6E746B"/>
          <w:sz w:val="16"/>
        </w:rPr>
        <w:t>scripts/story.gd:241 〔story:241:9〕</w:t>
      </w:r>
    </w:p>
    <w:p>
      <w:r>
        <w:t>黄灯亮起时伊戈尔去查表。已标记侧门；可等候换班穿行。</w:t>
      </w:r>
    </w:p>
    <w:p>
      <w:r>
        <w:rPr>
          <w:b/>
        </w:rPr>
        <w:t>原始语句／动态拼接：</w:t>
      </w:r>
      <w:r>
        <w:t>know("黄灯亮起时伊戈尔去查表。已标记侧门；可等候换班穿行。")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"give_vitamins"</w:t>
      </w:r>
    </w:p>
    <w:p>
      <w:pPr>
        <w:spacing w:after="60"/>
      </w:pPr>
      <w:r>
        <w:rPr>
          <w:color w:val="6E746B"/>
          <w:sz w:val="16"/>
        </w:rPr>
        <w:t>scripts/story.gd:245 〔story:245:9〕</w:t>
      </w:r>
    </w:p>
    <w:p>
      <w:r>
        <w:t>米哈伊尔：妮娜能凭检修工作签发许可，避免私放人员连累伊戈尔。</w:t>
      </w:r>
    </w:p>
    <w:p>
      <w:r>
        <w:rPr>
          <w:b/>
        </w:rPr>
        <w:t>原始语句／动态拼接：</w:t>
      </w:r>
      <w:r>
        <w:t>know("米哈伊尔：妮娜能凭检修工作签发许可，避免私放人员连累伊戈尔。")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if key=="nina_job" and has("wrench")</w:t>
      </w:r>
    </w:p>
    <w:p>
      <w:pPr>
        <w:spacing w:after="60"/>
      </w:pPr>
      <w:r>
        <w:rPr>
          <w:color w:val="6E746B"/>
          <w:sz w:val="16"/>
        </w:rPr>
        <w:t>scripts/story.gd:296 〔story:296:50〕</w:t>
      </w:r>
    </w:p>
    <w:p>
      <w:r>
        <w:t>「那把扳手你先留着，也能开监测箱的盖板。洗漱间的旧柜里有 2A 保险芯，我已经断开维修回路。换好以后看读数，回来说一声。」</w:t>
      </w:r>
    </w:p>
    <w:p>
      <w:r>
        <w:rPr>
          <w:b/>
        </w:rPr>
        <w:t>原始语句／动态拼接：</w:t>
      </w:r>
      <w:r>
        <w:t>if key=="nina_job" and has("wrench"):last_reply="「那把扳手你先留着，也能开监测箱的盖板。洗漱间的旧柜里有 2A 保险芯，我已经断开维修回路。换好以后看读数，回来说一声。」"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if key=="nina_job" and not has("wrench")</w:t>
      </w:r>
    </w:p>
    <w:p>
      <w:pPr>
        <w:spacing w:after="60"/>
      </w:pPr>
      <w:r>
        <w:rPr>
          <w:color w:val="6E746B"/>
          <w:sz w:val="16"/>
        </w:rPr>
        <w:t>scripts/story.gd:297 〔story:297:54〕</w:t>
      </w:r>
    </w:p>
    <w:p>
      <w:r>
        <w:t>「先跟我借把扳手，再到洗漱间旧柜里取 2A 保险芯。监测箱在东侧岗哨，我已经断开维修回路。工具借给你，用完回来告诉我。」</w:t>
      </w:r>
    </w:p>
    <w:p>
      <w:r>
        <w:rPr>
          <w:b/>
        </w:rPr>
        <w:t>原始语句／动态拼接：</w:t>
      </w:r>
      <w:r>
        <w:t>if key=="nina_job" and not has("wrench"):last_reply="「先跟我借把扳手，再到洗漱间旧柜里取 2A 保险芯。监测箱在东侧岗哨，我已经断开维修回路。工具借给你，用完回来告诉我。」"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ending</w:t>
      </w:r>
    </w:p>
    <w:p>
      <w:pPr>
        <w:spacing w:after="60"/>
      </w:pPr>
      <w:r>
        <w:rPr>
          <w:color w:val="6E746B"/>
          <w:sz w:val="16"/>
        </w:rPr>
        <w:t>scripts/story.gd:304 〔story:304:19〕</w:t>
      </w:r>
    </w:p>
    <w:p>
      <w:r>
        <w:t>打开日志，回看已经经历的旅程</w:t>
      </w:r>
    </w:p>
    <w:p>
      <w:r>
        <w:rPr>
          <w:b/>
        </w:rPr>
        <w:t>原始语句／动态拼接：</w:t>
      </w:r>
      <w:r>
        <w:t>if ending:return "打开日志，回看已经经历的旅程"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f("intro_done") and not f("vitamins_taken")</w:t>
      </w:r>
    </w:p>
    <w:p>
      <w:pPr>
        <w:spacing w:after="60"/>
      </w:pPr>
      <w:r>
        <w:rPr>
          <w:color w:val="6E746B"/>
          <w:sz w:val="16"/>
        </w:rPr>
        <w:t>scripts/story.gd:305 〔story:305:56〕</w:t>
      </w:r>
    </w:p>
    <w:p>
      <w:r>
        <w:t>去第七供应点领取今日维生素 D</w:t>
      </w:r>
    </w:p>
    <w:p>
      <w:r>
        <w:rPr>
          <w:b/>
        </w:rPr>
        <w:t>原始语句／动态拼接：</w:t>
      </w:r>
      <w:r>
        <w:t>if f("intro_done") and not f("vitamins_taken"):return "去第七供应点领取今日维生素 D"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f("guard_task") and not f("hatch")</w:t>
      </w:r>
    </w:p>
    <w:p>
      <w:pPr>
        <w:spacing w:after="60"/>
      </w:pPr>
      <w:r>
        <w:rPr>
          <w:color w:val="6E746B"/>
          <w:sz w:val="16"/>
        </w:rPr>
        <w:t>scripts/story.gd:306 〔story:306:47〕</w:t>
      </w:r>
    </w:p>
    <w:p>
      <w:r>
        <w:t>伊戈尔在查表 · 用工具拆下旧盖板</w:t>
      </w:r>
    </w:p>
    <w:p>
      <w:r>
        <w:rPr>
          <w:b/>
        </w:rPr>
        <w:t>原始语句／动态拼接：</w:t>
      </w:r>
      <w:r>
        <w:t>if f("guard_task") and not f("hatch"):return "伊戈尔在查表 · 用工具拆下旧盖板" if guard_clear() else "等伊戈尔离开岗哨，再检查旧盖板"</w:t>
      </w:r>
    </w:p>
    <w:p>
      <w:pPr>
        <w:spacing w:after="60"/>
      </w:pPr>
      <w:r>
        <w:rPr>
          <w:color w:val="6E746B"/>
          <w:sz w:val="16"/>
        </w:rPr>
        <w:t>scripts/story.gd:306 〔story:306:89〕</w:t>
      </w:r>
    </w:p>
    <w:p>
      <w:r>
        <w:t>等伊戈尔离开岗哨，再检查旧盖板</w:t>
      </w:r>
    </w:p>
    <w:p>
      <w:r>
        <w:rPr>
          <w:b/>
        </w:rPr>
        <w:t>原始语句／动态拼接：</w:t>
      </w:r>
      <w:r>
        <w:t>if f("guard_task") and not f("hatch"):return "伊戈尔在查表 · 用工具拆下旧盖板" if guard_clear() else "等伊戈尔离开岗哨，再检查旧盖板"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f("gate") or route=="hatch" or route=="shift"</w:t>
      </w:r>
    </w:p>
    <w:p>
      <w:pPr>
        <w:spacing w:after="60"/>
      </w:pPr>
      <w:r>
        <w:rPr>
          <w:color w:val="6E746B"/>
          <w:sz w:val="16"/>
        </w:rPr>
        <w:t>scripts/story.gd:307 〔story:307:58〕</w:t>
      </w:r>
    </w:p>
    <w:p>
      <w:r>
        <w:t>穿过东侧维修通道，从坡道离站</w:t>
      </w:r>
    </w:p>
    <w:p>
      <w:r>
        <w:rPr>
          <w:b/>
        </w:rPr>
        <w:t>原始语句／动态拼接：</w:t>
      </w:r>
      <w:r>
        <w:t>if f("gate") or route=="hatch" or route=="shift":return "穿过东侧维修通道，从坡道离站"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f("kit")</w:t>
      </w:r>
    </w:p>
    <w:p>
      <w:pPr>
        <w:spacing w:after="60"/>
      </w:pPr>
      <w:r>
        <w:rPr>
          <w:color w:val="6E746B"/>
          <w:sz w:val="16"/>
        </w:rPr>
        <w:t>scripts/story.gd:308 〔story:308:21〕</w:t>
      </w:r>
    </w:p>
    <w:p>
      <w:r>
        <w:t>到作业层正门随征召小队离站</w:t>
      </w:r>
    </w:p>
    <w:p>
      <w:r>
        <w:rPr>
          <w:b/>
        </w:rPr>
        <w:t>原始语句／动态拼接：</w:t>
      </w:r>
      <w:r>
        <w:t>if f("kit"):return "到作业层正门随征召小队离站"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f("accepted")</w:t>
      </w:r>
    </w:p>
    <w:p>
      <w:pPr>
        <w:spacing w:after="60"/>
      </w:pPr>
      <w:r>
        <w:rPr>
          <w:color w:val="6E746B"/>
          <w:sz w:val="16"/>
        </w:rPr>
        <w:t>scripts/story.gd:309 〔story:309:26〕</w:t>
      </w:r>
    </w:p>
    <w:p>
      <w:r>
        <w:t>到作业层装备库领取防护装备</w:t>
      </w:r>
    </w:p>
    <w:p>
      <w:r>
        <w:rPr>
          <w:b/>
        </w:rPr>
        <w:t>原始语句／动态拼接：</w:t>
      </w:r>
      <w:r>
        <w:t>if f("accepted"):return "到作业层装备库领取防护装备"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f("relay") and not has("permit")</w:t>
      </w:r>
    </w:p>
    <w:p>
      <w:pPr>
        <w:spacing w:after="60"/>
      </w:pPr>
      <w:r>
        <w:rPr>
          <w:color w:val="6E746B"/>
          <w:sz w:val="16"/>
        </w:rPr>
        <w:t>scripts/story.gd:310 〔story:310:45〕</w:t>
      </w:r>
    </w:p>
    <w:p>
      <w:r>
        <w:t>监测已恢复 · 回维修区请妮娜签字</w:t>
      </w:r>
    </w:p>
    <w:p>
      <w:r>
        <w:rPr>
          <w:b/>
        </w:rPr>
        <w:t>原始语句／动态拼接：</w:t>
      </w:r>
      <w:r>
        <w:t>if f("relay") and not has("permit"):return "监测已恢复 · 回维修区请妮娜签字"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f("nina_job")</w:t>
      </w:r>
    </w:p>
    <w:p>
      <w:pPr>
        <w:spacing w:after="60"/>
      </w:pPr>
      <w:r>
        <w:rPr>
          <w:color w:val="6E746B"/>
          <w:sz w:val="16"/>
        </w:rPr>
        <w:t>scripts/story.gd:311 〔story:311:26〕</w:t>
      </w:r>
    </w:p>
    <w:p>
      <w:r>
        <w:t>找备用保险芯，修复东侧压力监测箱</w:t>
      </w:r>
    </w:p>
    <w:p>
      <w:r>
        <w:rPr>
          <w:b/>
        </w:rPr>
        <w:t>原始语句／动态拼接：</w:t>
      </w:r>
      <w:r>
        <w:t>if f("nina_job"):return "找备用保险芯，修复东侧压力监测箱"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</w:t>
      </w:r>
    </w:p>
    <w:p>
      <w:pPr>
        <w:spacing w:after="60"/>
      </w:pPr>
      <w:r>
        <w:rPr>
          <w:color w:val="6E746B"/>
          <w:sz w:val="16"/>
        </w:rPr>
        <w:t>scripts/story.gd:312 〔story:312:9〕</w:t>
      </w:r>
    </w:p>
    <w:p>
      <w:r>
        <w:t>到作业层找科瓦廖夫中尉报到</w:t>
      </w:r>
    </w:p>
    <w:p>
      <w:r>
        <w:rPr>
          <w:b/>
        </w:rPr>
        <w:t>原始语句／动态拼接：</w:t>
      </w:r>
      <w:r>
        <w:t>return "到作业层找科瓦廖夫中尉报到" if f("vitamins_taken") else "去第七供应点领取今日维生素 D"</w:t>
      </w:r>
    </w:p>
    <w:p>
      <w:pPr>
        <w:spacing w:after="60"/>
      </w:pPr>
      <w:r>
        <w:rPr>
          <w:color w:val="6E746B"/>
          <w:sz w:val="16"/>
        </w:rPr>
        <w:t>scripts/story.gd:312 〔story:312:53〕</w:t>
      </w:r>
    </w:p>
    <w:p>
      <w:r>
        <w:t>去第七供应点领取今日维生素 D</w:t>
      </w:r>
    </w:p>
    <w:p>
      <w:r>
        <w:rPr>
          <w:b/>
        </w:rPr>
        <w:t>原始语句／动态拼接：</w:t>
      </w:r>
      <w:r>
        <w:t>return "到作业层找科瓦廖夫中尉报到" if f("vitamins_taken") else "去第七供应点领取今日维生素 D"</w:t>
      </w:r>
    </w:p>
    <w:p>
      <w:pPr>
        <w:pStyle w:val="Heading3"/>
      </w:pPr>
      <w:r>
        <w:t>restore</w:t>
      </w:r>
    </w:p>
    <w:p>
      <w:r>
        <w:rPr>
          <w:b/>
        </w:rPr>
        <w:t>出现分支：</w:t>
      </w:r>
      <w:r>
        <w:t>func restore(data: Dictionary) → if not data.has("read_topics") → for id in conversations → for option in view(id).options</w:t>
      </w:r>
    </w:p>
    <w:p>
      <w:pPr>
        <w:spacing w:after="60"/>
      </w:pPr>
      <w:r>
        <w:rPr>
          <w:color w:val="6E746B"/>
          <w:sz w:val="16"/>
        </w:rPr>
        <w:t>scripts/story.gd:344 〔story:344:77〕</w:t>
      </w:r>
    </w:p>
    <w:p>
      <w:r>
        <w:t>你</w:t>
      </w:r>
    </w:p>
    <w:p>
      <w:r>
        <w:rPr>
          <w:b/>
        </w:rPr>
        <w:t>原始语句／动态拼接：</w:t>
      </w:r>
      <w:r>
        <w:t>var choice=option.text.trim_prefix("「").trim_suffix("」") if spoken else "你"+option.text</w:t>
      </w:r>
    </w:p>
    <w:p>
      <w:pPr>
        <w:pStyle w:val="Heading3"/>
      </w:pPr>
      <w:r>
        <w:t>restore</w:t>
      </w:r>
    </w:p>
    <w:p>
      <w:r>
        <w:rPr>
          <w:b/>
        </w:rPr>
        <w:t>出现分支：</w:t>
      </w:r>
      <w:r>
        <w:t>func restore(data: Dictionary) → if int(data.get("content_revision",0))&lt;8 → if corrected</w:t>
      </w:r>
    </w:p>
    <w:p>
      <w:pPr>
        <w:spacing w:after="60"/>
      </w:pPr>
      <w:r>
        <w:rPr>
          <w:color w:val="6E746B"/>
          <w:sz w:val="16"/>
        </w:rPr>
        <w:t>scripts/story.gd:353 〔story:353:13〕</w:t>
      </w:r>
    </w:p>
    <w:p>
      <w:r>
        <w:t>联络记录复核：东方-7 是星城的短波呼号，尚不能确认父亲下落。可再向叶莲娜核实。</w:t>
      </w:r>
    </w:p>
    <w:p>
      <w:r>
        <w:rPr>
          <w:b/>
        </w:rPr>
        <w:t>原始语句／动态拼接：</w:t>
      </w:r>
      <w:r>
        <w:t>var note="联络记录复核：东方-7 是星城的短波呼号，尚不能确认父亲下落。可再向叶莲娜核实。"</w:t>
      </w:r>
    </w:p>
    <w:p>
      <w:pPr>
        <w:pStyle w:val="Heading3"/>
      </w:pPr>
      <w:r>
        <w:t>restore</w:t>
      </w:r>
    </w:p>
    <w:p>
      <w:r>
        <w:rPr>
          <w:b/>
        </w:rPr>
        <w:t>出现分支：</w:t>
      </w:r>
      <w:r>
        <w:t>func restore(data: Dictionary) → if int(data.get("content_revision",0))&lt;11 → if old_end in ["commune","anna","workers","sech","rail","caravan","home","tea"] → for id in closed.keys()</w:t>
      </w:r>
    </w:p>
    <w:p>
      <w:pPr>
        <w:spacing w:after="60"/>
      </w:pPr>
      <w:r>
        <w:rPr>
          <w:color w:val="6E746B"/>
          <w:sz w:val="16"/>
        </w:rPr>
        <w:t>scripts/story.gd:375 〔story:375:36〕</w:t>
      </w:r>
    </w:p>
    <w:p>
      <w:r>
        <w:t>旅程已经收束</w:t>
      </w:r>
    </w:p>
    <w:p>
      <w:r>
        <w:rPr>
          <w:b/>
        </w:rPr>
        <w:t>原始语句／动态拼接：</w:t>
      </w:r>
      <w:r>
        <w:t>if String(closed[id]).contains("旅程已经收束"):closed.erase(id)</w:t>
      </w:r>
    </w:p>
    <w:p>
      <w:pPr>
        <w:pStyle w:val="Heading2"/>
      </w:pPr>
      <w:r>
        <w:t>scripts/narrative.gd</w:t>
      </w:r>
    </w:p>
    <w:p>
      <w:pPr>
        <w:pStyle w:val="Heading3"/>
      </w:pPr>
      <w:r>
        <w:t>常量 REPLIES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scripts/narrative.gd:41 〔narrative:41:8〕</w:t>
      </w:r>
    </w:p>
    <w:p>
      <w:r>
        <w:t>你慢慢转动旋钮，杂音里浮出一句值班呼叫：「……这里是……东方-7……」</w:t>
      </w:r>
    </w:p>
    <w:p>
      <w:r>
        <w:t>声音很快被电流声盖住。你在纸上记下刻度和呼号。\n纸折了两折，放进胸前的口袋。</w:t>
      </w:r>
    </w:p>
    <w:p>
      <w:r>
        <w:rPr>
          <w:b/>
        </w:rPr>
        <w:t>原始语句／动态拼接：</w:t>
      </w:r>
      <w:r>
        <w:t>"tune":"你慢慢转动旋钮，杂音里浮出一句值班呼叫：「……这里是……东方-7……」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v.id=="box"</w:t>
      </w:r>
    </w:p>
    <w:p>
      <w:pPr>
        <w:spacing w:after="60"/>
      </w:pPr>
      <w:r>
        <w:rPr>
          <w:color w:val="6E746B"/>
          <w:sz w:val="16"/>
        </w:rPr>
        <w:t>scripts/narrative.gd:101 〔narrative:101:10〕</w:t>
      </w:r>
    </w:p>
    <w:p>
      <w:r>
        <w:t>老爹房里的旧木箱</w:t>
      </w:r>
    </w:p>
    <w:p>
      <w:r>
        <w:rPr>
          <w:b/>
        </w:rPr>
        <w:t>原始语句／动态拼接：</w:t>
      </w:r>
      <w:r>
        <w:t>v.name="老爹房里的旧木箱"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v.id=="box" → if s.f("cache")</w:t>
      </w:r>
    </w:p>
    <w:p>
      <w:pPr>
        <w:spacing w:after="60"/>
      </w:pPr>
      <w:r>
        <w:rPr>
          <w:color w:val="6E746B"/>
          <w:sz w:val="16"/>
        </w:rPr>
        <w:t>scripts/narrative.gd:102 〔narrative:102:26〕</w:t>
      </w:r>
    </w:p>
    <w:p>
      <w:r>
        <w:t>木箱的底板已经掀开。下面只剩一个酒瓶压过的灰印，旧物也都收走了。</w:t>
      </w:r>
    </w:p>
    <w:p>
      <w:r>
        <w:rPr>
          <w:b/>
        </w:rPr>
        <w:t>原始语句／动态拼接：</w:t>
      </w:r>
      <w:r>
        <w:t>if s.f("cache"):v.body="木箱的底板已经掀开。下面只剩一个酒瓶压过的灰印，旧物也都收走了。"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v.id=="box" → elif s.f("searched")</w:t>
      </w:r>
    </w:p>
    <w:p>
      <w:pPr>
        <w:spacing w:after="60"/>
      </w:pPr>
      <w:r>
        <w:rPr>
          <w:color w:val="6E746B"/>
          <w:sz w:val="16"/>
        </w:rPr>
        <w:t>scripts/narrative.gd:103 〔narrative:103:31〕</w:t>
      </w:r>
    </w:p>
    <w:p>
      <w:r>
        <w:t>匕首、香烟和照片已经收好。你按了按箱底那块木板，另一端翘起来一点。下面果然是空的。</w:t>
      </w:r>
    </w:p>
    <w:p>
      <w:r>
        <w:rPr>
          <w:b/>
        </w:rPr>
        <w:t>原始语句／动态拼接：</w:t>
      </w:r>
      <w:r>
        <w:t>elif s.f("searched"):v.body="匕首、香烟和照片已经收好。你按了按箱底那块木板，另一端翘起来一点。下面果然是空的。"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v.id=="radio" and s.has("frequency")</w:t>
      </w:r>
    </w:p>
    <w:p>
      <w:pPr>
        <w:spacing w:after="60"/>
      </w:pPr>
      <w:r>
        <w:rPr>
          <w:color w:val="6E746B"/>
          <w:sz w:val="16"/>
        </w:rPr>
        <w:t>scripts/narrative.gd:104 〔narrative:104:49〕</w:t>
      </w:r>
    </w:p>
    <w:p>
      <w:r>
        <w:t>你按纸上记下的刻度重新调了一遍。除了断断续续的电流声，什么也没听见。</w:t>
      </w:r>
    </w:p>
    <w:p>
      <w:r>
        <w:rPr>
          <w:b/>
        </w:rPr>
        <w:t>原始语句／动态拼接：</w:t>
      </w:r>
      <w:r>
        <w:t>if v.id=="radio" and s.has("frequency"):v.body="你按纸上记下的刻度重新调了一遍。除了断断续续的电流声，什么也没听见。"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v.id=="chalk" and s.f("chalk")</w:t>
      </w:r>
    </w:p>
    <w:p>
      <w:pPr>
        <w:spacing w:after="60"/>
      </w:pPr>
      <w:r>
        <w:rPr>
          <w:color w:val="6E746B"/>
          <w:sz w:val="16"/>
        </w:rPr>
        <w:t>scripts/narrative.gd:105 〔narrative:105:43〕</w:t>
      </w:r>
    </w:p>
    <w:p>
      <w:r>
        <w:t>墙上的星星和轨道还在。拓印收在你的手记里，旁边仍没有其他记号。</w:t>
      </w:r>
    </w:p>
    <w:p>
      <w:r>
        <w:rPr>
          <w:b/>
        </w:rPr>
        <w:t>原始语句／动态拼接：</w:t>
      </w:r>
      <w:r>
        <w:t>if v.id=="chalk" and s.f("chalk"):v.body="墙上的星星和轨道还在。拓印收在你的手记里，旁边仍没有其他记号。"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v.id=="semyon" and s.f("accepted")</w:t>
      </w:r>
    </w:p>
    <w:p>
      <w:pPr>
        <w:spacing w:after="60"/>
      </w:pPr>
      <w:r>
        <w:rPr>
          <w:color w:val="6E746B"/>
          <w:sz w:val="16"/>
        </w:rPr>
        <w:t>scripts/narrative.gd:106 〔narrative:106:47〕</w:t>
      </w:r>
    </w:p>
    <w:p>
      <w:r>
        <w:t>「和中尉说好了？」</w:t>
      </w:r>
    </w:p>
    <w:p>
      <w:r>
        <w:t>老爹看着你的背包，伸手替你抻平一条扭着的带子。</w:t>
      </w:r>
    </w:p>
    <w:p>
      <w:r>
        <w:t>「扣子也检查一遍。路上别离开队伍，面具不舒服就立即示意。我能叮嘱的也就这些……回来敲门，夜里我也听得见。」</w:t>
      </w:r>
    </w:p>
    <w:p>
      <w:r>
        <w:rPr>
          <w:b/>
        </w:rPr>
        <w:t>原始语句／动态拼接：</w:t>
      </w:r>
      <w:r>
        <w:t>if v.id=="semyon" and s.f("accepted"):v.body="「和中尉说好了？」\n老爹看着你的背包，伸手替你抻平一条扭着的带子。\n「扣子也检查一遍。路上别离开队伍，面具不舒服就立即示意。我能叮嘱的也就这些……回来敲门，夜里我也听得见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v.id=="cook" and s.f("valve")</w:t>
      </w:r>
    </w:p>
    <w:p>
      <w:pPr>
        <w:spacing w:after="60"/>
      </w:pPr>
      <w:r>
        <w:rPr>
          <w:color w:val="6E746B"/>
          <w:sz w:val="16"/>
        </w:rPr>
        <w:t>scripts/narrative.gd:108 〔narrative:108:10〕</w:t>
      </w:r>
    </w:p>
    <w:p>
      <w:r>
        <w:t>加琳娜弯腰摸了摸接头，又看了看桶底。</w:t>
      </w:r>
    </w:p>
    <w:p>
      <w:r>
        <w:t>「干的。你这一下，可比在下面摆个桶管用。」</w:t>
      </w:r>
    </w:p>
    <w:p>
      <w:r>
        <w:t>她直起身，往锅里添了一勺热水。</w:t>
      </w:r>
    </w:p>
    <w:p>
      <w:r>
        <w:rPr>
          <w:b/>
        </w:rPr>
        <w:t>原始语句／动态拼接：</w:t>
      </w:r>
      <w:r>
        <w:t>v.body="加琳娜弯腰摸了摸接头，又看了看桶底。\n「干的。你这一下，可比在下面摆个桶管用。」\n她直起身，往锅里添了一勺热水。"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v.id=="cook" and s.f("valve") → if s.f("soup_claimed")</w:t>
      </w:r>
    </w:p>
    <w:p>
      <w:pPr>
        <w:spacing w:after="60"/>
      </w:pPr>
      <w:r>
        <w:rPr>
          <w:color w:val="6E746B"/>
          <w:sz w:val="16"/>
        </w:rPr>
        <w:t>scripts/narrative.gd:109 〔narrative:109:33〕</w:t>
      </w:r>
    </w:p>
    <w:p>
      <w:r>
        <w:t>「汤拿稳，碗记得带回来。」</w:t>
      </w:r>
    </w:p>
    <w:p>
      <w:r>
        <w:t>加琳娜已经在给下一班盛饭。接漏的桶空着，再没有滴水声。</w:t>
      </w:r>
    </w:p>
    <w:p>
      <w:r>
        <w:rPr>
          <w:b/>
        </w:rPr>
        <w:t>原始语句／动态拼接：</w:t>
      </w:r>
      <w:r>
        <w:t>if s.f("soup_claimed"):v.body="「汤拿稳，碗记得带回来。」\n加琳娜已经在给下一班盛饭。接漏的桶空着，再没有滴水声。"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v.id=="valve" and s.f("valve")</w:t>
      </w:r>
    </w:p>
    <w:p>
      <w:pPr>
        <w:spacing w:after="60"/>
      </w:pPr>
      <w:r>
        <w:rPr>
          <w:color w:val="6E746B"/>
          <w:sz w:val="16"/>
        </w:rPr>
        <w:t>scripts/narrative.gd:110 〔narrative:110:43〕</w:t>
      </w:r>
    </w:p>
    <w:p>
      <w:r>
        <w:t>接头已经拧紧。你用手指试了试，管壁是干的。下面的桶暂时用不上了。</w:t>
      </w:r>
    </w:p>
    <w:p>
      <w:r>
        <w:rPr>
          <w:b/>
        </w:rPr>
        <w:t>原始语句／动态拼接：</w:t>
      </w:r>
      <w:r>
        <w:t>if v.id=="valve" and s.f("valve"):v.body="接头已经拧紧。你用手指试了试，管壁是干的。下面的桶暂时用不上了。"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v.id=="cabinet" and s.f("fuse_taken")</w:t>
      </w:r>
    </w:p>
    <w:p>
      <w:pPr>
        <w:spacing w:after="60"/>
      </w:pPr>
      <w:r>
        <w:rPr>
          <w:color w:val="6E746B"/>
          <w:sz w:val="16"/>
        </w:rPr>
        <w:t>scripts/narrative.gd:111 〔narrative:111:50〕</w:t>
      </w:r>
    </w:p>
    <w:p>
      <w:r>
        <w:t>断电柜的门已经打开。纸袋里最后一枚保险芯被你取走了，柜里只剩几截包着布皮的旧线。</w:t>
      </w:r>
    </w:p>
    <w:p>
      <w:r>
        <w:rPr>
          <w:b/>
        </w:rPr>
        <w:t>原始语句／动态拼接：</w:t>
      </w:r>
      <w:r>
        <w:t>if v.id=="cabinet" and s.f("fuse_taken"):v.body="断电柜的门已经打开。纸袋里最后一枚保险芯被你取走了，柜里只剩几截包着布皮的旧线。"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v.id=="relay" and s.f("relay")</w:t>
      </w:r>
    </w:p>
    <w:p>
      <w:pPr>
        <w:spacing w:after="60"/>
      </w:pPr>
      <w:r>
        <w:rPr>
          <w:color w:val="6E746B"/>
          <w:sz w:val="16"/>
        </w:rPr>
        <w:t>scripts/narrative.gd:112 〔narrative:112:43〕</w:t>
      </w:r>
    </w:p>
    <w:p>
      <w:r>
        <w:t>电气读数稳定下来，与机械表的指针基本一致。你又看了一会儿，没有再跳动。</w:t>
      </w:r>
    </w:p>
    <w:p>
      <w:r>
        <w:rPr>
          <w:b/>
        </w:rPr>
        <w:t>原始语句／动态拼接：</w:t>
      </w:r>
      <w:r>
        <w:t>if v.id=="relay" and s.f("relay"):v.body="电气读数稳定下来，与机械表的指针基本一致。你又看了一会儿，没有再跳动。"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v.id=="nina" and s.f("relay")</w:t>
      </w:r>
    </w:p>
    <w:p>
      <w:pPr>
        <w:spacing w:after="60"/>
      </w:pPr>
      <w:r>
        <w:rPr>
          <w:color w:val="6E746B"/>
          <w:sz w:val="16"/>
        </w:rPr>
        <w:t>scripts/narrative.gd:114 〔narrative:114:10〕</w:t>
      </w:r>
    </w:p>
    <w:p>
      <w:r>
        <w:t>「回来了？读数刚才已经亮了。」</w:t>
      </w:r>
    </w:p>
    <w:p>
      <w:r>
        <w:t>妮娜把工具箱关上，取出登记簿。</w:t>
      </w:r>
    </w:p>
    <w:p>
      <w:r>
        <w:t>「你报一下换的规格，我把这单记完。」</w:t>
      </w:r>
    </w:p>
    <w:p>
      <w:r>
        <w:rPr>
          <w:b/>
        </w:rPr>
        <w:t>原始语句／动态拼接：</w:t>
      </w:r>
      <w:r>
        <w:t>v.body="「回来了？读数刚才已经亮了。」\n妮娜把工具箱关上，取出登记簿。\n「你报一下换的规格，我把这单记完。」"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v.id=="nina" and s.f("relay") → if s.has("permit")</w:t>
      </w:r>
    </w:p>
    <w:p>
      <w:pPr>
        <w:spacing w:after="60"/>
      </w:pPr>
      <w:r>
        <w:rPr>
          <w:color w:val="6E746B"/>
          <w:sz w:val="16"/>
        </w:rPr>
        <w:t>scripts/narrative.gd:115 〔narrative:115:29〕</w:t>
      </w:r>
    </w:p>
    <w:p>
      <w:r>
        <w:t>「许可拿好了，别和废纸折一块儿。」</w:t>
      </w:r>
    </w:p>
    <w:p>
      <w:r>
        <w:t>妮娜已经在整理下一张维修单。</w:t>
      </w:r>
    </w:p>
    <w:p>
      <w:r>
        <w:t>「出去前再试试面罩。工具带着吧，东段也用得上，回来还我就行。」</w:t>
      </w:r>
    </w:p>
    <w:p>
      <w:r>
        <w:rPr>
          <w:b/>
        </w:rPr>
        <w:t>原始语句／动态拼接：</w:t>
      </w:r>
      <w:r>
        <w:t>if s.has("permit"):v.body="「许可拿好了，别和废纸折一块儿。」\n妮娜已经在整理下一张维修单。\n「出去前再试试面罩。工具带着吧，东段也用得上，回来还我就行。」"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v.id=="commander" and s.f("accepted")</w:t>
      </w:r>
    </w:p>
    <w:p>
      <w:pPr>
        <w:spacing w:after="60"/>
      </w:pPr>
      <w:r>
        <w:rPr>
          <w:color w:val="6E746B"/>
          <w:sz w:val="16"/>
        </w:rPr>
        <w:t>scripts/narrative.gd:116 〔narrative:116:50〕</w:t>
      </w:r>
    </w:p>
    <w:p>
      <w:r>
        <w:t>「装备领齐了吗？」</w:t>
      </w:r>
    </w:p>
    <w:p>
      <w:r>
        <w:t>科瓦廖夫把你的名字从头到尾核对了一遍。</w:t>
      </w:r>
    </w:p>
    <w:p>
      <w:r>
        <w:t>「准备好了就去气闸，没办完的先去办。明早别让我挨个找人。」</w:t>
      </w:r>
    </w:p>
    <w:p>
      <w:r>
        <w:rPr>
          <w:b/>
        </w:rPr>
        <w:t>原始语句／动态拼接：</w:t>
      </w:r>
      <w:r>
        <w:t>if v.id=="commander" and s.f("accepted"):v.body="「装备领齐了吗？」\n科瓦廖夫把你的名字从头到尾核对了一遍。\n「准备好了就去气闸，没办完的先去办。明早别让我挨个找人。」"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v.id=="supply" and s.f("kit")</w:t>
      </w:r>
    </w:p>
    <w:p>
      <w:pPr>
        <w:spacing w:after="60"/>
      </w:pPr>
      <w:r>
        <w:rPr>
          <w:color w:val="6E746B"/>
          <w:sz w:val="16"/>
        </w:rPr>
        <w:t>scripts/narrative.gd:117 〔narrative:117:42〕</w:t>
      </w:r>
    </w:p>
    <w:p>
      <w:r>
        <w:t>柳德米拉把你签过的领用页夹回账簿。</w:t>
      </w:r>
    </w:p>
    <w:p>
      <w:r>
        <w:t>「面具和滤毒罐都领了。还有事？我先把这一页算完。」</w:t>
      </w:r>
    </w:p>
    <w:p>
      <w:r>
        <w:rPr>
          <w:b/>
        </w:rPr>
        <w:t>原始语句／动态拼接：</w:t>
      </w:r>
      <w:r>
        <w:t>if v.id=="supply" and s.f("kit"):v.body="柳德米拉把你签过的领用页夹回账簿。\n「面具和滤毒罐都领了。还有事？我先把这一页算完。」"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v.id=="mikhail" and s.f("shift")</w:t>
      </w:r>
    </w:p>
    <w:p>
      <w:pPr>
        <w:spacing w:after="60"/>
      </w:pPr>
      <w:r>
        <w:rPr>
          <w:color w:val="6E746B"/>
          <w:sz w:val="16"/>
        </w:rPr>
        <w:t>scripts/narrative.gd:118 〔narrative:118:45〕</w:t>
      </w:r>
    </w:p>
    <w:p>
      <w:r>
        <w:t>「图收好，别落在这儿。」</w:t>
      </w:r>
    </w:p>
    <w:p>
      <w:r>
        <w:t>米哈伊尔压低声音。</w:t>
      </w:r>
    </w:p>
    <w:p>
      <w:r>
        <w:t>「换班看黄灯，走侧门。我能告诉你的就这些，剩下得你自己留神。」</w:t>
      </w:r>
    </w:p>
    <w:p>
      <w:r>
        <w:rPr>
          <w:b/>
        </w:rPr>
        <w:t>原始语句／动态拼接：</w:t>
      </w:r>
      <w:r>
        <w:t>if v.id=="mikhail" and s.f("shift"):v.body="「图收好，别落在这儿。」\n米哈伊尔压低声音。\n「换班看黄灯，走侧门。我能告诉你的就这些，剩下得你自己留神。」"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v.id=="igor" and s.f("gate")</w:t>
      </w:r>
    </w:p>
    <w:p>
      <w:pPr>
        <w:spacing w:after="60"/>
      </w:pPr>
      <w:r>
        <w:rPr>
          <w:color w:val="6E746B"/>
          <w:sz w:val="16"/>
        </w:rPr>
        <w:t>scripts/narrative.gd:119 〔narrative:119:41〕</w:t>
      </w:r>
    </w:p>
    <w:p>
      <w:r>
        <w:t>「门开了，小心里面的台阶。」</w:t>
      </w:r>
    </w:p>
    <w:p>
      <w:r>
        <w:t>伊戈尔把登记簿合上，转身去看压力表。</w:t>
      </w:r>
    </w:p>
    <w:p>
      <w:r>
        <w:rPr>
          <w:b/>
        </w:rPr>
        <w:t>原始语句／动态拼接：</w:t>
      </w:r>
      <w:r>
        <w:t>if v.id=="igor" and s.f("gate"):v.body="「门开了，小心里面的台阶。」\n伊戈尔把登记簿合上，转身去看压力表。"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v.id=="gate" and s.f("gate")</w:t>
      </w:r>
    </w:p>
    <w:p>
      <w:pPr>
        <w:spacing w:after="60"/>
      </w:pPr>
      <w:r>
        <w:rPr>
          <w:color w:val="6E746B"/>
          <w:sz w:val="16"/>
        </w:rPr>
        <w:t>scripts/narrative.gd:120 〔narrative:120:41〕</w:t>
      </w:r>
    </w:p>
    <w:p>
      <w:r>
        <w:t>门闩已经拉开。门后的冷风钻进领口，里面还能看见几盏微弱的灯。</w:t>
      </w:r>
    </w:p>
    <w:p>
      <w:r>
        <w:rPr>
          <w:b/>
        </w:rPr>
        <w:t>原始语句／动态拼接：</w:t>
      </w:r>
      <w:r>
        <w:t>if v.id=="gate" and s.f("gate"):v.body="门闩已经拉开。门后的冷风钻进领口，里面还能看见几盏微弱的灯。"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v.id=="side" and not s.f("shift")</w:t>
      </w:r>
    </w:p>
    <w:p>
      <w:pPr>
        <w:spacing w:after="60"/>
      </w:pPr>
      <w:r>
        <w:rPr>
          <w:color w:val="6E746B"/>
          <w:sz w:val="16"/>
        </w:rPr>
        <w:t>scripts/narrative.gd:121 〔narrative:121:46〕</w:t>
      </w:r>
    </w:p>
    <w:p>
      <w:r>
        <w:t>压力表旁有一道窄门，门框上贴着褪色的检修标签。墙上亮着换班指示灯。</w:t>
      </w:r>
    </w:p>
    <w:p>
      <w:r>
        <w:t>门关着。单看这几盏灯，还摸不清岗哨的规律。</w:t>
      </w:r>
    </w:p>
    <w:p>
      <w:r>
        <w:rPr>
          <w:b/>
        </w:rPr>
        <w:t>原始语句／动态拼接：</w:t>
      </w:r>
      <w:r>
        <w:t>if v.id=="side" and not s.f("shift"):v.body="压力表旁有一道窄门，门框上贴着褪色的检修标签。墙上亮着换班指示灯。\n门关着。单看这几盏灯，还摸不清岗哨的规律。"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v.id=="side" and s.f("side_crossed")</w:t>
      </w:r>
    </w:p>
    <w:p>
      <w:pPr>
        <w:spacing w:after="60"/>
      </w:pPr>
      <w:r>
        <w:rPr>
          <w:color w:val="6E746B"/>
          <w:sz w:val="16"/>
        </w:rPr>
        <w:t>scripts/narrative.gd:122 〔narrative:122:49〕</w:t>
      </w:r>
    </w:p>
    <w:p>
      <w:r>
        <w:t>你已经绕过了岗哨。窄门在身后开着一条缝，走廊里的声音变得很远。</w:t>
      </w:r>
    </w:p>
    <w:p>
      <w:r>
        <w:rPr>
          <w:b/>
        </w:rPr>
        <w:t>原始语句／动态拼接：</w:t>
      </w:r>
      <w:r>
        <w:t>if v.id=="side" and s.f("side_crossed"):v.body="你已经绕过了岗哨。窄门在身后开着一条缝，走廊里的声音变得很远。"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v.id=="hatch" and s.f("hatch")</w:t>
      </w:r>
    </w:p>
    <w:p>
      <w:pPr>
        <w:spacing w:after="60"/>
      </w:pPr>
      <w:r>
        <w:rPr>
          <w:color w:val="6E746B"/>
          <w:sz w:val="16"/>
        </w:rPr>
        <w:t>scripts/narrative.gd:123 〔narrative:123:43〕</w:t>
      </w:r>
    </w:p>
    <w:p>
      <w:r>
        <w:t>盖板已经移开，下面的管线通向岗哨后方。螺栓孔周围留下了新鲜的擦痕。</w:t>
      </w:r>
    </w:p>
    <w:p>
      <w:r>
        <w:rPr>
          <w:b/>
        </w:rPr>
        <w:t>原始语句／动态拼接：</w:t>
      </w:r>
      <w:r>
        <w:t>if v.id=="hatch" and s.f("hatch"):v.body="盖板已经移开，下面的管线通向岗哨后方。螺栓孔周围留下了新鲜的擦痕。"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for o in v.options → if o.key=="open_cache" and not s.f("searched")</w:t>
      </w:r>
    </w:p>
    <w:p>
      <w:pPr>
        <w:spacing w:after="60"/>
      </w:pPr>
      <w:r>
        <w:rPr>
          <w:color w:val="6E746B"/>
          <w:sz w:val="16"/>
        </w:rPr>
        <w:t>scripts/narrative.gd:126 〔narrative:126:59〕</w:t>
      </w:r>
    </w:p>
    <w:p>
      <w:r>
        <w:t>先翻查木箱</w:t>
      </w:r>
    </w:p>
    <w:p>
      <w:r>
        <w:rPr>
          <w:b/>
        </w:rPr>
        <w:t>原始语句／动态拼接：</w:t>
      </w:r>
      <w:r>
        <w:t>if o.key=="open_cache" and not s.f("searched"):o.reason="先翻查木箱"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for o in v.options → if o.key=="claim_soup" and s.f("soup_claimed")</w:t>
      </w:r>
    </w:p>
    <w:p>
      <w:pPr>
        <w:spacing w:after="60"/>
      </w:pPr>
      <w:r>
        <w:rPr>
          <w:color w:val="6E746B"/>
          <w:sz w:val="16"/>
        </w:rPr>
        <w:t>scripts/narrative.gd:127 〔narrative:127:59〕</w:t>
      </w:r>
    </w:p>
    <w:p>
      <w:r>
        <w:t>热汤已经领过了</w:t>
      </w:r>
    </w:p>
    <w:p>
      <w:r>
        <w:rPr>
          <w:b/>
        </w:rPr>
        <w:t>原始语句／动态拼接：</w:t>
      </w:r>
      <w:r>
        <w:t>if o.key=="claim_soup" and s.f("soup_claimed"):o.reason="热汤已经领过了"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for o in v.options → if o.key=="claim_permit" and s.has("permit")</w:t>
      </w:r>
    </w:p>
    <w:p>
      <w:pPr>
        <w:spacing w:after="60"/>
      </w:pPr>
      <w:r>
        <w:rPr>
          <w:color w:val="6E746B"/>
          <w:sz w:val="16"/>
        </w:rPr>
        <w:t>scripts/narrative.gd:128 〔narrative:128:57〕</w:t>
      </w:r>
    </w:p>
    <w:p>
      <w:r>
        <w:t>检修许可已经放在背包里</w:t>
      </w:r>
    </w:p>
    <w:p>
      <w:r>
        <w:rPr>
          <w:b/>
        </w:rPr>
        <w:t>原始语句／动态拼接：</w:t>
      </w:r>
      <w:r>
        <w:t>if o.key=="claim_permit" and s.has("permit"):o.reason="检修许可已经放在背包里"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for o in v.options → if o.key in ["use_permit","use_vodka"] and s.f("gate")</w:t>
      </w:r>
    </w:p>
    <w:p>
      <w:pPr>
        <w:spacing w:after="60"/>
      </w:pPr>
      <w:r>
        <w:rPr>
          <w:color w:val="6E746B"/>
          <w:sz w:val="16"/>
        </w:rPr>
        <w:t>scripts/narrative.gd:129 〔narrative:129:67〕</w:t>
      </w:r>
    </w:p>
    <w:p>
      <w:r>
        <w:t>维修门已经打开</w:t>
      </w:r>
    </w:p>
    <w:p>
      <w:r>
        <w:rPr>
          <w:b/>
        </w:rPr>
        <w:t>原始语句／动态拼接：</w:t>
      </w:r>
      <w:r>
        <w:t>if o.key in ["use_permit","use_vodka"] and s.f("gate"):o.reason="维修门已经打开"</w:t>
      </w:r>
    </w:p>
    <w:p>
      <w:pPr>
        <w:pStyle w:val="Heading2"/>
      </w:pPr>
      <w:r>
        <w:t>scripts/resident_dialogue.gd</w:t>
      </w:r>
    </w:p>
    <w:p>
      <w:pPr>
        <w:pStyle w:val="Heading3"/>
      </w:pPr>
      <w:r>
        <w:t>check_option</w:t>
      </w:r>
    </w:p>
    <w:p>
      <w:r>
        <w:rPr>
          <w:b/>
        </w:rPr>
        <w:t>出现分支：</w:t>
      </w:r>
      <w:r>
        <w:t>static func check_option(s,key:String,text:String,chance:int) -&gt; Dictionary</w:t>
      </w:r>
    </w:p>
    <w:p>
      <w:pPr>
        <w:spacing w:after="60"/>
      </w:pPr>
      <w:r>
        <w:rPr>
          <w:color w:val="6E746B"/>
          <w:sz w:val="16"/>
        </w:rPr>
        <w:t>scripts/resident_dialogue.gd:27 〔resident_dialogue:27:68〕</w:t>
      </w:r>
    </w:p>
    <w:p>
      <w:r>
        <w:t>这种说法已经试过了，换个办法</w:t>
      </w:r>
    </w:p>
    <w:p>
      <w:r>
        <w:rPr>
          <w:b/>
        </w:rPr>
        <w:t>原始语句／动态拼接：</w:t>
      </w:r>
      <w:r>
        <w:t>var option=s.opt(key,text,not attempted and not s.f("guard_task"),"这种说法已经试过了，换个办法" if attempted else "伊戈尔已经答应离岗检查")</w:t>
      </w:r>
    </w:p>
    <w:p>
      <w:pPr>
        <w:spacing w:after="60"/>
      </w:pPr>
      <w:r>
        <w:rPr>
          <w:color w:val="6E746B"/>
          <w:sz w:val="16"/>
        </w:rPr>
        <w:t>scripts/resident_dialogue.gd:27 〔resident_dialogue:27:103〕</w:t>
      </w:r>
    </w:p>
    <w:p>
      <w:r>
        <w:t>伊戈尔已经答应离岗检查</w:t>
      </w:r>
    </w:p>
    <w:p>
      <w:r>
        <w:rPr>
          <w:b/>
        </w:rPr>
        <w:t>原始语句／动态拼接：</w:t>
      </w:r>
      <w:r>
        <w:t>var option=s.opt(key,text,not attempted and not s.f("guard_task"),"这种说法已经试过了，换个办法" if attempted else "伊戈尔已经答应离岗检查")</w:t>
      </w:r>
    </w:p>
    <w:p>
      <w:pPr>
        <w:spacing w:after="60"/>
      </w:pPr>
      <w:r>
        <w:rPr>
          <w:color w:val="6E746B"/>
          <w:sz w:val="16"/>
        </w:rPr>
        <w:t>scripts/resident_dialogue.gd:28 〔resident_dialogue:28:39〕</w:t>
      </w:r>
    </w:p>
    <w:p>
      <w:r>
        <w:t>高</w:t>
      </w:r>
    </w:p>
    <w:p>
      <w:r>
        <w:rPr>
          <w:b/>
        </w:rPr>
        <w:t>原始语句／动态拼接：</w:t>
      </w:r>
      <w:r>
        <w:t>option.check={"chance":chance,"tier":"高" if chance&gt;=70 else ("中" if chance&gt;=45 else "低")}</w:t>
      </w:r>
    </w:p>
    <w:p>
      <w:pPr>
        <w:spacing w:after="60"/>
      </w:pPr>
      <w:r>
        <w:rPr>
          <w:color w:val="6E746B"/>
          <w:sz w:val="16"/>
        </w:rPr>
        <w:t>scripts/resident_dialogue.gd:28 〔resident_dialogue:28:63〕</w:t>
      </w:r>
    </w:p>
    <w:p>
      <w:r>
        <w:t>中</w:t>
      </w:r>
    </w:p>
    <w:p>
      <w:r>
        <w:rPr>
          <w:b/>
        </w:rPr>
        <w:t>原始语句／动态拼接：</w:t>
      </w:r>
      <w:r>
        <w:t>option.check={"chance":chance,"tier":"高" if chance&gt;=70 else ("中" if chance&gt;=45 else "低")}</w:t>
      </w:r>
    </w:p>
    <w:p>
      <w:pPr>
        <w:spacing w:after="60"/>
      </w:pPr>
      <w:r>
        <w:rPr>
          <w:color w:val="6E746B"/>
          <w:sz w:val="16"/>
        </w:rPr>
        <w:t>scripts/resident_dialogue.gd:28 〔resident_dialogue:28:86〕</w:t>
      </w:r>
    </w:p>
    <w:p>
      <w:r>
        <w:t>低</w:t>
      </w:r>
    </w:p>
    <w:p>
      <w:r>
        <w:rPr>
          <w:b/>
        </w:rPr>
        <w:t>原始语句／动态拼接：</w:t>
      </w:r>
      <w:r>
        <w:t>option.check={"chance":chance,"tier":"高" if chance&gt;=70 else ("中" if chance&gt;=45 else "低")}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"resident"</w:t>
      </w:r>
    </w:p>
    <w:p>
      <w:pPr>
        <w:spacing w:after="60"/>
      </w:pPr>
      <w:r>
        <w:rPr>
          <w:color w:val="6E746B"/>
          <w:sz w:val="16"/>
        </w:rPr>
        <w:t>scripts/resident_dialogue.gd:34 〔resident_dialogue:34:11〕</w:t>
      </w:r>
    </w:p>
    <w:p>
      <w:r>
        <w:t>帕维尔</w:t>
      </w:r>
    </w:p>
    <w:p>
      <w:r>
        <w:rPr>
          <w:b/>
        </w:rPr>
        <w:t>原始语句／动态拼接：</w:t>
      </w:r>
      <w:r>
        <w:t>v.name="帕维尔";v.role="夜班检修工 / 西翼住户"</w:t>
      </w:r>
    </w:p>
    <w:p>
      <w:pPr>
        <w:spacing w:after="60"/>
      </w:pPr>
      <w:r>
        <w:rPr>
          <w:color w:val="6E746B"/>
          <w:sz w:val="16"/>
        </w:rPr>
        <w:t>scripts/resident_dialogue.gd:34 〔resident_dialogue:34:24〕</w:t>
      </w:r>
    </w:p>
    <w:p>
      <w:r>
        <w:t>夜班检修工 / 西翼住户</w:t>
      </w:r>
    </w:p>
    <w:p>
      <w:r>
        <w:rPr>
          <w:b/>
        </w:rPr>
        <w:t>原始语句／动态拼接：</w:t>
      </w:r>
      <w:r>
        <w:t>v.name="帕维尔";v.role="夜班检修工 / 西翼住户"</w:t>
      </w:r>
    </w:p>
    <w:p>
      <w:pPr>
        <w:spacing w:after="60"/>
      </w:pPr>
      <w:r>
        <w:rPr>
          <w:color w:val="6E746B"/>
          <w:sz w:val="16"/>
        </w:rPr>
        <w:t>scripts/resident_dialogue.gd:35 〔resident_dialogue:35:11〕</w:t>
      </w:r>
    </w:p>
    <w:p>
      <w:r>
        <w:t>「是老谢家那个伊万吧？进来，别踢着床下的鞋。」</w:t>
      </w:r>
    </w:p>
    <w:p>
      <w:r>
        <w:t>帕维尔把柜门合上，朝走廊看了看。</w:t>
      </w:r>
    </w:p>
    <w:p>
      <w:r>
        <w:t>「这班算下来了，回屋还得等暖气。家属房那根支管一夜没热，妮娜一个人哪顾得过来。」</w:t>
      </w:r>
    </w:p>
    <w:p>
      <w:r>
        <w:rPr>
          <w:b/>
        </w:rPr>
        <w:t>原始语句／动态拼接：</w:t>
      </w:r>
      <w:r>
        <w:t>v.body="「是老谢家那个伊万吧？进来，别踢着床下的鞋。」\n帕维尔把柜门合上，朝走廊看了看。\n「这班算下来了，回屋还得等暖气。家属房那根支管一夜没热，妮娜一个人哪顾得过来。」"</w:t>
      </w:r>
    </w:p>
    <w:p>
      <w:pPr>
        <w:spacing w:after="60"/>
      </w:pPr>
      <w:r>
        <w:rPr>
          <w:color w:val="6E746B"/>
          <w:sz w:val="16"/>
        </w:rPr>
        <w:t>scripts/resident_dialogue.gd:36 〔resident_dialogue:36:32〕</w:t>
      </w:r>
    </w:p>
    <w:p>
      <w:r>
        <w:t>「暖气怎么了？我去看看。」</w:t>
      </w:r>
    </w:p>
    <w:p>
      <w:r>
        <w:rPr>
          <w:b/>
        </w:rPr>
        <w:t>原始语句／动态拼接：</w:t>
      </w:r>
      <w:r>
        <w:t>v.options=[s.opt("heat_job","「暖气怎么了？我去看看。」",not s.f("heat_job"),"已记下"),s.opt("claim_report","「暖气热了，麻烦你签一下记录。」",s.f("heating_fixed") and not s.has("report"),"先处理家属房的暖气"),s.opt("resident_shift","「这里的床够住吗？」"),s.opt("resident_igor","「伊戈尔会管这事吗？」")]</w:t>
      </w:r>
    </w:p>
    <w:p>
      <w:pPr>
        <w:spacing w:after="60"/>
      </w:pPr>
      <w:r>
        <w:rPr>
          <w:color w:val="6E746B"/>
          <w:sz w:val="16"/>
        </w:rPr>
        <w:t>scripts/resident_dialogue.gd:36 〔resident_dialogue:36:96〕</w:t>
      </w:r>
    </w:p>
    <w:p>
      <w:r>
        <w:t>「暖气热了，麻烦你签一下记录。」</w:t>
      </w:r>
    </w:p>
    <w:p>
      <w:r>
        <w:rPr>
          <w:b/>
        </w:rPr>
        <w:t>原始语句／动态拼接：</w:t>
      </w:r>
      <w:r>
        <w:t>v.options=[s.opt("heat_job","「暖气怎么了？我去看看。」",not s.f("heat_job"),"已记下"),s.opt("claim_report","「暖气热了，麻烦你签一下记录。」",s.f("heating_fixed") and not s.has("report"),"先处理家属房的暖气"),s.opt("resident_shift","「这里的床够住吗？」"),s.opt("resident_igor","「伊戈尔会管这事吗？」")]</w:t>
      </w:r>
    </w:p>
    <w:p>
      <w:pPr>
        <w:spacing w:after="60"/>
      </w:pPr>
      <w:r>
        <w:rPr>
          <w:color w:val="6E746B"/>
          <w:sz w:val="16"/>
        </w:rPr>
        <w:t>scripts/resident_dialogue.gd:36 〔resident_dialogue:36:160〕</w:t>
      </w:r>
    </w:p>
    <w:p>
      <w:r>
        <w:t>先处理家属房的暖气</w:t>
      </w:r>
    </w:p>
    <w:p>
      <w:r>
        <w:rPr>
          <w:b/>
        </w:rPr>
        <w:t>原始语句／动态拼接：</w:t>
      </w:r>
      <w:r>
        <w:t>v.options=[s.opt("heat_job","「暖气怎么了？我去看看。」",not s.f("heat_job"),"已记下"),s.opt("claim_report","「暖气热了，麻烦你签一下记录。」",s.f("heating_fixed") and not s.has("report"),"先处理家属房的暖气"),s.opt("resident_shift","「这里的床够住吗？」"),s.opt("resident_igor","「伊戈尔会管这事吗？」")]</w:t>
      </w:r>
    </w:p>
    <w:p>
      <w:pPr>
        <w:spacing w:after="60"/>
      </w:pPr>
      <w:r>
        <w:rPr>
          <w:color w:val="6E746B"/>
          <w:sz w:val="16"/>
        </w:rPr>
        <w:t>scripts/resident_dialogue.gd:36 〔resident_dialogue:36:196〕</w:t>
      </w:r>
    </w:p>
    <w:p>
      <w:r>
        <w:t>「这里的床够住吗？」</w:t>
      </w:r>
    </w:p>
    <w:p>
      <w:r>
        <w:rPr>
          <w:b/>
        </w:rPr>
        <w:t>原始语句／动态拼接：</w:t>
      </w:r>
      <w:r>
        <w:t>v.options=[s.opt("heat_job","「暖气怎么了？我去看看。」",not s.f("heat_job"),"已记下"),s.opt("claim_report","「暖气热了，麻烦你签一下记录。」",s.f("heating_fixed") and not s.has("report"),"先处理家属房的暖气"),s.opt("resident_shift","「这里的床够住吗？」"),s.opt("resident_igor","「伊戈尔会管这事吗？」")]</w:t>
      </w:r>
    </w:p>
    <w:p>
      <w:pPr>
        <w:spacing w:after="60"/>
      </w:pPr>
      <w:r>
        <w:rPr>
          <w:color w:val="6E746B"/>
          <w:sz w:val="16"/>
        </w:rPr>
        <w:t>scripts/resident_dialogue.gd:36 〔resident_dialogue:36:232〕</w:t>
      </w:r>
    </w:p>
    <w:p>
      <w:r>
        <w:t>「伊戈尔会管这事吗？」</w:t>
      </w:r>
    </w:p>
    <w:p>
      <w:r>
        <w:rPr>
          <w:b/>
        </w:rPr>
        <w:t>原始语句／动态拼接：</w:t>
      </w:r>
      <w:r>
        <w:t>v.options=[s.opt("heat_job","「暖气怎么了？我去看看。」",not s.f("heat_job"),"已记下"),s.opt("claim_report","「暖气热了，麻烦你签一下记录。」",s.f("heating_fixed") and not s.has("report"),"先处理家属房的暖气"),s.opt("resident_shift","「这里的床够住吗？」"),s.opt("resident_igor","「伊戈尔会管这事吗？」")]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"resident" → if s.f("heating_fixed")</w:t>
      </w:r>
    </w:p>
    <w:p>
      <w:pPr>
        <w:spacing w:after="60"/>
      </w:pPr>
      <w:r>
        <w:rPr>
          <w:color w:val="6E746B"/>
          <w:sz w:val="16"/>
        </w:rPr>
        <w:t>scripts/resident_dialogue.gd:37 〔resident_dialogue:37:35〕</w:t>
      </w:r>
    </w:p>
    <w:p>
      <w:r>
        <w:t>「暖气热了，刚才摸过。辛苦你。」</w:t>
      </w:r>
    </w:p>
    <w:p>
      <w:r>
        <w:t>帕维尔把笔找出来。</w:t>
      </w:r>
    </w:p>
    <w:p>
      <w:r>
        <w:t>「维修记录我签。值班员还得看一眼总表，免得别的支管又闹。」</w:t>
      </w:r>
    </w:p>
    <w:p>
      <w:r>
        <w:rPr>
          <w:b/>
        </w:rPr>
        <w:t>原始语句／动态拼接：</w:t>
      </w:r>
      <w:r>
        <w:t>if s.f("heating_fixed"):v.body="「暖气热了，刚才摸过。辛苦你。」\n帕维尔把笔找出来。\n「维修记录我签。值班员还得看一眼总表，免得别的支管又闹。」"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"diner"</w:t>
      </w:r>
    </w:p>
    <w:p>
      <w:pPr>
        <w:spacing w:after="60"/>
      </w:pPr>
      <w:r>
        <w:rPr>
          <w:color w:val="6E746B"/>
          <w:sz w:val="16"/>
        </w:rPr>
        <w:t>scripts/resident_dialogue.gd:39 〔resident_dialogue:39:11〕</w:t>
      </w:r>
    </w:p>
    <w:p>
      <w:r>
        <w:t>维拉</w:t>
      </w:r>
    </w:p>
    <w:p>
      <w:r>
        <w:rPr>
          <w:b/>
        </w:rPr>
        <w:t>原始语句／动态拼接：</w:t>
      </w:r>
      <w:r>
        <w:t>v.name="维拉";v.role="洗衣值班 / 家属房住户"</w:t>
      </w:r>
    </w:p>
    <w:p>
      <w:pPr>
        <w:spacing w:after="60"/>
      </w:pPr>
      <w:r>
        <w:rPr>
          <w:color w:val="6E746B"/>
          <w:sz w:val="16"/>
        </w:rPr>
        <w:t>scripts/resident_dialogue.gd:39 〔resident_dialogue:39:23〕</w:t>
      </w:r>
    </w:p>
    <w:p>
      <w:r>
        <w:t>洗衣值班 / 家属房住户</w:t>
      </w:r>
    </w:p>
    <w:p>
      <w:r>
        <w:rPr>
          <w:b/>
        </w:rPr>
        <w:t>原始语句／动态拼接：</w:t>
      </w:r>
      <w:r>
        <w:t>v.name="维拉";v.role="洗衣值班 / 家属房住户"</w:t>
      </w:r>
    </w:p>
    <w:p>
      <w:pPr>
        <w:spacing w:after="60"/>
      </w:pPr>
      <w:r>
        <w:rPr>
          <w:color w:val="6E746B"/>
          <w:sz w:val="16"/>
        </w:rPr>
        <w:t>scripts/resident_dialogue.gd:40 〔resident_dialogue:40:11〕</w:t>
      </w:r>
    </w:p>
    <w:p>
      <w:r>
        <w:t>「鞋底蹭一下，刚擦过地。」</w:t>
      </w:r>
    </w:p>
    <w:p>
      <w:r>
        <w:t>维拉把另一张床上的毯子抻平。</w:t>
      </w:r>
    </w:p>
    <w:p>
      <w:r>
        <w:t>「暖气没热，夜里拿几条毯子都不够。你找我，还是找帕维尔？」</w:t>
      </w:r>
    </w:p>
    <w:p>
      <w:r>
        <w:rPr>
          <w:b/>
        </w:rPr>
        <w:t>原始语句／动态拼接：</w:t>
      </w:r>
      <w:r>
        <w:t>v.body="「鞋底蹭一下，刚擦过地。」\n维拉把另一张床上的毯子抻平。\n「暖气没热，夜里拿几条毯子都不够。你找我，还是找帕维尔？」"</w:t>
      </w:r>
    </w:p>
    <w:p>
      <w:pPr>
        <w:spacing w:after="60"/>
      </w:pPr>
      <w:r>
        <w:rPr>
          <w:color w:val="6E746B"/>
          <w:sz w:val="16"/>
        </w:rPr>
        <w:t>scripts/resident_dialogue.gd:41 〔resident_dialogue:41:33〕</w:t>
      </w:r>
    </w:p>
    <w:p>
      <w:r>
        <w:t>「我看看暖气，阀门在哪儿？」</w:t>
      </w:r>
    </w:p>
    <w:p>
      <w:r>
        <w:rPr>
          <w:b/>
        </w:rPr>
        <w:t>原始语句／动态拼接：</w:t>
      </w:r>
      <w:r>
        <w:t>v.options=[s.opt("vera_heat","「我看看暖气，阀门在哪儿？」"),s.opt("vera_day","「你们什么时候能歇一歇？」"),s.opt("vera_nina","「你和妮娜熟吗？」")]</w:t>
      </w:r>
    </w:p>
    <w:p>
      <w:pPr>
        <w:spacing w:after="60"/>
      </w:pPr>
      <w:r>
        <w:rPr>
          <w:color w:val="6E746B"/>
          <w:sz w:val="16"/>
        </w:rPr>
        <w:t>scripts/resident_dialogue.gd:41 〔resident_dialogue:41:68〕</w:t>
      </w:r>
    </w:p>
    <w:p>
      <w:r>
        <w:t>「你们什么时候能歇一歇？」</w:t>
      </w:r>
    </w:p>
    <w:p>
      <w:r>
        <w:rPr>
          <w:b/>
        </w:rPr>
        <w:t>原始语句／动态拼接：</w:t>
      </w:r>
      <w:r>
        <w:t>v.options=[s.opt("vera_heat","「我看看暖气，阀门在哪儿？」"),s.opt("vera_day","「你们什么时候能歇一歇？」"),s.opt("vera_nina","「你和妮娜熟吗？」")]</w:t>
      </w:r>
    </w:p>
    <w:p>
      <w:pPr>
        <w:spacing w:after="60"/>
      </w:pPr>
      <w:r>
        <w:rPr>
          <w:color w:val="6E746B"/>
          <w:sz w:val="16"/>
        </w:rPr>
        <w:t>scripts/resident_dialogue.gd:41 〔resident_dialogue:41:103〕</w:t>
      </w:r>
    </w:p>
    <w:p>
      <w:r>
        <w:t>「你和妮娜熟吗？」</w:t>
      </w:r>
    </w:p>
    <w:p>
      <w:r>
        <w:rPr>
          <w:b/>
        </w:rPr>
        <w:t>原始语句／动态拼接：</w:t>
      </w:r>
      <w:r>
        <w:t>v.options=[s.opt("vera_heat","「我看看暖气，阀门在哪儿？」"),s.opt("vera_day","「你们什么时候能歇一歇？」"),s.opt("vera_nina","「你和妮娜熟吗？」")]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"diner" → if s.f("heating_fixed")</w:t>
      </w:r>
    </w:p>
    <w:p>
      <w:pPr>
        <w:spacing w:after="60"/>
      </w:pPr>
      <w:r>
        <w:rPr>
          <w:color w:val="6E746B"/>
          <w:sz w:val="16"/>
        </w:rPr>
        <w:t>scripts/resident_dialogue.gd:42 〔resident_dialogue:42:35〕</w:t>
      </w:r>
    </w:p>
    <w:p>
      <w:r>
        <w:t>「热了，真的热了。」</w:t>
      </w:r>
    </w:p>
    <w:p>
      <w:r>
        <w:t>维拉把手放在暖气片上，终于松了口气。</w:t>
      </w:r>
    </w:p>
    <w:p>
      <w:r>
        <w:t>「谢谢。干布脏了放盆里就行，我来洗。记录找帕维尔签，他记得支管号。」</w:t>
      </w:r>
    </w:p>
    <w:p>
      <w:r>
        <w:rPr>
          <w:b/>
        </w:rPr>
        <w:t>原始语句／动态拼接：</w:t>
      </w:r>
      <w:r>
        <w:t>if s.f("heating_fixed"):v.body="「热了，真的热了。」\n维拉把手放在暖气片上，终于松了口气。\n「谢谢。干布脏了放盆里就行，我来洗。记录找帕维尔签，他记得支管号。」"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"heating"</w:t>
      </w:r>
    </w:p>
    <w:p>
      <w:pPr>
        <w:spacing w:after="60"/>
      </w:pPr>
      <w:r>
        <w:rPr>
          <w:color w:val="6E746B"/>
          <w:sz w:val="16"/>
        </w:rPr>
        <w:t>scripts/resident_dialogue.gd:44 〔resident_dialogue:44:11〕</w:t>
      </w:r>
    </w:p>
    <w:p>
      <w:r>
        <w:t>家属房 · 暖气排气阀</w:t>
      </w:r>
    </w:p>
    <w:p>
      <w:r>
        <w:rPr>
          <w:b/>
        </w:rPr>
        <w:t>原始语句／动态拼接：</w:t>
      </w:r>
      <w:r>
        <w:t>v.name="家属房 · 暖气排气阀"</w:t>
      </w:r>
    </w:p>
    <w:p>
      <w:pPr>
        <w:spacing w:after="60"/>
      </w:pPr>
      <w:r>
        <w:rPr>
          <w:color w:val="6E746B"/>
          <w:sz w:val="16"/>
        </w:rPr>
        <w:t>scripts/resident_dialogue.gd:45 〔resident_dialogue:45:11〕</w:t>
      </w:r>
    </w:p>
    <w:p>
      <w:r>
        <w:t>暖气片下半截温热，上半截却凉着。管内有气，阀口还能看见旧水迹。</w:t>
      </w:r>
    </w:p>
    <w:p>
      <w:r>
        <w:t>用扳手慢慢排气，再用干布接住溢出的热水。</w:t>
      </w:r>
    </w:p>
    <w:p>
      <w:r>
        <w:rPr>
          <w:b/>
        </w:rPr>
        <w:t>原始语句／动态拼接：</w:t>
      </w:r>
      <w:r>
        <w:t>v.body="暖气片下半截温热，上半截却凉着。管内有气，阀口还能看见旧水迹。\n用扳手慢慢排气，再用干布接住溢出的热水。"</w:t>
      </w:r>
    </w:p>
    <w:p>
      <w:pPr>
        <w:spacing w:after="60"/>
      </w:pPr>
      <w:r>
        <w:rPr>
          <w:color w:val="6E746B"/>
          <w:sz w:val="16"/>
        </w:rPr>
        <w:t>scripts/resident_dialogue.gd:46 〔resident_dialogue:46:35〕</w:t>
      </w:r>
    </w:p>
    <w:p>
      <w:r>
        <w:t>垫着干布，用扳手排气</w:t>
      </w:r>
    </w:p>
    <w:p>
      <w:r>
        <w:rPr>
          <w:b/>
        </w:rPr>
        <w:t>原始语句／动态拼接：</w:t>
      </w:r>
      <w:r>
        <w:t>v.options=[s.opt("fix_heating","垫着干布，用扳手排气",s.has("wrench") and s.has("rag") and not s.f("heating_fixed"),"需要扳手和干布" if not s.f("heating_fixed") else "暖气已经恢复")]</w:t>
      </w:r>
    </w:p>
    <w:p>
      <w:pPr>
        <w:spacing w:after="60"/>
      </w:pPr>
      <w:r>
        <w:rPr>
          <w:color w:val="6E746B"/>
          <w:sz w:val="16"/>
        </w:rPr>
        <w:t>scripts/resident_dialogue.gd:46 〔resident_dialogue:46:110〕</w:t>
      </w:r>
    </w:p>
    <w:p>
      <w:r>
        <w:t>需要扳手和干布</w:t>
      </w:r>
    </w:p>
    <w:p>
      <w:r>
        <w:rPr>
          <w:b/>
        </w:rPr>
        <w:t>原始语句／动态拼接：</w:t>
      </w:r>
      <w:r>
        <w:t>v.options=[s.opt("fix_heating","垫着干布，用扳手排气",s.has("wrench") and s.has("rag") and not s.f("heating_fixed"),"需要扳手和干布" if not s.f("heating_fixed") else "暖气已经恢复")]</w:t>
      </w:r>
    </w:p>
    <w:p>
      <w:pPr>
        <w:spacing w:after="60"/>
      </w:pPr>
      <w:r>
        <w:rPr>
          <w:color w:val="6E746B"/>
          <w:sz w:val="16"/>
        </w:rPr>
        <w:t>scripts/resident_dialogue.gd:46 〔resident_dialogue:46:153〕</w:t>
      </w:r>
    </w:p>
    <w:p>
      <w:r>
        <w:t>暖气已经恢复</w:t>
      </w:r>
    </w:p>
    <w:p>
      <w:r>
        <w:rPr>
          <w:b/>
        </w:rPr>
        <w:t>原始语句／动态拼接：</w:t>
      </w:r>
      <w:r>
        <w:t>v.options=[s.opt("fix_heating","垫着干布，用扳手排气",s.has("wrench") and s.has("rag") and not s.f("heating_fixed"),"需要扳手和干布" if not s.f("heating_fixed") else "暖气已经恢复")]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"heating" → if s.f("heating_fixed")</w:t>
      </w:r>
    </w:p>
    <w:p>
      <w:pPr>
        <w:spacing w:after="60"/>
      </w:pPr>
      <w:r>
        <w:rPr>
          <w:color w:val="6E746B"/>
          <w:sz w:val="16"/>
        </w:rPr>
        <w:t>scripts/resident_dialogue.gd:47 〔resident_dialogue:47:35〕</w:t>
      </w:r>
    </w:p>
    <w:p>
      <w:r>
        <w:t>暖气片上下都温热了。阀门关得很紧，地上也擦干了。</w:t>
      </w:r>
    </w:p>
    <w:p>
      <w:r>
        <w:rPr>
          <w:b/>
        </w:rPr>
        <w:t>原始语句／动态拼接：</w:t>
      </w:r>
      <w:r>
        <w:t>if s.f("heating_fixed"):v.body="暖气片上下都温热了。阀门关得很紧，地上也擦干了。"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"laundry"</w:t>
      </w:r>
    </w:p>
    <w:p>
      <w:pPr>
        <w:spacing w:after="60"/>
      </w:pPr>
      <w:r>
        <w:rPr>
          <w:color w:val="6E746B"/>
          <w:sz w:val="16"/>
        </w:rPr>
        <w:t>scripts/resident_dialogue.gd:49 〔resident_dialogue:49:11〕</w:t>
      </w:r>
    </w:p>
    <w:p>
      <w:r>
        <w:t>洗衣间 · 公用干布</w:t>
      </w:r>
    </w:p>
    <w:p>
      <w:r>
        <w:rPr>
          <w:b/>
        </w:rPr>
        <w:t>原始语句／动态拼接：</w:t>
      </w:r>
      <w:r>
        <w:t>v.name="洗衣间 · 公用干布"</w:t>
      </w:r>
    </w:p>
    <w:p>
      <w:pPr>
        <w:spacing w:after="60"/>
      </w:pPr>
      <w:r>
        <w:rPr>
          <w:color w:val="6E746B"/>
          <w:sz w:val="16"/>
        </w:rPr>
        <w:t>scripts/resident_dialogue.gd:50 〔resident_dialogue:50:11〕</w:t>
      </w:r>
    </w:p>
    <w:p>
      <w:r>
        <w:t>几条洗净的布巾晾在管子下。旁边的篮子里放着修管线用的干布，贴着住户共同写的纸条：用完放回盆里。</w:t>
      </w:r>
    </w:p>
    <w:p>
      <w:r>
        <w:rPr>
          <w:b/>
        </w:rPr>
        <w:t>原始语句／动态拼接：</w:t>
      </w:r>
      <w:r>
        <w:t>v.body="几条洗净的布巾晾在管子下。旁边的篮子里放着修管线用的干布，贴着住户共同写的纸条：用完放回盆里。"</w:t>
      </w:r>
    </w:p>
    <w:p>
      <w:pPr>
        <w:spacing w:after="60"/>
      </w:pPr>
      <w:r>
        <w:rPr>
          <w:color w:val="6E746B"/>
          <w:sz w:val="16"/>
        </w:rPr>
        <w:t>scripts/resident_dialogue.gd:51 〔resident_dialogue:51:32〕</w:t>
      </w:r>
    </w:p>
    <w:p>
      <w:r>
        <w:t>拿一块公用干布</w:t>
      </w:r>
    </w:p>
    <w:p>
      <w:r>
        <w:rPr>
          <w:b/>
        </w:rPr>
        <w:t>原始语句／动态拼接：</w:t>
      </w:r>
      <w:r>
        <w:t>v.options=[s.opt("take_rag","拿一块公用干布",not s.f("rag_taken"),"已经拿过一块")]</w:t>
      </w:r>
    </w:p>
    <w:p>
      <w:pPr>
        <w:spacing w:after="60"/>
      </w:pPr>
      <w:r>
        <w:rPr>
          <w:color w:val="6E746B"/>
          <w:sz w:val="16"/>
        </w:rPr>
        <w:t>scripts/resident_dialogue.gd:51 〔resident_dialogue:51:63〕</w:t>
      </w:r>
    </w:p>
    <w:p>
      <w:r>
        <w:t>已经拿过一块</w:t>
      </w:r>
    </w:p>
    <w:p>
      <w:r>
        <w:rPr>
          <w:b/>
        </w:rPr>
        <w:t>原始语句／动态拼接：</w:t>
      </w:r>
      <w:r>
        <w:t>v.options=[s.opt("take_rag","拿一块公用干布",not s.f("rag_taken"),"已经拿过一块")]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"residents_board"</w:t>
      </w:r>
    </w:p>
    <w:p>
      <w:pPr>
        <w:spacing w:after="60"/>
      </w:pPr>
      <w:r>
        <w:rPr>
          <w:color w:val="6E746B"/>
          <w:sz w:val="16"/>
        </w:rPr>
        <w:t>scripts/resident_dialogue.gd:53 〔resident_dialogue:53:11〕</w:t>
      </w:r>
    </w:p>
    <w:p>
      <w:r>
        <w:t>西翼住户登记板</w:t>
      </w:r>
    </w:p>
    <w:p>
      <w:r>
        <w:rPr>
          <w:b/>
        </w:rPr>
        <w:t>原始语句／动态拼接：</w:t>
      </w:r>
      <w:r>
        <w:t>v.name="西翼住户登记板"</w:t>
      </w:r>
    </w:p>
    <w:p>
      <w:pPr>
        <w:spacing w:after="60"/>
      </w:pPr>
      <w:r>
        <w:rPr>
          <w:color w:val="6E746B"/>
          <w:sz w:val="16"/>
        </w:rPr>
        <w:t>scripts/resident_dialogue.gd:54 〔resident_dialogue:54:11〕</w:t>
      </w:r>
    </w:p>
    <w:p>
      <w:r>
        <w:t>轮班宿舍：四铺，白夜班错开休息。</w:t>
      </w:r>
    </w:p>
    <w:p>
      <w:r>
        <w:t>家属房：维拉一家。</w:t>
      </w:r>
    </w:p>
    <w:p>
      <w:r>
        <w:t>B 区：夜班休息，走廊请轻声。</w:t>
      </w:r>
    </w:p>
    <w:p/>
    <w:p>
      <w:r>
        <w:t>维修栏：家属房支管积气。排气后由当班值守到主通道总表复核，住户签字。</w:t>
      </w:r>
    </w:p>
    <w:p>
      <w:r>
        <w:rPr>
          <w:b/>
        </w:rPr>
        <w:t>原始语句／动态拼接：</w:t>
      </w:r>
      <w:r>
        <w:t>v.body="轮班宿舍：四铺，白夜班错开休息。\n家属房：维拉一家。\nB 区：夜班休息，走廊请轻声。\n\n维修栏：家属房支管积气。排气后由当班值守到主通道总表复核，住户签字。"</w:t>
      </w:r>
    </w:p>
    <w:p>
      <w:pPr>
        <w:spacing w:after="60"/>
      </w:pPr>
      <w:r>
        <w:rPr>
          <w:color w:val="6E746B"/>
          <w:sz w:val="16"/>
        </w:rPr>
        <w:t>scripts/resident_dialogue.gd:55 〔resident_dialogue:55:38〕</w:t>
      </w:r>
    </w:p>
    <w:p>
      <w:r>
        <w:t>记下住户与维修安排</w:t>
      </w:r>
    </w:p>
    <w:p>
      <w:r>
        <w:rPr>
          <w:b/>
        </w:rPr>
        <w:t>原始语句／动态拼接：</w:t>
      </w:r>
      <w:r>
        <w:t>v.options=[s.opt("read_residents","记下住户与维修安排",not s.f("residents_read"),"已经记下")]</w:t>
      </w:r>
    </w:p>
    <w:p>
      <w:pPr>
        <w:spacing w:after="60"/>
      </w:pPr>
      <w:r>
        <w:rPr>
          <w:color w:val="6E746B"/>
          <w:sz w:val="16"/>
        </w:rPr>
        <w:t>scripts/resident_dialogue.gd:55 〔resident_dialogue:55:76〕</w:t>
      </w:r>
    </w:p>
    <w:p>
      <w:r>
        <w:t>已经记下</w:t>
      </w:r>
    </w:p>
    <w:p>
      <w:r>
        <w:rPr>
          <w:b/>
        </w:rPr>
        <w:t>原始语句／动态拼接：</w:t>
      </w:r>
      <w:r>
        <w:t>v.options=[s.opt("read_residents","记下住户与维修安排",not s.f("residents_read"),"已经记下")]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"closed_rooms"</w:t>
      </w:r>
    </w:p>
    <w:p>
      <w:pPr>
        <w:spacing w:after="60"/>
      </w:pPr>
      <w:r>
        <w:rPr>
          <w:color w:val="6E746B"/>
          <w:sz w:val="16"/>
        </w:rPr>
        <w:t>scripts/resident_dialogue.gd:57 〔resident_dialogue:57:11〕</w:t>
      </w:r>
    </w:p>
    <w:p>
      <w:r>
        <w:t>B 区 · 夜班宿舍门</w:t>
      </w:r>
    </w:p>
    <w:p>
      <w:r>
        <w:rPr>
          <w:b/>
        </w:rPr>
        <w:t>原始语句／动态拼接：</w:t>
      </w:r>
      <w:r>
        <w:t>v.name="B 区 · 夜班宿舍门"</w:t>
      </w:r>
    </w:p>
    <w:p>
      <w:pPr>
        <w:spacing w:after="60"/>
      </w:pPr>
      <w:r>
        <w:rPr>
          <w:color w:val="6E746B"/>
          <w:sz w:val="16"/>
        </w:rPr>
        <w:t>scripts/resident_dialogue.gd:58 〔resident_dialogue:58:11〕</w:t>
      </w:r>
    </w:p>
    <w:p>
      <w:r>
        <w:t>门后有人轻轻咳了一声。床板吱呀响过，屋里又静下来。门上挂着牌子：夜班刚回，请勿打扰。</w:t>
      </w:r>
    </w:p>
    <w:p>
      <w:r>
        <w:rPr>
          <w:b/>
        </w:rPr>
        <w:t>原始语句／动态拼接：</w:t>
      </w:r>
      <w:r>
        <w:t>v.body="门后有人轻轻咳了一声。床板吱呀响过，屋里又静下来。门上挂着牌子：夜班刚回，请勿打扰。"</w:t>
      </w:r>
    </w:p>
    <w:p>
      <w:pPr>
        <w:spacing w:after="60"/>
      </w:pPr>
      <w:r>
        <w:rPr>
          <w:color w:val="6E746B"/>
          <w:sz w:val="16"/>
        </w:rPr>
        <w:t>scripts/resident_dialogue.gd:59 〔resident_dialogue:59:35〕</w:t>
      </w:r>
    </w:p>
    <w:p>
      <w:r>
        <w:t>轻轻敲门问候</w:t>
      </w:r>
    </w:p>
    <w:p>
      <w:r>
        <w:rPr>
          <w:b/>
        </w:rPr>
        <w:t>原始语句／动态拼接：</w:t>
      </w:r>
      <w:r>
        <w:t>v.options=[s.opt("knock_rooms","轻轻敲门问候")]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"pipe_exit"</w:t>
      </w:r>
    </w:p>
    <w:p>
      <w:pPr>
        <w:spacing w:after="60"/>
      </w:pPr>
      <w:r>
        <w:rPr>
          <w:color w:val="6E746B"/>
          <w:sz w:val="16"/>
        </w:rPr>
        <w:t>scripts/resident_dialogue.gd:61 〔resident_dialogue:61:11〕</w:t>
      </w:r>
    </w:p>
    <w:p>
      <w:r>
        <w:t>检修管线 · 另一端</w:t>
      </w:r>
    </w:p>
    <w:p>
      <w:r>
        <w:rPr>
          <w:b/>
        </w:rPr>
        <w:t>原始语句／动态拼接：</w:t>
      </w:r>
      <w:r>
        <w:t>v.name="检修管线 · 另一端"</w:t>
      </w:r>
    </w:p>
    <w:p>
      <w:pPr>
        <w:spacing w:after="60"/>
      </w:pPr>
      <w:r>
        <w:rPr>
          <w:color w:val="6E746B"/>
          <w:sz w:val="16"/>
        </w:rPr>
        <w:t>scripts/resident_dialogue.gd:62 〔resident_dialogue:62:11〕</w:t>
      </w:r>
    </w:p>
    <w:p>
      <w:r>
        <w:t>盖板挪在一边。沿着这段窄管道，能回到岗哨后面的入口。</w:t>
      </w:r>
    </w:p>
    <w:p>
      <w:r>
        <w:rPr>
          <w:b/>
        </w:rPr>
        <w:t>原始语句／动态拼接：</w:t>
      </w:r>
      <w:r>
        <w:t>v.body="盖板挪在一边。沿着这段窄管道，能回到岗哨后面的入口。"</w:t>
      </w:r>
    </w:p>
    <w:p>
      <w:pPr>
        <w:spacing w:after="60"/>
      </w:pPr>
      <w:r>
        <w:rPr>
          <w:color w:val="6E746B"/>
          <w:sz w:val="16"/>
        </w:rPr>
        <w:t>scripts/resident_dialogue.gd:63 〔resident_dialogue:63:35〕</w:t>
      </w:r>
    </w:p>
    <w:p>
      <w:r>
        <w:t>沿管线返回生活层</w:t>
      </w:r>
    </w:p>
    <w:p>
      <w:r>
        <w:rPr>
          <w:b/>
        </w:rPr>
        <w:t>原始语句／动态拼接：</w:t>
      </w:r>
      <w:r>
        <w:t>v.options=[s.opt("return_pipe","沿管线返回生活层",s.f("hatch"),"先从另一端打开盖板")]</w:t>
      </w:r>
    </w:p>
    <w:p>
      <w:pPr>
        <w:spacing w:after="60"/>
      </w:pPr>
      <w:r>
        <w:rPr>
          <w:color w:val="6E746B"/>
          <w:sz w:val="16"/>
        </w:rPr>
        <w:t>scripts/resident_dialogue.gd:63 〔resident_dialogue:63:59〕</w:t>
      </w:r>
    </w:p>
    <w:p>
      <w:r>
        <w:t>先从另一端打开盖板</w:t>
      </w:r>
    </w:p>
    <w:p>
      <w:r>
        <w:rPr>
          <w:b/>
        </w:rPr>
        <w:t>原始语句／动态拼接：</w:t>
      </w:r>
      <w:r>
        <w:t>v.options=[s.opt("return_pipe","沿管线返回生活层",s.f("hatch"),"先从另一端打开盖板")]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"nina"</w:t>
      </w:r>
    </w:p>
    <w:p>
      <w:pPr>
        <w:spacing w:after="60"/>
      </w:pPr>
      <w:r>
        <w:rPr>
          <w:color w:val="6E746B"/>
          <w:sz w:val="16"/>
        </w:rPr>
        <w:t>scripts/resident_dialogue.gd:65 〔resident_dialogue:65:45〕</w:t>
      </w:r>
    </w:p>
    <w:p>
      <w:r>
        <w:t>「先确认一下：哪条回路已经断电？」</w:t>
      </w:r>
    </w:p>
    <w:p>
      <w:r>
        <w:rPr>
          <w:b/>
        </w:rPr>
        <w:t>原始语句／动态拼接：</w:t>
      </w:r>
      <w:r>
        <w:t>v.options.push_front(s.opt("nina_safety","「先确认一下：哪条回路已经断电？」",not s.f("nina_safety"),"断电范围已经确认"))</w:t>
      </w:r>
    </w:p>
    <w:p>
      <w:pPr>
        <w:spacing w:after="60"/>
      </w:pPr>
      <w:r>
        <w:rPr>
          <w:color w:val="6E746B"/>
          <w:sz w:val="16"/>
        </w:rPr>
        <w:t>scripts/resident_dialogue.gd:65 〔resident_dialogue:65:88〕</w:t>
      </w:r>
    </w:p>
    <w:p>
      <w:r>
        <w:t>断电范围已经确认</w:t>
      </w:r>
    </w:p>
    <w:p>
      <w:r>
        <w:rPr>
          <w:b/>
        </w:rPr>
        <w:t>原始语句／动态拼接：</w:t>
      </w:r>
      <w:r>
        <w:t>v.options.push_front(s.opt("nina_safety","「先确认一下：哪条回路已经断电？」",not s.f("nina_safety"),"断电范围已经确认"))</w:t>
      </w:r>
    </w:p>
    <w:p>
      <w:pPr>
        <w:spacing w:after="60"/>
      </w:pPr>
      <w:r>
        <w:rPr>
          <w:color w:val="6E746B"/>
          <w:sz w:val="16"/>
        </w:rPr>
        <w:t>scripts/resident_dialogue.gd:66 〔resident_dialogue:66:43〕</w:t>
      </w:r>
    </w:p>
    <w:p>
      <w:r>
        <w:t>「换个保险芯，带电也能干吧？」</w:t>
      </w:r>
    </w:p>
    <w:p>
      <w:r>
        <w:rPr>
          <w:b/>
        </w:rPr>
        <w:t>原始语句／动态拼接：</w:t>
      </w:r>
      <w:r>
        <w:t>v.options.append(s.opt("nina_reckless","「换个保险芯，带电也能干吧？」",not s.f("nina_safety"),"她已经说明安全步骤"))</w:t>
      </w:r>
    </w:p>
    <w:p>
      <w:pPr>
        <w:spacing w:after="60"/>
      </w:pPr>
      <w:r>
        <w:rPr>
          <w:color w:val="6E746B"/>
          <w:sz w:val="16"/>
        </w:rPr>
        <w:t>scripts/resident_dialogue.gd:66 〔resident_dialogue:66:84〕</w:t>
      </w:r>
    </w:p>
    <w:p>
      <w:r>
        <w:t>她已经说明安全步骤</w:t>
      </w:r>
    </w:p>
    <w:p>
      <w:r>
        <w:rPr>
          <w:b/>
        </w:rPr>
        <w:t>原始语句／动态拼接：</w:t>
      </w:r>
      <w:r>
        <w:t>v.options.append(s.opt("nina_reckless","「换个保险芯，带电也能干吧？」",not s.f("nina_safety"),"她已经说明安全步骤"))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"nina" → for o in v.options → if o.key=="borrow_wrench"</w:t>
      </w:r>
    </w:p>
    <w:p>
      <w:pPr>
        <w:spacing w:after="60"/>
      </w:pPr>
      <w:r>
        <w:rPr>
          <w:color w:val="6E746B"/>
          <w:sz w:val="16"/>
        </w:rPr>
        <w:t>scripts/resident_dialogue.gd:70 〔resident_dialogue:70:15〕</w:t>
      </w:r>
    </w:p>
    <w:p>
      <w:r>
        <w:t>借来的扳手已在背包里</w:t>
      </w:r>
    </w:p>
    <w:p>
      <w:r>
        <w:rPr>
          <w:b/>
        </w:rPr>
        <w:t>原始语句／动态拼接：</w:t>
      </w:r>
      <w:r>
        <w:t>o.reason="借来的扳手已在背包里" if s.has("wrench") else "先说明要做哪项维修"</w:t>
      </w:r>
    </w:p>
    <w:p>
      <w:pPr>
        <w:spacing w:after="60"/>
      </w:pPr>
      <w:r>
        <w:rPr>
          <w:color w:val="6E746B"/>
          <w:sz w:val="16"/>
        </w:rPr>
        <w:t>scripts/resident_dialogue.gd:70 〔resident_dialogue:70:52〕</w:t>
      </w:r>
    </w:p>
    <w:p>
      <w:r>
        <w:t>先说明要做哪项维修</w:t>
      </w:r>
    </w:p>
    <w:p>
      <w:r>
        <w:rPr>
          <w:b/>
        </w:rPr>
        <w:t>原始语句／动态拼接：</w:t>
      </w:r>
      <w:r>
        <w:t>o.reason="借来的扳手已在背包里" if s.has("wrench") else "先说明要做哪项维修"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"nina" → if s.f("heat_job") and not s.has("wrench") → for o in v.options → if o.key=="borrow_wrench"</w:t>
      </w:r>
    </w:p>
    <w:p>
      <w:pPr>
        <w:spacing w:after="60"/>
      </w:pPr>
      <w:r>
        <w:rPr>
          <w:color w:val="6E746B"/>
          <w:sz w:val="16"/>
        </w:rPr>
        <w:t>scripts/resident_dialogue.gd:73 〔resident_dialogue:73:39〕</w:t>
      </w:r>
    </w:p>
    <w:p>
      <w:r>
        <w:t>「维拉家的暖气要排气，借把扳手行吗？」</w:t>
      </w:r>
    </w:p>
    <w:p>
      <w:r>
        <w:rPr>
          <w:b/>
        </w:rPr>
        <w:t>原始语句／动态拼接：</w:t>
      </w:r>
      <w:r>
        <w:t>if o.key=="borrow_wrench":o.text="「维拉家的暖气要排气，借把扳手行吗？」"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"semyon"</w:t>
      </w:r>
    </w:p>
    <w:p>
      <w:pPr>
        <w:spacing w:after="60"/>
      </w:pPr>
      <w:r>
        <w:rPr>
          <w:color w:val="6E746B"/>
          <w:sz w:val="16"/>
        </w:rPr>
        <w:t>scripts/resident_dialogue.gd:75 〔resident_dialogue:75:41〕</w:t>
      </w:r>
    </w:p>
    <w:p>
      <w:r>
        <w:t>「老爹，说实话，我有点怕。」</w:t>
      </w:r>
    </w:p>
    <w:p>
      <w:r>
        <w:rPr>
          <w:b/>
        </w:rPr>
        <w:t>原始语句／动态拼接：</w:t>
      </w:r>
      <w:r>
        <w:t>v.options.append(s.opt("semyon_fear","「老爹，说实话，我有点怕。」"))</w:t>
      </w:r>
    </w:p>
    <w:p>
      <w:pPr>
        <w:spacing w:after="60"/>
      </w:pPr>
      <w:r>
        <w:rPr>
          <w:color w:val="6E746B"/>
          <w:sz w:val="16"/>
        </w:rPr>
        <w:t>scripts/resident_dialogue.gd:76 〔resident_dialogue:76:44〕</w:t>
      </w:r>
    </w:p>
    <w:p>
      <w:r>
        <w:t>「放心，我能应付。」</w:t>
      </w:r>
    </w:p>
    <w:p>
      <w:r>
        <w:rPr>
          <w:b/>
        </w:rPr>
        <w:t>原始语句／动态拼接：</w:t>
      </w:r>
      <w:r>
        <w:t>v.options.append(s.opt("semyon_bravado","「放心，我能应付。」"))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"igor"</w:t>
      </w:r>
    </w:p>
    <w:p>
      <w:pPr>
        <w:spacing w:after="60"/>
      </w:pPr>
      <w:r>
        <w:rPr>
          <w:color w:val="6E746B"/>
          <w:sz w:val="16"/>
        </w:rPr>
        <w:t>scripts/resident_dialogue.gd:78 〔resident_dialogue:78:41〕</w:t>
      </w:r>
    </w:p>
    <w:p>
      <w:r>
        <w:t>「今天还是你站这班？」</w:t>
      </w:r>
    </w:p>
    <w:p>
      <w:r>
        <w:rPr>
          <w:b/>
        </w:rPr>
        <w:t>原始语句／动态拼接：</w:t>
      </w:r>
      <w:r>
        <w:t>v.options.append(s.opt("guard_greet","「今天还是你站这班？」",not s.f("guard_chat"),"已打过招呼"))</w:t>
      </w:r>
    </w:p>
    <w:p>
      <w:pPr>
        <w:spacing w:after="60"/>
      </w:pPr>
      <w:r>
        <w:rPr>
          <w:color w:val="6E746B"/>
          <w:sz w:val="16"/>
        </w:rPr>
        <w:t>scripts/resident_dialogue.gd:78 〔resident_dialogue:78:77〕</w:t>
      </w:r>
    </w:p>
    <w:p>
      <w:r>
        <w:t>已打过招呼</w:t>
      </w:r>
    </w:p>
    <w:p>
      <w:r>
        <w:rPr>
          <w:b/>
        </w:rPr>
        <w:t>原始语句／动态拼接：</w:t>
      </w:r>
      <w:r>
        <w:t>v.options.append(s.opt("guard_greet","「今天还是你站这班？」",not s.f("guard_chat"),"已打过招呼"))</w:t>
      </w:r>
    </w:p>
    <w:p>
      <w:pPr>
        <w:spacing w:after="60"/>
      </w:pPr>
      <w:r>
        <w:rPr>
          <w:color w:val="6E746B"/>
          <w:sz w:val="16"/>
        </w:rPr>
        <w:t>scripts/resident_dialogue.gd:84 〔resident_dialogue:84:50〕</w:t>
      </w:r>
    </w:p>
    <w:p>
      <w:r>
        <w:t>「中尉说总表不稳，叫你过去。」</w:t>
      </w:r>
    </w:p>
    <w:p>
      <w:r>
        <w:rPr>
          <w:b/>
        </w:rPr>
        <w:t>原始语句／动态拼接：</w:t>
      </w:r>
      <w:r>
        <w:t>v.options.append(check_option(s,"guard_bluff","「中尉说总表不稳，叫你过去。」",55 if s.f("briefed") else 30))</w:t>
      </w:r>
    </w:p>
    <w:p>
      <w:pPr>
        <w:spacing w:after="60"/>
      </w:pPr>
      <w:r>
        <w:rPr>
          <w:color w:val="6E746B"/>
          <w:sz w:val="16"/>
        </w:rPr>
        <w:t>scripts/resident_dialogue.gd:85 〔resident_dialogue:85:42〕</w:t>
      </w:r>
    </w:p>
    <w:p>
      <w:r>
        <w:t>递上住户签字的维修记录，请他复核总表</w:t>
      </w:r>
    </w:p>
    <w:p>
      <w:r>
        <w:rPr>
          <w:b/>
        </w:rPr>
        <w:t>原始语句／动态拼接：</w:t>
      </w:r>
      <w:r>
        <w:t>v.options.append(s.opt("guard_report","递上住户签字的维修记录，请他复核总表",s.has("report") and not s.f("guard_task"),"需要暖气维修记录" if not s.has("report") else "他已经答应去检查"))</w:t>
      </w:r>
    </w:p>
    <w:p>
      <w:pPr>
        <w:spacing w:after="60"/>
      </w:pPr>
      <w:r>
        <w:rPr>
          <w:color w:val="6E746B"/>
          <w:sz w:val="16"/>
        </w:rPr>
        <w:t>scripts/resident_dialogue.gd:85 〔resident_dialogue:85:105〕</w:t>
      </w:r>
    </w:p>
    <w:p>
      <w:r>
        <w:t>需要暖气维修记录</w:t>
      </w:r>
    </w:p>
    <w:p>
      <w:r>
        <w:rPr>
          <w:b/>
        </w:rPr>
        <w:t>原始语句／动态拼接：</w:t>
      </w:r>
      <w:r>
        <w:t>v.options.append(s.opt("guard_report","递上住户签字的维修记录，请他复核总表",s.has("report") and not s.f("guard_task"),"需要暖气维修记录" if not s.has("report") else "他已经答应去检查"))</w:t>
      </w:r>
    </w:p>
    <w:p>
      <w:pPr>
        <w:spacing w:after="60"/>
      </w:pPr>
      <w:r>
        <w:rPr>
          <w:color w:val="6E746B"/>
          <w:sz w:val="16"/>
        </w:rPr>
        <w:t>scripts/resident_dialogue.gd:85 〔resident_dialogue:85:144〕</w:t>
      </w:r>
    </w:p>
    <w:p>
      <w:r>
        <w:t>他已经答应去检查</w:t>
      </w:r>
    </w:p>
    <w:p>
      <w:r>
        <w:rPr>
          <w:b/>
        </w:rPr>
        <w:t>原始语句／动态拼接：</w:t>
      </w:r>
      <w:r>
        <w:t>v.options.append(s.opt("guard_report","递上住户签字的维修记录，请他复核总表",s.has("report") and not s.f("guard_task"),"需要暖气维修记录" if not s.has("report") else "他已经答应去检查"))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"igor" → if s.f("guard_chat")</w:t>
      </w:r>
    </w:p>
    <w:p>
      <w:pPr>
        <w:spacing w:after="60"/>
      </w:pPr>
      <w:r>
        <w:rPr>
          <w:color w:val="6E746B"/>
          <w:sz w:val="16"/>
        </w:rPr>
        <w:t>scripts/resident_dialogue.gd:80 〔resident_dialogue:80:43〕</w:t>
      </w:r>
    </w:p>
    <w:p>
      <w:r>
        <w:t>「腰又疼了？还得去查表？」</w:t>
      </w:r>
    </w:p>
    <w:p>
      <w:r>
        <w:rPr>
          <w:b/>
        </w:rPr>
        <w:t>原始语句／动态拼接：</w:t>
      </w:r>
      <w:r>
        <w:t>v.options.append(s.opt("guard_listen","「腰又疼了？还得去查表？」",not s.f("guard_listened"),"已经聊过他的值班"))</w:t>
      </w:r>
    </w:p>
    <w:p>
      <w:pPr>
        <w:spacing w:after="60"/>
      </w:pPr>
      <w:r>
        <w:rPr>
          <w:color w:val="6E746B"/>
          <w:sz w:val="16"/>
        </w:rPr>
        <w:t>scripts/resident_dialogue.gd:80 〔resident_dialogue:80:85〕</w:t>
      </w:r>
    </w:p>
    <w:p>
      <w:r>
        <w:t>已经聊过他的值班</w:t>
      </w:r>
    </w:p>
    <w:p>
      <w:r>
        <w:rPr>
          <w:b/>
        </w:rPr>
        <w:t>原始语句／动态拼接：</w:t>
      </w:r>
      <w:r>
        <w:t>v.options.append(s.opt("guard_listen","「腰又疼了？还得去查表？」",not s.f("guard_listened"),"已经聊过他的值班"))</w:t>
      </w:r>
    </w:p>
    <w:p>
      <w:pPr>
        <w:spacing w:after="60"/>
      </w:pPr>
      <w:r>
        <w:rPr>
          <w:color w:val="6E746B"/>
          <w:sz w:val="16"/>
        </w:rPr>
        <w:t>scripts/resident_dialogue.gd:83 〔resident_dialogue:83:52〕</w:t>
      </w:r>
    </w:p>
    <w:p>
      <w:r>
        <w:t>「去总表那边活动一下，我在这里等。」</w:t>
      </w:r>
    </w:p>
    <w:p>
      <w:r>
        <w:rPr>
          <w:b/>
        </w:rPr>
        <w:t>原始语句／动态拼接：</w:t>
      </w:r>
      <w:r>
        <w:t>v.options.append(check_option(s,"guard_appeal","「去总表那边活动一下，我在这里等。」",chance))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"igor" → if s.f("guard_task")</w:t>
      </w:r>
    </w:p>
    <w:p>
      <w:pPr>
        <w:spacing w:after="60"/>
      </w:pPr>
      <w:r>
        <w:rPr>
          <w:color w:val="6E746B"/>
          <w:sz w:val="16"/>
        </w:rPr>
        <w:t>scripts/resident_dialogue.gd:93 〔resident_dialogue:93:32〕</w:t>
      </w:r>
    </w:p>
    <w:p>
      <w:r>
        <w:t>「知道了，我去总表那里看看。」</w:t>
      </w:r>
    </w:p>
    <w:p>
      <w:r>
        <w:t>伊戈尔拿起铅笔，朝主通道看了一眼。</w:t>
      </w:r>
    </w:p>
    <w:p>
      <w:r>
        <w:t>「门口别碰，有事等我回来再说。」</w:t>
      </w:r>
    </w:p>
    <w:p>
      <w:r>
        <w:rPr>
          <w:b/>
        </w:rPr>
        <w:t>原始语句／动态拼接：</w:t>
      </w:r>
      <w:r>
        <w:t>if s.f("guard_task"):v.body="「知道了，我去总表那里看看。」\n伊戈尔拿起铅笔，朝主通道看了一眼。\n「门口别碰，有事等我回来再说。」"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"hatch" → for o in v.options → if not s.guard_clear()</w:t>
      </w:r>
    </w:p>
    <w:p>
      <w:pPr>
        <w:spacing w:after="60"/>
      </w:pPr>
      <w:r>
        <w:rPr>
          <w:color w:val="6E746B"/>
          <w:sz w:val="16"/>
        </w:rPr>
        <w:t>scripts/resident_dialogue.gd:96 〔resident_dialogue:96:53〕</w:t>
      </w:r>
    </w:p>
    <w:p>
      <w:r>
        <w:t>伊戈尔还看得到这里，得先让他离开岗哨</w:t>
      </w:r>
    </w:p>
    <w:p>
      <w:r>
        <w:rPr>
          <w:b/>
        </w:rPr>
        <w:t>原始语句／动态拼接：</w:t>
      </w:r>
      <w:r>
        <w:t>if not s.guard_clear():o.enabled=false;o.reason="伊戈尔还看得到这里，得先让他离开岗哨"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"hatch" → for o in v.options → if s.f("hatch")</w:t>
      </w:r>
    </w:p>
    <w:p>
      <w:pPr>
        <w:spacing w:after="60"/>
      </w:pPr>
      <w:r>
        <w:rPr>
          <w:color w:val="6E746B"/>
          <w:sz w:val="16"/>
        </w:rPr>
        <w:t>scripts/resident_dialogue.gd:97 〔resident_dialogue:97:46〕</w:t>
      </w:r>
    </w:p>
    <w:p>
      <w:r>
        <w:t>盖板已经拆开</w:t>
      </w:r>
    </w:p>
    <w:p>
      <w:r>
        <w:rPr>
          <w:b/>
        </w:rPr>
        <w:t>原始语句／动态拼接：</w:t>
      </w:r>
      <w:r>
        <w:t>if s.f("hatch"):o.enabled=false;o.reason="盖板已经拆开"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"hatch" → if s.f("hatch")</w:t>
      </w:r>
    </w:p>
    <w:p>
      <w:pPr>
        <w:spacing w:after="60"/>
      </w:pPr>
      <w:r>
        <w:rPr>
          <w:color w:val="6E746B"/>
          <w:sz w:val="16"/>
        </w:rPr>
        <w:t>scripts/resident_dialogue.gd:98 〔resident_dialogue:98:56〕</w:t>
      </w:r>
    </w:p>
    <w:p>
      <w:r>
        <w:t>钻过已经打开的检修管线</w:t>
      </w:r>
    </w:p>
    <w:p>
      <w:r>
        <w:rPr>
          <w:b/>
        </w:rPr>
        <w:t>原始语句／动态拼接：</w:t>
      </w:r>
      <w:r>
        <w:t>if s.f("hatch"):v.options.append(s.opt("hatch_pass","钻过已经打开的检修管线"))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"hatch" → elif not s.guard_clear()</w:t>
      </w:r>
    </w:p>
    <w:p>
      <w:pPr>
        <w:spacing w:after="60"/>
      </w:pPr>
      <w:r>
        <w:rPr>
          <w:color w:val="6E746B"/>
          <w:sz w:val="16"/>
        </w:rPr>
        <w:t>scripts/resident_dialogue.gd:99 〔resident_dialogue:99:37〕</w:t>
      </w:r>
    </w:p>
    <w:p/>
    <w:p/>
    <w:p>
      <w:r>
        <w:t>伊戈尔就在不远处。现在动盖板，他一定会听见。</w:t>
      </w:r>
    </w:p>
    <w:p>
      <w:r>
        <w:rPr>
          <w:b/>
        </w:rPr>
        <w:t>原始语句／动态拼接：</w:t>
      </w:r>
      <w:r>
        <w:t>elif not s.guard_clear():v.body+="\n\n伊戈尔就在不远处。现在动盖板，他一定会听见。"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act(key:String,s) -&gt; String → match key</w:t>
      </w:r>
    </w:p>
    <w:p>
      <w:pPr>
        <w:spacing w:after="60"/>
      </w:pPr>
      <w:r>
        <w:rPr>
          <w:color w:val="6E746B"/>
          <w:sz w:val="16"/>
        </w:rPr>
        <w:t>scripts/resident_dialogue.gd:111 〔resident_dialogue:111:55〕</w:t>
      </w:r>
    </w:p>
    <w:p>
      <w:r>
        <w:t>西翼有轮班宿舍与家属房；暖气排气后，值班员须到主通道总表复核。</w:t>
      </w:r>
    </w:p>
    <w:p>
      <w:r>
        <w:rPr>
          <w:b/>
        </w:rPr>
        <w:t>原始语句／动态拼接：</w:t>
      </w:r>
      <w:r>
        <w:t>"read_residents":s.flags.residents_read=true;s.know("西翼有轮班宿舍与家属房；暖气排气后，值班员须到主通道总表复核。")</w:t>
      </w:r>
    </w:p>
    <w:p>
      <w:pPr>
        <w:spacing w:after="60"/>
      </w:pPr>
      <w:r>
        <w:rPr>
          <w:color w:val="6E746B"/>
          <w:sz w:val="16"/>
        </w:rPr>
        <w:t>scripts/resident_dialogue.gd:128 〔resident_dialogue:128:23〕</w:t>
      </w:r>
    </w:p>
    <w:p>
      <w:r>
        <w:t>你侧过身，沿着已经拆开的管线钻到岗哨后方。工具和背包都带着。</w:t>
      </w:r>
    </w:p>
    <w:p>
      <w:r>
        <w:rPr>
          <w:b/>
        </w:rPr>
        <w:t>原始语句／动态拼接：</w:t>
      </w:r>
      <w:r>
        <w:t>"hatch_pass":return "你侧过身，沿着已经拆开的管线钻到岗哨后方。工具和背包都带着。"</w:t>
      </w:r>
    </w:p>
    <w:p>
      <w:pPr>
        <w:spacing w:after="60"/>
      </w:pPr>
      <w:r>
        <w:rPr>
          <w:color w:val="6E746B"/>
          <w:sz w:val="16"/>
        </w:rPr>
        <w:t>scripts/resident_dialogue.gd:129 〔resident_dialogue:129:24〕</w:t>
      </w:r>
    </w:p>
    <w:p>
      <w:r>
        <w:t>你沿着管线爬回生活层，推开盖板旁的空隙，重新站到熟悉的灯下。</w:t>
      </w:r>
    </w:p>
    <w:p>
      <w:r>
        <w:rPr>
          <w:b/>
        </w:rPr>
        <w:t>原始语句／动态拼接：</w:t>
      </w:r>
      <w:r>
        <w:t>"return_pipe":return "你沿着管线爬回生活层，推开盖板旁的空隙，重新站到熟悉的灯下。"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act(key:String,s) -&gt; String → match key → "guard_appeal","guard_bluff" → if success</w:t>
      </w:r>
    </w:p>
    <w:p>
      <w:pPr>
        <w:spacing w:after="60"/>
      </w:pPr>
      <w:r>
        <w:rPr>
          <w:color w:val="6E746B"/>
          <w:sz w:val="16"/>
        </w:rPr>
        <w:t>scripts/resident_dialogue.gd:124 〔resident_dialogue:124:12〕</w:t>
      </w:r>
    </w:p>
    <w:p>
      <w:r>
        <w:t>伊戈尔想了一会儿，把登记簿夹在腋下。</w:t>
      </w:r>
    </w:p>
    <w:p>
      <w:r>
        <w:t>「行，我去看一眼。你站旁边，门别碰。」</w:t>
      </w:r>
    </w:p>
    <w:p>
      <w:r>
        <w:t>他得走出岗哨，才有机会动盖板。</w:t>
      </w:r>
    </w:p>
    <w:p>
      <w:r>
        <w:rPr>
          <w:b/>
        </w:rPr>
        <w:t>原始语句／动态拼接：</w:t>
      </w:r>
      <w:r>
        <w:t>return "伊戈尔想了一会儿，把登记簿夹在腋下。\n「行，我去看一眼。你站旁边，门别碰。」\n他得走出岗哨，才有机会动盖板。"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act(key:String,s) -&gt; String → match key → "guard_appeal","guard_bluff" → else</w:t>
      </w:r>
    </w:p>
    <w:p>
      <w:pPr>
        <w:spacing w:after="60"/>
      </w:pPr>
      <w:r>
        <w:rPr>
          <w:color w:val="6E746B"/>
          <w:sz w:val="16"/>
        </w:rPr>
        <w:t>scripts/resident_dialogue.gd:127 〔resident_dialogue:127:12〕</w:t>
      </w:r>
    </w:p>
    <w:p>
      <w:r>
        <w:t>「真是中尉的安排，让他写个条子。」</w:t>
      </w:r>
    </w:p>
    <w:p>
      <w:r>
        <w:t>伊戈尔没有动。</w:t>
      </w:r>
    </w:p>
    <w:p>
      <w:r>
        <w:rPr>
          <w:b/>
        </w:rPr>
        <w:t>原始语句／动态拼接：</w:t>
      </w:r>
      <w:r>
        <w:t>return "「真是中尉的安排，让他写个条子。」\n伊戈尔没有动。" if key=="guard_bluff" else "「活动归活动，岗还得有人站。不能听你一句话就走。」\n他摇摇头。\n「有维修记录，我去复核；没手续，别让我为难。」"</w:t>
      </w:r>
    </w:p>
    <w:p>
      <w:pPr>
        <w:spacing w:after="60"/>
      </w:pPr>
      <w:r>
        <w:rPr>
          <w:color w:val="6E746B"/>
          <w:sz w:val="16"/>
        </w:rPr>
        <w:t>scripts/resident_dialogue.gd:127 〔resident_dialogue:127:68〕</w:t>
      </w:r>
    </w:p>
    <w:p>
      <w:r>
        <w:t>「活动归活动，岗还得有人站。不能听你一句话就走。」</w:t>
      </w:r>
    </w:p>
    <w:p>
      <w:r>
        <w:t>他摇摇头。</w:t>
      </w:r>
    </w:p>
    <w:p>
      <w:r>
        <w:t>「有维修记录，我去复核；没手续，别让我为难。」</w:t>
      </w:r>
    </w:p>
    <w:p>
      <w:r>
        <w:rPr>
          <w:b/>
        </w:rPr>
        <w:t>原始语句／动态拼接：</w:t>
      </w:r>
      <w:r>
        <w:t>return "「真是中尉的安排，让他写个条子。」\n伊戈尔没有动。" if key=="guard_bluff" else "「活动归活动，岗还得有人站。不能听你一句话就走。」\n他摇摇头。\n「有维修记录，我去复核；没手续，别让我为难。」"</w:t>
      </w:r>
    </w:p>
    <w:p>
      <w:pPr>
        <w:pStyle w:val="Heading2"/>
      </w:pPr>
      <w:r>
        <w:t>scripts/d6_chapter.gd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"supply"</w:t>
      </w:r>
    </w:p>
    <w:p>
      <w:pPr>
        <w:spacing w:after="60"/>
      </w:pPr>
      <w:r>
        <w:rPr>
          <w:color w:val="6E746B"/>
          <w:sz w:val="16"/>
        </w:rPr>
        <w:t>scripts/d6_chapter.gd:7 〔d6_chapter:7:38〕</w:t>
      </w:r>
    </w:p>
    <w:p>
      <w:r>
        <w:t>看看柜台上的物资</w:t>
      </w:r>
    </w:p>
    <w:p>
      <w:r>
        <w:rPr>
          <w:b/>
        </w:rPr>
        <w:t>原始语句／动态拼接：</w:t>
      </w:r>
      <w:r>
        <w:t>v.options.push_front(s.opt("shop","看看柜台上的物资"))</w:t>
      </w:r>
    </w:p>
    <w:p>
      <w:pPr>
        <w:spacing w:after="60"/>
      </w:pPr>
      <w:r>
        <w:rPr>
          <w:color w:val="6E746B"/>
          <w:sz w:val="16"/>
        </w:rPr>
        <w:t>scripts/d6_chapter.gd:8 〔d6_chapter:8:11〕</w:t>
      </w:r>
    </w:p>
    <w:p>
      <w:r>
        <w:t>「醒了？今天的维生素留着呢，先领了。」</w:t>
      </w:r>
    </w:p>
    <w:p>
      <w:r>
        <w:t>柳德米拉翻开配给本。</w:t>
      </w:r>
    </w:p>
    <w:p>
      <w:r>
        <w:t>「明早要出去的人，装备到下面作业层的库里领。我这里卖吃的、药和零碎，也有一套可以另买的备用面具。随队领用的装备凭中尉签字去下层库里领。」</w:t>
      </w:r>
    </w:p>
    <w:p>
      <w:r>
        <w:rPr>
          <w:b/>
        </w:rPr>
        <w:t>原始语句／动态拼接：</w:t>
      </w:r>
      <w:r>
        <w:t>v.body="「醒了？今天的维生素留着呢，先领了。」\n柳德米拉翻开配给本。\n「明早要出去的人，装备到下面作业层的库里领。我这里卖吃的、药和零碎，也有一套可以另买的备用面具。随队领用的装备凭中尉签字去下层库里领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"supply" → if s.f("vitamins_taken")</w:t>
      </w:r>
    </w:p>
    <w:p>
      <w:pPr>
        <w:spacing w:after="60"/>
      </w:pPr>
      <w:r>
        <w:rPr>
          <w:color w:val="6E746B"/>
          <w:sz w:val="16"/>
        </w:rPr>
        <w:t>scripts/d6_chapter.gd:9 〔d6_chapter:9:36〕</w:t>
      </w:r>
    </w:p>
    <w:p>
      <w:r>
        <w:t>「今天的维生素领过了，别多吃。」</w:t>
      </w:r>
    </w:p>
    <w:p>
      <w:r>
        <w:t>柳德米拉把配给本合上一半。</w:t>
      </w:r>
    </w:p>
    <w:p>
      <w:r>
        <w:t>「要买东西就看柜台。制式弹抵账，土制的不收；随队领用的装备到下层库里办；另买备用面具可以问我。」</w:t>
      </w:r>
    </w:p>
    <w:p>
      <w:r>
        <w:rPr>
          <w:b/>
        </w:rPr>
        <w:t>原始语句／动态拼接：</w:t>
      </w:r>
      <w:r>
        <w:t>if s.f("vitamins_taken"):v.body="「今天的维生素领过了，别多吃。」\n柳德米拉把配给本合上一半。\n「要买东西就看柜台。制式弹抵账，土制的不收；随队领用的装备到下层库里办；另买备用面具可以问我。」"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"lift"</w:t>
      </w:r>
    </w:p>
    <w:p>
      <w:pPr>
        <w:spacing w:after="60"/>
      </w:pPr>
      <w:r>
        <w:rPr>
          <w:color w:val="6E746B"/>
          <w:sz w:val="16"/>
        </w:rPr>
        <w:t>scripts/d6_chapter.gd:11 〔d6_chapter:11:11〕</w:t>
      </w:r>
    </w:p>
    <w:p>
      <w:r>
        <w:t>楼梯 / 通往作业层</w:t>
      </w:r>
    </w:p>
    <w:p>
      <w:r>
        <w:rPr>
          <w:b/>
        </w:rPr>
        <w:t>原始语句／动态拼接：</w:t>
      </w:r>
      <w:r>
        <w:t>v.name="楼梯 / 通往作业层"</w:t>
      </w:r>
    </w:p>
    <w:p>
      <w:pPr>
        <w:spacing w:after="60"/>
      </w:pPr>
      <w:r>
        <w:rPr>
          <w:color w:val="6E746B"/>
          <w:sz w:val="16"/>
        </w:rPr>
        <w:t>scripts/d6_chapter.gd:12 〔d6_chapter:12:11〕</w:t>
      </w:r>
    </w:p>
    <w:p>
      <w:r>
        <w:t>楼梯间传来手推车的声响。下面是作业层，医务间、装备库和正门都在那里。扶手摸上去冰凉。</w:t>
      </w:r>
    </w:p>
    <w:p>
      <w:r>
        <w:rPr>
          <w:b/>
        </w:rPr>
        <w:t>原始语句／动态拼接：</w:t>
      </w:r>
      <w:r>
        <w:t>v.body="楼梯间传来手推车的声响。下面是作业层，医务间、装备库和正门都在那里。扶手摸上去冰凉。"</w:t>
      </w:r>
    </w:p>
    <w:p>
      <w:pPr>
        <w:spacing w:after="60"/>
      </w:pPr>
      <w:r>
        <w:rPr>
          <w:color w:val="6E746B"/>
          <w:sz w:val="16"/>
        </w:rPr>
        <w:t>scripts/d6_chapter.gd:13 〔d6_chapter:13:35〕</w:t>
      </w:r>
    </w:p>
    <w:p>
      <w:r>
        <w:t>下楼，前往作业层</w:t>
      </w:r>
    </w:p>
    <w:p>
      <w:r>
        <w:rPr>
          <w:b/>
        </w:rPr>
        <w:t>原始语句／动态拼接：</w:t>
      </w:r>
      <w:r>
        <w:t>v.options=[s.opt("travel_down","下楼，前往作业层")]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"stairs_up"</w:t>
      </w:r>
    </w:p>
    <w:p>
      <w:pPr>
        <w:spacing w:after="60"/>
      </w:pPr>
      <w:r>
        <w:rPr>
          <w:color w:val="6E746B"/>
          <w:sz w:val="16"/>
        </w:rPr>
        <w:t>scripts/d6_chapter.gd:15 〔d6_chapter:15:11〕</w:t>
      </w:r>
    </w:p>
    <w:p>
      <w:r>
        <w:t>楼梯 / 返回生活层</w:t>
      </w:r>
    </w:p>
    <w:p>
      <w:r>
        <w:rPr>
          <w:b/>
        </w:rPr>
        <w:t>原始语句／动态拼接：</w:t>
      </w:r>
      <w:r>
        <w:t>v.name="楼梯 / 返回生活层"</w:t>
      </w:r>
    </w:p>
    <w:p>
      <w:pPr>
        <w:spacing w:after="60"/>
      </w:pPr>
      <w:r>
        <w:rPr>
          <w:color w:val="6E746B"/>
          <w:sz w:val="16"/>
        </w:rPr>
        <w:t>scripts/d6_chapter.gd:16 〔d6_chapter:16:11〕</w:t>
      </w:r>
    </w:p>
    <w:p>
      <w:r>
        <w:t>上方有食堂的热气和断断续续的说话声。顺着楼梯可以回生活层。</w:t>
      </w:r>
    </w:p>
    <w:p>
      <w:r>
        <w:rPr>
          <w:b/>
        </w:rPr>
        <w:t>原始语句／动态拼接：</w:t>
      </w:r>
      <w:r>
        <w:t>v.body="上方有食堂的热气和断断续续的说话声。顺着楼梯可以回生活层。"</w:t>
      </w:r>
    </w:p>
    <w:p>
      <w:pPr>
        <w:spacing w:after="60"/>
      </w:pPr>
      <w:r>
        <w:rPr>
          <w:color w:val="6E746B"/>
          <w:sz w:val="16"/>
        </w:rPr>
        <w:t>scripts/d6_chapter.gd:17 〔d6_chapter:17:33〕</w:t>
      </w:r>
    </w:p>
    <w:p>
      <w:r>
        <w:t>返回生活层</w:t>
      </w:r>
    </w:p>
    <w:p>
      <w:r>
        <w:rPr>
          <w:b/>
        </w:rPr>
        <w:t>原始语句／动态拼接：</w:t>
      </w:r>
      <w:r>
        <w:t>v.options=[s.opt("travel_up","返回生活层")]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"armory"</w:t>
      </w:r>
    </w:p>
    <w:p>
      <w:pPr>
        <w:spacing w:after="60"/>
      </w:pPr>
      <w:r>
        <w:rPr>
          <w:color w:val="6E746B"/>
          <w:sz w:val="16"/>
        </w:rPr>
        <w:t>scripts/d6_chapter.gd:19 〔d6_chapter:19:11〕</w:t>
      </w:r>
    </w:p>
    <w:p>
      <w:r>
        <w:t>装备库 / 值班军需员</w:t>
      </w:r>
    </w:p>
    <w:p>
      <w:r>
        <w:rPr>
          <w:b/>
        </w:rPr>
        <w:t>原始语句／动态拼接：</w:t>
      </w:r>
      <w:r>
        <w:t>v.name="装备库 / 值班军需员";v.role="作业层 · 装备领用"</w:t>
      </w:r>
    </w:p>
    <w:p>
      <w:pPr>
        <w:spacing w:after="60"/>
      </w:pPr>
      <w:r>
        <w:rPr>
          <w:color w:val="6E746B"/>
          <w:sz w:val="16"/>
        </w:rPr>
        <w:t>scripts/d6_chapter.gd:19 〔d6_chapter:19:32〕</w:t>
      </w:r>
    </w:p>
    <w:p>
      <w:r>
        <w:t>作业层 · 装备领用</w:t>
      </w:r>
    </w:p>
    <w:p>
      <w:r>
        <w:rPr>
          <w:b/>
        </w:rPr>
        <w:t>原始语句／动态拼接：</w:t>
      </w:r>
      <w:r>
        <w:t>v.name="装备库 / 值班军需员";v.role="作业层 · 装备领用"</w:t>
      </w:r>
    </w:p>
    <w:p>
      <w:pPr>
        <w:spacing w:after="60"/>
      </w:pPr>
      <w:r>
        <w:rPr>
          <w:color w:val="6E746B"/>
          <w:sz w:val="16"/>
        </w:rPr>
        <w:t>scripts/d6_chapter.gd:20 〔d6_chapter:20:11〕</w:t>
      </w:r>
    </w:p>
    <w:p>
      <w:r>
        <w:t>「登记单给我。密封圈自己再试一遍，别等出了门才发现松了。」</w:t>
      </w:r>
    </w:p>
    <w:p>
      <w:r>
        <w:t>军需员把防毒面具和滤毒罐放在柜台后。</w:t>
      </w:r>
    </w:p>
    <w:p>
      <w:r>
        <w:t>「生活物资去上面的第七供应点，我这里不做买卖。」</w:t>
      </w:r>
    </w:p>
    <w:p>
      <w:r>
        <w:rPr>
          <w:b/>
        </w:rPr>
        <w:t>原始语句／动态拼接：</w:t>
      </w:r>
      <w:r>
        <w:t>v.body="「登记单给我。密封圈自己再试一遍，别等出了门才发现松了。」\n军需员把防毒面具和滤毒罐放在柜台后。\n「生活物资去上面的第七供应点，我这里不做买卖。」"</w:t>
      </w:r>
    </w:p>
    <w:p>
      <w:pPr>
        <w:spacing w:after="60"/>
      </w:pPr>
      <w:r>
        <w:rPr>
          <w:color w:val="6E746B"/>
          <w:sz w:val="16"/>
        </w:rPr>
        <w:t>scripts/d6_chapter.gd:21 〔d6_chapter:21:31〕</w:t>
      </w:r>
    </w:p>
    <w:p>
      <w:r>
        <w:t>递上中尉签字的登记单，领取装备</w:t>
      </w:r>
    </w:p>
    <w:p>
      <w:r>
        <w:rPr>
          <w:b/>
        </w:rPr>
        <w:t>原始语句／动态拼接：</w:t>
      </w:r>
      <w:r>
        <w:t>v.options=[s.opt("get_kit","递上中尉签字的登记单，领取装备",s.has("order") and not s.f("kit")),s.opt("armory_check","「面具该怎么检查？」")]</w:t>
      </w:r>
    </w:p>
    <w:p>
      <w:pPr>
        <w:spacing w:after="60"/>
      </w:pPr>
      <w:r>
        <w:rPr>
          <w:color w:val="6E746B"/>
          <w:sz w:val="16"/>
        </w:rPr>
        <w:t>scripts/d6_chapter.gd:21 〔d6_chapter:21:105〕</w:t>
      </w:r>
    </w:p>
    <w:p>
      <w:r>
        <w:t>「面具该怎么检查？」</w:t>
      </w:r>
    </w:p>
    <w:p>
      <w:r>
        <w:rPr>
          <w:b/>
        </w:rPr>
        <w:t>原始语句／动态拼接：</w:t>
      </w:r>
      <w:r>
        <w:t>v.options=[s.opt("get_kit","递上中尉签字的登记单，领取装备",s.has("order") and not s.f("kit")),s.opt("armory_check","「面具该怎么检查？」")]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"armory" → if s.f("kit")</w:t>
      </w:r>
    </w:p>
    <w:p>
      <w:pPr>
        <w:spacing w:after="60"/>
      </w:pPr>
      <w:r>
        <w:rPr>
          <w:color w:val="6E746B"/>
          <w:sz w:val="16"/>
        </w:rPr>
        <w:t>scripts/d6_chapter.gd:22 〔d6_chapter:22:25〕</w:t>
      </w:r>
    </w:p>
    <w:p>
      <w:r>
        <w:t>「领用签过了？面具再试一遍。齐了就去正门，别把东西落在这里。」</w:t>
      </w:r>
    </w:p>
    <w:p>
      <w:r>
        <w:t>军需员把你的那一页夹回册子。</w:t>
      </w:r>
    </w:p>
    <w:p>
      <w:r>
        <w:rPr>
          <w:b/>
        </w:rPr>
        <w:t>原始语句／动态拼接：</w:t>
      </w:r>
      <w:r>
        <w:t>if s.f("kit"):v.body="「领用签过了？面具再试一遍。齐了就去正门，别把东西落在这里。」\n军需员把你的那一页夹回册子。"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"main_gate"</w:t>
      </w:r>
    </w:p>
    <w:p>
      <w:pPr>
        <w:spacing w:after="60"/>
      </w:pPr>
      <w:r>
        <w:rPr>
          <w:color w:val="6E746B"/>
          <w:sz w:val="16"/>
        </w:rPr>
        <w:t>scripts/d6_chapter.gd:24 〔d6_chapter:24:11〕</w:t>
      </w:r>
    </w:p>
    <w:p>
      <w:r>
        <w:t>D-6 正门 / 当班卫兵</w:t>
      </w:r>
    </w:p>
    <w:p>
      <w:r>
        <w:rPr>
          <w:b/>
        </w:rPr>
        <w:t>原始语句／动态拼接：</w:t>
      </w:r>
      <w:r>
        <w:t>v.name="D-6 正门 / 当班卫兵";v.role="作业层 · 地铁轨道口"</w:t>
      </w:r>
    </w:p>
    <w:p>
      <w:pPr>
        <w:spacing w:after="60"/>
      </w:pPr>
      <w:r>
        <w:rPr>
          <w:color w:val="6E746B"/>
          <w:sz w:val="16"/>
        </w:rPr>
        <w:t>scripts/d6_chapter.gd:24 〔d6_chapter:24:34〕</w:t>
      </w:r>
    </w:p>
    <w:p>
      <w:r>
        <w:t>作业层 · 地铁轨道口</w:t>
      </w:r>
    </w:p>
    <w:p>
      <w:r>
        <w:rPr>
          <w:b/>
        </w:rPr>
        <w:t>原始语句／动态拼接：</w:t>
      </w:r>
      <w:r>
        <w:t>v.name="D-6 正门 / 当班卫兵";v.role="作业层 · 地铁轨道口"</w:t>
      </w:r>
    </w:p>
    <w:p>
      <w:pPr>
        <w:spacing w:after="60"/>
      </w:pPr>
      <w:r>
        <w:rPr>
          <w:color w:val="6E746B"/>
          <w:sz w:val="16"/>
        </w:rPr>
        <w:t>scripts/d6_chapter.gd:25 〔d6_chapter:25:11〕</w:t>
      </w:r>
    </w:p>
    <w:p>
      <w:r>
        <w:t>「外门锁着，别过黄线。」</w:t>
      </w:r>
    </w:p>
    <w:p>
      <w:r>
        <w:t>卫兵核对名册。厚钢门下的轨道一直通向站外，候车区里停着一辆电瓶轨道车。</w:t>
      </w:r>
    </w:p>
    <w:p>
      <w:r>
        <w:t>「随队出发的，先找中尉报到，再到装备库。人齐了才开门。」</w:t>
      </w:r>
    </w:p>
    <w:p>
      <w:r>
        <w:rPr>
          <w:b/>
        </w:rPr>
        <w:t>原始语句／动态拼接：</w:t>
      </w:r>
      <w:r>
        <w:t>v.body="「外门锁着，别过黄线。」\n卫兵核对名册。厚钢门下的轨道一直通向站外，候车区里停着一辆电瓶轨道车。\n「随队出发的，先找中尉报到，再到装备库。人齐了才开门。」"</w:t>
      </w:r>
    </w:p>
    <w:p>
      <w:pPr>
        <w:spacing w:after="60"/>
      </w:pPr>
      <w:r>
        <w:rPr>
          <w:color w:val="6E746B"/>
          <w:sz w:val="16"/>
        </w:rPr>
        <w:t>scripts/d6_chapter.gd:26 〔d6_chapter:26:38〕</w:t>
      </w:r>
    </w:p>
    <w:p>
      <w:r>
        <w:t>装备已经齐了，随队离站</w:t>
      </w:r>
    </w:p>
    <w:p>
      <w:r>
        <w:rPr>
          <w:b/>
        </w:rPr>
        <w:t>原始语句／动态拼接：</w:t>
      </w:r>
      <w:r>
        <w:t>v.options=[s.opt("leave_official","装备已经齐了，随队离站",s.f("accepted") and s.f("kit")),s.opt("gate_daily","「正门一直有人守吗？」")]</w:t>
      </w:r>
    </w:p>
    <w:p>
      <w:pPr>
        <w:spacing w:after="60"/>
      </w:pPr>
      <w:r>
        <w:rPr>
          <w:color w:val="6E746B"/>
          <w:sz w:val="16"/>
        </w:rPr>
        <w:t>scripts/d6_chapter.gd:26 〔d6_chapter:26:103〕</w:t>
      </w:r>
    </w:p>
    <w:p>
      <w:r>
        <w:t>「正门一直有人守吗？」</w:t>
      </w:r>
    </w:p>
    <w:p>
      <w:r>
        <w:rPr>
          <w:b/>
        </w:rPr>
        <w:t>原始语句／动态拼接：</w:t>
      </w:r>
      <w:r>
        <w:t>v.options=[s.opt("leave_official","装备已经齐了，随队离站",s.f("accepted") and s.f("kit")),s.opt("gate_daily","「正门一直有人守吗？」")]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"medical"</w:t>
      </w:r>
    </w:p>
    <w:p>
      <w:pPr>
        <w:spacing w:after="60"/>
      </w:pPr>
      <w:r>
        <w:rPr>
          <w:color w:val="6E746B"/>
          <w:sz w:val="16"/>
        </w:rPr>
        <w:t>scripts/d6_chapter.gd:28 〔d6_chapter:28:11〕</w:t>
      </w:r>
    </w:p>
    <w:p>
      <w:r>
        <w:t>医务间 / 值班台</w:t>
      </w:r>
    </w:p>
    <w:p>
      <w:r>
        <w:rPr>
          <w:b/>
        </w:rPr>
        <w:t>原始语句／动态拼接：</w:t>
      </w:r>
      <w:r>
        <w:t>v.name="医务间 / 值班台"</w:t>
      </w:r>
    </w:p>
    <w:p>
      <w:pPr>
        <w:spacing w:after="60"/>
      </w:pPr>
      <w:r>
        <w:rPr>
          <w:color w:val="6E746B"/>
          <w:sz w:val="16"/>
        </w:rPr>
        <w:t>scripts/d6_chapter.gd:29 〔d6_chapter:29:11〕</w:t>
      </w:r>
    </w:p>
    <w:p>
      <w:r>
        <w:t>白瓷盆里放着消毒过的镊子，帘子后有一张病床。值班表上写着：普通处置三发制式弹，药品另计。生活层供应点有密封药包。</w:t>
      </w:r>
    </w:p>
    <w:p>
      <w:r>
        <w:rPr>
          <w:b/>
        </w:rPr>
        <w:t>原始语句／动态拼接：</w:t>
      </w:r>
      <w:r>
        <w:t>v.body="白瓷盆里放着消毒过的镊子，帘子后有一张病床。值班表上写着：普通处置三发制式弹，药品另计。生活层供应点有密封药包。"</w:t>
      </w:r>
    </w:p>
    <w:p>
      <w:pPr>
        <w:spacing w:after="60"/>
      </w:pPr>
      <w:r>
        <w:rPr>
          <w:color w:val="6E746B"/>
          <w:sz w:val="16"/>
        </w:rPr>
        <w:t>scripts/d6_chapter.gd:30 〔d6_chapter:30:36〕</w:t>
      </w:r>
    </w:p>
    <w:p>
      <w:r>
        <w:t>支付 3 发制式弹，清理伤口</w:t>
      </w:r>
    </w:p>
    <w:p>
      <w:r>
        <w:rPr>
          <w:b/>
        </w:rPr>
        <w:t>原始语句／动态拼接：</w:t>
      </w:r>
      <w:r>
        <w:t>v.options=[s.opt("clinic_treat","支付 3 发制式弹，清理伤口",s.economy.health&lt;100 and s.economy.military&gt;=3)]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"coal_door"</w:t>
      </w:r>
    </w:p>
    <w:p>
      <w:pPr>
        <w:spacing w:after="60"/>
      </w:pPr>
      <w:r>
        <w:rPr>
          <w:color w:val="6E746B"/>
          <w:sz w:val="16"/>
        </w:rPr>
        <w:t>scripts/d6_chapter.gd:32 〔d6_chapter:32:11〕</w:t>
      </w:r>
    </w:p>
    <w:p>
      <w:r>
        <w:t>煤运检票口</w:t>
      </w:r>
    </w:p>
    <w:p>
      <w:r>
        <w:rPr>
          <w:b/>
        </w:rPr>
        <w:t>原始语句／动态拼接：</w:t>
      </w:r>
      <w:r>
        <w:t>v.name="煤运检票口"</w:t>
      </w:r>
    </w:p>
    <w:p>
      <w:pPr>
        <w:spacing w:after="60"/>
      </w:pPr>
      <w:r>
        <w:rPr>
          <w:color w:val="6E746B"/>
          <w:sz w:val="16"/>
        </w:rPr>
        <w:t>scripts/d6_chapter.gd:33 〔d6_chapter:33:11〕</w:t>
      </w:r>
    </w:p>
    <w:p>
      <w:r>
        <w:t>铁门后传来绞车和煤斗的声音。工牌挂在钉子上，只有当班的人才能进去。</w:t>
      </w:r>
    </w:p>
    <w:p>
      <w:r>
        <w:t>牌子上写着：下井必须登记，禁止携带明火。</w:t>
      </w:r>
    </w:p>
    <w:p>
      <w:r>
        <w:rPr>
          <w:b/>
        </w:rPr>
        <w:t>原始语句／动态拼接：</w:t>
      </w:r>
      <w:r>
        <w:t>v.body="铁门后传来绞车和煤斗的声音。工牌挂在钉子上，只有当班的人才能进去。\n牌子上写着：下井必须登记，禁止携带明火。"</w:t>
      </w:r>
    </w:p>
    <w:p>
      <w:pPr>
        <w:spacing w:after="60"/>
      </w:pPr>
      <w:r>
        <w:rPr>
          <w:color w:val="6E746B"/>
          <w:sz w:val="16"/>
        </w:rPr>
        <w:t>scripts/d6_chapter.gd:34 〔d6_chapter:34:32〕</w:t>
      </w:r>
    </w:p>
    <w:p>
      <w:r>
        <w:t>向守门人问问通往哪里</w:t>
      </w:r>
    </w:p>
    <w:p>
      <w:r>
        <w:rPr>
          <w:b/>
        </w:rPr>
        <w:t>原始语句／动态拼接：</w:t>
      </w:r>
      <w:r>
        <w:t>v.options=[s.opt("coal_ask","向守门人问问通往哪里")]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"labor_notice"</w:t>
      </w:r>
    </w:p>
    <w:p>
      <w:pPr>
        <w:spacing w:after="60"/>
      </w:pPr>
      <w:r>
        <w:rPr>
          <w:color w:val="6E746B"/>
          <w:sz w:val="16"/>
        </w:rPr>
        <w:t>scripts/d6_chapter.gd:36 〔d6_chapter:36:11〕</w:t>
      </w:r>
    </w:p>
    <w:p>
      <w:r>
        <w:t>作业层值班板</w:t>
      </w:r>
    </w:p>
    <w:p>
      <w:r>
        <w:rPr>
          <w:b/>
        </w:rPr>
        <w:t>原始语句／动态拼接：</w:t>
      </w:r>
      <w:r>
        <w:t>v.name="作业层值班板"</w:t>
      </w:r>
    </w:p>
    <w:p>
      <w:pPr>
        <w:spacing w:after="60"/>
      </w:pPr>
      <w:r>
        <w:rPr>
          <w:color w:val="6E746B"/>
          <w:sz w:val="16"/>
        </w:rPr>
        <w:t>scripts/d6_chapter.gd:37 〔d6_chapter:37:11〕</w:t>
      </w:r>
    </w:p>
    <w:p>
      <w:r>
        <w:t>生活层在楼上。医务间、装备库在北侧混凝土房。中尉在集合区核对名册；正门连接地铁轨道，由卫兵守备。煤运口只供当班作业。</w:t>
      </w:r>
    </w:p>
    <w:p>
      <w:r>
        <w:rPr>
          <w:b/>
        </w:rPr>
        <w:t>原始语句／动态拼接：</w:t>
      </w:r>
      <w:r>
        <w:t>v.body="生活层在楼上。医务间、装备库在北侧混凝土房。中尉在集合区核对名册；正门连接地铁轨道，由卫兵守备。煤运口只供当班作业。"</w:t>
      </w:r>
    </w:p>
    <w:p>
      <w:pPr>
        <w:spacing w:after="60"/>
      </w:pPr>
      <w:r>
        <w:rPr>
          <w:color w:val="6E746B"/>
          <w:sz w:val="16"/>
        </w:rPr>
        <w:t>scripts/d6_chapter.gd:38 〔d6_chapter:38:34〕</w:t>
      </w:r>
    </w:p>
    <w:p>
      <w:r>
        <w:t>记下作业层的通路</w:t>
      </w:r>
    </w:p>
    <w:p>
      <w:r>
        <w:rPr>
          <w:b/>
        </w:rPr>
        <w:t>原始语句／动态拼接：</w:t>
      </w:r>
      <w:r>
        <w:t>v.options=[s.opt("read_labor","记下作业层的通路",not s.f("labor_read"))]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"other_life"</w:t>
      </w:r>
    </w:p>
    <w:p>
      <w:pPr>
        <w:spacing w:after="60"/>
      </w:pPr>
      <w:r>
        <w:rPr>
          <w:color w:val="6E746B"/>
          <w:sz w:val="16"/>
        </w:rPr>
        <w:t>scripts/d6_chapter.gd:40 〔d6_chapter:40:11〕</w:t>
      </w:r>
    </w:p>
    <w:p>
      <w:r>
        <w:t>生活区通路 / 暂闭</w:t>
      </w:r>
    </w:p>
    <w:p>
      <w:r>
        <w:rPr>
          <w:b/>
        </w:rPr>
        <w:t>原始语句／动态拼接：</w:t>
      </w:r>
      <w:r>
        <w:t>v.name="生活区通路 / 暂闭"</w:t>
      </w:r>
    </w:p>
    <w:p>
      <w:pPr>
        <w:spacing w:after="60"/>
      </w:pPr>
      <w:r>
        <w:rPr>
          <w:color w:val="6E746B"/>
          <w:sz w:val="16"/>
        </w:rPr>
        <w:t>scripts/d6_chapter.gd:41 〔d6_chapter:41:11〕</w:t>
      </w:r>
    </w:p>
    <w:p>
      <w:r>
        <w:t>门后的走廊还向远处延伸，灯泡隔很长一段才亮着一盏。这里不是生活层的尽头，只是你平日活动的这一片。今天这道门暂时关着。</w:t>
      </w:r>
    </w:p>
    <w:p>
      <w:r>
        <w:rPr>
          <w:b/>
        </w:rPr>
        <w:t>原始语句／动态拼接：</w:t>
      </w:r>
      <w:r>
        <w:t>v.body="门后的走廊还向远处延伸，灯泡隔很长一段才亮着一盏。这里不是生活层的尽头，只是你平日活动的这一片。今天这道门暂时关着。"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"exit"</w:t>
      </w:r>
    </w:p>
    <w:p>
      <w:pPr>
        <w:spacing w:after="60"/>
      </w:pPr>
      <w:r>
        <w:rPr>
          <w:color w:val="6E746B"/>
          <w:sz w:val="16"/>
        </w:rPr>
        <w:t>scripts/d6_chapter.gd:44 〔d6_chapter:44:11〕</w:t>
      </w:r>
    </w:p>
    <w:p>
      <w:r>
        <w:t>东侧维修坡道 / 离开 D-6</w:t>
      </w:r>
    </w:p>
    <w:p>
      <w:r>
        <w:rPr>
          <w:b/>
        </w:rPr>
        <w:t>原始语句／动态拼接：</w:t>
      </w:r>
      <w:r>
        <w:t>v.name="东侧维修坡道 / 离开 D-6"</w:t>
      </w:r>
    </w:p>
    <w:p>
      <w:pPr>
        <w:spacing w:after="60"/>
      </w:pPr>
      <w:r>
        <w:rPr>
          <w:color w:val="6E746B"/>
          <w:sz w:val="16"/>
        </w:rPr>
        <w:t>scripts/d6_chapter.gd:45 〔d6_chapter:45:11〕</w:t>
      </w:r>
    </w:p>
    <w:p>
      <w:r>
        <w:t>木板和铁皮勉强拦住坡道两侧。往下没有灯，冷风从废弃轨道区灌上来。这里不是正门，也没有人替你点名。</w:t>
      </w:r>
    </w:p>
    <w:p>
      <w:r>
        <w:t>再往前，就要离开 D-6 的灯光了。</w:t>
      </w:r>
    </w:p>
    <w:p>
      <w:r>
        <w:rPr>
          <w:b/>
        </w:rPr>
        <w:t>原始语句／动态拼接：</w:t>
      </w:r>
      <w:r>
        <w:t>v.body="木板和铁皮勉强拦住坡道两侧。往下没有灯，冷风从废弃轨道区灌上来。这里不是正门，也没有人替你点名。\n再往前，就要离开 D-6 的灯光了。"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"commander"</w:t>
      </w:r>
    </w:p>
    <w:p>
      <w:pPr>
        <w:spacing w:after="60"/>
      </w:pPr>
      <w:r>
        <w:rPr>
          <w:color w:val="6E746B"/>
          <w:sz w:val="16"/>
        </w:rPr>
        <w:t>scripts/d6_chapter.gd:47 〔d6_chapter:47:11〕</w:t>
      </w:r>
    </w:p>
    <w:p>
      <w:r>
        <w:t>「伊万，过来。老谢跟你说了吧？」</w:t>
      </w:r>
    </w:p>
    <w:p>
      <w:r>
        <w:t>科瓦廖夫把出发名册压在桌上。</w:t>
      </w:r>
    </w:p>
    <w:p>
      <w:r>
        <w:t>「净水设施停了，现有储水只够两周。我们明晨去东郊水处理厂，找档案里封存的净水部件。先把你想问的问清楚。」</w:t>
      </w:r>
    </w:p>
    <w:p>
      <w:r>
        <w:rPr>
          <w:b/>
        </w:rPr>
        <w:t>原始语句／动态拼接：</w:t>
      </w:r>
      <w:r>
        <w:t>v.body="「伊万，过来。老谢跟你说了吧？」\n科瓦廖夫把出发名册压在桌上。\n「净水设施停了，现有储水只够两周。我们明晨去东郊水处理厂，找档案里封存的净水部件。先把你想问的问清楚。」"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"commander" → if s.f("accepted")</w:t>
      </w:r>
    </w:p>
    <w:p>
      <w:pPr>
        <w:spacing w:after="60"/>
      </w:pPr>
      <w:r>
        <w:rPr>
          <w:color w:val="6E746B"/>
          <w:sz w:val="16"/>
        </w:rPr>
        <w:t>scripts/d6_chapter.gd:48 〔d6_chapter:48:30〕</w:t>
      </w:r>
    </w:p>
    <w:p>
      <w:r>
        <w:t>「名已经报上了。」</w:t>
      </w:r>
    </w:p>
    <w:p>
      <w:r>
        <w:t>中尉看了看你。</w:t>
      </w:r>
    </w:p>
    <w:p>
      <w:r>
        <w:t>「装备去库里领；齐了就到正门等点名。还有事想问，现在就问。」</w:t>
      </w:r>
    </w:p>
    <w:p>
      <w:r>
        <w:rPr>
          <w:b/>
        </w:rPr>
        <w:t>原始语句／动态拼接：</w:t>
      </w:r>
      <w:r>
        <w:t>if s.f("accepted"):v.body="「名已经报上了。」\n中尉看了看你。\n「装备去库里领；齐了就到正门等点名。还有事想问，现在就问。」"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act(key:String,s)-&gt;String → match key</w:t>
      </w:r>
    </w:p>
    <w:p>
      <w:pPr>
        <w:spacing w:after="60"/>
      </w:pPr>
      <w:r>
        <w:rPr>
          <w:color w:val="6E746B"/>
          <w:sz w:val="16"/>
        </w:rPr>
        <w:t>scripts/d6_chapter.gd:54 〔d6_chapter:54:17〕</w:t>
      </w:r>
    </w:p>
    <w:p>
      <w:r>
        <w:t>「制式弹抵账，土制的不收。东西先看清楚，酒也能拿来卖。」</w:t>
      </w:r>
    </w:p>
    <w:p>
      <w:r>
        <w:rPr>
          <w:b/>
        </w:rPr>
        <w:t>原始语句／动态拼接：</w:t>
      </w:r>
      <w:r>
        <w:t>"shop":return "「制式弹抵账，土制的不收。东西先看清楚，酒也能拿来卖。」"</w:t>
      </w:r>
    </w:p>
    <w:p>
      <w:pPr>
        <w:spacing w:after="60"/>
      </w:pPr>
      <w:r>
        <w:rPr>
          <w:color w:val="6E746B"/>
          <w:sz w:val="16"/>
        </w:rPr>
        <w:t>scripts/d6_chapter.gd:55 〔d6_chapter:55:36〕</w:t>
      </w:r>
    </w:p>
    <w:p>
      <w:r>
        <w:t>你扶着栏杆，走过两段转折的楼梯。</w:t>
      </w:r>
    </w:p>
    <w:p>
      <w:r>
        <w:rPr>
          <w:b/>
        </w:rPr>
        <w:t>原始语句／动态拼接：</w:t>
      </w:r>
      <w:r>
        <w:t>"travel_down","travel_up":return "你扶着栏杆，走过两段转折的楼梯。"</w:t>
      </w:r>
    </w:p>
    <w:p>
      <w:pPr>
        <w:spacing w:after="60"/>
      </w:pPr>
      <w:r>
        <w:rPr>
          <w:color w:val="6E746B"/>
          <w:sz w:val="16"/>
        </w:rPr>
        <w:t>scripts/d6_chapter.gd:56 〔d6_chapter:56:25〕</w:t>
      </w:r>
    </w:p>
    <w:p>
      <w:r>
        <w:t>「堵住滤罐接口，轻轻吸气。面罩能贴住脸，边上不进气才算密封。围巾压在外边，别夹进密封圈。」</w:t>
      </w:r>
    </w:p>
    <w:p>
      <w:r>
        <w:rPr>
          <w:b/>
        </w:rPr>
        <w:t>原始语句／动态拼接：</w:t>
      </w:r>
      <w:r>
        <w:t>"armory_check":return "「堵住滤罐接口，轻轻吸气。面罩能贴住脸，边上不进气才算密封。围巾压在外边，别夹进密封圈。」"</w:t>
      </w:r>
    </w:p>
    <w:p>
      <w:pPr>
        <w:spacing w:after="60"/>
      </w:pPr>
      <w:r>
        <w:rPr>
          <w:color w:val="6E746B"/>
          <w:sz w:val="16"/>
        </w:rPr>
        <w:t>scripts/d6_chapter.gd:57 〔d6_chapter:57:23〕</w:t>
      </w:r>
    </w:p>
    <w:p>
      <w:r>
        <w:t>「上下班、煤车、补给，都得从登记簿上过。外门不是给谁随便推开的，里面还隔着一道气闸。」</w:t>
      </w:r>
    </w:p>
    <w:p>
      <w:r>
        <w:rPr>
          <w:b/>
        </w:rPr>
        <w:t>原始语句／动态拼接：</w:t>
      </w:r>
      <w:r>
        <w:t>"gate_daily":return "「上下班、煤车、补给，都得从登记簿上过。外门不是给谁随便推开的，里面还隔着一道气闸。」"</w:t>
      </w:r>
    </w:p>
    <w:p>
      <w:pPr>
        <w:spacing w:after="60"/>
      </w:pPr>
      <w:r>
        <w:rPr>
          <w:color w:val="6E746B"/>
          <w:sz w:val="16"/>
        </w:rPr>
        <w:t>scripts/d6_chapter.gd:62 〔d6_chapter:62:21〕</w:t>
      </w:r>
    </w:p>
    <w:p>
      <w:r>
        <w:t>「煤矿。到点了煤车上来，没工牌的人别往里钻。」</w:t>
      </w:r>
    </w:p>
    <w:p>
      <w:r>
        <w:t>守门人指了指通行牌，又低头去核对当班人数。</w:t>
      </w:r>
    </w:p>
    <w:p>
      <w:r>
        <w:rPr>
          <w:b/>
        </w:rPr>
        <w:t>原始语句／动态拼接：</w:t>
      </w:r>
      <w:r>
        <w:t>"coal_ask":return "「煤矿。到点了煤车上来，没工牌的人别往里钻。」\n守门人指了指通行牌，又低头去核对当班人数。"</w:t>
      </w:r>
    </w:p>
    <w:p>
      <w:pPr>
        <w:spacing w:after="60"/>
      </w:pPr>
      <w:r>
        <w:rPr>
          <w:color w:val="6E746B"/>
          <w:sz w:val="16"/>
        </w:rPr>
        <w:t>scripts/d6_chapter.gd:63 〔d6_chapter:63:47〕</w:t>
      </w:r>
    </w:p>
    <w:p>
      <w:r>
        <w:t>作业层北侧有医务间和装备库；正门接地铁轨道，煤运口不对外开放。</w:t>
      </w:r>
    </w:p>
    <w:p>
      <w:r>
        <w:rPr>
          <w:b/>
        </w:rPr>
        <w:t>原始语句／动态拼接：</w:t>
      </w:r>
      <w:r>
        <w:t>"read_labor":s.flags.labor_read=true;s.know("作业层北侧有医务间和装备库；正门接地铁轨道，煤运口不对外开放。")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act(key:String,s)-&gt;String → match key → "clinic_treat"</w:t>
      </w:r>
    </w:p>
    <w:p>
      <w:pPr>
        <w:spacing w:after="60"/>
      </w:pPr>
      <w:r>
        <w:rPr>
          <w:color w:val="6E746B"/>
          <w:sz w:val="16"/>
        </w:rPr>
        <w:t>scripts/d6_chapter.gd:61 〔d6_chapter:61:11〕</w:t>
      </w:r>
    </w:p>
    <w:p>
      <w:r>
        <w:t>值班员替你清理伤处，换上干净敷料。</w:t>
      </w:r>
    </w:p>
    <w:p>
      <w:r>
        <w:t>「这几天别沾脏水。」</w:t>
      </w:r>
    </w:p>
    <w:p>
      <w:r>
        <w:rPr>
          <w:b/>
        </w:rPr>
        <w:t>原始语句／动态拼接：</w:t>
      </w:r>
      <w:r>
        <w:t>return "值班员替你清理伤处，换上干净敷料。\n「这几天别沾脏水。」"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act(key:String,s)-&gt;String</w:t>
      </w:r>
    </w:p>
    <w:p>
      <w:pPr>
        <w:spacing w:after="60"/>
      </w:pPr>
      <w:r>
        <w:rPr>
          <w:color w:val="6E746B"/>
          <w:sz w:val="16"/>
        </w:rPr>
        <w:t>scripts/d6_chapter.gd:64 〔d6_chapter:64:9〕</w:t>
      </w:r>
    </w:p>
    <w:p>
      <w:r>
        <w:t>你把值班板上的通路记进日志。</w:t>
      </w:r>
    </w:p>
    <w:p>
      <w:r>
        <w:rPr>
          <w:b/>
        </w:rPr>
        <w:t>原始语句／动态拼接：</w:t>
      </w:r>
      <w:r>
        <w:t>return "你把值班板上的通路记进日志。"</w:t>
      </w:r>
    </w:p>
    <w:p>
      <w:pPr>
        <w:pStyle w:val="Heading2"/>
      </w:pPr>
      <w:r>
        <w:t>scripts/progression.gd</w:t>
      </w:r>
    </w:p>
    <w:p>
      <w:pPr>
        <w:pStyle w:val="Heading3"/>
      </w:pPr>
      <w:r>
        <w:t>annotate</w:t>
      </w:r>
    </w:p>
    <w:p>
      <w:r>
        <w:rPr>
          <w:b/>
        </w:rPr>
        <w:t>出现分支：</w:t>
      </w:r>
      <w:r>
        <w:t>static func annotate(s,rows:Array)-&gt;Array → for t in rows</w:t>
      </w:r>
    </w:p>
    <w:p>
      <w:pPr>
        <w:spacing w:after="60"/>
      </w:pPr>
      <w:r>
        <w:rPr>
          <w:color w:val="6E746B"/>
          <w:sz w:val="16"/>
        </w:rPr>
        <w:t>scripts/progression.gd:8 〔progression:8:23〕</w:t>
      </w:r>
    </w:p>
    <w:p>
      <w:r>
        <w:t>主线</w:t>
      </w:r>
    </w:p>
    <w:p>
      <w:r>
        <w:rPr>
          <w:b/>
        </w:rPr>
        <w:t>原始语句／动态拼接：</w:t>
      </w:r>
      <w:r>
        <w:t>t.kind=t.get("kind","主线" if t.id in main else "支线")</w:t>
      </w:r>
    </w:p>
    <w:p>
      <w:pPr>
        <w:spacing w:after="60"/>
      </w:pPr>
      <w:r>
        <w:rPr>
          <w:color w:val="6E746B"/>
          <w:sz w:val="16"/>
        </w:rPr>
        <w:t>scripts/progression.gd:8 〔progression:8:49〕</w:t>
      </w:r>
    </w:p>
    <w:p>
      <w:r>
        <w:t>支线</w:t>
      </w:r>
    </w:p>
    <w:p>
      <w:r>
        <w:rPr>
          <w:b/>
        </w:rPr>
        <w:t>原始语句／动态拼接：</w:t>
      </w:r>
      <w:r>
        <w:t>t.kind=t.get("kind","主线" if t.id in main else "支线")</w:t>
      </w:r>
    </w:p>
    <w:p>
      <w:pPr>
        <w:spacing w:after="60"/>
      </w:pPr>
      <w:r>
        <w:rPr>
          <w:color w:val="6E746B"/>
          <w:sz w:val="16"/>
        </w:rPr>
        <w:t>scripts/progression.gd:12 〔progression:12:12〕</w:t>
      </w:r>
    </w:p>
    <w:p>
      <w:r>
        <w:t>已改道</w:t>
      </w:r>
    </w:p>
    <w:p>
      <w:r>
        <w:rPr>
          <w:b/>
        </w:rPr>
        <w:t>原始语句／动态拼接：</w:t>
      </w:r>
      <w:r>
        <w:t>t.status="已改道" if diverted else ("已失败" if t.failed else ("已完成" if t.done else "进行中"))</w:t>
      </w:r>
    </w:p>
    <w:p>
      <w:pPr>
        <w:spacing w:after="60"/>
      </w:pPr>
      <w:r>
        <w:rPr>
          <w:color w:val="6E746B"/>
          <w:sz w:val="16"/>
        </w:rPr>
        <w:t>scripts/progression.gd:12 〔progression:12:36〕</w:t>
      </w:r>
    </w:p>
    <w:p>
      <w:r>
        <w:t>已失败</w:t>
      </w:r>
    </w:p>
    <w:p>
      <w:r>
        <w:rPr>
          <w:b/>
        </w:rPr>
        <w:t>原始语句／动态拼接：</w:t>
      </w:r>
      <w:r>
        <w:t>t.status="已改道" if diverted else ("已失败" if t.failed else ("已完成" if t.done else "进行中"))</w:t>
      </w:r>
    </w:p>
    <w:p>
      <w:pPr>
        <w:spacing w:after="60"/>
      </w:pPr>
      <w:r>
        <w:rPr>
          <w:color w:val="6E746B"/>
          <w:sz w:val="16"/>
        </w:rPr>
        <w:t>scripts/progression.gd:12 〔progression:12:60〕</w:t>
      </w:r>
    </w:p>
    <w:p>
      <w:r>
        <w:t>已完成</w:t>
      </w:r>
    </w:p>
    <w:p>
      <w:r>
        <w:rPr>
          <w:b/>
        </w:rPr>
        <w:t>原始语句／动态拼接：</w:t>
      </w:r>
      <w:r>
        <w:t>t.status="已改道" if diverted else ("已失败" if t.failed else ("已完成" if t.done else "进行中"))</w:t>
      </w:r>
    </w:p>
    <w:p>
      <w:pPr>
        <w:spacing w:after="60"/>
      </w:pPr>
      <w:r>
        <w:rPr>
          <w:color w:val="6E746B"/>
          <w:sz w:val="16"/>
        </w:rPr>
        <w:t>scripts/progression.gd:12 〔progression:12:81〕</w:t>
      </w:r>
    </w:p>
    <w:p>
      <w:r>
        <w:t>进行中</w:t>
      </w:r>
    </w:p>
    <w:p>
      <w:r>
        <w:rPr>
          <w:b/>
        </w:rPr>
        <w:t>原始语句／动态拼接：</w:t>
      </w:r>
      <w:r>
        <w:t>t.status="已改道" if diverted else ("已失败" if t.failed else ("已完成" if t.done else "进行中"))</w:t>
      </w:r>
    </w:p>
    <w:p>
      <w:pPr>
        <w:pStyle w:val="Heading3"/>
      </w:pPr>
      <w:r>
        <w:t>fail</w:t>
      </w:r>
    </w:p>
    <w:p>
      <w:r>
        <w:rPr>
          <w:b/>
        </w:rPr>
        <w:t>出现分支：</w:t>
      </w:r>
      <w:r>
        <w:t>static func fail(s,places:Array,reason:String) → for t in preload("res://scripts/journal.gd").tasks(s)</w:t>
      </w:r>
    </w:p>
    <w:p>
      <w:pPr>
        <w:spacing w:after="60"/>
      </w:pPr>
      <w:r>
        <w:rPr>
          <w:color w:val="6E746B"/>
          <w:sz w:val="16"/>
        </w:rPr>
        <w:t>scripts/progression.gd:18 〔progression:18:14〕</w:t>
      </w:r>
    </w:p>
    <w:p>
      <w:r>
        <w:t>支线</w:t>
      </w:r>
    </w:p>
    <w:p>
      <w:r>
        <w:rPr>
          <w:b/>
        </w:rPr>
        <w:t>原始语句／动态拼接：</w:t>
      </w:r>
      <w:r>
        <w:t>if t.kind=="支线" and not t.done and not t.failed and (places.is_empty() or t.place in places):records[t.id]=reason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v.id=="igor" and s.f("igor_suspicious")</w:t>
      </w:r>
    </w:p>
    <w:p>
      <w:pPr>
        <w:spacing w:after="60"/>
      </w:pPr>
      <w:r>
        <w:rPr>
          <w:color w:val="6E746B"/>
          <w:sz w:val="16"/>
        </w:rPr>
        <w:t>scripts/progression.gd:26 〔progression:26:10〕</w:t>
      </w:r>
    </w:p>
    <w:p>
      <w:r>
        <w:t>伊戈尔用手抵着已经关好的门，额头上全是汗。</w:t>
      </w:r>
    </w:p>
    <w:p>
      <w:r>
        <w:t>「这门我走时锁着。伊万，你别看别处。换个人，我早交上去了……老谢照顾过我，我不告发你。」</w:t>
      </w:r>
    </w:p>
    <w:p>
      <w:r>
        <w:t>他又压低声音。</w:t>
      </w:r>
    </w:p>
    <w:p>
      <w:r>
        <w:t>「可这次差点把我也搭进去。拿三发制式弹，或一样值点钱的东西来。手头没有，就替我把岗哨的灯擦干净。」</w:t>
      </w:r>
    </w:p>
    <w:p>
      <w:r>
        <w:rPr>
          <w:b/>
        </w:rPr>
        <w:t>原始语句／动态拼接：</w:t>
      </w:r>
      <w:r>
        <w:t>v.body="伊戈尔用手抵着已经关好的门，额头上全是汗。\n「这门我走时锁着。伊万，你别看别处。换个人，我早交上去了……老谢照顾过我，我不告发你。」\n他又压低声音。\n「可这次差点把我也搭进去。拿三发制式弹，或一样值点钱的东西来。手头没有，就替我把岗哨的灯擦干净。」"</w:t>
      </w:r>
    </w:p>
    <w:p>
      <w:pPr>
        <w:spacing w:after="60"/>
      </w:pPr>
      <w:r>
        <w:rPr>
          <w:color w:val="6E746B"/>
          <w:sz w:val="16"/>
        </w:rPr>
        <w:t>scripts/progression.gd:28 〔progression:28:37〕</w:t>
      </w:r>
    </w:p>
    <w:p>
      <w:r>
        <w:t>交给他 3 发制式弹</w:t>
      </w:r>
    </w:p>
    <w:p>
      <w:r>
        <w:rPr>
          <w:b/>
        </w:rPr>
        <w:t>原始语句／动态拼接：</w:t>
      </w:r>
      <w:r>
        <w:t>v.options.append(s.opt("igor_pay","交给他 3 发制式弹",not s.f("igor_settled") and s.economy.military&gt;=3))</w:t>
      </w:r>
    </w:p>
    <w:p>
      <w:pPr>
        <w:spacing w:after="60"/>
      </w:pPr>
      <w:r>
        <w:rPr>
          <w:color w:val="6E746B"/>
          <w:sz w:val="16"/>
        </w:rPr>
        <w:t>scripts/progression.gd:29 〔progression:29:38〕</w:t>
      </w:r>
    </w:p>
    <w:p>
      <w:r>
        <w:t>拿一份绳带或干电池作补偿</w:t>
      </w:r>
    </w:p>
    <w:p>
      <w:r>
        <w:rPr>
          <w:b/>
        </w:rPr>
        <w:t>原始语句／动态拼接：</w:t>
      </w:r>
      <w:r>
        <w:t>v.options.append(s.opt("igor_gift","拿一份绳带或干电池作补偿",not s.f("igor_settled") and (s.economy.goods.get("cord",0)&gt;0 or s.economy.goods.get("battery",0)&gt;0)))</w:t>
      </w:r>
    </w:p>
    <w:p>
      <w:pPr>
        <w:spacing w:after="60"/>
      </w:pPr>
      <w:r>
        <w:rPr>
          <w:color w:val="6E746B"/>
          <w:sz w:val="16"/>
        </w:rPr>
        <w:t>scripts/progression.gd:30 〔progression:30:38〕</w:t>
      </w:r>
    </w:p>
    <w:p>
      <w:r>
        <w:t>「我手头紧。灯在哪里？我来清理。」</w:t>
      </w:r>
    </w:p>
    <w:p>
      <w:r>
        <w:rPr>
          <w:b/>
        </w:rPr>
        <w:t>原始语句／动态拼接：</w:t>
      </w:r>
      <w:r>
        <w:t>v.options.append(s.opt("igor_work","「我手头紧。灯在哪里？我来清理。」",not s.f("igor_settled") and not s.f("igor_chore")))</w:t>
      </w:r>
    </w:p>
    <w:p>
      <w:pPr>
        <w:spacing w:after="60"/>
      </w:pPr>
      <w:r>
        <w:rPr>
          <w:color w:val="6E746B"/>
          <w:sz w:val="16"/>
        </w:rPr>
        <w:t>scripts/progression.gd:31 〔progression:31:38〕</w:t>
      </w:r>
    </w:p>
    <w:p>
      <w:r>
        <w:t>请伊戈尔验看清理好的岗灯</w:t>
      </w:r>
    </w:p>
    <w:p>
      <w:r>
        <w:rPr>
          <w:b/>
        </w:rPr>
        <w:t>原始语句／动态拼接：</w:t>
      </w:r>
      <w:r>
        <w:t>v.options.append(s.opt("igor_done","请伊戈尔验看清理好的岗灯",s.f("igor_lamp_clean") and not s.f("igor_settled")))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v.id=="igor" and s.f("igor_suspicious") → if s.f("igor_settled")</w:t>
      </w:r>
    </w:p>
    <w:p>
      <w:pPr>
        <w:spacing w:after="60"/>
      </w:pPr>
      <w:r>
        <w:rPr>
          <w:color w:val="6E746B"/>
          <w:sz w:val="16"/>
        </w:rPr>
        <w:t>scripts/progression.gd:27 〔progression:27:33〕</w:t>
      </w:r>
    </w:p>
    <w:p>
      <w:r>
        <w:t>伊戈尔看了你一眼，又去摸门闩。</w:t>
      </w:r>
    </w:p>
    <w:p>
      <w:r>
        <w:t>「东西收到了。这事到我这里为止。以后拿手续走，别再让我替你提着心。」</w:t>
      </w:r>
    </w:p>
    <w:p>
      <w:r>
        <w:rPr>
          <w:b/>
        </w:rPr>
        <w:t>原始语句／动态拼接：</w:t>
      </w:r>
      <w:r>
        <w:t>if s.f("igor_settled"):v.body="伊戈尔看了你一眼，又去摸门闩。\n「东西收到了。这事到我这里为止。以后拿手续走，别再让我替你提着心。」"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v.id=="relay" and s.f("igor_chore") and not s.f("igor_settled")</w:t>
      </w:r>
    </w:p>
    <w:p>
      <w:pPr>
        <w:spacing w:after="60"/>
      </w:pPr>
      <w:r>
        <w:rPr>
          <w:color w:val="6E746B"/>
          <w:sz w:val="16"/>
        </w:rPr>
        <w:t>scripts/progression.gd:33 〔progression:33:38〕</w:t>
      </w:r>
    </w:p>
    <w:p>
      <w:r>
        <w:t>用岗哨旁的干布清理灯罩</w:t>
      </w:r>
    </w:p>
    <w:p>
      <w:r>
        <w:rPr>
          <w:b/>
        </w:rPr>
        <w:t>原始语句／动态拼接：</w:t>
      </w:r>
      <w:r>
        <w:t>v.options.append(s.opt("igor_lamp","用岗哨旁的干布清理灯罩",not s.f("igor_lamp_clean")))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v.id=="exit" and (not s.has("mask") or not s.has("filter"))</w:t>
      </w:r>
    </w:p>
    <w:p>
      <w:pPr>
        <w:spacing w:after="60"/>
      </w:pPr>
      <w:r>
        <w:rPr>
          <w:color w:val="6E746B"/>
          <w:sz w:val="16"/>
        </w:rPr>
        <w:t>scripts/progression.gd:35 〔progression:35:11〕</w:t>
      </w:r>
    </w:p>
    <w:p/>
    <w:p>
      <w:r>
        <w:t>检查牌要求面具与滤毒罐齐全。可以从内侧安全闩返回，去供应点购买；也可以下楼登记征召，免费领取装备。</w:t>
      </w:r>
    </w:p>
    <w:p>
      <w:r>
        <w:rPr>
          <w:b/>
        </w:rPr>
        <w:t>原始语句／动态拼接：</w:t>
      </w:r>
      <w:r>
        <w:t>v.body+="\n检查牌要求面具与滤毒罐齐全。可以从内侧安全闩返回，去供应点购买；也可以下楼登记征召，免费领取装备。"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v.id=="inner_latch"</w:t>
      </w:r>
    </w:p>
    <w:p>
      <w:pPr>
        <w:spacing w:after="60"/>
      </w:pPr>
      <w:r>
        <w:rPr>
          <w:color w:val="6E746B"/>
          <w:sz w:val="16"/>
        </w:rPr>
        <w:t>scripts/progression.gd:37 〔progression:37:10〕</w:t>
      </w:r>
    </w:p>
    <w:p>
      <w:r>
        <w:t>侧门 / 内侧安全闩</w:t>
      </w:r>
    </w:p>
    <w:p>
      <w:r>
        <w:rPr>
          <w:b/>
        </w:rPr>
        <w:t>原始语句／动态拼接：</w:t>
      </w:r>
      <w:r>
        <w:t>v.name="侧门 / 内侧安全闩";v.role="内侧检修";v.body="侧门内侧留有机械安全闩，供检修者返回岗哨，不受外面的锁芯限制。拉动会让守卫发现这道门曾被使用。"</w:t>
      </w:r>
    </w:p>
    <w:p>
      <w:pPr>
        <w:spacing w:after="60"/>
      </w:pPr>
      <w:r>
        <w:rPr>
          <w:color w:val="6E746B"/>
          <w:sz w:val="16"/>
        </w:rPr>
        <w:t>scripts/progression.gd:37 〔progression:37:30〕</w:t>
      </w:r>
    </w:p>
    <w:p>
      <w:r>
        <w:t>内侧检修</w:t>
      </w:r>
    </w:p>
    <w:p>
      <w:r>
        <w:rPr>
          <w:b/>
        </w:rPr>
        <w:t>原始语句／动态拼接：</w:t>
      </w:r>
      <w:r>
        <w:t>v.name="侧门 / 内侧安全闩";v.role="内侧检修";v.body="侧门内侧留有机械安全闩，供检修者返回岗哨，不受外面的锁芯限制。拉动会让守卫发现这道门曾被使用。"</w:t>
      </w:r>
    </w:p>
    <w:p>
      <w:pPr>
        <w:spacing w:after="60"/>
      </w:pPr>
      <w:r>
        <w:rPr>
          <w:color w:val="6E746B"/>
          <w:sz w:val="16"/>
        </w:rPr>
        <w:t>scripts/progression.gd:37 〔progression:37:44〕</w:t>
      </w:r>
    </w:p>
    <w:p>
      <w:r>
        <w:t>侧门内侧留有机械安全闩，供检修者返回岗哨，不受外面的锁芯限制。拉动会让守卫发现这道门曾被使用。</w:t>
      </w:r>
    </w:p>
    <w:p>
      <w:r>
        <w:rPr>
          <w:b/>
        </w:rPr>
        <w:t>原始语句／动态拼接：</w:t>
      </w:r>
      <w:r>
        <w:t>v.name="侧门 / 内侧安全闩";v.role="内侧检修";v.body="侧门内侧留有机械安全闩，供检修者返回岗哨，不受外面的锁芯限制。拉动会让守卫发现这道门曾被使用。"</w:t>
      </w:r>
    </w:p>
    <w:p>
      <w:pPr>
        <w:spacing w:after="60"/>
      </w:pPr>
      <w:r>
        <w:rPr>
          <w:color w:val="6E746B"/>
          <w:sz w:val="16"/>
        </w:rPr>
        <w:t>scripts/progression.gd:38 〔progression:38:35〕</w:t>
      </w:r>
    </w:p>
    <w:p>
      <w:r>
        <w:t>拉开内侧安全闩，返回岗哨</w:t>
      </w:r>
    </w:p>
    <w:p>
      <w:r>
        <w:rPr>
          <w:b/>
        </w:rPr>
        <w:t>原始语句／动态拼接：</w:t>
      </w:r>
      <w:r>
        <w:t>v.options=[s.opt("inner_return","拉开内侧安全闩，返回岗哨",s.context.get("floor","")=="life")]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v.id=="supply" and not s.has("mask")</w:t>
      </w:r>
    </w:p>
    <w:p>
      <w:pPr>
        <w:spacing w:after="60"/>
      </w:pPr>
      <w:r>
        <w:rPr>
          <w:color w:val="6E746B"/>
          <w:sz w:val="16"/>
        </w:rPr>
        <w:t>scripts/progression.gd:39 〔progression:39:82〕</w:t>
      </w:r>
    </w:p>
    <w:p>
      <w:r>
        <w:t>购买防毒面具与配套滤毒罐 · 8 发制式弹</w:t>
      </w:r>
    </w:p>
    <w:p>
      <w:r>
        <w:rPr>
          <w:b/>
        </w:rPr>
        <w:t>原始语句／动态拼接：</w:t>
      </w:r>
      <w:r>
        <w:t>if v.id=="supply" and not s.has("mask"):v.options.append(s.opt("buy_protection","购买防毒面具与配套滤毒罐 · 8 发制式弹",s.economy.military&gt;=8))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v.id=="sech_sergey" and not s.f("father") → for o in v.options → if o.key=="c_sech_father"</w:t>
      </w:r>
    </w:p>
    <w:p>
      <w:pPr>
        <w:spacing w:after="60"/>
      </w:pPr>
      <w:r>
        <w:rPr>
          <w:color w:val="6E746B"/>
          <w:sz w:val="16"/>
        </w:rPr>
        <w:t>scripts/progression.gd:46 〔progression:46:37〕</w:t>
      </w:r>
    </w:p>
    <w:p>
      <w:r>
        <w:t>「星城接受外人来访吗？」</w:t>
      </w:r>
    </w:p>
    <w:p>
      <w:r>
        <w:rPr>
          <w:b/>
        </w:rPr>
        <w:t>原始语句／动态拼接：</w:t>
      </w:r>
      <w:r>
        <w:t>if o.key=="c_sech_father":o.text="「星城接受外人来访吗？」"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match key</w:t>
      </w:r>
    </w:p>
    <w:p>
      <w:pPr>
        <w:spacing w:after="60"/>
      </w:pPr>
      <w:r>
        <w:rPr>
          <w:color w:val="6E746B"/>
          <w:sz w:val="16"/>
        </w:rPr>
        <w:t>scripts/progression.gd:51 〔progression:51:110〕</w:t>
      </w:r>
    </w:p>
    <w:p>
      <w:r>
        <w:t>你拉下内侧安全闩，门沿导轨缓缓升起。回到岗哨后，门会重新关好。</w:t>
      </w:r>
    </w:p>
    <w:p>
      <w:r>
        <w:rPr>
          <w:b/>
        </w:rPr>
        <w:t>原始语句／动态拼接：</w:t>
      </w:r>
      <w:r>
        <w:t>"inner_return":s.flags.side_inside_release=true;s.flags.side_pass=true;s.flags.igor_suspicious=true;return "你拉下内侧安全闩，门沿导轨缓缓升起。回到岗哨后，门会重新关好。"</w:t>
      </w:r>
    </w:p>
    <w:p>
      <w:pPr>
        <w:spacing w:after="60"/>
      </w:pPr>
      <w:r>
        <w:rPr>
          <w:color w:val="6E746B"/>
          <w:sz w:val="16"/>
        </w:rPr>
        <w:t>scripts/progression.gd:54 〔progression:54:69〕</w:t>
      </w:r>
    </w:p>
    <w:p>
      <w:r>
        <w:t>伊戈尔把三发子弹拢进掌心，终于松开门闩。</w:t>
      </w:r>
    </w:p>
    <w:p>
      <w:r>
        <w:t>「算了。老谢那边，我不会说。」</w:t>
      </w:r>
    </w:p>
    <w:p>
      <w:r>
        <w:rPr>
          <w:b/>
        </w:rPr>
        <w:t>原始语句／动态拼接：</w:t>
      </w:r>
      <w:r>
        <w:t>"igor_pay":s.economy.military-=3;s.flags.igor_settled=true;return "伊戈尔把三发子弹拢进掌心，终于松开门闩。\n「算了。老谢那边，我不会说。」"</w:t>
      </w:r>
    </w:p>
    <w:p>
      <w:pPr>
        <w:spacing w:after="60"/>
      </w:pPr>
      <w:r>
        <w:rPr>
          <w:color w:val="6E746B"/>
          <w:sz w:val="16"/>
        </w:rPr>
        <w:t>scripts/progression.gd:60 〔progression:60:46〕</w:t>
      </w:r>
    </w:p>
    <w:p>
      <w:r>
        <w:t>「压力监测箱旁边那盏岗灯。干布就在灯脚，别动电线。擦亮了叫我。」</w:t>
      </w:r>
    </w:p>
    <w:p>
      <w:r>
        <w:rPr>
          <w:b/>
        </w:rPr>
        <w:t>原始语句／动态拼接：</w:t>
      </w:r>
      <w:r>
        <w:t>"igor_work":s.flags.igor_chore=true;return "「压力监测箱旁边那盏岗灯。干布就在灯脚，别动电线。擦亮了叫我。」"</w:t>
      </w:r>
    </w:p>
    <w:p>
      <w:pPr>
        <w:spacing w:after="60"/>
      </w:pPr>
      <w:r>
        <w:rPr>
          <w:color w:val="6E746B"/>
          <w:sz w:val="16"/>
        </w:rPr>
        <w:t>scripts/progression.gd:61 〔progression:61:51〕</w:t>
      </w:r>
    </w:p>
    <w:p>
      <w:r>
        <w:t>你取下灯罩外侧的灰，擦净玻璃，再把干布放回灯脚。灯光终于照清了门边的工牌。</w:t>
      </w:r>
    </w:p>
    <w:p>
      <w:r>
        <w:rPr>
          <w:b/>
        </w:rPr>
        <w:t>原始语句／动态拼接：</w:t>
      </w:r>
      <w:r>
        <w:t>"igor_lamp":s.flags.igor_lamp_clean=true;return "你取下灯罩外侧的灰，擦净玻璃，再把干布放回灯脚。灯光终于照清了门边的工牌。"</w:t>
      </w:r>
    </w:p>
    <w:p>
      <w:pPr>
        <w:spacing w:after="60"/>
      </w:pPr>
      <w:r>
        <w:rPr>
          <w:color w:val="6E746B"/>
          <w:sz w:val="16"/>
        </w:rPr>
        <w:t>scripts/progression.gd:62 〔progression:62:48〕</w:t>
      </w:r>
    </w:p>
    <w:p>
      <w:r>
        <w:t>伊戈尔凑近看了看，又退回原来的位置。</w:t>
      </w:r>
    </w:p>
    <w:p>
      <w:r>
        <w:t>「行，干净了。欠的就抵了。走吧，别让我再想起这事。」</w:t>
      </w:r>
    </w:p>
    <w:p>
      <w:r>
        <w:rPr>
          <w:b/>
        </w:rPr>
        <w:t>原始语句／动态拼接：</w:t>
      </w:r>
      <w:r>
        <w:t>"igor_done":s.flags.igor_settled=true;return "伊戈尔凑近看了看，又退回原来的位置。\n「行，干净了。欠的就抵了。走吧，别让我再想起这事。」"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match key → "buy_protection"</w:t>
      </w:r>
    </w:p>
    <w:p>
      <w:pPr>
        <w:spacing w:after="60"/>
      </w:pPr>
      <w:r>
        <w:rPr>
          <w:color w:val="6E746B"/>
          <w:sz w:val="16"/>
        </w:rPr>
        <w:t>scripts/progression.gd:53 〔progression:53:65〕</w:t>
      </w:r>
    </w:p>
    <w:p>
      <w:r>
        <w:t>柳德米拉让你试好密封，再把备用滤毒罐包上。</w:t>
      </w:r>
    </w:p>
    <w:p>
      <w:r>
        <w:t>「八发，记账了。出去前再查一遍接口。」</w:t>
      </w:r>
    </w:p>
    <w:p>
      <w:r>
        <w:rPr>
          <w:b/>
        </w:rPr>
        <w:t>原始语句／动态拼接：</w:t>
      </w:r>
      <w:r>
        <w:t>s.economy.military-=8;s.give("mask");s.give("filter");return "柳德米拉让你试好密封，再把备用滤毒罐包上。\n「八发，记账了。出去前再查一遍接口。」"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match key → "igor_gift"</w:t>
      </w:r>
    </w:p>
    <w:p>
      <w:pPr>
        <w:spacing w:after="60"/>
      </w:pPr>
      <w:r>
        <w:rPr>
          <w:color w:val="6E746B"/>
          <w:sz w:val="16"/>
        </w:rPr>
        <w:t>scripts/progression.gd:59 〔progression:59:37〕</w:t>
      </w:r>
    </w:p>
    <w:p>
      <w:r>
        <w:t>伊戈尔将物资收到抽屉里。</w:t>
      </w:r>
    </w:p>
    <w:p>
      <w:r>
        <w:t>「能用上。这回就到这儿。」</w:t>
      </w:r>
    </w:p>
    <w:p>
      <w:r>
        <w:rPr>
          <w:b/>
        </w:rPr>
        <w:t>原始语句／动态拼接：</w:t>
      </w:r>
      <w:r>
        <w:t>s.flags.igor_settled=true;return "伊戈尔将物资收到抽屉里。\n「能用上。这回就到这儿。」"</w:t>
      </w:r>
    </w:p>
    <w:p>
      <w:pPr>
        <w:pStyle w:val="Heading2"/>
      </w:pPr>
      <w:r>
        <w:t>scripts/journal.gd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s.f("intro_done") or s.f("vitamins_taken")</w:t>
      </w:r>
    </w:p>
    <w:p>
      <w:pPr>
        <w:spacing w:after="60"/>
      </w:pPr>
      <w:r>
        <w:rPr>
          <w:color w:val="6E746B"/>
          <w:sz w:val="16"/>
        </w:rPr>
        <w:t>scripts/journal.gd:8 〔journal:8:28〕</w:t>
      </w:r>
    </w:p>
    <w:p>
      <w:r>
        <w:t>D-6 之外</w:t>
      </w:r>
    </w:p>
    <w:p>
      <w:r>
        <w:rPr>
          <w:b/>
        </w:rPr>
        <w:t>原始语句／动态拼接：</w:t>
      </w:r>
      <w:r>
        <w:t>out.append(row("journey","D-6 之外",s.f("departure_committed"),"life","接受D-6的征召加入小队并前往地表，或者想办法逃离D-6。","先下层了解征召；独自走可询问妮娜或米哈伊尔。离站必须备齐面具与滤毒罐。","commander","D-6 两层"))</w:t>
      </w:r>
    </w:p>
    <w:p>
      <w:pPr>
        <w:spacing w:after="60"/>
      </w:pPr>
      <w:r>
        <w:rPr>
          <w:color w:val="6E746B"/>
          <w:sz w:val="16"/>
        </w:rPr>
        <w:t>scripts/journal.gd:8 〔journal:8:71〕</w:t>
      </w:r>
    </w:p>
    <w:p>
      <w:r>
        <w:t>接受D-6的征召加入小队并前往地表，或者想办法逃离D-6。</w:t>
      </w:r>
    </w:p>
    <w:p>
      <w:r>
        <w:rPr>
          <w:b/>
        </w:rPr>
        <w:t>原始语句／动态拼接：</w:t>
      </w:r>
      <w:r>
        <w:t>out.append(row("journey","D-6 之外",s.f("departure_committed"),"life","接受D-6的征召加入小队并前往地表，或者想办法逃离D-6。","先下层了解征召；独自走可询问妮娜或米哈伊尔。离站必须备齐面具与滤毒罐。","commander","D-6 两层"))</w:t>
      </w:r>
    </w:p>
    <w:p>
      <w:pPr>
        <w:spacing w:after="60"/>
      </w:pPr>
      <w:r>
        <w:rPr>
          <w:color w:val="6E746B"/>
          <w:sz w:val="16"/>
        </w:rPr>
        <w:t>scripts/journal.gd:8 〔journal:8:103〕</w:t>
      </w:r>
    </w:p>
    <w:p>
      <w:r>
        <w:t>先下层了解征召；独自走可询问妮娜或米哈伊尔。离站必须备齐面具与滤毒罐。</w:t>
      </w:r>
    </w:p>
    <w:p>
      <w:r>
        <w:rPr>
          <w:b/>
        </w:rPr>
        <w:t>原始语句／动态拼接：</w:t>
      </w:r>
      <w:r>
        <w:t>out.append(row("journey","D-6 之外",s.f("departure_committed"),"life","接受D-6的征召加入小队并前往地表，或者想办法逃离D-6。","先下层了解征召；独自走可询问妮娜或米哈伊尔。离站必须备齐面具与滤毒罐。","commander","D-6 两层"))</w:t>
      </w:r>
    </w:p>
    <w:p>
      <w:pPr>
        <w:spacing w:after="60"/>
      </w:pPr>
      <w:r>
        <w:rPr>
          <w:color w:val="6E746B"/>
          <w:sz w:val="16"/>
        </w:rPr>
        <w:t>scripts/journal.gd:8 〔journal:8:153〕</w:t>
      </w:r>
    </w:p>
    <w:p>
      <w:r>
        <w:t>D-6 两层</w:t>
      </w:r>
    </w:p>
    <w:p>
      <w:r>
        <w:rPr>
          <w:b/>
        </w:rPr>
        <w:t>原始语句／动态拼接：</w:t>
      </w:r>
      <w:r>
        <w:t>out.append(row("journey","D-6 之外",s.f("departure_committed"),"life","接受D-6的征召加入小队并前往地表，或者想办法逃离D-6。","先下层了解征召；独自走可询问妮娜或米哈伊尔。离站必须备齐面具与滤毒罐。","commander","D-6 两层"))</w:t>
      </w:r>
    </w:p>
    <w:p>
      <w:pPr>
        <w:spacing w:after="60"/>
      </w:pPr>
      <w:r>
        <w:rPr>
          <w:color w:val="6E746B"/>
          <w:sz w:val="16"/>
        </w:rPr>
        <w:t>scripts/journal.gd:9 〔journal:9:29〕</w:t>
      </w:r>
    </w:p>
    <w:p>
      <w:r>
        <w:t>今天的维生素 D</w:t>
      </w:r>
    </w:p>
    <w:p>
      <w:r>
        <w:rPr>
          <w:b/>
        </w:rPr>
        <w:t>原始语句／动态拼接：</w:t>
      </w:r>
      <w:r>
        <w:t>out.append(row("vitamins","今天的维生素 D",s.f("vitamins_taken"),"life","老爹嘱咐先领今日配给，再去报到。","生活层东端，第七供应点的柳德米拉留着今天的一份。","supply","第 7 供应点"))</w:t>
      </w:r>
    </w:p>
    <w:p>
      <w:pPr>
        <w:spacing w:after="60"/>
      </w:pPr>
      <w:r>
        <w:rPr>
          <w:color w:val="6E746B"/>
          <w:sz w:val="16"/>
        </w:rPr>
        <w:t>scripts/journal.gd:9 〔journal:9:69〕</w:t>
      </w:r>
    </w:p>
    <w:p>
      <w:r>
        <w:t>老爹嘱咐先领今日配给，再去报到。</w:t>
      </w:r>
    </w:p>
    <w:p>
      <w:r>
        <w:rPr>
          <w:b/>
        </w:rPr>
        <w:t>原始语句／动态拼接：</w:t>
      </w:r>
      <w:r>
        <w:t>out.append(row("vitamins","今天的维生素 D",s.f("vitamins_taken"),"life","老爹嘱咐先领今日配给，再去报到。","生活层东端，第七供应点的柳德米拉留着今天的一份。","supply","第 7 供应点"))</w:t>
      </w:r>
    </w:p>
    <w:p>
      <w:pPr>
        <w:spacing w:after="60"/>
      </w:pPr>
      <w:r>
        <w:rPr>
          <w:color w:val="6E746B"/>
          <w:sz w:val="16"/>
        </w:rPr>
        <w:t>scripts/journal.gd:9 〔journal:9:88〕</w:t>
      </w:r>
    </w:p>
    <w:p>
      <w:r>
        <w:t>生活层东端，第七供应点的柳德米拉留着今天的一份。</w:t>
      </w:r>
    </w:p>
    <w:p>
      <w:r>
        <w:rPr>
          <w:b/>
        </w:rPr>
        <w:t>原始语句／动态拼接：</w:t>
      </w:r>
      <w:r>
        <w:t>out.append(row("vitamins","今天的维生素 D",s.f("vitamins_taken"),"life","老爹嘱咐先领今日配给，再去报到。","生活层东端，第七供应点的柳德米拉留着今天的一份。","supply","第 7 供应点"))</w:t>
      </w:r>
    </w:p>
    <w:p>
      <w:pPr>
        <w:spacing w:after="60"/>
      </w:pPr>
      <w:r>
        <w:rPr>
          <w:color w:val="6E746B"/>
          <w:sz w:val="16"/>
        </w:rPr>
        <w:t>scripts/journal.gd:9 〔journal:9:124〕</w:t>
      </w:r>
    </w:p>
    <w:p>
      <w:r>
        <w:t>第 7 供应点</w:t>
      </w:r>
    </w:p>
    <w:p>
      <w:r>
        <w:rPr>
          <w:b/>
        </w:rPr>
        <w:t>原始语句／动态拼接：</w:t>
      </w:r>
      <w:r>
        <w:t>out.append(row("vitamins","今天的维生素 D",s.f("vitamins_taken"),"life","老爹嘱咐先领今日配给，再去报到。","生活层东端，第七供应点的柳德米拉留着今天的一份。","supply","第 7 供应点"))</w:t>
      </w:r>
    </w:p>
    <w:p>
      <w:pPr>
        <w:spacing w:after="60"/>
      </w:pPr>
      <w:r>
        <w:rPr>
          <w:color w:val="6E746B"/>
          <w:sz w:val="16"/>
        </w:rPr>
        <w:t>scripts/journal.gd:10 〔journal:10:27〕</w:t>
      </w:r>
    </w:p>
    <w:p>
      <w:r>
        <w:t>征召报到</w:t>
      </w:r>
    </w:p>
    <w:p>
      <w:r>
        <w:rPr>
          <w:b/>
        </w:rPr>
        <w:t>原始语句／动态拼接：</w:t>
      </w:r>
      <w:r>
        <w:t>out.append(row("report","征召报到",s.f("accepted"),"labor","你的名字在明晨出发的小队名单上。","从值班休息区的楼梯下去，在作业层集合区找科瓦廖夫。","commander","征召集合区"))</w:t>
      </w:r>
    </w:p>
    <w:p>
      <w:pPr>
        <w:spacing w:after="60"/>
      </w:pPr>
      <w:r>
        <w:rPr>
          <w:color w:val="6E746B"/>
          <w:sz w:val="16"/>
        </w:rPr>
        <w:t>scripts/journal.gd:10 〔journal:10:58〕</w:t>
      </w:r>
    </w:p>
    <w:p>
      <w:r>
        <w:t>你的名字在明晨出发的小队名单上。</w:t>
      </w:r>
    </w:p>
    <w:p>
      <w:r>
        <w:rPr>
          <w:b/>
        </w:rPr>
        <w:t>原始语句／动态拼接：</w:t>
      </w:r>
      <w:r>
        <w:t>out.append(row("report","征召报到",s.f("accepted"),"labor","你的名字在明晨出发的小队名单上。","从值班休息区的楼梯下去，在作业层集合区找科瓦廖夫。","commander","征召集合区"))</w:t>
      </w:r>
    </w:p>
    <w:p>
      <w:pPr>
        <w:spacing w:after="60"/>
      </w:pPr>
      <w:r>
        <w:rPr>
          <w:color w:val="6E746B"/>
          <w:sz w:val="16"/>
        </w:rPr>
        <w:t>scripts/journal.gd:10 〔journal:10:77〕</w:t>
      </w:r>
    </w:p>
    <w:p>
      <w:r>
        <w:t>从值班休息区的楼梯下去，在作业层集合区找科瓦廖夫。</w:t>
      </w:r>
    </w:p>
    <w:p>
      <w:r>
        <w:rPr>
          <w:b/>
        </w:rPr>
        <w:t>原始语句／动态拼接：</w:t>
      </w:r>
      <w:r>
        <w:t>out.append(row("report","征召报到",s.f("accepted"),"labor","你的名字在明晨出发的小队名单上。","从值班休息区的楼梯下去，在作业层集合区找科瓦廖夫。","commander","征召集合区"))</w:t>
      </w:r>
    </w:p>
    <w:p>
      <w:pPr>
        <w:spacing w:after="60"/>
      </w:pPr>
      <w:r>
        <w:rPr>
          <w:color w:val="6E746B"/>
          <w:sz w:val="16"/>
        </w:rPr>
        <w:t>scripts/journal.gd:10 〔journal:10:117〕</w:t>
      </w:r>
    </w:p>
    <w:p>
      <w:r>
        <w:t>征召集合区</w:t>
      </w:r>
    </w:p>
    <w:p>
      <w:r>
        <w:rPr>
          <w:b/>
        </w:rPr>
        <w:t>原始语句／动态拼接：</w:t>
      </w:r>
      <w:r>
        <w:t>out.append(row("report","征召报到",s.f("accepted"),"labor","你的名字在明晨出发的小队名单上。","从值班休息区的楼梯下去，在作业层集合区找科瓦廖夫。","commander","征召集合区"))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s.f("accepted")</w:t>
      </w:r>
    </w:p>
    <w:p>
      <w:pPr>
        <w:spacing w:after="60"/>
      </w:pPr>
      <w:r>
        <w:rPr>
          <w:color w:val="6E746B"/>
          <w:sz w:val="16"/>
        </w:rPr>
        <w:t>scripts/journal.gd:11 〔journal:11:42〕</w:t>
      </w:r>
    </w:p>
    <w:p>
      <w:r>
        <w:t>出发准备</w:t>
      </w:r>
    </w:p>
    <w:p>
      <w:r>
        <w:rPr>
          <w:b/>
        </w:rPr>
        <w:t>原始语句／动态拼接：</w:t>
      </w:r>
      <w:r>
        <w:t>if s.f("accepted"):out.append(row("kit","出发准备",s.f("kit"),"labor","中尉签了登记单，面具和滤毒罐由装备库发放。","作业层北侧的装备库；领齐后到东边正门候车区。","armory","装备库"))</w:t>
      </w:r>
    </w:p>
    <w:p>
      <w:pPr>
        <w:spacing w:after="60"/>
      </w:pPr>
      <w:r>
        <w:rPr>
          <w:color w:val="6E746B"/>
          <w:sz w:val="16"/>
        </w:rPr>
        <w:t>scripts/journal.gd:11 〔journal:11:68〕</w:t>
      </w:r>
    </w:p>
    <w:p>
      <w:r>
        <w:t>中尉签了登记单，面具和滤毒罐由装备库发放。</w:t>
      </w:r>
    </w:p>
    <w:p>
      <w:r>
        <w:rPr>
          <w:b/>
        </w:rPr>
        <w:t>原始语句／动态拼接：</w:t>
      </w:r>
      <w:r>
        <w:t>if s.f("accepted"):out.append(row("kit","出发准备",s.f("kit"),"labor","中尉签了登记单，面具和滤毒罐由装备库发放。","作业层北侧的装备库；领齐后到东边正门候车区。","armory","装备库"))</w:t>
      </w:r>
    </w:p>
    <w:p>
      <w:pPr>
        <w:spacing w:after="60"/>
      </w:pPr>
      <w:r>
        <w:rPr>
          <w:color w:val="6E746B"/>
          <w:sz w:val="16"/>
        </w:rPr>
        <w:t>scripts/journal.gd:11 〔journal:11:92〕</w:t>
      </w:r>
    </w:p>
    <w:p>
      <w:r>
        <w:t>作业层北侧的装备库；领齐后到东边正门候车区。</w:t>
      </w:r>
    </w:p>
    <w:p>
      <w:r>
        <w:rPr>
          <w:b/>
        </w:rPr>
        <w:t>原始语句／动态拼接：</w:t>
      </w:r>
      <w:r>
        <w:t>if s.f("accepted"):out.append(row("kit","出发准备",s.f("kit"),"labor","中尉签了登记单，面具和滤毒罐由装备库发放。","作业层北侧的装备库；领齐后到东边正门候车区。","armory","装备库"))</w:t>
      </w:r>
    </w:p>
    <w:p>
      <w:pPr>
        <w:spacing w:after="60"/>
      </w:pPr>
      <w:r>
        <w:rPr>
          <w:color w:val="6E746B"/>
          <w:sz w:val="16"/>
        </w:rPr>
        <w:t>scripts/journal.gd:11 〔journal:11:126〕</w:t>
      </w:r>
    </w:p>
    <w:p>
      <w:r>
        <w:t>装备库</w:t>
      </w:r>
    </w:p>
    <w:p>
      <w:r>
        <w:rPr>
          <w:b/>
        </w:rPr>
        <w:t>原始语句／动态拼接：</w:t>
      </w:r>
      <w:r>
        <w:t>if s.f("accepted"):out.append(row("kit","出发准备",s.f("kit"),"labor","中尉签了登记单，面具和滤毒罐由装备库发放。","作业层北侧的装备库；领齐后到东边正门候车区。","armory","装备库"))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s.f("nina_job") or s.f("relay")</w:t>
      </w:r>
    </w:p>
    <w:p>
      <w:pPr>
        <w:spacing w:after="60"/>
      </w:pPr>
      <w:r>
        <w:rPr>
          <w:color w:val="6E746B"/>
          <w:sz w:val="16"/>
        </w:rPr>
        <w:t>scripts/journal.gd:13 〔journal:13:12〕</w:t>
      </w:r>
    </w:p>
    <w:p>
      <w:r>
        <w:t>妮娜提过洗漱区的旧配电柜。先找备用保险芯，再去东侧监测箱。</w:t>
      </w:r>
    </w:p>
    <w:p>
      <w:r>
        <w:rPr>
          <w:b/>
        </w:rPr>
        <w:t>原始语句／动态拼接：</w:t>
      </w:r>
      <w:r>
        <w:t>var step="妮娜提过洗漱区的旧配电柜。先找备用保险芯，再去东侧监测箱。"</w:t>
      </w:r>
    </w:p>
    <w:p>
      <w:pPr>
        <w:spacing w:after="60"/>
      </w:pPr>
      <w:r>
        <w:rPr>
          <w:color w:val="6E746B"/>
          <w:sz w:val="16"/>
        </w:rPr>
        <w:t>scripts/journal.gd:14 〔journal:14:33〕</w:t>
      </w:r>
    </w:p>
    <w:p>
      <w:r>
        <w:t>洗漱 / 储物区</w:t>
      </w:r>
    </w:p>
    <w:p>
      <w:r>
        <w:rPr>
          <w:b/>
        </w:rPr>
        <w:t>原始语句／动态拼接：</w:t>
      </w:r>
      <w:r>
        <w:t>var target="cabinet";var area="洗漱 / 储物区"</w:t>
      </w:r>
    </w:p>
    <w:p>
      <w:pPr>
        <w:spacing w:after="60"/>
      </w:pPr>
      <w:r>
        <w:rPr>
          <w:color w:val="6E746B"/>
          <w:sz w:val="16"/>
        </w:rPr>
        <w:t>scripts/journal.gd:17 〔journal:17:29〕</w:t>
      </w:r>
    </w:p>
    <w:p>
      <w:r>
        <w:t>东段压力监测</w:t>
      </w:r>
    </w:p>
    <w:p>
      <w:r>
        <w:rPr>
          <w:b/>
        </w:rPr>
        <w:t>原始语句／动态拼接：</w:t>
      </w:r>
      <w:r>
        <w:t>out.append(row("pressure","东段压力监测",s.has("permit"),"life","妮娜的监测箱烧坏了保险芯，检修回路已断电。",step,target,area))</w:t>
      </w:r>
    </w:p>
    <w:p>
      <w:pPr>
        <w:spacing w:after="60"/>
      </w:pPr>
      <w:r>
        <w:rPr>
          <w:color w:val="6E746B"/>
          <w:sz w:val="16"/>
        </w:rPr>
        <w:t>scripts/journal.gd:17 〔journal:17:61〕</w:t>
      </w:r>
    </w:p>
    <w:p>
      <w:r>
        <w:t>妮娜的监测箱烧坏了保险芯，检修回路已断电。</w:t>
      </w:r>
    </w:p>
    <w:p>
      <w:r>
        <w:rPr>
          <w:b/>
        </w:rPr>
        <w:t>原始语句／动态拼接：</w:t>
      </w:r>
      <w:r>
        <w:t>out.append(row("pressure","东段压力监测",s.has("permit"),"life","妮娜的监测箱烧坏了保险芯，检修回路已断电。",step,target,area))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s.f("nina_job") or s.f("relay") → if s.has("fuse")</w:t>
      </w:r>
    </w:p>
    <w:p>
      <w:pPr>
        <w:spacing w:after="60"/>
      </w:pPr>
      <w:r>
        <w:rPr>
          <w:color w:val="6E746B"/>
          <w:sz w:val="16"/>
        </w:rPr>
        <w:t>scripts/journal.gd:15 〔journal:15:25〕</w:t>
      </w:r>
    </w:p>
    <w:p>
      <w:r>
        <w:t>带保险芯和扳手，到东侧维修岗的压力监测箱。</w:t>
      </w:r>
    </w:p>
    <w:p>
      <w:r>
        <w:rPr>
          <w:b/>
        </w:rPr>
        <w:t>原始语句／动态拼接：</w:t>
      </w:r>
      <w:r>
        <w:t>if s.has("fuse"):step="带保险芯和扳手，到东侧维修岗的压力监测箱。";target="relay";area="东侧维修岗"</w:t>
      </w:r>
    </w:p>
    <w:p>
      <w:pPr>
        <w:spacing w:after="60"/>
      </w:pPr>
      <w:r>
        <w:rPr>
          <w:color w:val="6E746B"/>
          <w:sz w:val="16"/>
        </w:rPr>
        <w:t>scripts/journal.gd:15 〔journal:15:69〕</w:t>
      </w:r>
    </w:p>
    <w:p>
      <w:r>
        <w:t>东侧维修岗</w:t>
      </w:r>
    </w:p>
    <w:p>
      <w:r>
        <w:rPr>
          <w:b/>
        </w:rPr>
        <w:t>原始语句／动态拼接：</w:t>
      </w:r>
      <w:r>
        <w:t>if s.has("fuse"):step="带保险芯和扳手，到东侧维修岗的压力监测箱。";target="relay";area="东侧维修岗"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s.f("nina_job") or s.f("relay") → if s.f("relay")</w:t>
      </w:r>
    </w:p>
    <w:p>
      <w:pPr>
        <w:spacing w:after="60"/>
      </w:pPr>
      <w:r>
        <w:rPr>
          <w:color w:val="6E746B"/>
          <w:sz w:val="16"/>
        </w:rPr>
        <w:t>scripts/journal.gd:16 〔journal:16:24〕</w:t>
      </w:r>
    </w:p>
    <w:p>
      <w:r>
        <w:t>监测已恢复，回维修工坊请妮娜确认并签许可。</w:t>
      </w:r>
    </w:p>
    <w:p>
      <w:r>
        <w:rPr>
          <w:b/>
        </w:rPr>
        <w:t>原始语句／动态拼接：</w:t>
      </w:r>
      <w:r>
        <w:t>if s.f("relay"):step="监测已恢复，回维修工坊请妮娜确认并签许可。";target="nina";area="维修工坊"</w:t>
      </w:r>
    </w:p>
    <w:p>
      <w:pPr>
        <w:spacing w:after="60"/>
      </w:pPr>
      <w:r>
        <w:rPr>
          <w:color w:val="6E746B"/>
          <w:sz w:val="16"/>
        </w:rPr>
        <w:t>scripts/journal.gd:16 〔journal:16:67〕</w:t>
      </w:r>
    </w:p>
    <w:p>
      <w:r>
        <w:t>维修工坊</w:t>
      </w:r>
    </w:p>
    <w:p>
      <w:r>
        <w:rPr>
          <w:b/>
        </w:rPr>
        <w:t>原始语句／动态拼接：</w:t>
      </w:r>
      <w:r>
        <w:t>if s.f("relay"):step="监测已恢复，回维修工坊请妮娜确认并签许可。";target="nina";area="维修工坊"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s.f("cook_job") or s.f("valve")</w:t>
      </w:r>
    </w:p>
    <w:p>
      <w:pPr>
        <w:spacing w:after="60"/>
      </w:pPr>
      <w:r>
        <w:rPr>
          <w:color w:val="6E746B"/>
          <w:sz w:val="16"/>
        </w:rPr>
        <w:t>scripts/journal.gd:18 〔journal:18:62〕</w:t>
      </w:r>
    </w:p>
    <w:p>
      <w:r>
        <w:t>厨房漏水</w:t>
      </w:r>
    </w:p>
    <w:p>
      <w:r>
        <w:rPr>
          <w:b/>
        </w:rPr>
        <w:t>原始语句／动态拼接：</w:t>
      </w:r>
      <w:r>
        <w:t>if s.f("cook_job") or s.f("valve"):out.append(row("kitchen","厨房漏水",s.f("soup_claimed"),"life","加琳娜接了一夜漏水，答应给帮忙的人留热汤。","漏已止住，回厨房找加琳娜。" if s.f("valve") else "先向维修工坊的妮娜借扳手，再看食堂灶台旁的回水阀。","cook" if s.f("valve") else ("valve" if s.has("wrench") else "nina"),"公共食堂" if s.has("wrench") or s.f("valve") else "维修工坊"))</w:t>
      </w:r>
    </w:p>
    <w:p>
      <w:pPr>
        <w:spacing w:after="60"/>
      </w:pPr>
      <w:r>
        <w:rPr>
          <w:color w:val="6E746B"/>
          <w:sz w:val="16"/>
        </w:rPr>
        <w:t>scripts/journal.gd:18 〔journal:18:96〕</w:t>
      </w:r>
    </w:p>
    <w:p>
      <w:r>
        <w:t>加琳娜接了一夜漏水，答应给帮忙的人留热汤。</w:t>
      </w:r>
    </w:p>
    <w:p>
      <w:r>
        <w:rPr>
          <w:b/>
        </w:rPr>
        <w:t>原始语句／动态拼接：</w:t>
      </w:r>
      <w:r>
        <w:t>if s.f("cook_job") or s.f("valve"):out.append(row("kitchen","厨房漏水",s.f("soup_claimed"),"life","加琳娜接了一夜漏水，答应给帮忙的人留热汤。","漏已止住，回厨房找加琳娜。" if s.f("valve") else "先向维修工坊的妮娜借扳手，再看食堂灶台旁的回水阀。","cook" if s.f("valve") else ("valve" if s.has("wrench") else "nina"),"公共食堂" if s.has("wrench") or s.f("valve") else "维修工坊"))</w:t>
      </w:r>
    </w:p>
    <w:p>
      <w:pPr>
        <w:spacing w:after="60"/>
      </w:pPr>
      <w:r>
        <w:rPr>
          <w:color w:val="6E746B"/>
          <w:sz w:val="16"/>
        </w:rPr>
        <w:t>scripts/journal.gd:18 〔journal:18:120〕</w:t>
      </w:r>
    </w:p>
    <w:p>
      <w:r>
        <w:t>漏已止住，回厨房找加琳娜。</w:t>
      </w:r>
    </w:p>
    <w:p>
      <w:r>
        <w:rPr>
          <w:b/>
        </w:rPr>
        <w:t>原始语句／动态拼接：</w:t>
      </w:r>
      <w:r>
        <w:t>if s.f("cook_job") or s.f("valve"):out.append(row("kitchen","厨房漏水",s.f("soup_claimed"),"life","加琳娜接了一夜漏水，答应给帮忙的人留热汤。","漏已止住，回厨房找加琳娜。" if s.f("valve") else "先向维修工坊的妮娜借扳手，再看食堂灶台旁的回水阀。","cook" if s.f("valve") else ("valve" if s.has("wrench") else "nina"),"公共食堂" if s.has("wrench") or s.f("valve") else "维修工坊"))</w:t>
      </w:r>
    </w:p>
    <w:p>
      <w:pPr>
        <w:spacing w:after="60"/>
      </w:pPr>
      <w:r>
        <w:rPr>
          <w:color w:val="6E746B"/>
          <w:sz w:val="16"/>
        </w:rPr>
        <w:t>scripts/journal.gd:18 〔journal:18:157〕</w:t>
      </w:r>
    </w:p>
    <w:p>
      <w:r>
        <w:t>先向维修工坊的妮娜借扳手，再看食堂灶台旁的回水阀。</w:t>
      </w:r>
    </w:p>
    <w:p>
      <w:r>
        <w:rPr>
          <w:b/>
        </w:rPr>
        <w:t>原始语句／动态拼接：</w:t>
      </w:r>
      <w:r>
        <w:t>if s.f("cook_job") or s.f("valve"):out.append(row("kitchen","厨房漏水",s.f("soup_claimed"),"life","加琳娜接了一夜漏水，答应给帮忙的人留热汤。","漏已止住，回厨房找加琳娜。" if s.f("valve") else "先向维修工坊的妮娜借扳手，再看食堂灶台旁的回水阀。","cook" if s.f("valve") else ("valve" if s.has("wrench") else "nina"),"公共食堂" if s.has("wrench") or s.f("valve") else "维修工坊"))</w:t>
      </w:r>
    </w:p>
    <w:p>
      <w:pPr>
        <w:spacing w:after="60"/>
      </w:pPr>
      <w:r>
        <w:rPr>
          <w:color w:val="6E746B"/>
          <w:sz w:val="16"/>
        </w:rPr>
        <w:t>scripts/journal.gd:18 〔journal:18:254〕</w:t>
      </w:r>
    </w:p>
    <w:p>
      <w:r>
        <w:t>公共食堂</w:t>
      </w:r>
    </w:p>
    <w:p>
      <w:r>
        <w:rPr>
          <w:b/>
        </w:rPr>
        <w:t>原始语句／动态拼接：</w:t>
      </w:r>
      <w:r>
        <w:t>if s.f("cook_job") or s.f("valve"):out.append(row("kitchen","厨房漏水",s.f("soup_claimed"),"life","加琳娜接了一夜漏水，答应给帮忙的人留热汤。","漏已止住，回厨房找加琳娜。" if s.f("valve") else "先向维修工坊的妮娜借扳手，再看食堂灶台旁的回水阀。","cook" if s.f("valve") else ("valve" if s.has("wrench") else "nina"),"公共食堂" if s.has("wrench") or s.f("valve") else "维修工坊"))</w:t>
      </w:r>
    </w:p>
    <w:p>
      <w:pPr>
        <w:spacing w:after="60"/>
      </w:pPr>
      <w:r>
        <w:rPr>
          <w:color w:val="6E746B"/>
          <w:sz w:val="16"/>
        </w:rPr>
        <w:t>scripts/journal.gd:18 〔journal:18:301〕</w:t>
      </w:r>
    </w:p>
    <w:p>
      <w:r>
        <w:t>维修工坊</w:t>
      </w:r>
    </w:p>
    <w:p>
      <w:r>
        <w:rPr>
          <w:b/>
        </w:rPr>
        <w:t>原始语句／动态拼接：</w:t>
      </w:r>
      <w:r>
        <w:t>if s.f("cook_job") or s.f("valve"):out.append(row("kitchen","厨房漏水",s.f("soup_claimed"),"life","加琳娜接了一夜漏水，答应给帮忙的人留热汤。","漏已止住，回厨房找加琳娜。" if s.f("valve") else "先向维修工坊的妮娜借扳手，再看食堂灶台旁的回水阀。","cook" if s.f("valve") else ("valve" if s.has("wrench") else "nina"),"公共食堂" if s.has("wrench") or s.f("valve") else "维修工坊"))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s.f("heat_job") or s.f("heating_fixed")</w:t>
      </w:r>
    </w:p>
    <w:p>
      <w:pPr>
        <w:spacing w:after="60"/>
      </w:pPr>
      <w:r>
        <w:rPr>
          <w:color w:val="6E746B"/>
          <w:sz w:val="16"/>
        </w:rPr>
        <w:t>scripts/journal.gd:19 〔journal:19:70〕</w:t>
      </w:r>
    </w:p>
    <w:p>
      <w:r>
        <w:t>西翼暖气</w:t>
      </w:r>
    </w:p>
    <w:p>
      <w:r>
        <w:rPr>
          <w:b/>
        </w:rPr>
        <w:t>原始语句／动态拼接：</w:t>
      </w:r>
      <w:r>
        <w:t>if s.f("heat_job") or s.f("heating_fixed"):out.append(row("heating","西翼暖气",s.has("report"),"life","帕维尔请你看看西翼家属房的暖气。","修好后找帕维尔复核。" if s.f("heating_fixed") else "借扳手，到西翼晾晒架取公用干布；再看家属房的排气阀。","resident" if s.f("heating_fixed") else ("heating" if s.has("rag") else "laundry"),"西翼家属房"))</w:t>
      </w:r>
    </w:p>
    <w:p>
      <w:pPr>
        <w:spacing w:after="60"/>
      </w:pPr>
      <w:r>
        <w:rPr>
          <w:color w:val="6E746B"/>
          <w:sz w:val="16"/>
        </w:rPr>
        <w:t>scripts/journal.gd:19 〔journal:19:100〕</w:t>
      </w:r>
    </w:p>
    <w:p>
      <w:r>
        <w:t>帕维尔请你看看西翼家属房的暖气。</w:t>
      </w:r>
    </w:p>
    <w:p>
      <w:r>
        <w:rPr>
          <w:b/>
        </w:rPr>
        <w:t>原始语句／动态拼接：</w:t>
      </w:r>
      <w:r>
        <w:t>if s.f("heat_job") or s.f("heating_fixed"):out.append(row("heating","西翼暖气",s.has("report"),"life","帕维尔请你看看西翼家属房的暖气。","修好后找帕维尔复核。" if s.f("heating_fixed") else "借扳手，到西翼晾晒架取公用干布；再看家属房的排气阀。","resident" if s.f("heating_fixed") else ("heating" if s.has("rag") else "laundry"),"西翼家属房"))</w:t>
      </w:r>
    </w:p>
    <w:p>
      <w:pPr>
        <w:spacing w:after="60"/>
      </w:pPr>
      <w:r>
        <w:rPr>
          <w:color w:val="6E746B"/>
          <w:sz w:val="16"/>
        </w:rPr>
        <w:t>scripts/journal.gd:19 〔journal:19:119〕</w:t>
      </w:r>
    </w:p>
    <w:p>
      <w:r>
        <w:t>修好后找帕维尔复核。</w:t>
      </w:r>
    </w:p>
    <w:p>
      <w:r>
        <w:rPr>
          <w:b/>
        </w:rPr>
        <w:t>原始语句／动态拼接：</w:t>
      </w:r>
      <w:r>
        <w:t>if s.f("heat_job") or s.f("heating_fixed"):out.append(row("heating","西翼暖气",s.has("report"),"life","帕维尔请你看看西翼家属房的暖气。","修好后找帕维尔复核。" if s.f("heating_fixed") else "借扳手，到西翼晾晒架取公用干布；再看家属房的排气阀。","resident" if s.f("heating_fixed") else ("heating" if s.has("rag") else "laundry"),"西翼家属房"))</w:t>
      </w:r>
    </w:p>
    <w:p>
      <w:pPr>
        <w:spacing w:after="60"/>
      </w:pPr>
      <w:r>
        <w:rPr>
          <w:color w:val="6E746B"/>
          <w:sz w:val="16"/>
        </w:rPr>
        <w:t>scripts/journal.gd:19 〔journal:19:161〕</w:t>
      </w:r>
    </w:p>
    <w:p>
      <w:r>
        <w:t>借扳手，到西翼晾晒架取公用干布；再看家属房的排气阀。</w:t>
      </w:r>
    </w:p>
    <w:p>
      <w:r>
        <w:rPr>
          <w:b/>
        </w:rPr>
        <w:t>原始语句／动态拼接：</w:t>
      </w:r>
      <w:r>
        <w:t>if s.f("heat_job") or s.f("heating_fixed"):out.append(row("heating","西翼暖气",s.has("report"),"life","帕维尔请你看看西翼家属房的暖气。","修好后找帕维尔复核。" if s.f("heating_fixed") else "借扳手，到西翼晾晒架取公用干布；再看家属房的排气阀。","resident" if s.f("heating_fixed") else ("heating" if s.has("rag") else "laundry"),"西翼家属房"))</w:t>
      </w:r>
    </w:p>
    <w:p>
      <w:pPr>
        <w:spacing w:after="60"/>
      </w:pPr>
      <w:r>
        <w:rPr>
          <w:color w:val="6E746B"/>
          <w:sz w:val="16"/>
        </w:rPr>
        <w:t>scripts/journal.gd:19 〔journal:19:273〕</w:t>
      </w:r>
    </w:p>
    <w:p>
      <w:r>
        <w:t>西翼家属房</w:t>
      </w:r>
    </w:p>
    <w:p>
      <w:r>
        <w:rPr>
          <w:b/>
        </w:rPr>
        <w:t>原始语句／动态拼接：</w:t>
      </w:r>
      <w:r>
        <w:t>if s.f("heat_job") or s.f("heating_fixed"):out.append(row("heating","西翼暖气",s.has("report"),"life","帕维尔请你看看西翼家属房的暖气。","修好后找帕维尔复核。" if s.f("heating_fixed") else "借扳手，到西翼晾晒架取公用干布；再看家属房的排气阀。","resident" if s.f("heating_fixed") else ("heating" if s.has("rag") else "laundry"),"西翼家属房"))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s.f("shift")</w:t>
      </w:r>
    </w:p>
    <w:p>
      <w:pPr>
        <w:spacing w:after="60"/>
      </w:pPr>
      <w:r>
        <w:rPr>
          <w:color w:val="6E746B"/>
          <w:sz w:val="16"/>
        </w:rPr>
        <w:t>scripts/journal.gd:20 〔journal:20:41〕</w:t>
      </w:r>
    </w:p>
    <w:p>
      <w:r>
        <w:t>换班时的侧门</w:t>
      </w:r>
    </w:p>
    <w:p>
      <w:r>
        <w:rPr>
          <w:b/>
        </w:rPr>
        <w:t>原始语句／动态拼接：</w:t>
      </w:r>
      <w:r>
        <w:t>if s.f("shift"):out.append(row("shift","换班时的侧门",s.f("side_crossed"),"life","米哈伊尔说黄灯亮起时，侧门有短暂的检修窗口，伊戈尔未必会离岗。","先请伊戈尔去走廊查表，等他实际离开视线，再到压力表旁侧门等黄灯。","side","东侧维修岗"))</w:t>
      </w:r>
    </w:p>
    <w:p>
      <w:pPr>
        <w:spacing w:after="60"/>
      </w:pPr>
      <w:r>
        <w:rPr>
          <w:color w:val="6E746B"/>
          <w:sz w:val="16"/>
        </w:rPr>
        <w:t>scripts/journal.gd:20 〔journal:20:77〕</w:t>
      </w:r>
    </w:p>
    <w:p>
      <w:r>
        <w:t>米哈伊尔说黄灯亮起时，侧门有短暂的检修窗口，伊戈尔未必会离岗。</w:t>
      </w:r>
    </w:p>
    <w:p>
      <w:r>
        <w:rPr>
          <w:b/>
        </w:rPr>
        <w:t>原始语句／动态拼接：</w:t>
      </w:r>
      <w:r>
        <w:t>if s.f("shift"):out.append(row("shift","换班时的侧门",s.f("side_crossed"),"life","米哈伊尔说黄灯亮起时，侧门有短暂的检修窗口，伊戈尔未必会离岗。","先请伊戈尔去走廊查表，等他实际离开视线，再到压力表旁侧门等黄灯。","side","东侧维修岗"))</w:t>
      </w:r>
    </w:p>
    <w:p>
      <w:pPr>
        <w:spacing w:after="60"/>
      </w:pPr>
      <w:r>
        <w:rPr>
          <w:color w:val="6E746B"/>
          <w:sz w:val="16"/>
        </w:rPr>
        <w:t>scripts/journal.gd:20 〔journal:20:111〕</w:t>
      </w:r>
    </w:p>
    <w:p>
      <w:r>
        <w:t>先请伊戈尔去走廊查表，等他实际离开视线，再到压力表旁侧门等黄灯。</w:t>
      </w:r>
    </w:p>
    <w:p>
      <w:r>
        <w:rPr>
          <w:b/>
        </w:rPr>
        <w:t>原始语句／动态拼接：</w:t>
      </w:r>
      <w:r>
        <w:t>if s.f("shift"):out.append(row("shift","换班时的侧门",s.f("side_crossed"),"life","米哈伊尔说黄灯亮起时，侧门有短暂的检修窗口，伊戈尔未必会离岗。","先请伊戈尔去走廊查表，等他实际离开视线，再到压力表旁侧门等黄灯。","side","东侧维修岗"))</w:t>
      </w:r>
    </w:p>
    <w:p>
      <w:pPr>
        <w:spacing w:after="60"/>
      </w:pPr>
      <w:r>
        <w:rPr>
          <w:color w:val="6E746B"/>
          <w:sz w:val="16"/>
        </w:rPr>
        <w:t>scripts/journal.gd:20 〔journal:20:153〕</w:t>
      </w:r>
    </w:p>
    <w:p>
      <w:r>
        <w:t>东侧维修岗</w:t>
      </w:r>
    </w:p>
    <w:p>
      <w:r>
        <w:rPr>
          <w:b/>
        </w:rPr>
        <w:t>原始语句／动态拼接：</w:t>
      </w:r>
      <w:r>
        <w:t>if s.f("shift"):out.append(row("shift","换班时的侧门",s.f("side_crossed"),"life","米哈伊尔说黄灯亮起时，侧门有短暂的检修窗口，伊戈尔未必会离岗。","先请伊戈尔去走廊查表，等他实际离开视线，再到压力表旁侧门等黄灯。","side","东侧维修岗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s.f("quest_photo") or s.f("father")</w:t>
      </w:r>
    </w:p>
    <w:p>
      <w:pPr>
        <w:spacing w:after="60"/>
      </w:pPr>
      <w:r>
        <w:rPr>
          <w:color w:val="6E746B"/>
          <w:sz w:val="16"/>
        </w:rPr>
        <w:t>scripts/journal.gd:21 〔journal:21:64〕</w:t>
      </w:r>
    </w:p>
    <w:p>
      <w:r>
        <w:t>旧照片</w:t>
      </w:r>
    </w:p>
    <w:p>
      <w:r>
        <w:rPr>
          <w:b/>
        </w:rPr>
        <w:t>原始语句／动态拼接：</w:t>
      </w:r>
      <w:r>
        <w:t>if s.f("quest_photo") or s.f("father"):out.append(row("photo","旧照片",s.f("father"),"life","你决定找老爹问一问照片上的往事。","回相邻卧室，把照片递给谢苗诺夫。","semyon","谢苗诺夫的卧室"))</w:t>
      </w:r>
    </w:p>
    <w:p>
      <w:pPr>
        <w:spacing w:after="60"/>
      </w:pPr>
      <w:r>
        <w:rPr>
          <w:color w:val="6E746B"/>
          <w:sz w:val="16"/>
        </w:rPr>
        <w:t>scripts/journal.gd:21 〔journal:21:91〕</w:t>
      </w:r>
    </w:p>
    <w:p>
      <w:r>
        <w:t>你决定找老爹问一问照片上的往事。</w:t>
      </w:r>
    </w:p>
    <w:p>
      <w:r>
        <w:rPr>
          <w:b/>
        </w:rPr>
        <w:t>原始语句／动态拼接：</w:t>
      </w:r>
      <w:r>
        <w:t>if s.f("quest_photo") or s.f("father"):out.append(row("photo","旧照片",s.f("father"),"life","你决定找老爹问一问照片上的往事。","回相邻卧室，把照片递给谢苗诺夫。","semyon","谢苗诺夫的卧室"))</w:t>
      </w:r>
    </w:p>
    <w:p>
      <w:pPr>
        <w:spacing w:after="60"/>
      </w:pPr>
      <w:r>
        <w:rPr>
          <w:color w:val="6E746B"/>
          <w:sz w:val="16"/>
        </w:rPr>
        <w:t>scripts/journal.gd:21 〔journal:21:110〕</w:t>
      </w:r>
    </w:p>
    <w:p>
      <w:r>
        <w:t>回相邻卧室，把照片递给谢苗诺夫。</w:t>
      </w:r>
    </w:p>
    <w:p>
      <w:r>
        <w:rPr>
          <w:b/>
        </w:rPr>
        <w:t>原始语句／动态拼接：</w:t>
      </w:r>
      <w:r>
        <w:t>if s.f("quest_photo") or s.f("father"):out.append(row("photo","旧照片",s.f("father"),"life","你决定找老爹问一问照片上的往事。","回相邻卧室，把照片递给谢苗诺夫。","semyon","谢苗诺夫的卧室"))</w:t>
      </w:r>
    </w:p>
    <w:p>
      <w:pPr>
        <w:spacing w:after="60"/>
      </w:pPr>
      <w:r>
        <w:rPr>
          <w:color w:val="6E746B"/>
          <w:sz w:val="16"/>
        </w:rPr>
        <w:t>scripts/journal.gd:21 〔journal:21:138〕</w:t>
      </w:r>
    </w:p>
    <w:p>
      <w:r>
        <w:t>谢苗诺夫的卧室</w:t>
      </w:r>
    </w:p>
    <w:p>
      <w:r>
        <w:rPr>
          <w:b/>
        </w:rPr>
        <w:t>原始语句／动态拼接：</w:t>
      </w:r>
      <w:r>
        <w:t>if s.f("quest_photo") or s.f("father"):out.append(row("photo","旧照片",s.f("father"),"life","你决定找老爹问一问照片上的往事。","回相邻卧室，把照片递给谢苗诺夫。","semyon","谢苗诺夫的卧室"))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s.f("plant_briefed") or s.f("plant_diagram") or s.f("water_secured")</w:t>
      </w:r>
    </w:p>
    <w:p>
      <w:pPr>
        <w:spacing w:after="60"/>
      </w:pPr>
      <w:r>
        <w:rPr>
          <w:color w:val="6E746B"/>
          <w:sz w:val="16"/>
        </w:rPr>
        <w:t>scripts/journal.gd:23 〔journal:23:12〕</w:t>
      </w:r>
    </w:p>
    <w:p>
      <w:r>
        <w:t>入口气闸的值班桌上压着一张图；就在进门左手、科瓦廖夫附近。</w:t>
      </w:r>
    </w:p>
    <w:p>
      <w:r>
        <w:rPr>
          <w:b/>
        </w:rPr>
        <w:t>原始语句／动态拼接：</w:t>
      </w:r>
      <w:r>
        <w:t>var step="入口气闸的值班桌上压着一张图；就在进门左手、科瓦廖夫附近。";var target="plant_diagram";var area="入口气闸"</w:t>
      </w:r>
    </w:p>
    <w:p>
      <w:pPr>
        <w:spacing w:after="60"/>
      </w:pPr>
      <w:r>
        <w:rPr>
          <w:color w:val="6E746B"/>
          <w:sz w:val="16"/>
        </w:rPr>
        <w:t>scripts/journal.gd:23 〔journal:23:80〕</w:t>
      </w:r>
    </w:p>
    <w:p>
      <w:r>
        <w:t>入口气闸</w:t>
      </w:r>
    </w:p>
    <w:p>
      <w:r>
        <w:rPr>
          <w:b/>
        </w:rPr>
        <w:t>原始语句／动态拼接：</w:t>
      </w:r>
      <w:r>
        <w:t>var step="入口气闸的值班桌上压着一张图；就在进门左手、科瓦廖夫附近。";var target="plant_diagram";var area="入口气闸"</w:t>
      </w:r>
    </w:p>
    <w:p>
      <w:pPr>
        <w:spacing w:after="60"/>
      </w:pPr>
      <w:r>
        <w:rPr>
          <w:color w:val="6E746B"/>
          <w:sz w:val="16"/>
        </w:rPr>
        <w:t>scripts/journal.gd:29 〔journal:29:26〕</w:t>
      </w:r>
    </w:p>
    <w:p>
      <w:r>
        <w:t>给 D-6 的滤芯</w:t>
      </w:r>
    </w:p>
    <w:p>
      <w:r>
        <w:rPr>
          <w:b/>
        </w:rPr>
        <w:t>原始语句／动态拼接：</w:t>
      </w:r>
      <w:r>
        <w:t>out.append(row("water","给 D-6 的滤芯",s.f("c_done_plant_leave"),"waterworks","科瓦廖夫要求先确认设施图，再动泵房的设备。",step,target,area))</w:t>
      </w:r>
    </w:p>
    <w:p>
      <w:pPr>
        <w:spacing w:after="60"/>
      </w:pPr>
      <w:r>
        <w:rPr>
          <w:color w:val="6E746B"/>
          <w:sz w:val="16"/>
        </w:rPr>
        <w:t>scripts/journal.gd:29 〔journal:29:77〕</w:t>
      </w:r>
    </w:p>
    <w:p>
      <w:r>
        <w:t>科瓦廖夫要求先确认设施图，再动泵房的设备。</w:t>
      </w:r>
    </w:p>
    <w:p>
      <w:r>
        <w:rPr>
          <w:b/>
        </w:rPr>
        <w:t>原始语句／动态拼接：</w:t>
      </w:r>
      <w:r>
        <w:t>out.append(row("water","给 D-6 的滤芯",s.f("c_done_plant_leave"),"waterworks","科瓦廖夫要求先确认设施图，再动泵房的设备。",step,target,area))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s.f("plant_briefed") or s.f("plant_diagram") or s.f("water_secured") → if s.f("plant_diagram")</w:t>
      </w:r>
    </w:p>
    <w:p>
      <w:pPr>
        <w:spacing w:after="60"/>
      </w:pPr>
      <w:r>
        <w:rPr>
          <w:color w:val="6E746B"/>
          <w:sz w:val="16"/>
        </w:rPr>
        <w:t>scripts/journal.gd:24 〔journal:24:32〕</w:t>
      </w:r>
    </w:p>
    <w:p>
      <w:r>
        <w:t>按图先去西侧泵房卸压，备用件在北侧中间的工具修配间。</w:t>
      </w:r>
    </w:p>
    <w:p>
      <w:r>
        <w:rPr>
          <w:b/>
        </w:rPr>
        <w:t>原始语句／动态拼接：</w:t>
      </w:r>
      <w:r>
        <w:t>if s.f("plant_diagram"):step="按图先去西侧泵房卸压，备用件在北侧中间的工具修配间。";target="plant_bypass";area="西侧泵房"</w:t>
      </w:r>
    </w:p>
    <w:p>
      <w:pPr>
        <w:spacing w:after="60"/>
      </w:pPr>
      <w:r>
        <w:rPr>
          <w:color w:val="6E746B"/>
          <w:sz w:val="16"/>
        </w:rPr>
        <w:t>scripts/journal.gd:24 〔journal:24:88〕</w:t>
      </w:r>
    </w:p>
    <w:p>
      <w:r>
        <w:t>西侧泵房</w:t>
      </w:r>
    </w:p>
    <w:p>
      <w:r>
        <w:rPr>
          <w:b/>
        </w:rPr>
        <w:t>原始语句／动态拼接：</w:t>
      </w:r>
      <w:r>
        <w:t>if s.f("plant_diagram"):step="按图先去西侧泵房卸压，备用件在北侧中间的工具修配间。";target="plant_bypass";area="西侧泵房"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s.f("plant_briefed") or s.f("plant_diagram") or s.f("water_secured") → if s.f("plant_bled") and not s.f("plant_fuse")</w:t>
      </w:r>
    </w:p>
    <w:p>
      <w:pPr>
        <w:spacing w:after="60"/>
      </w:pPr>
      <w:r>
        <w:rPr>
          <w:color w:val="6E746B"/>
          <w:sz w:val="16"/>
        </w:rPr>
        <w:t>scripts/journal.gd:25 〔journal:25:55〕</w:t>
      </w:r>
    </w:p>
    <w:p>
      <w:r>
        <w:t>旁通已经开启；去北侧中间的工具修配台取匹配的备用件。</w:t>
      </w:r>
    </w:p>
    <w:p>
      <w:r>
        <w:rPr>
          <w:b/>
        </w:rPr>
        <w:t>原始语句／动态拼接：</w:t>
      </w:r>
      <w:r>
        <w:t>if s.f("plant_bled") and not s.f("plant_fuse"):step="旁通已经开启；去北侧中间的工具修配台取匹配的备用件。";target="plant_bench";area="工具修配"</w:t>
      </w:r>
    </w:p>
    <w:p>
      <w:pPr>
        <w:spacing w:after="60"/>
      </w:pPr>
      <w:r>
        <w:rPr>
          <w:color w:val="6E746B"/>
          <w:sz w:val="16"/>
        </w:rPr>
        <w:t>scripts/journal.gd:25 〔journal:25:110〕</w:t>
      </w:r>
    </w:p>
    <w:p>
      <w:r>
        <w:t>工具修配</w:t>
      </w:r>
    </w:p>
    <w:p>
      <w:r>
        <w:rPr>
          <w:b/>
        </w:rPr>
        <w:t>原始语句／动态拼接：</w:t>
      </w:r>
      <w:r>
        <w:t>if s.f("plant_bled") and not s.f("plant_fuse"):step="旁通已经开启；去北侧中间的工具修配台取匹配的备用件。";target="plant_bench";area="工具修配"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s.f("plant_briefed") or s.f("plant_diagram") or s.f("water_secured") → if s.f("plant_bled") and s.f("plant_fuse")</w:t>
      </w:r>
    </w:p>
    <w:p>
      <w:pPr>
        <w:spacing w:after="60"/>
      </w:pPr>
      <w:r>
        <w:rPr>
          <w:color w:val="6E746B"/>
          <w:sz w:val="16"/>
        </w:rPr>
        <w:t>scripts/journal.gd:26 〔journal:26:51〕</w:t>
      </w:r>
    </w:p>
    <w:p>
      <w:r>
        <w:t>回南侧中间的送电控制室，把保险件装入柜内。</w:t>
      </w:r>
    </w:p>
    <w:p>
      <w:r>
        <w:rPr>
          <w:b/>
        </w:rPr>
        <w:t>原始语句／动态拼接：</w:t>
      </w:r>
      <w:r>
        <w:t>if s.f("plant_bled") and s.f("plant_fuse"):step="回南侧中间的送电控制室，把保险件装入柜内。";target="plant_power";area="送电控制室"</w:t>
      </w:r>
    </w:p>
    <w:p>
      <w:pPr>
        <w:spacing w:after="60"/>
      </w:pPr>
      <w:r>
        <w:rPr>
          <w:color w:val="6E746B"/>
          <w:sz w:val="16"/>
        </w:rPr>
        <w:t>scripts/journal.gd:26 〔journal:26:101〕</w:t>
      </w:r>
    </w:p>
    <w:p>
      <w:r>
        <w:t>送电控制室</w:t>
      </w:r>
    </w:p>
    <w:p>
      <w:r>
        <w:rPr>
          <w:b/>
        </w:rPr>
        <w:t>原始语句／动态拼接：</w:t>
      </w:r>
      <w:r>
        <w:t>if s.f("plant_bled") and s.f("plant_fuse"):step="回南侧中间的送电控制室，把保险件装入柜内。";target="plant_power";area="送电控制室"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s.f("plant_briefed") or s.f("plant_diagram") or s.f("water_secured") → if s.f("plant_power")</w:t>
      </w:r>
    </w:p>
    <w:p>
      <w:pPr>
        <w:spacing w:after="60"/>
      </w:pPr>
      <w:r>
        <w:rPr>
          <w:color w:val="6E746B"/>
          <w:sz w:val="16"/>
        </w:rPr>
        <w:t>scripts/journal.gd:27 〔journal:27:30〕</w:t>
      </w:r>
    </w:p>
    <w:p>
      <w:r>
        <w:t>仓门联锁已松开，去东北侧的封存仓库核对型号。</w:t>
      </w:r>
    </w:p>
    <w:p>
      <w:r>
        <w:rPr>
          <w:b/>
        </w:rPr>
        <w:t>原始语句／动态拼接：</w:t>
      </w:r>
      <w:r>
        <w:t>if s.f("plant_power"):step="仓门联锁已松开，去东北侧的封存仓库核对型号。";target="plant_store";area="封存仓库"</w:t>
      </w:r>
    </w:p>
    <w:p>
      <w:pPr>
        <w:spacing w:after="60"/>
      </w:pPr>
      <w:r>
        <w:rPr>
          <w:color w:val="6E746B"/>
          <w:sz w:val="16"/>
        </w:rPr>
        <w:t>scripts/journal.gd:27 〔journal:27:81〕</w:t>
      </w:r>
    </w:p>
    <w:p>
      <w:r>
        <w:t>封存仓库</w:t>
      </w:r>
    </w:p>
    <w:p>
      <w:r>
        <w:rPr>
          <w:b/>
        </w:rPr>
        <w:t>原始语句／动态拼接：</w:t>
      </w:r>
      <w:r>
        <w:t>if s.f("plant_power"):step="仓门联锁已松开，去东北侧的封存仓库核对型号。";target="plant_store";area="封存仓库"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s.f("plant_briefed") or s.f("plant_diagram") or s.f("water_secured") → if s.f("water_secured")</w:t>
      </w:r>
    </w:p>
    <w:p>
      <w:pPr>
        <w:spacing w:after="60"/>
      </w:pPr>
      <w:r>
        <w:rPr>
          <w:color w:val="6E746B"/>
          <w:sz w:val="16"/>
        </w:rPr>
        <w:t>scripts/journal.gd:28 〔journal:28:32〕</w:t>
      </w:r>
    </w:p>
    <w:p>
      <w:r>
        <w:t>两箱净水滤芯已装稳，到东南角厂区铁门集合，沿原路运回 D-6。</w:t>
      </w:r>
    </w:p>
    <w:p>
      <w:r>
        <w:rPr>
          <w:b/>
        </w:rPr>
        <w:t>原始语句／动态拼接：</w:t>
      </w:r>
      <w:r>
        <w:t>if s.f("water_secured"):step="两箱净水滤芯已装稳，到东南角厂区铁门集合，沿原路运回 D-6。";target="plant_exit";area="厂区铁门"</w:t>
      </w:r>
    </w:p>
    <w:p>
      <w:pPr>
        <w:spacing w:after="60"/>
      </w:pPr>
      <w:r>
        <w:rPr>
          <w:color w:val="6E746B"/>
          <w:sz w:val="16"/>
        </w:rPr>
        <w:t>scripts/journal.gd:28 〔journal:28:91〕</w:t>
      </w:r>
    </w:p>
    <w:p>
      <w:r>
        <w:t>厂区铁门</w:t>
      </w:r>
    </w:p>
    <w:p>
      <w:r>
        <w:rPr>
          <w:b/>
        </w:rPr>
        <w:t>原始语句／动态拼接：</w:t>
      </w:r>
      <w:r>
        <w:t>if s.f("water_secured"):step="两箱净水滤芯已装稳，到东南角厂区铁门集合，沿原路运回 D-6。";target="plant_exit";area="厂区铁门"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s.f("commune_joined") or s.f("greenhouse_clean")</w:t>
      </w:r>
    </w:p>
    <w:p>
      <w:pPr>
        <w:spacing w:after="60"/>
      </w:pPr>
      <w:r>
        <w:rPr>
          <w:color w:val="6E746B"/>
          <w:sz w:val="16"/>
        </w:rPr>
        <w:t>scripts/journal.gd:30 〔journal:30:78〕</w:t>
      </w:r>
    </w:p>
    <w:p>
      <w:r>
        <w:t>温室的回水</w:t>
      </w:r>
    </w:p>
    <w:p>
      <w:r>
        <w:rPr>
          <w:b/>
        </w:rPr>
        <w:t>原始语句／动态拼接：</w:t>
      </w:r>
      <w:r>
        <w:t>if s.f("commune_joined") or s.f("greenhouse_clean"):out.append(row("garden","温室的回水",s.f("greenhouse_fixed"),"commune","委员会提到温室的循环水不畅。","公社西北侧温室。检查过滤篮，停泵清理后再灌水启动。","commune_greenhouse","地下温室"))</w:t>
      </w:r>
    </w:p>
    <w:p>
      <w:pPr>
        <w:spacing w:after="60"/>
      </w:pPr>
      <w:r>
        <w:rPr>
          <w:color w:val="6E746B"/>
          <w:sz w:val="16"/>
        </w:rPr>
        <w:t>scripts/journal.gd:30 〔journal:30:120〕</w:t>
      </w:r>
    </w:p>
    <w:p>
      <w:r>
        <w:t>委员会提到温室的循环水不畅。</w:t>
      </w:r>
    </w:p>
    <w:p>
      <w:r>
        <w:rPr>
          <w:b/>
        </w:rPr>
        <w:t>原始语句／动态拼接：</w:t>
      </w:r>
      <w:r>
        <w:t>if s.f("commune_joined") or s.f("greenhouse_clean"):out.append(row("garden","温室的回水",s.f("greenhouse_fixed"),"commune","委员会提到温室的循环水不畅。","公社西北侧温室。检查过滤篮，停泵清理后再灌水启动。","commune_greenhouse","地下温室"))</w:t>
      </w:r>
    </w:p>
    <w:p>
      <w:pPr>
        <w:spacing w:after="60"/>
      </w:pPr>
      <w:r>
        <w:rPr>
          <w:color w:val="6E746B"/>
          <w:sz w:val="16"/>
        </w:rPr>
        <w:t>scripts/journal.gd:30 〔journal:30:137〕</w:t>
      </w:r>
    </w:p>
    <w:p>
      <w:r>
        <w:t>公社西北侧温室。检查过滤篮，停泵清理后再灌水启动。</w:t>
      </w:r>
    </w:p>
    <w:p>
      <w:r>
        <w:rPr>
          <w:b/>
        </w:rPr>
        <w:t>原始语句／动态拼接：</w:t>
      </w:r>
      <w:r>
        <w:t>if s.f("commune_joined") or s.f("greenhouse_clean"):out.append(row("garden","温室的回水",s.f("greenhouse_fixed"),"commune","委员会提到温室的循环水不畅。","公社西北侧温室。检查过滤篮，停泵清理后再灌水启动。","commune_greenhouse","地下温室"))</w:t>
      </w:r>
    </w:p>
    <w:p>
      <w:pPr>
        <w:spacing w:after="60"/>
      </w:pPr>
      <w:r>
        <w:rPr>
          <w:color w:val="6E746B"/>
          <w:sz w:val="16"/>
        </w:rPr>
        <w:t>scripts/journal.gd:30 〔journal:30:186〕</w:t>
      </w:r>
    </w:p>
    <w:p>
      <w:r>
        <w:t>地下温室</w:t>
      </w:r>
    </w:p>
    <w:p>
      <w:r>
        <w:rPr>
          <w:b/>
        </w:rPr>
        <w:t>原始语句／动态拼接：</w:t>
      </w:r>
      <w:r>
        <w:t>if s.f("commune_joined") or s.f("greenhouse_clean"):out.append(row("garden","温室的回水",s.f("greenhouse_fixed"),"commune","委员会提到温室的循环水不畅。","公社西北侧温室。检查过滤篮，停泵清理后再灌水启动。","commune_greenhouse","地下温室"))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</w:t>
      </w:r>
    </w:p>
    <w:p>
      <w:pPr>
        <w:spacing w:after="60"/>
      </w:pPr>
      <w:r>
        <w:rPr>
          <w:color w:val="6E746B"/>
          <w:sz w:val="16"/>
        </w:rPr>
        <w:t>scripts/journal.gd:32 〔journal:32:61〕</w:t>
      </w:r>
    </w:p>
    <w:p>
      <w:r>
        <w:t>联络档案室</w:t>
      </w:r>
    </w:p>
    <w:p>
      <w:r>
        <w:rPr>
          <w:b/>
        </w:rPr>
        <w:t>原始语句／动态拼接：</w:t>
      </w:r>
      <w:r>
        <w:t>var place="commune";var target="commune_records";var area="联络档案室";var step="公社东北侧的联络档案室，先对照班组编号查记录。"</w:t>
      </w:r>
    </w:p>
    <w:p>
      <w:pPr>
        <w:spacing w:after="60"/>
      </w:pPr>
      <w:r>
        <w:rPr>
          <w:color w:val="6E746B"/>
          <w:sz w:val="16"/>
        </w:rPr>
        <w:t>scripts/journal.gd:32 〔journal:32:78〕</w:t>
      </w:r>
    </w:p>
    <w:p>
      <w:r>
        <w:t>公社东北侧的联络档案室，先对照班组编号查记录。</w:t>
      </w:r>
    </w:p>
    <w:p>
      <w:r>
        <w:rPr>
          <w:b/>
        </w:rPr>
        <w:t>原始语句／动态拼接：</w:t>
      </w:r>
      <w:r>
        <w:t>var place="commune";var target="commune_records";var area="联络档案室";var step="公社东北侧的联络档案室，先对照班组编号查记录。"</w:t>
      </w:r>
    </w:p>
    <w:p>
      <w:pPr>
        <w:spacing w:after="60"/>
      </w:pPr>
      <w:r>
        <w:rPr>
          <w:color w:val="6E746B"/>
          <w:sz w:val="16"/>
        </w:rPr>
        <w:t>scripts/journal.gd:43 〔journal:43:25〕</w:t>
      </w:r>
    </w:p>
    <w:p>
      <w:r>
        <w:t>一个确切的名字</w:t>
      </w:r>
    </w:p>
    <w:p>
      <w:r>
        <w:rPr>
          <w:b/>
        </w:rPr>
        <w:t>原始语句／动态拼接：</w:t>
      </w:r>
      <w:r>
        <w:t>out.append(row("anna","一个确切的名字",s.f("anna_reunited"),place,"安娜请你核实哥哥的下落，纸条上有班组编号和旧伤。",step,target,area))</w:t>
      </w:r>
    </w:p>
    <w:p>
      <w:pPr>
        <w:spacing w:after="60"/>
      </w:pPr>
      <w:r>
        <w:rPr>
          <w:color w:val="6E746B"/>
          <w:sz w:val="16"/>
        </w:rPr>
        <w:t>scripts/journal.gd:43 〔journal:43:62〕</w:t>
      </w:r>
    </w:p>
    <w:p>
      <w:r>
        <w:t>安娜请你核实哥哥的下落，纸条上有班组编号和旧伤。</w:t>
      </w:r>
    </w:p>
    <w:p>
      <w:r>
        <w:rPr>
          <w:b/>
        </w:rPr>
        <w:t>原始语句／动态拼接：</w:t>
      </w:r>
      <w:r>
        <w:t>out.append(row("anna","一个确切的名字",s.f("anna_reunited"),place,"安娜请你核实哥哥的下落，纸条上有班组编号和旧伤。",step,target,area))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if s.f("anna_records")</w:t>
      </w:r>
    </w:p>
    <w:p>
      <w:pPr>
        <w:spacing w:after="60"/>
      </w:pPr>
      <w:r>
        <w:rPr>
          <w:color w:val="6E746B"/>
          <w:sz w:val="16"/>
        </w:rPr>
        <w:t>scripts/journal.gd:33 〔journal:33:54〕</w:t>
      </w:r>
    </w:p>
    <w:p>
      <w:r>
        <w:t>联络气闸</w:t>
      </w:r>
    </w:p>
    <w:p>
      <w:r>
        <w:rPr>
          <w:b/>
        </w:rPr>
        <w:t>原始语句／动态拼接：</w:t>
      </w:r>
      <w:r>
        <w:t>if s.f("anna_records"):target="commune_leave";area="联络气闸";step="联络函已经备好，到公社东南侧气闸安排探访。"</w:t>
      </w:r>
    </w:p>
    <w:p>
      <w:pPr>
        <w:spacing w:after="60"/>
      </w:pPr>
      <w:r>
        <w:rPr>
          <w:color w:val="6E746B"/>
          <w:sz w:val="16"/>
        </w:rPr>
        <w:t>scripts/journal.gd:33 〔journal:33:66〕</w:t>
      </w:r>
    </w:p>
    <w:p>
      <w:r>
        <w:t>联络函已经备好，到公社东南侧气闸安排探访。</w:t>
      </w:r>
    </w:p>
    <w:p>
      <w:r>
        <w:rPr>
          <w:b/>
        </w:rPr>
        <w:t>原始语句／动态拼接：</w:t>
      </w:r>
      <w:r>
        <w:t>if s.f("anna_records"):target="commune_leave";area="联络气闸";step="联络函已经备好，到公社东南侧气闸安排探访。"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if s.context.get("floor","")=="labor" and s.f("d6_returned")</w:t>
      </w:r>
    </w:p>
    <w:p>
      <w:pPr>
        <w:spacing w:after="60"/>
      </w:pPr>
      <w:r>
        <w:rPr>
          <w:color w:val="6E746B"/>
          <w:sz w:val="16"/>
        </w:rPr>
        <w:t>scripts/journal.gd:35 〔journal:35:85〕</w:t>
      </w:r>
    </w:p>
    <w:p>
      <w:r>
        <w:t>返站审核</w:t>
      </w:r>
    </w:p>
    <w:p>
      <w:r>
        <w:rPr>
          <w:b/>
        </w:rPr>
        <w:t>原始语句／动态拼接：</w:t>
      </w:r>
      <w:r>
        <w:t>place="labor";target="commander" if not s.f("coal_access") else "coal_door";area="返站审核";step="先向科瓦廖夫办理返站身份审核，再从下层煤矿检票口进入。"</w:t>
      </w:r>
    </w:p>
    <w:p>
      <w:pPr>
        <w:spacing w:after="60"/>
      </w:pPr>
      <w:r>
        <w:rPr>
          <w:color w:val="6E746B"/>
          <w:sz w:val="16"/>
        </w:rPr>
        <w:t>scripts/journal.gd:35 〔journal:35:97〕</w:t>
      </w:r>
    </w:p>
    <w:p>
      <w:r>
        <w:t>先向科瓦廖夫办理返站身份审核，再从下层煤矿检票口进入。</w:t>
      </w:r>
    </w:p>
    <w:p>
      <w:r>
        <w:rPr>
          <w:b/>
        </w:rPr>
        <w:t>原始语句／动态拼接：</w:t>
      </w:r>
      <w:r>
        <w:t>place="labor";target="commander" if not s.f("coal_access") else "coal_door";area="返站审核";step="先向科瓦廖夫办理返站身份审核，再从下层煤矿检票口进入。"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elif s.context.get("floor","")=="coal"</w:t>
      </w:r>
    </w:p>
    <w:p>
      <w:pPr>
        <w:spacing w:after="60"/>
      </w:pPr>
      <w:r>
        <w:rPr>
          <w:color w:val="6E746B"/>
          <w:sz w:val="16"/>
        </w:rPr>
        <w:t>scripts/journal.gd:37 〔journal:37:42〕</w:t>
      </w:r>
    </w:p>
    <w:p>
      <w:r>
        <w:t>探访登记</w:t>
      </w:r>
    </w:p>
    <w:p>
      <w:r>
        <w:rPr>
          <w:b/>
        </w:rPr>
        <w:t>原始语句／动态拼接：</w:t>
      </w:r>
      <w:r>
        <w:t>place="coal";target="coal_clerk";area="探访登记";step="先向西南侧登记员核实工牌，不要只按姓名找人。"</w:t>
      </w:r>
    </w:p>
    <w:p>
      <w:pPr>
        <w:spacing w:after="60"/>
      </w:pPr>
      <w:r>
        <w:rPr>
          <w:color w:val="6E746B"/>
          <w:sz w:val="16"/>
        </w:rPr>
        <w:t>scripts/journal.gd:37 〔journal:37:54〕</w:t>
      </w:r>
    </w:p>
    <w:p>
      <w:r>
        <w:t>先向西南侧登记员核实工牌，不要只按姓名找人。</w:t>
      </w:r>
    </w:p>
    <w:p>
      <w:r>
        <w:rPr>
          <w:b/>
        </w:rPr>
        <w:t>原始语句／动态拼接：</w:t>
      </w:r>
      <w:r>
        <w:t>place="coal";target="coal_clerk";area="探访登记";step="先向西南侧登记员核实工牌，不要只按姓名找人。"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elif s.context.get("floor","")=="coal" → if s.f("coal_registered")</w:t>
      </w:r>
    </w:p>
    <w:p>
      <w:pPr>
        <w:spacing w:after="60"/>
      </w:pPr>
      <w:r>
        <w:rPr>
          <w:color w:val="6E746B"/>
          <w:sz w:val="16"/>
        </w:rPr>
        <w:t>scripts/journal.gd:38 〔journal:38:57〕</w:t>
      </w:r>
    </w:p>
    <w:p>
      <w:r>
        <w:t>班组档案</w:t>
      </w:r>
    </w:p>
    <w:p>
      <w:r>
        <w:rPr>
          <w:b/>
        </w:rPr>
        <w:t>原始语句／动态拼接：</w:t>
      </w:r>
      <w:r>
        <w:t>if s.f("coal_registered"):target="coal_archive";area="班组档案";step="到西北侧班组档案柜，对照旧工伤与转移记录。"</w:t>
      </w:r>
    </w:p>
    <w:p>
      <w:pPr>
        <w:spacing w:after="60"/>
      </w:pPr>
      <w:r>
        <w:rPr>
          <w:color w:val="6E746B"/>
          <w:sz w:val="16"/>
        </w:rPr>
        <w:t>scripts/journal.gd:38 〔journal:38:69〕</w:t>
      </w:r>
    </w:p>
    <w:p>
      <w:r>
        <w:t>到西北侧班组档案柜，对照旧工伤与转移记录。</w:t>
      </w:r>
    </w:p>
    <w:p>
      <w:r>
        <w:rPr>
          <w:b/>
        </w:rPr>
        <w:t>原始语句／动态拼接：</w:t>
      </w:r>
      <w:r>
        <w:t>if s.f("coal_registered"):target="coal_archive";area="班组档案";step="到西北侧班组档案柜，对照旧工伤与转移记录。"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elif s.context.get("floor","")=="coal" → if s.f("brother_identity")</w:t>
      </w:r>
    </w:p>
    <w:p>
      <w:pPr>
        <w:spacing w:after="60"/>
      </w:pPr>
      <w:r>
        <w:rPr>
          <w:color w:val="6E746B"/>
          <w:sz w:val="16"/>
        </w:rPr>
        <w:t>scripts/journal.gd:39 〔journal:39:56〕</w:t>
      </w:r>
    </w:p>
    <w:p>
      <w:r>
        <w:t>医护值班</w:t>
      </w:r>
    </w:p>
    <w:p>
      <w:r>
        <w:rPr>
          <w:b/>
        </w:rPr>
        <w:t>原始语句／动态拼接：</w:t>
      </w:r>
      <w:r>
        <w:t>if s.f("brother_identity"):target="coal_medic";area="医护值班";step="到北侧中间的医护值班室，问清照护和探视安排。"</w:t>
      </w:r>
    </w:p>
    <w:p>
      <w:pPr>
        <w:spacing w:after="60"/>
      </w:pPr>
      <w:r>
        <w:rPr>
          <w:color w:val="6E746B"/>
          <w:sz w:val="16"/>
        </w:rPr>
        <w:t>scripts/journal.gd:39 〔journal:39:68〕</w:t>
      </w:r>
    </w:p>
    <w:p>
      <w:r>
        <w:t>到北侧中间的医护值班室，问清照护和探视安排。</w:t>
      </w:r>
    </w:p>
    <w:p>
      <w:r>
        <w:rPr>
          <w:b/>
        </w:rPr>
        <w:t>原始语句／动态拼接：</w:t>
      </w:r>
      <w:r>
        <w:t>if s.f("brother_identity"):target="coal_medic";area="医护值班";step="到北侧中间的医护值班室，问清照护和探视安排。"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elif s.context.get("floor","")=="coal" → if s.f("brother_care")</w:t>
      </w:r>
    </w:p>
    <w:p>
      <w:pPr>
        <w:spacing w:after="60"/>
      </w:pPr>
      <w:r>
        <w:rPr>
          <w:color w:val="6E746B"/>
          <w:sz w:val="16"/>
        </w:rPr>
        <w:t>scripts/journal.gd:40 〔journal:40:54〕</w:t>
      </w:r>
    </w:p>
    <w:p>
      <w:r>
        <w:t>井下休养间</w:t>
      </w:r>
    </w:p>
    <w:p>
      <w:r>
        <w:rPr>
          <w:b/>
        </w:rPr>
        <w:t>原始语句／动态拼接：</w:t>
      </w:r>
      <w:r>
        <w:t>if s.f("brother_care"):target="coal_brother";area="井下休养间";step="去东北侧休养间，坐下来慢慢征询本人的意愿。"</w:t>
      </w:r>
    </w:p>
    <w:p>
      <w:pPr>
        <w:spacing w:after="60"/>
      </w:pPr>
      <w:r>
        <w:rPr>
          <w:color w:val="6E746B"/>
          <w:sz w:val="16"/>
        </w:rPr>
        <w:t>scripts/journal.gd:40 〔journal:40:67〕</w:t>
      </w:r>
    </w:p>
    <w:p>
      <w:r>
        <w:t>去东北侧休养间，坐下来慢慢征询本人的意愿。</w:t>
      </w:r>
    </w:p>
    <w:p>
      <w:r>
        <w:rPr>
          <w:b/>
        </w:rPr>
        <w:t>原始语句／动态拼接：</w:t>
      </w:r>
      <w:r>
        <w:t>if s.f("brother_care"):target="coal_brother";area="井下休养间";step="去东北侧休养间，坐下来慢慢征询本人的意愿。"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elif s.context.get("floor","")=="coal" → if s.f("brother_found")</w:t>
      </w:r>
    </w:p>
    <w:p>
      <w:pPr>
        <w:spacing w:after="60"/>
      </w:pPr>
      <w:r>
        <w:rPr>
          <w:color w:val="6E746B"/>
          <w:sz w:val="16"/>
        </w:rPr>
        <w:t>scripts/journal.gd:41 〔journal:41:64〕</w:t>
      </w:r>
    </w:p>
    <w:p>
      <w:r>
        <w:t>带着核实结果从东南侧探视出口回公社。</w:t>
      </w:r>
    </w:p>
    <w:p>
      <w:r>
        <w:rPr>
          <w:b/>
        </w:rPr>
        <w:t>原始语句／动态拼接：</w:t>
      </w:r>
      <w:r>
        <w:t>if s.f("brother_found"):target="coal_exit";area="探视出口";step="带着核实结果从东南侧探视出口回公社。"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elif s.f("brother_found")</w:t>
      </w:r>
    </w:p>
    <w:p>
      <w:pPr>
        <w:spacing w:after="60"/>
      </w:pPr>
      <w:r>
        <w:rPr>
          <w:color w:val="6E746B"/>
          <w:sz w:val="16"/>
        </w:rPr>
        <w:t>scripts/journal.gd:42 〔journal:42:56〕</w:t>
      </w:r>
    </w:p>
    <w:p>
      <w:r>
        <w:t>医务与探访</w:t>
      </w:r>
    </w:p>
    <w:p>
      <w:r>
        <w:rPr>
          <w:b/>
        </w:rPr>
        <w:t>原始语句／动态拼接：</w:t>
      </w:r>
      <w:r>
        <w:t>elif s.f("brother_found"):target="commune_anna";area="医务与探访";step="回公社南侧医务室，把核实结果交给安娜。"</w:t>
      </w:r>
    </w:p>
    <w:p>
      <w:pPr>
        <w:spacing w:after="60"/>
      </w:pPr>
      <w:r>
        <w:rPr>
          <w:color w:val="6E746B"/>
          <w:sz w:val="16"/>
        </w:rPr>
        <w:t>scripts/journal.gd:42 〔journal:42:69〕</w:t>
      </w:r>
    </w:p>
    <w:p>
      <w:r>
        <w:t>回公社南侧医务室，把核实结果交给安娜。</w:t>
      </w:r>
    </w:p>
    <w:p>
      <w:r>
        <w:rPr>
          <w:b/>
        </w:rPr>
        <w:t>原始语句／动态拼接：</w:t>
      </w:r>
      <w:r>
        <w:t>elif s.f("brother_found"):target="commune_anna";area="医务与探访";step="回公社南侧医务室，把核实结果交给安娜。"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s.f("signal_heard") or s.has("frequency")</w:t>
      </w:r>
    </w:p>
    <w:p>
      <w:pPr>
        <w:spacing w:after="60"/>
      </w:pPr>
      <w:r>
        <w:rPr>
          <w:color w:val="6E746B"/>
          <w:sz w:val="16"/>
        </w:rPr>
        <w:t>scripts/journal.gd:47 〔journal:47:12〕</w:t>
      </w:r>
    </w:p>
    <w:p>
      <w:r>
        <w:t>询问见过短波值班记录的人，或在公社联络室、谢契电台继续收听。</w:t>
      </w:r>
    </w:p>
    <w:p>
      <w:r>
        <w:rPr>
          <w:b/>
        </w:rPr>
        <w:t>原始语句／动态拼接：</w:t>
      </w:r>
      <w:r>
        <w:t>var step="询问见过短波值班记录的人，或在公社联络室、谢契电台继续收听。"</w:t>
      </w:r>
    </w:p>
    <w:p>
      <w:pPr>
        <w:spacing w:after="60"/>
      </w:pPr>
      <w:r>
        <w:rPr>
          <w:color w:val="6E746B"/>
          <w:sz w:val="16"/>
        </w:rPr>
        <w:t>scripts/journal.gd:51 〔journal:51:33〕</w:t>
      </w:r>
    </w:p>
    <w:p>
      <w:r>
        <w:t>调查东方-7</w:t>
      </w:r>
    </w:p>
    <w:p>
      <w:r>
        <w:rPr>
          <w:b/>
        </w:rPr>
        <w:t>原始语句／动态拼接：</w:t>
      </w:r>
      <w:r>
        <w:t>out.append(row("signal_trace","调查东方-7",s.f("signal_source_verified"),current_floor,"你实际听见了东方-7，记下了频率；还要查清电台在哪里。",step,target,"短波联络"))</w:t>
      </w:r>
    </w:p>
    <w:p>
      <w:pPr>
        <w:spacing w:after="60"/>
      </w:pPr>
      <w:r>
        <w:rPr>
          <w:color w:val="6E746B"/>
          <w:sz w:val="16"/>
        </w:rPr>
        <w:t>scripts/journal.gd:51 〔journal:51:86〕</w:t>
      </w:r>
    </w:p>
    <w:p>
      <w:r>
        <w:t>你实际听见了东方-7，记下了频率；还要查清电台在哪里。</w:t>
      </w:r>
    </w:p>
    <w:p>
      <w:r>
        <w:rPr>
          <w:b/>
        </w:rPr>
        <w:t>原始语句／动态拼接：</w:t>
      </w:r>
      <w:r>
        <w:t>out.append(row("signal_trace","调查东方-7",s.f("signal_source_verified"),current_floor,"你实际听见了东方-7，记下了频率；还要查清电台在哪里。",step,target,"短波联络"))</w:t>
      </w:r>
    </w:p>
    <w:p>
      <w:pPr>
        <w:spacing w:after="60"/>
      </w:pPr>
      <w:r>
        <w:rPr>
          <w:color w:val="6E746B"/>
          <w:sz w:val="16"/>
        </w:rPr>
        <w:t>scripts/journal.gd:51 〔journal:51:128〕</w:t>
      </w:r>
    </w:p>
    <w:p>
      <w:r>
        <w:t>短波联络</w:t>
      </w:r>
    </w:p>
    <w:p>
      <w:r>
        <w:rPr>
          <w:b/>
        </w:rPr>
        <w:t>原始语句／动态拼接：</w:t>
      </w:r>
      <w:r>
        <w:t>out.append(row("signal_trace","调查东方-7",s.f("signal_source_verified"),current_floor,"你实际听见了东方-7，记下了频率；还要查清电台在哪里。",step,target,"短波联络"))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s.f("signal_heard") or s.has("frequency") → if s.f("signal_identified")</w:t>
      </w:r>
    </w:p>
    <w:p>
      <w:pPr>
        <w:spacing w:after="60"/>
      </w:pPr>
      <w:r>
        <w:rPr>
          <w:color w:val="6E746B"/>
          <w:sz w:val="16"/>
        </w:rPr>
        <w:t>scripts/journal.gd:50 〔journal:50:9〕</w:t>
      </w:r>
    </w:p>
    <w:p>
      <w:r>
        <w:t>广播指向星城-2。安排北线通行，抵达外门后请值守核实呼号与人员记录。</w:t>
      </w:r>
    </w:p>
    <w:p>
      <w:r>
        <w:rPr>
          <w:b/>
        </w:rPr>
        <w:t>原始语句／动态拼接：</w:t>
      </w:r>
      <w:r>
        <w:t>step="广播指向星城-2。安排北线通行，抵达外门后请值守核实呼号与人员记录。"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s.f("sech_joined") or s.f("radio_manual")</w:t>
      </w:r>
    </w:p>
    <w:p>
      <w:pPr>
        <w:spacing w:after="60"/>
      </w:pPr>
      <w:r>
        <w:rPr>
          <w:color w:val="6E746B"/>
          <w:sz w:val="16"/>
        </w:rPr>
        <w:t>scripts/journal.gd:53 〔journal:53:26〕</w:t>
      </w:r>
    </w:p>
    <w:p>
      <w:r>
        <w:t>东方-7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spacing w:after="60"/>
      </w:pPr>
      <w:r>
        <w:rPr>
          <w:color w:val="6E746B"/>
          <w:sz w:val="16"/>
        </w:rPr>
        <w:t>scripts/journal.gd:53 〔journal:53:61〕</w:t>
      </w:r>
    </w:p>
    <w:p>
      <w:r>
        <w:t>修复北线电台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spacing w:after="60"/>
      </w:pPr>
      <w:r>
        <w:rPr>
          <w:color w:val="6E746B"/>
          <w:sz w:val="16"/>
        </w:rPr>
        <w:t>scripts/journal.gd:53 〔journal:53:96〕</w:t>
      </w:r>
    </w:p>
    <w:p>
      <w:r>
        <w:t>谢契的电台坏了，居民想恢复与北线的日常联络。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spacing w:after="60"/>
      </w:pPr>
      <w:r>
        <w:rPr>
          <w:color w:val="6E746B"/>
          <w:sz w:val="16"/>
        </w:rPr>
        <w:t>scripts/journal.gd:53 〔journal:53:121〕</w:t>
      </w:r>
    </w:p>
    <w:p>
      <w:r>
        <w:t>西北调度台有接线图；确认接地后，再去左侧调度车厢南段的电台。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spacing w:after="60"/>
      </w:pPr>
      <w:r>
        <w:rPr>
          <w:color w:val="6E746B"/>
          <w:sz w:val="16"/>
        </w:rPr>
        <w:t>scripts/journal.gd:53 〔journal:53:185〕</w:t>
      </w:r>
    </w:p>
    <w:p>
      <w:r>
        <w:t>接收机已通电，按纸上刻度慢慢调谐。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spacing w:after="60"/>
      </w:pPr>
      <w:r>
        <w:rPr>
          <w:color w:val="6E746B"/>
          <w:sz w:val="16"/>
        </w:rPr>
        <w:t>scripts/journal.gd:53 〔journal:53:264〕</w:t>
      </w:r>
    </w:p>
    <w:p>
      <w:r>
        <w:t>旧军列调度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spacing w:after="60"/>
      </w:pPr>
      <w:r>
        <w:rPr>
          <w:color w:val="6E746B"/>
          <w:sz w:val="16"/>
        </w:rPr>
        <w:t>scripts/journal.gd:53 〔journal:53:304〕</w:t>
      </w:r>
    </w:p>
    <w:p>
      <w:r>
        <w:t>电台维修室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s.f("star_registered")</w:t>
      </w:r>
    </w:p>
    <w:p>
      <w:pPr>
        <w:spacing w:after="60"/>
      </w:pPr>
      <w:r>
        <w:rPr>
          <w:color w:val="6E746B"/>
          <w:sz w:val="16"/>
        </w:rPr>
        <w:t>scripts/journal.gd:55 〔journal:55:12〕</w:t>
      </w:r>
    </w:p>
    <w:p>
      <w:r>
        <w:t>蓝门值班室的纸质规程在入口左边的桌上。</w:t>
      </w:r>
    </w:p>
    <w:p>
      <w:r>
        <w:rPr>
          <w:b/>
        </w:rPr>
        <w:t>原始语句／动态拼接：</w:t>
      </w:r>
      <w:r>
        <w:t>var step="蓝门值班室的纸质规程在入口左边的桌上。";var target="star_manual";var area="蓝门值班室"</w:t>
      </w:r>
    </w:p>
    <w:p>
      <w:pPr>
        <w:spacing w:after="60"/>
      </w:pPr>
      <w:r>
        <w:rPr>
          <w:color w:val="6E746B"/>
          <w:sz w:val="16"/>
        </w:rPr>
        <w:t>scripts/journal.gd:55 〔journal:55:68〕</w:t>
      </w:r>
    </w:p>
    <w:p>
      <w:r>
        <w:t>蓝门值班室</w:t>
      </w:r>
    </w:p>
    <w:p>
      <w:r>
        <w:rPr>
          <w:b/>
        </w:rPr>
        <w:t>原始语句／动态拼接：</w:t>
      </w:r>
      <w:r>
        <w:t>var step="蓝门值班室的纸质规程在入口左边的桌上。";var target="star_manual";var area="蓝门值班室"</w:t>
      </w:r>
    </w:p>
    <w:p>
      <w:pPr>
        <w:spacing w:after="60"/>
      </w:pPr>
      <w:r>
        <w:rPr>
          <w:color w:val="6E746B"/>
          <w:sz w:val="16"/>
        </w:rPr>
        <w:t>scripts/journal.gd:59 〔journal:59:27〕</w:t>
      </w:r>
    </w:p>
    <w:p>
      <w:r>
        <w:t>蓝门后的人</w:t>
      </w:r>
    </w:p>
    <w:p>
      <w:r>
        <w:rPr>
          <w:b/>
        </w:rPr>
        <w:t>原始语句／动态拼接：</w:t>
      </w:r>
      <w:r>
        <w:t>out.append(row("father","蓝门后的人",s.f("father_met"),"starcity","哨兵接通了内线，让你先确认检修回路。",step,target,area))</w:t>
      </w:r>
    </w:p>
    <w:p>
      <w:pPr>
        <w:spacing w:after="60"/>
      </w:pPr>
      <w:r>
        <w:rPr>
          <w:color w:val="6E746B"/>
          <w:sz w:val="16"/>
        </w:rPr>
        <w:t>scripts/journal.gd:59 〔journal:59:64〕</w:t>
      </w:r>
    </w:p>
    <w:p>
      <w:r>
        <w:t>哨兵接通了内线，让你先确认检修回路。</w:t>
      </w:r>
    </w:p>
    <w:p>
      <w:r>
        <w:rPr>
          <w:b/>
        </w:rPr>
        <w:t>原始语句／动态拼接：</w:t>
      </w:r>
      <w:r>
        <w:t>out.append(row("father","蓝门后的人",s.f("father_met"),"starcity","哨兵接通了内线，让你先确认检修回路。",step,target,area))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s.f("star_registered") → if s.f("star_manual")</w:t>
      </w:r>
    </w:p>
    <w:p>
      <w:pPr>
        <w:spacing w:after="60"/>
      </w:pPr>
      <w:r>
        <w:rPr>
          <w:color w:val="6E746B"/>
          <w:sz w:val="16"/>
        </w:rPr>
        <w:t>scripts/journal.gd:56 〔journal:56:30〕</w:t>
      </w:r>
    </w:p>
    <w:p>
      <w:r>
        <w:t>去西北侧配电隔离室，断外线后看机械表。</w:t>
      </w:r>
    </w:p>
    <w:p>
      <w:r>
        <w:rPr>
          <w:b/>
        </w:rPr>
        <w:t>原始语句／动态拼接：</w:t>
      </w:r>
      <w:r>
        <w:t>if s.f("star_manual"):step="去西北侧配电隔离室，断外线后看机械表。";target="star_isolator";area="配电隔离室"</w:t>
      </w:r>
    </w:p>
    <w:p>
      <w:pPr>
        <w:spacing w:after="60"/>
      </w:pPr>
      <w:r>
        <w:rPr>
          <w:color w:val="6E746B"/>
          <w:sz w:val="16"/>
        </w:rPr>
        <w:t>scripts/journal.gd:56 〔journal:56:80〕</w:t>
      </w:r>
    </w:p>
    <w:p>
      <w:r>
        <w:t>配电隔离室</w:t>
      </w:r>
    </w:p>
    <w:p>
      <w:r>
        <w:rPr>
          <w:b/>
        </w:rPr>
        <w:t>原始语句／动态拼接：</w:t>
      </w:r>
      <w:r>
        <w:t>if s.f("star_manual"):step="去西北侧配电隔离室，断外线后看机械表。";target="star_isolator";area="配电隔离室"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s.f("star_registered") → if s.f("star_zero")</w:t>
      </w:r>
    </w:p>
    <w:p>
      <w:pPr>
        <w:spacing w:after="60"/>
      </w:pPr>
      <w:r>
        <w:rPr>
          <w:color w:val="6E746B"/>
          <w:sz w:val="16"/>
        </w:rPr>
        <w:t>scripts/journal.gd:57 〔journal:57:28〕</w:t>
      </w:r>
    </w:p>
    <w:p>
      <w:r>
        <w:t>无压已经确认，回南侧中间的内门联锁台合旁路。</w:t>
      </w:r>
    </w:p>
    <w:p>
      <w:r>
        <w:rPr>
          <w:b/>
        </w:rPr>
        <w:t>原始语句／动态拼接：</w:t>
      </w:r>
      <w:r>
        <w:t>if s.f("star_zero"):step="无压已经确认，回南侧中间的内门联锁台合旁路。";target="star_bypass";area="内门联锁台"</w:t>
      </w:r>
    </w:p>
    <w:p>
      <w:pPr>
        <w:spacing w:after="60"/>
      </w:pPr>
      <w:r>
        <w:rPr>
          <w:color w:val="6E746B"/>
          <w:sz w:val="16"/>
        </w:rPr>
        <w:t>scripts/journal.gd:57 〔journal:57:79〕</w:t>
      </w:r>
    </w:p>
    <w:p>
      <w:r>
        <w:t>内门联锁台</w:t>
      </w:r>
    </w:p>
    <w:p>
      <w:r>
        <w:rPr>
          <w:b/>
        </w:rPr>
        <w:t>原始语句／动态拼接：</w:t>
      </w:r>
      <w:r>
        <w:t>if s.f("star_zero"):step="无压已经确认，回南侧中间的内门联锁台合旁路。";target="star_bypass";area="内门联锁台"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s.f("star_registered") → if s.f("star_access")</w:t>
      </w:r>
    </w:p>
    <w:p>
      <w:pPr>
        <w:spacing w:after="60"/>
      </w:pPr>
      <w:r>
        <w:rPr>
          <w:color w:val="6E746B"/>
          <w:sz w:val="16"/>
        </w:rPr>
        <w:t>scripts/journal.gd:58 〔journal:58:30〕</w:t>
      </w:r>
    </w:p>
    <w:p>
      <w:r>
        <w:t>蓝门已经打开，北侧中央的测控室有人在等你。</w:t>
      </w:r>
    </w:p>
    <w:p>
      <w:r>
        <w:rPr>
          <w:b/>
        </w:rPr>
        <w:t>原始语句／动态拼接：</w:t>
      </w:r>
      <w:r>
        <w:t>if s.f("star_access"):step="蓝门已经打开，北侧中央的测控室有人在等你。";target="star_father";area="测控室"</w:t>
      </w:r>
    </w:p>
    <w:p>
      <w:pPr>
        <w:spacing w:after="60"/>
      </w:pPr>
      <w:r>
        <w:rPr>
          <w:color w:val="6E746B"/>
          <w:sz w:val="16"/>
        </w:rPr>
        <w:t>scripts/journal.gd:58 〔journal:58:80〕</w:t>
      </w:r>
    </w:p>
    <w:p>
      <w:r>
        <w:t>测控室</w:t>
      </w:r>
    </w:p>
    <w:p>
      <w:r>
        <w:rPr>
          <w:b/>
        </w:rPr>
        <w:t>原始语句／动态拼接：</w:t>
      </w:r>
      <w:r>
        <w:t>if s.f("star_access"):step="蓝门已经打开，北侧中央的测控室有人在等你。";target="star_father";area="测控室"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s.context.get("floor","")=="labor" and s.f("d6_returned") and not s.f("return_reviewed")</w:t>
      </w:r>
    </w:p>
    <w:p>
      <w:pPr>
        <w:spacing w:after="60"/>
      </w:pPr>
      <w:r>
        <w:rPr>
          <w:color w:val="6E746B"/>
          <w:sz w:val="16"/>
        </w:rPr>
        <w:t>scripts/journal.gd:61 〔journal:61:33〕</w:t>
      </w:r>
    </w:p>
    <w:p>
      <w:r>
        <w:t>返站身份审核</w:t>
      </w:r>
    </w:p>
    <w:p>
      <w:r>
        <w:rPr>
          <w:b/>
        </w:rPr>
        <w:t>原始语句／动态拼接：</w:t>
      </w:r>
      <w:r>
        <w:t>out.append(row("return_entry","返站身份审核",s.f("return_reviewed"),"labor","离站方式会影响返站手续，探访函仍需核验。","到集合区的科瓦廖夫面前说明离站经过，核对记录后申请限区通行。","commander","征召集合区"))</w:t>
      </w:r>
    </w:p>
    <w:p>
      <w:pPr>
        <w:spacing w:after="60"/>
      </w:pPr>
      <w:r>
        <w:rPr>
          <w:color w:val="6E746B"/>
          <w:sz w:val="16"/>
        </w:rPr>
        <w:t>scripts/journal.gd:61 〔journal:61:73〕</w:t>
      </w:r>
    </w:p>
    <w:p>
      <w:r>
        <w:t>离站方式会影响返站手续，探访函仍需核验。</w:t>
      </w:r>
    </w:p>
    <w:p>
      <w:r>
        <w:rPr>
          <w:b/>
        </w:rPr>
        <w:t>原始语句／动态拼接：</w:t>
      </w:r>
      <w:r>
        <w:t>out.append(row("return_entry","返站身份审核",s.f("return_reviewed"),"labor","离站方式会影响返站手续，探访函仍需核验。","到集合区的科瓦廖夫面前说明离站经过，核对记录后申请限区通行。","commander","征召集合区"))</w:t>
      </w:r>
    </w:p>
    <w:p>
      <w:pPr>
        <w:spacing w:after="60"/>
      </w:pPr>
      <w:r>
        <w:rPr>
          <w:color w:val="6E746B"/>
          <w:sz w:val="16"/>
        </w:rPr>
        <w:t>scripts/journal.gd:61 〔journal:61:96〕</w:t>
      </w:r>
    </w:p>
    <w:p>
      <w:r>
        <w:t>到集合区的科瓦廖夫面前说明离站经过，核对记录后申请限区通行。</w:t>
      </w:r>
    </w:p>
    <w:p>
      <w:r>
        <w:rPr>
          <w:b/>
        </w:rPr>
        <w:t>原始语句／动态拼接：</w:t>
      </w:r>
      <w:r>
        <w:t>out.append(row("return_entry","返站身份审核",s.f("return_reviewed"),"labor","离站方式会影响返站手续，探访函仍需核验。","到集合区的科瓦廖夫面前说明离站经过，核对记录后申请限区通行。","commander","征召集合区"))</w:t>
      </w:r>
    </w:p>
    <w:p>
      <w:pPr>
        <w:spacing w:after="60"/>
      </w:pPr>
      <w:r>
        <w:rPr>
          <w:color w:val="6E746B"/>
          <w:sz w:val="16"/>
        </w:rPr>
        <w:t>scripts/journal.gd:61 〔journal:61:141〕</w:t>
      </w:r>
    </w:p>
    <w:p>
      <w:r>
        <w:t>征召集合区</w:t>
      </w:r>
    </w:p>
    <w:p>
      <w:r>
        <w:rPr>
          <w:b/>
        </w:rPr>
        <w:t>原始语句／动态拼接：</w:t>
      </w:r>
      <w:r>
        <w:t>out.append(row("return_entry","返站身份审核",s.f("return_reviewed"),"labor","离站方式会影响返站手续，探访函仍需核验。","到集合区的科瓦廖夫面前说明离站经过，核对记录后申请限区通行。","commander","征召集合区"))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s.f("igor_debt_known") or s.f("igor_chore") or s.f("igor_settled")</w:t>
      </w:r>
    </w:p>
    <w:p>
      <w:pPr>
        <w:spacing w:after="60"/>
      </w:pPr>
      <w:r>
        <w:rPr>
          <w:color w:val="6E746B"/>
          <w:sz w:val="16"/>
        </w:rPr>
        <w:t>scripts/journal.gd:63 〔journal:63:99〕</w:t>
      </w:r>
    </w:p>
    <w:p>
      <w:r>
        <w:t>岗哨的一笔旧账</w:t>
      </w:r>
    </w:p>
    <w:p>
      <w:r>
        <w:rPr>
          <w:b/>
        </w:rPr>
        <w:t>原始语句／动态拼接：</w:t>
      </w:r>
      <w:r>
        <w:t>if s.f("igor_debt_known") or s.f("igor_chore") or s.f("igor_settled"):out.append(row("igor_debt","岗哨的一笔旧账",s.f("igor_settled"),"life","伊戈尔替你隐瞒了侧门的事，要求财物补偿或清理岗灯。","清理压力监测箱旁岗灯后找伊戈尔验看；也可用三发制式弹或非任务物资结清。","igor" if s.f("igor_lamp_clean") else "relay","东侧维修岗"))</w:t>
      </w:r>
    </w:p>
    <w:p>
      <w:pPr>
        <w:spacing w:after="60"/>
      </w:pPr>
      <w:r>
        <w:rPr>
          <w:color w:val="6E746B"/>
          <w:sz w:val="16"/>
        </w:rPr>
        <w:t>scripts/journal.gd:63 〔journal:63:136〕</w:t>
      </w:r>
    </w:p>
    <w:p>
      <w:r>
        <w:t>伊戈尔替你隐瞒了侧门的事，要求财物补偿或清理岗灯。</w:t>
      </w:r>
    </w:p>
    <w:p>
      <w:r>
        <w:rPr>
          <w:b/>
        </w:rPr>
        <w:t>原始语句／动态拼接：</w:t>
      </w:r>
      <w:r>
        <w:t>if s.f("igor_debt_known") or s.f("igor_chore") or s.f("igor_settled"):out.append(row("igor_debt","岗哨的一笔旧账",s.f("igor_settled"),"life","伊戈尔替你隐瞒了侧门的事，要求财物补偿或清理岗灯。","清理压力监测箱旁岗灯后找伊戈尔验看；也可用三发制式弹或非任务物资结清。","igor" if s.f("igor_lamp_clean") else "relay","东侧维修岗"))</w:t>
      </w:r>
    </w:p>
    <w:p>
      <w:pPr>
        <w:spacing w:after="60"/>
      </w:pPr>
      <w:r>
        <w:rPr>
          <w:color w:val="6E746B"/>
          <w:sz w:val="16"/>
        </w:rPr>
        <w:t>scripts/journal.gd:63 〔journal:63:164〕</w:t>
      </w:r>
    </w:p>
    <w:p>
      <w:r>
        <w:t>清理压力监测箱旁岗灯后找伊戈尔验看；也可用三发制式弹或非任务物资结清。</w:t>
      </w:r>
    </w:p>
    <w:p>
      <w:r>
        <w:rPr>
          <w:b/>
        </w:rPr>
        <w:t>原始语句／动态拼接：</w:t>
      </w:r>
      <w:r>
        <w:t>if s.f("igor_debt_known") or s.f("igor_chore") or s.f("igor_settled"):out.append(row("igor_debt","岗哨的一笔旧账",s.f("igor_settled"),"life","伊戈尔替你隐瞒了侧门的事，要求财物补偿或清理岗灯。","清理压力监测箱旁岗灯后找伊戈尔验看；也可用三发制式弹或非任务物资结清。","igor" if s.f("igor_lamp_clean") else "relay","东侧维修岗"))</w:t>
      </w:r>
    </w:p>
    <w:p>
      <w:pPr>
        <w:spacing w:after="60"/>
      </w:pPr>
      <w:r>
        <w:rPr>
          <w:color w:val="6E746B"/>
          <w:sz w:val="16"/>
        </w:rPr>
        <w:t>scripts/journal.gd:63 〔journal:63:248〕</w:t>
      </w:r>
    </w:p>
    <w:p>
      <w:r>
        <w:t>东侧维修岗</w:t>
      </w:r>
    </w:p>
    <w:p>
      <w:r>
        <w:rPr>
          <w:b/>
        </w:rPr>
        <w:t>原始语句／动态拼接：</w:t>
      </w:r>
      <w:r>
        <w:t>if s.f("igor_debt_known") or s.f("igor_chore") or s.f("igor_settled"):out.append(row("igor_debt","岗哨的一笔旧账",s.f("igor_settled"),"life","伊戈尔替你隐瞒了侧门的事，要求财物补偿或清理岗灯。","清理压力监测箱旁岗灯后找伊戈尔验看；也可用三发制式弹或非任务物资结清。","igor" if s.f("igor_lamp_clean") else "relay","东侧维修岗"))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s.f("workers_done")</w:t>
      </w:r>
    </w:p>
    <w:p>
      <w:pPr>
        <w:spacing w:after="60"/>
      </w:pPr>
      <w:r>
        <w:rPr>
          <w:color w:val="6E746B"/>
          <w:sz w:val="16"/>
        </w:rPr>
        <w:t>scripts/journal.gd:64 〔journal:64:57〕</w:t>
      </w:r>
    </w:p>
    <w:p>
      <w:r>
        <w:t>回信的下一班</w:t>
      </w:r>
    </w:p>
    <w:p>
      <w:r>
        <w:rPr>
          <w:b/>
        </w:rPr>
        <w:t>原始语句／动态拼接：</w:t>
      </w:r>
      <w:r>
        <w:t>if s.f("workers_done"):out.append(row("workers_choice","回信的下一班",s.ending,"commune","工人的征询稿已交付，回信窗口需要有人长期维护。","回议事处找叶莲娜，决定留下联络或继续旅程。","commune_leader","人民议事厅"))</w:t>
      </w:r>
    </w:p>
    <w:p>
      <w:pPr>
        <w:spacing w:after="60"/>
      </w:pPr>
      <w:r>
        <w:rPr>
          <w:color w:val="6E746B"/>
          <w:sz w:val="16"/>
        </w:rPr>
        <w:t>scripts/journal.gd:64 〔journal:64:85〕</w:t>
      </w:r>
    </w:p>
    <w:p>
      <w:r>
        <w:t>工人的征询稿已交付，回信窗口需要有人长期维护。</w:t>
      </w:r>
    </w:p>
    <w:p>
      <w:r>
        <w:rPr>
          <w:b/>
        </w:rPr>
        <w:t>原始语句／动态拼接：</w:t>
      </w:r>
      <w:r>
        <w:t>if s.f("workers_done"):out.append(row("workers_choice","回信的下一班",s.ending,"commune","工人的征询稿已交付，回信窗口需要有人长期维护。","回议事处找叶莲娜，决定留下联络或继续旅程。","commune_leader","人民议事厅"))</w:t>
      </w:r>
    </w:p>
    <w:p>
      <w:pPr>
        <w:spacing w:after="60"/>
      </w:pPr>
      <w:r>
        <w:rPr>
          <w:color w:val="6E746B"/>
          <w:sz w:val="16"/>
        </w:rPr>
        <w:t>scripts/journal.gd:64 〔journal:64:111〕</w:t>
      </w:r>
    </w:p>
    <w:p>
      <w:r>
        <w:t>回议事处找叶莲娜，决定留下联络或继续旅程。</w:t>
      </w:r>
    </w:p>
    <w:p>
      <w:r>
        <w:rPr>
          <w:b/>
        </w:rPr>
        <w:t>原始语句／动态拼接：</w:t>
      </w:r>
      <w:r>
        <w:t>if s.f("workers_done"):out.append(row("workers_choice","回信的下一班",s.ending,"commune","工人的征询稿已交付，回信窗口需要有人长期维护。","回议事处找叶莲娜，决定留下联络或继续旅程。","commune_leader","人民议事厅"))</w:t>
      </w:r>
    </w:p>
    <w:p>
      <w:pPr>
        <w:spacing w:after="60"/>
      </w:pPr>
      <w:r>
        <w:rPr>
          <w:color w:val="6E746B"/>
          <w:sz w:val="16"/>
        </w:rPr>
        <w:t>scripts/journal.gd:64 〔journal:64:152〕</w:t>
      </w:r>
    </w:p>
    <w:p>
      <w:r>
        <w:t>人民议事厅</w:t>
      </w:r>
    </w:p>
    <w:p>
      <w:r>
        <w:rPr>
          <w:b/>
        </w:rPr>
        <w:t>原始语句／动态拼接：</w:t>
      </w:r>
      <w:r>
        <w:t>if s.f("workers_done"):out.append(row("workers_choice","回信的下一班",s.ending,"commune","工人的征询稿已交付，回信窗口需要有人长期维护。","回议事处找叶莲娜，决定留下联络或继续旅程。","commune_leader","人民议事厅"))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s.f("north_done")</w:t>
      </w:r>
    </w:p>
    <w:p>
      <w:pPr>
        <w:spacing w:after="60"/>
      </w:pPr>
      <w:r>
        <w:rPr>
          <w:color w:val="6E746B"/>
          <w:sz w:val="16"/>
        </w:rPr>
        <w:t>scripts/journal.gd:65 〔journal:65:53〕</w:t>
      </w:r>
    </w:p>
    <w:p>
      <w:r>
        <w:t>第一班列车</w:t>
      </w:r>
    </w:p>
    <w:p>
      <w:r>
        <w:rPr>
          <w:b/>
        </w:rPr>
        <w:t>原始语句／动态拼接：</w:t>
      </w:r>
      <w:r>
        <w:t>if s.f("north_done"):out.append(row("train_choice","第一班列车",s.ending,"sech","彼得已复核静态检修。","到东南接送车厢决定巡轨或联络；修复电台后可组织车队。","sech_leave","北线接送车厢"))</w:t>
      </w:r>
    </w:p>
    <w:p>
      <w:pPr>
        <w:spacing w:after="60"/>
      </w:pPr>
      <w:r>
        <w:rPr>
          <w:color w:val="6E746B"/>
          <w:sz w:val="16"/>
        </w:rPr>
        <w:t>scripts/journal.gd:65 〔journal:65:77〕</w:t>
      </w:r>
    </w:p>
    <w:p>
      <w:r>
        <w:t>彼得已复核静态检修。</w:t>
      </w:r>
    </w:p>
    <w:p>
      <w:r>
        <w:rPr>
          <w:b/>
        </w:rPr>
        <w:t>原始语句／动态拼接：</w:t>
      </w:r>
      <w:r>
        <w:t>if s.f("north_done"):out.append(row("train_choice","第一班列车",s.ending,"sech","彼得已复核静态检修。","到东南接送车厢决定巡轨或联络；修复电台后可组织车队。","sech_leave","北线接送车厢"))</w:t>
      </w:r>
    </w:p>
    <w:p>
      <w:pPr>
        <w:spacing w:after="60"/>
      </w:pPr>
      <w:r>
        <w:rPr>
          <w:color w:val="6E746B"/>
          <w:sz w:val="16"/>
        </w:rPr>
        <w:t>scripts/journal.gd:65 〔journal:65:90〕</w:t>
      </w:r>
    </w:p>
    <w:p>
      <w:r>
        <w:t>到东南接送车厢决定巡轨或联络；修复电台后可组织车队。</w:t>
      </w:r>
    </w:p>
    <w:p>
      <w:r>
        <w:rPr>
          <w:b/>
        </w:rPr>
        <w:t>原始语句／动态拼接：</w:t>
      </w:r>
      <w:r>
        <w:t>if s.f("north_done"):out.append(row("train_choice","第一班列车",s.ending,"sech","彼得已复核静态检修。","到东南接送车厢决定巡轨或联络；修复电台后可组织车队。","sech_leave","北线接送车厢"))</w:t>
      </w:r>
    </w:p>
    <w:p>
      <w:pPr>
        <w:spacing w:after="60"/>
      </w:pPr>
      <w:r>
        <w:rPr>
          <w:color w:val="6E746B"/>
          <w:sz w:val="16"/>
        </w:rPr>
        <w:t>scripts/journal.gd:65 〔journal:65:132〕</w:t>
      </w:r>
    </w:p>
    <w:p>
      <w:r>
        <w:t>北线接送车厢</w:t>
      </w:r>
    </w:p>
    <w:p>
      <w:r>
        <w:rPr>
          <w:b/>
        </w:rPr>
        <w:t>原始语句／动态拼接：</w:t>
      </w:r>
      <w:r>
        <w:t>if s.f("north_done"):out.append(row("train_choice","第一班列车",s.ending,"sech","彼得已复核静态检修。","到东南接送车厢决定巡轨或联络；修复电台后可组织车队。","sech_leave","北线接送车厢"))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s.f("weather_done")</w:t>
      </w:r>
    </w:p>
    <w:p>
      <w:pPr>
        <w:spacing w:after="60"/>
      </w:pPr>
      <w:r>
        <w:rPr>
          <w:color w:val="6E746B"/>
          <w:sz w:val="16"/>
        </w:rPr>
        <w:t>scripts/journal.gd:66 〔journal:66:57〕</w:t>
      </w:r>
    </w:p>
    <w:p>
      <w:r>
        <w:t>观测网的值守</w:t>
      </w:r>
    </w:p>
    <w:p>
      <w:r>
        <w:rPr>
          <w:b/>
        </w:rPr>
        <w:t>原始语句／动态拼接：</w:t>
      </w:r>
      <w:r>
        <w:t>if s.f("weather_done"):out.append(row("weather_choice","观测网的值守",s.ending,"starcity","北线中继测试完成。","与父亲见面后，到联络值班台决定是否留下维护观测网。","star_exit","联络值班台"))</w:t>
      </w:r>
    </w:p>
    <w:p>
      <w:pPr>
        <w:spacing w:after="60"/>
      </w:pPr>
      <w:r>
        <w:rPr>
          <w:color w:val="6E746B"/>
          <w:sz w:val="16"/>
        </w:rPr>
        <w:t>scripts/journal.gd:66 〔journal:66:86〕</w:t>
      </w:r>
    </w:p>
    <w:p>
      <w:r>
        <w:t>北线中继测试完成。</w:t>
      </w:r>
    </w:p>
    <w:p>
      <w:r>
        <w:rPr>
          <w:b/>
        </w:rPr>
        <w:t>原始语句／动态拼接：</w:t>
      </w:r>
      <w:r>
        <w:t>if s.f("weather_done"):out.append(row("weather_choice","观测网的值守",s.ending,"starcity","北线中继测试完成。","与父亲见面后，到联络值班台决定是否留下维护观测网。","star_exit","联络值班台"))</w:t>
      </w:r>
    </w:p>
    <w:p>
      <w:pPr>
        <w:spacing w:after="60"/>
      </w:pPr>
      <w:r>
        <w:rPr>
          <w:color w:val="6E746B"/>
          <w:sz w:val="16"/>
        </w:rPr>
        <w:t>scripts/journal.gd:66 〔journal:66:98〕</w:t>
      </w:r>
    </w:p>
    <w:p>
      <w:r>
        <w:t>与父亲见面后，到联络值班台决定是否留下维护观测网。</w:t>
      </w:r>
    </w:p>
    <w:p>
      <w:r>
        <w:rPr>
          <w:b/>
        </w:rPr>
        <w:t>原始语句／动态拼接：</w:t>
      </w:r>
      <w:r>
        <w:t>if s.f("weather_done"):out.append(row("weather_choice","观测网的值守",s.ending,"starcity","北线中继测试完成。","与父亲见面后，到联络值班台决定是否留下维护观测网。","star_exit","联络值班台"))</w:t>
      </w:r>
    </w:p>
    <w:p>
      <w:pPr>
        <w:spacing w:after="60"/>
      </w:pPr>
      <w:r>
        <w:rPr>
          <w:color w:val="6E746B"/>
          <w:sz w:val="16"/>
        </w:rPr>
        <w:t>scripts/journal.gd:66 〔journal:66:138〕</w:t>
      </w:r>
    </w:p>
    <w:p>
      <w:r>
        <w:t>联络值班台</w:t>
      </w:r>
    </w:p>
    <w:p>
      <w:r>
        <w:rPr>
          <w:b/>
        </w:rPr>
        <w:t>原始语句／动态拼接：</w:t>
      </w:r>
      <w:r>
        <w:t>if s.f("weather_done"):out.append(row("weather_choice","观测网的值守",s.ending,"starcity","北线中继测试完成。","与父亲见面后，到联络值班台决定是否留下维护观测网。","star_exit","联络值班台"))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</w:t>
      </w:r>
    </w:p>
    <w:p>
      <w:pPr>
        <w:spacing w:after="60"/>
      </w:pPr>
      <w:r>
        <w:rPr>
          <w:color w:val="6E746B"/>
          <w:sz w:val="16"/>
        </w:rPr>
        <w:t>scripts/journal.gd:83 〔journal:83:72〕</w:t>
      </w:r>
    </w:p>
    <w:p>
      <w:r>
        <w:t>留意周围的人和留下的纸条</w:t>
      </w:r>
    </w:p>
    <w:p>
      <w:r>
        <w:rPr>
          <w:b/>
        </w:rPr>
        <w:t>原始语句／动态拼接：</w:t>
      </w:r>
      <w:r>
        <w:t>return current.name+" · "+current.step if not current.is_empty() else "留意周围的人和留下的纸条"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if floor=="labor" and s.f("d6_returned")</w:t>
      </w:r>
    </w:p>
    <w:p>
      <w:pPr>
        <w:spacing w:after="60"/>
      </w:pPr>
      <w:r>
        <w:rPr>
          <w:color w:val="6E746B"/>
          <w:sz w:val="16"/>
        </w:rPr>
        <w:t>scripts/journal.gd:87 〔journal:87:14〕</w:t>
      </w:r>
    </w:p>
    <w:p>
      <w:r>
        <w:t>先找科瓦廖夫核对返站记录，再到下层煤矿检票口办理限区进入。</w:t>
      </w:r>
    </w:p>
    <w:p>
      <w:r>
        <w:rPr>
          <w:b/>
        </w:rPr>
        <w:t>原始语句／动态拼接：</w:t>
      </w:r>
      <w:r>
        <w:t>out.append("先找科瓦廖夫核对返站记录，再到下层煤矿检票口办理限区进入。" if not s.f("coal_access") else "煤矿医护知道探访与药物的安排。办完后仍从下层检票口销号。")</w:t>
      </w:r>
    </w:p>
    <w:p>
      <w:pPr>
        <w:spacing w:after="60"/>
      </w:pPr>
      <w:r>
        <w:rPr>
          <w:color w:val="6E746B"/>
          <w:sz w:val="16"/>
        </w:rPr>
        <w:t>scripts/journal.gd:87 〔journal:87:77〕</w:t>
      </w:r>
    </w:p>
    <w:p>
      <w:r>
        <w:t>煤矿医护知道探访与药物的安排。办完后仍从下层检票口销号。</w:t>
      </w:r>
    </w:p>
    <w:p>
      <w:r>
        <w:rPr>
          <w:b/>
        </w:rPr>
        <w:t>原始语句／动态拼接：</w:t>
      </w:r>
      <w:r>
        <w:t>out.append("先找科瓦廖夫核对返站记录，再到下层煤矿检票口办理限区进入。" if not s.f("coal_access") else "煤矿医护知道探访与药物的安排。办完后仍从下层检票口销号。")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 in ["life","labor"] → if not s.f("nina_job") and not s.f("relay")</w:t>
      </w:r>
    </w:p>
    <w:p>
      <w:pPr>
        <w:spacing w:after="60"/>
      </w:pPr>
      <w:r>
        <w:rPr>
          <w:color w:val="6E746B"/>
          <w:sz w:val="16"/>
        </w:rPr>
        <w:t>scripts/journal.gd:89 〔journal:89:58〕</w:t>
      </w:r>
    </w:p>
    <w:p>
      <w:r>
        <w:t>妮娜整夜都在修东西。她那里也许有东侧通路的办法。</w:t>
      </w:r>
    </w:p>
    <w:p>
      <w:r>
        <w:rPr>
          <w:b/>
        </w:rPr>
        <w:t>原始语句／动态拼接：</w:t>
      </w:r>
      <w:r>
        <w:t>if not s.f("nina_job") and not s.f("relay"):out.append("妮娜整夜都在修东西。她那里也许有东侧通路的办法。")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 in ["life","labor"] → if not s.f("cook_job") and not s.f("valve")</w:t>
      </w:r>
    </w:p>
    <w:p>
      <w:pPr>
        <w:spacing w:after="60"/>
      </w:pPr>
      <w:r>
        <w:rPr>
          <w:color w:val="6E746B"/>
          <w:sz w:val="16"/>
        </w:rPr>
        <w:t>scripts/journal.gd:90 〔journal:90:58〕</w:t>
      </w:r>
    </w:p>
    <w:p>
      <w:r>
        <w:t>食堂里又传来接水的响声，加琳娜或许正缺一双手。</w:t>
      </w:r>
    </w:p>
    <w:p>
      <w:r>
        <w:rPr>
          <w:b/>
        </w:rPr>
        <w:t>原始语句／动态拼接：</w:t>
      </w:r>
      <w:r>
        <w:t>if not s.f("cook_job") and not s.f("valve"):out.append("食堂里又传来接水的响声，加琳娜或许正缺一双手。")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 in ["life","labor"] → if not s.f("heat_job")</w:t>
      </w:r>
    </w:p>
    <w:p>
      <w:pPr>
        <w:spacing w:after="60"/>
      </w:pPr>
      <w:r>
        <w:rPr>
          <w:color w:val="6E746B"/>
          <w:sz w:val="16"/>
        </w:rPr>
        <w:t>scripts/journal.gd:91 〔journal:91:37〕</w:t>
      </w:r>
    </w:p>
    <w:p>
      <w:r>
        <w:t>西翼那边有人抱怨房间发冷。去听听，也许不只是闲聊。</w:t>
      </w:r>
    </w:p>
    <w:p>
      <w:r>
        <w:rPr>
          <w:b/>
        </w:rPr>
        <w:t>原始语句／动态拼接：</w:t>
      </w:r>
      <w:r>
        <w:t>if not s.f("heat_job"):out.append("西翼那边有人抱怨房间发冷。去听听，也许不只是闲聊。")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 in ["life","labor"] → if s.has("photo") and not s.f("quest_photo") and not s.f("father")</w:t>
      </w:r>
    </w:p>
    <w:p>
      <w:pPr>
        <w:spacing w:after="60"/>
      </w:pPr>
      <w:r>
        <w:rPr>
          <w:color w:val="6E746B"/>
          <w:sz w:val="16"/>
        </w:rPr>
        <w:t>scripts/journal.gd:92 〔journal:92:81〕</w:t>
      </w:r>
    </w:p>
    <w:p>
      <w:r>
        <w:t>那张旧合影一直在衣袋里。老爹可能还记得照片上的事。</w:t>
      </w:r>
    </w:p>
    <w:p>
      <w:r>
        <w:rPr>
          <w:b/>
        </w:rPr>
        <w:t>原始语句／动态拼接：</w:t>
      </w:r>
      <w:r>
        <w:t>if s.has("photo") and not s.f("quest_photo") and not s.f("father"):out.append("那张旧合影一直在衣袋里。老爹可能还记得照片上的事。")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floor=="waterworks" and not s.f("plant_briefed") and not s.f("plant_diagram")</w:t>
      </w:r>
    </w:p>
    <w:p>
      <w:pPr>
        <w:spacing w:after="60"/>
      </w:pPr>
      <w:r>
        <w:rPr>
          <w:color w:val="6E746B"/>
          <w:sz w:val="16"/>
        </w:rPr>
        <w:t>scripts/journal.gd:93 〔journal:93:96〕</w:t>
      </w:r>
    </w:p>
    <w:p>
      <w:r>
        <w:t>科瓦廖夫在入口附近等着。桌上的旧值班图或许能省些弯路。</w:t>
      </w:r>
    </w:p>
    <w:p>
      <w:r>
        <w:rPr>
          <w:b/>
        </w:rPr>
        <w:t>原始语句／动态拼接：</w:t>
      </w:r>
      <w:r>
        <w:t>elif floor=="waterworks" and not s.f("plant_briefed") and not s.f("plant_diagram"):out.append("科瓦廖夫在入口附近等着。桌上的旧值班图或许能省些弯路。")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floor=="commune" → if not s.f("anna_request")</w:t>
      </w:r>
    </w:p>
    <w:p>
      <w:pPr>
        <w:spacing w:after="60"/>
      </w:pPr>
      <w:r>
        <w:rPr>
          <w:color w:val="6E746B"/>
          <w:sz w:val="16"/>
        </w:rPr>
        <w:t>scripts/journal.gd:95 〔journal:95:41〕</w:t>
      </w:r>
    </w:p>
    <w:p>
      <w:r>
        <w:t>南侧医务室的年轻女人听见 D-6 的名字时，似乎想问点什么。</w:t>
      </w:r>
    </w:p>
    <w:p>
      <w:r>
        <w:rPr>
          <w:b/>
        </w:rPr>
        <w:t>原始语句／动态拼接：</w:t>
      </w:r>
      <w:r>
        <w:t>if not s.f("anna_request"):out.append("南侧医务室的年轻女人听见 D-6 的名字时，似乎想问点什么。")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floor=="commune" → if not s.f("commune_joined")</w:t>
      </w:r>
    </w:p>
    <w:p>
      <w:pPr>
        <w:spacing w:after="60"/>
      </w:pPr>
      <w:r>
        <w:rPr>
          <w:color w:val="6E746B"/>
          <w:sz w:val="16"/>
        </w:rPr>
        <w:t>scripts/journal.gd:96 〔journal:96:43〕</w:t>
      </w:r>
    </w:p>
    <w:p>
      <w:r>
        <w:t>叶莲娜正在排轮班表，也许知道公社哪里缺人帮忙。</w:t>
      </w:r>
    </w:p>
    <w:p>
      <w:r>
        <w:rPr>
          <w:b/>
        </w:rPr>
        <w:t>原始语句／动态拼接：</w:t>
      </w:r>
      <w:r>
        <w:t>if not s.f("commune_joined"):out.append("叶莲娜正在排轮班表，也许知道公社哪里缺人帮忙。")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floor=="sech" and not s.f("sech_joined")</w:t>
      </w:r>
    </w:p>
    <w:p>
      <w:pPr>
        <w:spacing w:after="60"/>
      </w:pPr>
      <w:r>
        <w:rPr>
          <w:color w:val="6E746B"/>
          <w:sz w:val="16"/>
        </w:rPr>
        <w:t>scripts/journal.gd:97 〔journal:97:59〕</w:t>
      </w:r>
    </w:p>
    <w:p>
      <w:r>
        <w:t>长老还在调度台附近，那台没亮灯的电台似乎让他很挂心。</w:t>
      </w:r>
    </w:p>
    <w:p>
      <w:r>
        <w:rPr>
          <w:b/>
        </w:rPr>
        <w:t>原始语句／动态拼接：</w:t>
      </w:r>
      <w:r>
        <w:t>elif floor=="sech" and not s.f("sech_joined"):out.append("长老还在调度台附近，那台没亮灯的电台似乎让他很挂心。")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floor=="starcity" and not s.f("star_registered")</w:t>
      </w:r>
    </w:p>
    <w:p>
      <w:pPr>
        <w:spacing w:after="60"/>
      </w:pPr>
      <w:r>
        <w:rPr>
          <w:color w:val="6E746B"/>
          <w:sz w:val="16"/>
        </w:rPr>
        <w:t>scripts/journal.gd:98 〔journal:98:67〕</w:t>
      </w:r>
    </w:p>
    <w:p>
      <w:r>
        <w:t>蓝门值班室的哨兵一直望着入口。先报个姓名，也许比四处摸索更有用。</w:t>
      </w:r>
    </w:p>
    <w:p>
      <w:r>
        <w:rPr>
          <w:b/>
        </w:rPr>
        <w:t>原始语句／动态拼接：</w:t>
      </w:r>
      <w:r>
        <w:t>elif floor=="starcity" and not s.f("star_registered"):out.append("蓝门值班室的哨兵一直望着入口。先报个姓名，也许比四处摸索更有用。")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</w:t>
      </w:r>
    </w:p>
    <w:p>
      <w:pPr>
        <w:spacing w:after="60"/>
      </w:pPr>
      <w:r>
        <w:rPr>
          <w:color w:val="6E746B"/>
          <w:sz w:val="16"/>
        </w:rPr>
        <w:t>scripts/journal.gd:105 〔journal:105:13〕</w:t>
      </w:r>
    </w:p>
    <w:p>
      <w:r>
        <w:t>D-6 与地下生活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scripts/journal.gd:105 〔journal:105:25〕</w:t>
      </w:r>
    </w:p>
    <w:p>
      <w:r>
        <w:t>D-6 受中央苏维埃管辖，居民仍按身份和岗位领取物资。生活、维修、作业与守备各有区域；净水故障使征召小队必须上地表寻找零件。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scripts/journal.gd:105 〔journal:105:92〕</w:t>
      </w:r>
    </w:p>
    <w:p>
      <w:r>
        <w:t>配给与维生素 D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scripts/journal.gd:105 〔journal:105:103〕</w:t>
      </w:r>
    </w:p>
    <w:p>
      <w:r>
        <w:t>居民按名单领取每日维生素。地下难见阳光，配给很重要。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scripts/journal.gd:105 〔journal:105:134〕</w:t>
      </w:r>
    </w:p>
    <w:p>
      <w:r>
        <w:t>身体与食物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scripts/journal.gd:105 〔journal:105:142〕</w:t>
      </w:r>
    </w:p>
    <w:p>
      <w:r>
        <w:t>活动会缓慢消耗饱食；停下阅读、交谈和暂停时不消耗。饥饿不会直接扣生命，先找落脚处吃点东西。食物充足时，活动中的轻伤会逐渐恢复。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scripts/journal.gd:105 〔journal:105:210〕</w:t>
      </w:r>
    </w:p>
    <w:p>
      <w:r>
        <w:t>两种子弹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scripts/journal.gd:105 〔journal:105:217〕</w:t>
      </w:r>
    </w:p>
    <w:p>
      <w:r>
        <w:t>左轮使用弹袋里的土制弹。制式弹另装在钱袋里，可购买物资；土制弹不能抵账。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 → if s.f("labor_read")</w:t>
      </w:r>
    </w:p>
    <w:p>
      <w:pPr>
        <w:spacing w:after="60"/>
      </w:pPr>
      <w:r>
        <w:rPr>
          <w:color w:val="6E746B"/>
          <w:sz w:val="16"/>
        </w:rPr>
        <w:t>scripts/journal.gd:106 〔journal:106:36〕</w:t>
      </w:r>
    </w:p>
    <w:p>
      <w:r>
        <w:t>作业层</w:t>
      </w:r>
    </w:p>
    <w:p>
      <w:r>
        <w:rPr>
          <w:b/>
        </w:rPr>
        <w:t>原始语句／动态拼接：</w:t>
      </w:r>
      <w:r>
        <w:t>if s.f("labor_read"):rows.append(["作业层","医务间和装备库在北侧，正门接轨道。生活层楼梯间在集合区西边。"])</w:t>
      </w:r>
    </w:p>
    <w:p>
      <w:pPr>
        <w:spacing w:after="60"/>
      </w:pPr>
      <w:r>
        <w:rPr>
          <w:color w:val="6E746B"/>
          <w:sz w:val="16"/>
        </w:rPr>
        <w:t>scripts/journal.gd:106 〔journal:106:42〕</w:t>
      </w:r>
    </w:p>
    <w:p>
      <w:r>
        <w:t>医务间和装备库在北侧，正门接轨道。生活层楼梯间在集合区西边。</w:t>
      </w:r>
    </w:p>
    <w:p>
      <w:r>
        <w:rPr>
          <w:b/>
        </w:rPr>
        <w:t>原始语句／动态拼接：</w:t>
      </w:r>
      <w:r>
        <w:t>if s.f("labor_read"):rows.append(["作业层","医务间和装备库在北侧，正门接轨道。生活层楼梯间在集合区西边。"])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 → if s.has("frequency")</w:t>
      </w:r>
    </w:p>
    <w:p>
      <w:pPr>
        <w:spacing w:after="60"/>
      </w:pPr>
      <w:r>
        <w:rPr>
          <w:color w:val="6E746B"/>
          <w:sz w:val="16"/>
        </w:rPr>
        <w:t>scripts/journal.gd:107 〔journal:107:37〕</w:t>
      </w:r>
    </w:p>
    <w:p>
      <w:r>
        <w:t>东方-7</w:t>
      </w:r>
    </w:p>
    <w:p>
      <w:r>
        <w:rPr>
          <w:b/>
        </w:rPr>
        <w:t>原始语句／动态拼接：</w:t>
      </w:r>
      <w:r>
        <w:t>if s.has("frequency"):rows.append(["东方-7","收音机里听到的呼号。知道更多之前，先留着频率。"])</w:t>
      </w:r>
    </w:p>
    <w:p>
      <w:pPr>
        <w:spacing w:after="60"/>
      </w:pPr>
      <w:r>
        <w:rPr>
          <w:color w:val="6E746B"/>
          <w:sz w:val="16"/>
        </w:rPr>
        <w:t>scripts/journal.gd:107 〔journal:107:44〕</w:t>
      </w:r>
    </w:p>
    <w:p>
      <w:r>
        <w:t>收音机里听到的呼号。知道更多之前，先留着频率。</w:t>
      </w:r>
    </w:p>
    <w:p>
      <w:r>
        <w:rPr>
          <w:b/>
        </w:rPr>
        <w:t>原始语句／动态拼接：</w:t>
      </w:r>
      <w:r>
        <w:t>if s.has("frequency"):rows.append(["东方-7","收音机里听到的呼号。知道更多之前，先留着频率。"])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 → if floor=="commune" or s.f("commune_joined")</w:t>
      </w:r>
    </w:p>
    <w:p>
      <w:pPr>
        <w:spacing w:after="60"/>
      </w:pPr>
      <w:r>
        <w:rPr>
          <w:color w:val="6E746B"/>
          <w:sz w:val="16"/>
        </w:rPr>
        <w:t>scripts/journal.gd:109 〔journal:109:68〕</w:t>
      </w:r>
    </w:p>
    <w:p>
      <w:r>
        <w:t>反对中央苏维埃特权的革命组织，依靠工人委员会、地下联络和武装守备维持独立。伤病交换窗口只允许有限的人道探访，并未结束敌对。</w:t>
      </w:r>
    </w:p>
    <w:p>
      <w:r>
        <w:rPr>
          <w:b/>
        </w:rPr>
        <w:t>原始语句／动态拼接：</w:t>
      </w:r>
      <w:r>
        <w:t>if floor=="commune" or s.f("commune_joined"):rows.append(["莫斯科公社","反对中央苏维埃特权的革命组织，依靠工人委员会、地下联络和武装守备维持独立。伤病交换窗口只允许有限的人道探访，并未结束敌对。"])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 → if floor=="sech" or s.f("sech_joined")</w:t>
      </w:r>
    </w:p>
    <w:p>
      <w:pPr>
        <w:spacing w:after="60"/>
      </w:pPr>
      <w:r>
        <w:rPr>
          <w:color w:val="6E746B"/>
          <w:sz w:val="16"/>
        </w:rPr>
        <w:t>scripts/journal.gd:110 〔journal:110:54〕</w:t>
      </w:r>
    </w:p>
    <w:p>
      <w:r>
        <w:t>废土谢契</w:t>
      </w:r>
    </w:p>
    <w:p>
      <w:r>
        <w:rPr>
          <w:b/>
        </w:rPr>
        <w:t>原始语句／动态拼接：</w:t>
      </w:r>
      <w:r>
        <w:t>if floor=="sech" or s.f("sech_joined"):rows.append(["废土谢契","带有哥萨克传统的独立共同体，以旧军列检修库为落脚处；议事、阿塔曼与轮值并存，不服从中央，也未加入公社。"])</w:t>
      </w:r>
    </w:p>
    <w:p>
      <w:pPr>
        <w:spacing w:after="60"/>
      </w:pPr>
      <w:r>
        <w:rPr>
          <w:color w:val="6E746B"/>
          <w:sz w:val="16"/>
        </w:rPr>
        <w:t>scripts/journal.gd:110 〔journal:110:61〕</w:t>
      </w:r>
    </w:p>
    <w:p>
      <w:r>
        <w:t>带有哥萨克传统的独立共同体，以旧军列检修库为落脚处；议事、阿塔曼与轮值并存，不服从中央，也未加入公社。</w:t>
      </w:r>
    </w:p>
    <w:p>
      <w:r>
        <w:rPr>
          <w:b/>
        </w:rPr>
        <w:t>原始语句／动态拼接：</w:t>
      </w:r>
      <w:r>
        <w:t>if floor=="sech" or s.f("sech_joined"):rows.append(["废土谢契","带有哥萨克传统的独立共同体，以旧军列检修库为落脚处；议事、阿塔曼与轮值并存，不服从中央，也未加入公社。"])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 → if floor=="starcity" or s.f("star_known")</w:t>
      </w:r>
    </w:p>
    <w:p>
      <w:pPr>
        <w:spacing w:after="60"/>
      </w:pPr>
      <w:r>
        <w:rPr>
          <w:color w:val="6E746B"/>
          <w:sz w:val="16"/>
        </w:rPr>
        <w:t>scripts/journal.gd:111 〔journal:111:57〕</w:t>
      </w:r>
    </w:p>
    <w:p>
      <w:r>
        <w:t>星城-2</w:t>
      </w:r>
    </w:p>
    <w:p>
      <w:r>
        <w:rPr>
          <w:b/>
        </w:rPr>
        <w:t>原始语句／动态拼接：</w:t>
      </w:r>
      <w:r>
        <w:t>if floor=="starcity" or s.f("star_known"):rows.append(["星城-2","大型地下科研设施，具有测控、材料、低温、供电与生活分区。当前可进入外侧维护与测控区域。不能凭一个呼号确认失联者的身份。"])</w:t>
      </w:r>
    </w:p>
    <w:p>
      <w:pPr>
        <w:spacing w:after="60"/>
      </w:pPr>
      <w:r>
        <w:rPr>
          <w:color w:val="6E746B"/>
          <w:sz w:val="16"/>
        </w:rPr>
        <w:t>scripts/journal.gd:111 〔journal:111:64〕</w:t>
      </w:r>
    </w:p>
    <w:p>
      <w:r>
        <w:t>大型地下科研设施，具有测控、材料、低温、供电与生活分区。当前可进入外侧维护与测控区域。不能凭一个呼号确认失联者的身份。</w:t>
      </w:r>
    </w:p>
    <w:p>
      <w:r>
        <w:rPr>
          <w:b/>
        </w:rPr>
        <w:t>原始语句／动态拼接：</w:t>
      </w:r>
      <w:r>
        <w:t>if floor=="starcity" or s.f("star_known"):rows.append(["星城-2","大型地下科研设施，具有测控、材料、低温、供电与生活分区。当前可进入外侧维护与测控区域。不能凭一个呼号确认失联者的身份。"])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 → if s.f("father_met")</w:t>
      </w:r>
    </w:p>
    <w:p>
      <w:pPr>
        <w:spacing w:after="60"/>
      </w:pPr>
      <w:r>
        <w:rPr>
          <w:color w:val="6E746B"/>
          <w:sz w:val="16"/>
        </w:rPr>
        <w:t>scripts/journal.gd:112 〔journal:112:36〕</w:t>
      </w:r>
    </w:p>
    <w:p>
      <w:r>
        <w:t>父亲的工作</w:t>
      </w:r>
    </w:p>
    <w:p>
      <w:r>
        <w:rPr>
          <w:b/>
        </w:rPr>
        <w:t>原始语句／动态拼接：</w:t>
      </w:r>
      <w:r>
        <w:t>if s.f("father_met"):rows.append(["父亲的工作","父亲在星城的测控技术班维护与校准设备，研究计划由各组共同维持。早期封闭管理和断路造成了失联，之后为何一直没有回去，需要与他当面谈清。"])</w:t>
      </w:r>
    </w:p>
    <w:p>
      <w:pPr>
        <w:spacing w:after="60"/>
      </w:pPr>
      <w:r>
        <w:rPr>
          <w:color w:val="6E746B"/>
          <w:sz w:val="16"/>
        </w:rPr>
        <w:t>scripts/journal.gd:112 〔journal:112:44〕</w:t>
      </w:r>
    </w:p>
    <w:p>
      <w:r>
        <w:t>父亲在星城的测控技术班维护与校准设备，研究计划由各组共同维持。早期封闭管理和断路造成了失联，之后为何一直没有回去，需要与他当面谈清。</w:t>
      </w:r>
    </w:p>
    <w:p>
      <w:r>
        <w:rPr>
          <w:b/>
        </w:rPr>
        <w:t>原始语句／动态拼接：</w:t>
      </w:r>
      <w:r>
        <w:t>if s.f("father_met"):rows.append(["父亲的工作","父亲在星城的测控技术班维护与校准设备，研究计划由各组共同维持。早期封闭管理和断路造成了失联，之后为何一直没有回去，需要与他当面谈清。"])</w:t>
      </w:r>
    </w:p>
    <w:p>
      <w:pPr>
        <w:pStyle w:val="Heading2"/>
      </w:pPr>
      <w:r>
        <w:t>scripts/economy.gd</w:t>
      </w:r>
    </w:p>
    <w:p>
      <w:pPr>
        <w:pStyle w:val="Heading3"/>
      </w:pPr>
      <w:r>
        <w:t>常量 AMMO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scripts/economy.gd:10 〔economy:10:32〕</w:t>
      </w:r>
    </w:p>
    <w:p>
      <w:r>
        <w:t>制式子弹</w:t>
      </w:r>
    </w:p>
    <w:p>
      <w:r>
        <w:rPr>
          <w:b/>
        </w:rPr>
        <w:t>原始语句／动态拼接：</w:t>
      </w:r>
      <w:r>
        <w:t>const AMMO={"military":{"name":"制式子弹","damage":1.4,"tradable":true},"handmade":{"name":"土制子弹","damage":1.0,"tradable":false}}</w:t>
      </w:r>
    </w:p>
    <w:p>
      <w:pPr>
        <w:spacing w:after="60"/>
      </w:pPr>
      <w:r>
        <w:rPr>
          <w:color w:val="6E746B"/>
          <w:sz w:val="16"/>
        </w:rPr>
        <w:t>scripts/economy.gd:10 〔economy:10:88〕</w:t>
      </w:r>
    </w:p>
    <w:p>
      <w:r>
        <w:t>土制子弹</w:t>
      </w:r>
    </w:p>
    <w:p>
      <w:r>
        <w:rPr>
          <w:b/>
        </w:rPr>
        <w:t>原始语句／动态拼接：</w:t>
      </w:r>
      <w:r>
        <w:t>const AMMO={"military":{"name":"制式子弹","damage":1.4,"tradable":true},"handmade":{"name":"土制子弹","damage":1.0,"tradable":false}}</w:t>
      </w:r>
    </w:p>
    <w:p>
      <w:pPr>
        <w:pStyle w:val="Heading3"/>
      </w:pPr>
      <w:r>
        <w:t>sell</w:t>
      </w:r>
    </w:p>
    <w:p>
      <w:r>
        <w:rPr>
          <w:b/>
        </w:rPr>
        <w:t>出现分支：</w:t>
      </w:r>
      <w:r>
        <w:t>static func sell(s,id:String)-&gt;String → if price&lt;=0</w:t>
      </w:r>
    </w:p>
    <w:p>
      <w:pPr>
        <w:spacing w:after="60"/>
      </w:pPr>
      <w:r>
        <w:rPr>
          <w:color w:val="6E746B"/>
          <w:sz w:val="16"/>
        </w:rPr>
        <w:t>scripts/economy.gd:18 〔economy:18:21〕</w:t>
      </w:r>
    </w:p>
    <w:p>
      <w:r>
        <w:t>这件物品不收购。任务物品与个人纪念物请自己保管。</w:t>
      </w:r>
    </w:p>
    <w:p>
      <w:r>
        <w:rPr>
          <w:b/>
        </w:rPr>
        <w:t>原始语句／动态拼接：</w:t>
      </w:r>
      <w:r>
        <w:t>if price&lt;=0:return "这件物品不收购。任务物品与个人纪念物请自己保管。"</w:t>
      </w:r>
    </w:p>
    <w:p>
      <w:pPr>
        <w:pStyle w:val="Heading3"/>
      </w:pPr>
      <w:r>
        <w:t>sell</w:t>
      </w:r>
    </w:p>
    <w:p>
      <w:r>
        <w:rPr>
          <w:b/>
        </w:rPr>
        <w:t>出现分支：</w:t>
      </w:r>
      <w:r>
        <w:t>static func sell(s,id:String)-&gt;String</w:t>
      </w:r>
    </w:p>
    <w:p>
      <w:pPr>
        <w:spacing w:after="60"/>
      </w:pPr>
      <w:r>
        <w:rPr>
          <w:color w:val="6E746B"/>
          <w:sz w:val="16"/>
        </w:rPr>
        <w:t>scripts/economy.gd:26 〔economy:26:9〕</w:t>
      </w:r>
    </w:p>
    <w:p>
      <w:r>
        <w:t>柳德米拉收下一份%s，付给你 %d 发制式子弹。</w:t>
      </w:r>
    </w:p>
    <w:p>
      <w:r>
        <w:rPr>
          <w:b/>
        </w:rPr>
        <w:t>原始语句／动态拼接：</w:t>
      </w:r>
      <w:r>
        <w:t>return "柳德米拉收下一份%s，付给你 %d 发制式子弹。"%[GOODS[id].name,price]</w:t>
      </w:r>
    </w:p>
    <w:p>
      <w:pPr>
        <w:pStyle w:val="Heading3"/>
      </w:pPr>
      <w:r>
        <w:t>buy</w:t>
      </w:r>
    </w:p>
    <w:p>
      <w:r>
        <w:rPr>
          <w:b/>
        </w:rPr>
        <w:t>出现分支：</w:t>
      </w:r>
      <w:r>
        <w:t>static func buy(s,id:String)-&gt;String → if not GOODS.has(id)</w:t>
      </w:r>
    </w:p>
    <w:p>
      <w:pPr>
        <w:spacing w:after="60"/>
      </w:pPr>
      <w:r>
        <w:rPr>
          <w:color w:val="6E746B"/>
          <w:sz w:val="16"/>
        </w:rPr>
        <w:t>scripts/economy.gd:38 〔economy:38:30〕</w:t>
      </w:r>
    </w:p>
    <w:p>
      <w:r>
        <w:t>这里没有这种物资。</w:t>
      </w:r>
    </w:p>
    <w:p>
      <w:r>
        <w:rPr>
          <w:b/>
        </w:rPr>
        <w:t>原始语句／动态拼接：</w:t>
      </w:r>
      <w:r>
        <w:t>if not GOODS.has(id):return "这里没有这种物资。"</w:t>
      </w:r>
    </w:p>
    <w:p>
      <w:pPr>
        <w:pStyle w:val="Heading3"/>
      </w:pPr>
      <w:r>
        <w:t>buy</w:t>
      </w:r>
    </w:p>
    <w:p>
      <w:r>
        <w:rPr>
          <w:b/>
        </w:rPr>
        <w:t>出现分支：</w:t>
      </w:r>
      <w:r>
        <w:t>static func buy(s,id:String)-&gt;String → if s.economy.stock.get(id,0)&lt;=0</w:t>
      </w:r>
    </w:p>
    <w:p>
      <w:pPr>
        <w:spacing w:after="60"/>
      </w:pPr>
      <w:r>
        <w:rPr>
          <w:color w:val="6E746B"/>
          <w:sz w:val="16"/>
        </w:rPr>
        <w:t>scripts/economy.gd:40 〔economy:40:41〕</w:t>
      </w:r>
    </w:p>
    <w:p>
      <w:r>
        <w:t>这批已经卖完了，等下一次补货。</w:t>
      </w:r>
    </w:p>
    <w:p>
      <w:r>
        <w:rPr>
          <w:b/>
        </w:rPr>
        <w:t>原始语句／动态拼接：</w:t>
      </w:r>
      <w:r>
        <w:t>if s.economy.stock.get(id,0)&lt;=0:return "这批已经卖完了，等下一次补货。"</w:t>
      </w:r>
    </w:p>
    <w:p>
      <w:pPr>
        <w:pStyle w:val="Heading3"/>
      </w:pPr>
      <w:r>
        <w:t>buy</w:t>
      </w:r>
    </w:p>
    <w:p>
      <w:r>
        <w:rPr>
          <w:b/>
        </w:rPr>
        <w:t>出现分支：</w:t>
      </w:r>
      <w:r>
        <w:t>static func buy(s,id:String)-&gt;String → if s.economy.military&lt;g.price</w:t>
      </w:r>
    </w:p>
    <w:p>
      <w:pPr>
        <w:spacing w:after="60"/>
      </w:pPr>
      <w:r>
        <w:rPr>
          <w:color w:val="6E746B"/>
          <w:sz w:val="16"/>
        </w:rPr>
        <w:t>scripts/economy.gd:41 〔economy:41:39〕</w:t>
      </w:r>
    </w:p>
    <w:p>
      <w:r>
        <w:t>制式子弹不够。土制弹不能抵账。</w:t>
      </w:r>
    </w:p>
    <w:p>
      <w:r>
        <w:rPr>
          <w:b/>
        </w:rPr>
        <w:t>原始语句／动态拼接：</w:t>
      </w:r>
      <w:r>
        <w:t>if s.economy.military&lt;g.price:return "制式子弹不够。土制弹不能抵账。"</w:t>
      </w:r>
    </w:p>
    <w:p>
      <w:pPr>
        <w:pStyle w:val="Heading3"/>
      </w:pPr>
      <w:r>
        <w:t>buy</w:t>
      </w:r>
    </w:p>
    <w:p>
      <w:r>
        <w:rPr>
          <w:b/>
        </w:rPr>
        <w:t>出现分支：</w:t>
      </w:r>
      <w:r>
        <w:t>static func buy(s,id:String)-&gt;String</w:t>
      </w:r>
    </w:p>
    <w:p>
      <w:pPr>
        <w:spacing w:after="60"/>
      </w:pPr>
      <w:r>
        <w:rPr>
          <w:color w:val="6E746B"/>
          <w:sz w:val="16"/>
        </w:rPr>
        <w:t>scripts/economy.gd:47 〔economy:47:9〕</w:t>
      </w:r>
    </w:p>
    <w:p>
      <w:r>
        <w:t>柳德米拉点过子弹，把%s推到柜台边。</w:t>
      </w:r>
    </w:p>
    <w:p>
      <w:r>
        <w:rPr>
          <w:b/>
        </w:rPr>
        <w:t>原始语句／动态拼接：</w:t>
      </w:r>
      <w:r>
        <w:t>return "柳德米拉点过子弹，把%s推到柜台边。"%g.name</w:t>
      </w:r>
    </w:p>
    <w:p>
      <w:pPr>
        <w:pStyle w:val="Heading3"/>
      </w:pPr>
      <w:r>
        <w:t>sell_vodka</w:t>
      </w:r>
    </w:p>
    <w:p>
      <w:r>
        <w:rPr>
          <w:b/>
        </w:rPr>
        <w:t>出现分支：</w:t>
      </w:r>
      <w:r>
        <w:t>static func sell_vodka(s)-&gt;String → if not s.has("vodka")</w:t>
      </w:r>
    </w:p>
    <w:p>
      <w:pPr>
        <w:spacing w:after="60"/>
      </w:pPr>
      <w:r>
        <w:rPr>
          <w:color w:val="6E746B"/>
          <w:sz w:val="16"/>
        </w:rPr>
        <w:t>scripts/economy.gd:49 〔economy:49:31〕</w:t>
      </w:r>
    </w:p>
    <w:p>
      <w:r>
        <w:t>背包里没有这瓶酒。</w:t>
      </w:r>
    </w:p>
    <w:p>
      <w:r>
        <w:rPr>
          <w:b/>
        </w:rPr>
        <w:t>原始语句／动态拼接：</w:t>
      </w:r>
      <w:r>
        <w:t>if not s.has("vodka"):return "背包里没有这瓶酒。"</w:t>
      </w:r>
    </w:p>
    <w:p>
      <w:pPr>
        <w:pStyle w:val="Heading3"/>
      </w:pPr>
      <w:r>
        <w:t>sell_vodka</w:t>
      </w:r>
    </w:p>
    <w:p>
      <w:r>
        <w:rPr>
          <w:b/>
        </w:rPr>
        <w:t>出现分支：</w:t>
      </w:r>
      <w:r>
        <w:t>static func sell_vodka(s)-&gt;String</w:t>
      </w:r>
    </w:p>
    <w:p>
      <w:pPr>
        <w:spacing w:after="60"/>
      </w:pPr>
      <w:r>
        <w:rPr>
          <w:color w:val="6E746B"/>
          <w:sz w:val="16"/>
        </w:rPr>
        <w:t>scripts/economy.gd:55 〔economy:55:9〕</w:t>
      </w:r>
    </w:p>
    <w:p>
      <w:r>
        <w:t>柳德米拉看了封口，把酒收到柜下，数给你 18 发制式弹。</w:t>
      </w:r>
    </w:p>
    <w:p>
      <w:r>
        <w:t>「这酒不是拿来兑水的。账上算我收的。」</w:t>
      </w:r>
    </w:p>
    <w:p>
      <w:r>
        <w:rPr>
          <w:b/>
        </w:rPr>
        <w:t>原始语句／动态拼接：</w:t>
      </w:r>
      <w:r>
        <w:t>return "柳德米拉看了封口，把酒收到柜下，数给你 18 发制式弹。\n「这酒不是拿来兑水的。账上算我收的。」"</w:t>
      </w:r>
    </w:p>
    <w:p>
      <w:pPr>
        <w:pStyle w:val="Heading3"/>
      </w:pPr>
      <w:r>
        <w:t>consume</w:t>
      </w:r>
    </w:p>
    <w:p>
      <w:r>
        <w:rPr>
          <w:b/>
        </w:rPr>
        <w:t>出现分支：</w:t>
      </w:r>
      <w:r>
        <w:t>static func consume(s,id:String)-&gt;String → if not GOODS.has(id) or int(s.economy.goods.get(id,0))&lt;=0</w:t>
      </w:r>
    </w:p>
    <w:p>
      <w:pPr>
        <w:spacing w:after="60"/>
      </w:pPr>
      <w:r>
        <w:rPr>
          <w:color w:val="6E746B"/>
          <w:sz w:val="16"/>
        </w:rPr>
        <w:t>scripts/economy.gd:57 〔economy:57:67〕</w:t>
      </w:r>
    </w:p>
    <w:p>
      <w:r>
        <w:t>背包里没有这种物资。</w:t>
      </w:r>
    </w:p>
    <w:p>
      <w:r>
        <w:rPr>
          <w:b/>
        </w:rPr>
        <w:t>原始语句／动态拼接：</w:t>
      </w:r>
      <w:r>
        <w:t>if not GOODS.has(id) or int(s.economy.goods.get(id,0))&lt;=0:return "背包里没有这种物资。"</w:t>
      </w:r>
    </w:p>
    <w:p>
      <w:pPr>
        <w:pStyle w:val="Heading3"/>
      </w:pPr>
      <w:r>
        <w:t>consume</w:t>
      </w:r>
    </w:p>
    <w:p>
      <w:r>
        <w:rPr>
          <w:b/>
        </w:rPr>
        <w:t>出现分支：</w:t>
      </w:r>
      <w:r>
        <w:t>static func consume(s,id:String)-&gt;String → if g.effect==""</w:t>
      </w:r>
    </w:p>
    <w:p>
      <w:pPr>
        <w:spacing w:after="60"/>
      </w:pPr>
      <w:r>
        <w:rPr>
          <w:color w:val="6E746B"/>
          <w:sz w:val="16"/>
        </w:rPr>
        <w:t>scripts/economy.gd:59 〔economy:59:25〕</w:t>
      </w:r>
    </w:p>
    <w:p>
      <w:r>
        <w:t>先收好，暂时没有需要用它的地方。</w:t>
      </w:r>
    </w:p>
    <w:p>
      <w:r>
        <w:rPr>
          <w:b/>
        </w:rPr>
        <w:t>原始语句／动态拼接：</w:t>
      </w:r>
      <w:r>
        <w:t>if g.effect=="":return "先收好，暂时没有需要用它的地方。"</w:t>
      </w:r>
    </w:p>
    <w:p>
      <w:pPr>
        <w:pStyle w:val="Heading3"/>
      </w:pPr>
      <w:r>
        <w:t>consume</w:t>
      </w:r>
    </w:p>
    <w:p>
      <w:r>
        <w:rPr>
          <w:b/>
        </w:rPr>
        <w:t>出现分支：</w:t>
      </w:r>
      <w:r>
        <w:t>static func consume(s,id:String)-&gt;String → if stat=="radiation" and s.economy.radiation&lt;=0</w:t>
      </w:r>
    </w:p>
    <w:p>
      <w:pPr>
        <w:spacing w:after="60"/>
      </w:pPr>
      <w:r>
        <w:rPr>
          <w:color w:val="6E746B"/>
          <w:sz w:val="16"/>
        </w:rPr>
        <w:t>scripts/economy.gd:61 〔economy:61:57〕</w:t>
      </w:r>
    </w:p>
    <w:p>
      <w:r>
        <w:t>目前不需要服药。</w:t>
      </w:r>
    </w:p>
    <w:p>
      <w:r>
        <w:rPr>
          <w:b/>
        </w:rPr>
        <w:t>原始语句／动态拼接：</w:t>
      </w:r>
      <w:r>
        <w:t>if stat=="radiation" and s.economy.radiation&lt;=0:return "目前不需要服药。"</w:t>
      </w:r>
    </w:p>
    <w:p>
      <w:pPr>
        <w:pStyle w:val="Heading3"/>
      </w:pPr>
      <w:r>
        <w:t>consume</w:t>
      </w:r>
    </w:p>
    <w:p>
      <w:r>
        <w:rPr>
          <w:b/>
        </w:rPr>
        <w:t>出现分支：</w:t>
      </w:r>
      <w:r>
        <w:t>static func consume(s,id:String)-&gt;String → if stat!="radiation" and s.economy[stat]&gt;=100</w:t>
      </w:r>
    </w:p>
    <w:p>
      <w:pPr>
        <w:spacing w:after="60"/>
      </w:pPr>
      <w:r>
        <w:rPr>
          <w:color w:val="6E746B"/>
          <w:sz w:val="16"/>
        </w:rPr>
        <w:t>scripts/economy.gd:62 〔economy:62:55〕</w:t>
      </w:r>
    </w:p>
    <w:p>
      <w:r>
        <w:t>现在用会浪费，先留着。</w:t>
      </w:r>
    </w:p>
    <w:p>
      <w:r>
        <w:rPr>
          <w:b/>
        </w:rPr>
        <w:t>原始语句／动态拼接：</w:t>
      </w:r>
      <w:r>
        <w:t>if stat!="radiation" and s.economy[stat]&gt;=100:return "现在用会浪费，先留着。"</w:t>
      </w:r>
    </w:p>
    <w:p>
      <w:pPr>
        <w:pStyle w:val="Heading3"/>
      </w:pPr>
      <w:r>
        <w:t>consume</w:t>
      </w:r>
    </w:p>
    <w:p>
      <w:r>
        <w:rPr>
          <w:b/>
        </w:rPr>
        <w:t>出现分支：</w:t>
      </w:r>
      <w:r>
        <w:t>static func consume(s,id:String)-&gt;String</w:t>
      </w:r>
    </w:p>
    <w:p>
      <w:pPr>
        <w:spacing w:after="60"/>
      </w:pPr>
      <w:r>
        <w:rPr>
          <w:color w:val="6E746B"/>
          <w:sz w:val="16"/>
        </w:rPr>
        <w:t>scripts/economy.gd:67 〔economy:67:9〕</w:t>
      </w:r>
    </w:p>
    <w:p>
      <w:r>
        <w:t>你使用了%s。</w:t>
      </w:r>
    </w:p>
    <w:p>
      <w:r>
        <w:rPr>
          <w:b/>
        </w:rPr>
        <w:t>原始语句／动态拼接：</w:t>
      </w:r>
      <w:r>
        <w:t>return "你使用了%s。"%g.name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MEALS.get(v.id,"")==s.context.get("floor","?") and not s.f(meal_key(s,v.id)) and s.economy.food&lt;75</w:t>
      </w:r>
    </w:p>
    <w:p>
      <w:pPr>
        <w:spacing w:after="60"/>
      </w:pPr>
      <w:r>
        <w:rPr>
          <w:color w:val="6E746B"/>
          <w:sz w:val="16"/>
        </w:rPr>
        <w:t>scripts/economy.gd:80 〔economy:80:39〕</w:t>
      </w:r>
    </w:p>
    <w:p>
      <w:r>
        <w:t>「还有居民的热饭吗？我想坐下吃一点。」</w:t>
      </w:r>
    </w:p>
    <w:p>
      <w:r>
        <w:rPr>
          <w:b/>
        </w:rPr>
        <w:t>原始语句／动态拼接：</w:t>
      </w:r>
      <w:r>
        <w:t>v.options.append(s.opt("meal_"+v.id,"「还有居民的热饭吗？我想坐下吃一点。」"))</w:t>
      </w:r>
    </w:p>
    <w:p>
      <w:pPr>
        <w:pStyle w:val="Heading3"/>
      </w:pPr>
      <w:r>
        <w:t>meal</w:t>
      </w:r>
    </w:p>
    <w:p>
      <w:r>
        <w:rPr>
          <w:b/>
        </w:rPr>
        <w:t>出现分支：</w:t>
      </w:r>
      <w:r>
        <w:t>static func meal(s,id:String)-&gt;String → if MEALS.get(id,"")!=s.context.get("floor","?") or s.f(meal_key(s,id))</w:t>
      </w:r>
    </w:p>
    <w:p>
      <w:pPr>
        <w:spacing w:after="60"/>
      </w:pPr>
      <w:r>
        <w:rPr>
          <w:color w:val="6E746B"/>
          <w:sz w:val="16"/>
        </w:rPr>
        <w:t>scripts/economy.gd:83 〔economy:83:80〕</w:t>
      </w:r>
    </w:p>
    <w:p>
      <w:r>
        <w:t>今天这份饭已经吃过了。</w:t>
      </w:r>
    </w:p>
    <w:p>
      <w:r>
        <w:rPr>
          <w:b/>
        </w:rPr>
        <w:t>原始语句／动态拼接：</w:t>
      </w:r>
      <w:r>
        <w:t>if MEALS.get(id,"")!=s.context.get("floor","?") or s.f(meal_key(s,id)):return "今天这份饭已经吃过了。"</w:t>
      </w:r>
    </w:p>
    <w:p>
      <w:pPr>
        <w:pStyle w:val="Heading3"/>
      </w:pPr>
      <w:r>
        <w:t>meal</w:t>
      </w:r>
    </w:p>
    <w:p>
      <w:r>
        <w:rPr>
          <w:b/>
        </w:rPr>
        <w:t>出现分支：</w:t>
      </w:r>
      <w:r>
        <w:t>static func meal(s,id:String)-&gt;String</w:t>
      </w:r>
    </w:p>
    <w:p>
      <w:pPr>
        <w:spacing w:after="60"/>
      </w:pPr>
      <w:r>
        <w:rPr>
          <w:color w:val="6E746B"/>
          <w:sz w:val="16"/>
        </w:rPr>
        <w:t>scripts/economy.gd:88 〔economy:88:9〕</w:t>
      </w:r>
    </w:p>
    <w:p>
      <w:r>
        <w:t>你坐下来吃完一份热饭，慢慢暖了过来。</w:t>
      </w:r>
    </w:p>
    <w:p>
      <w:r>
        <w:t>「今天这份算居民伙食。路上别只顾着走，包里的面包也记得吃。」</w:t>
      </w:r>
    </w:p>
    <w:p>
      <w:r>
        <w:rPr>
          <w:b/>
        </w:rPr>
        <w:t>原始语句／动态拼接：</w:t>
      </w:r>
      <w:r>
        <w:t>return "你坐下来吃完一份热饭，慢慢暖了过来。\n「今天这份算居民伙食。路上别只顾着走，包里的面包也记得吃。」"</w:t>
      </w:r>
    </w:p>
    <w:p>
      <w:pPr>
        <w:pStyle w:val="Heading2"/>
      </w:pPr>
      <w:r>
        <w:t>scripts/comic.gd</w:t>
      </w:r>
    </w:p>
    <w:p>
      <w:pPr>
        <w:pStyle w:val="Heading3"/>
      </w:pPr>
      <w:r>
        <w:t>常量 PANELS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scripts/comic.gd:9 〔comic:9:36〕</w:t>
      </w:r>
    </w:p>
    <w:p>
      <w:r>
        <w:t>醒来 / 16 XI 1982</w:t>
      </w:r>
    </w:p>
    <w:p>
      <w:r>
        <w:rPr>
          <w:b/>
        </w:rPr>
        <w:t>原始语句／动态拼接：</w:t>
      </w:r>
      <w:r>
        <w:t>"intro_wake":{"art":"wake","title":"醒来 / 16 XI 1982","body":"通风机的低鸣先于闹铃把你叫醒。墙里流过一阵水声，很快又停了。\n二十年前，战争把莫斯科的人赶进地下。你在这里长大，直到现在，晨光对你仍只是一个词。\n你叫伊万，是 D-6 武装小队的一员。老爹谢苗诺夫在门边敲了两下。","next":"intro_semyon"},</w:t>
      </w:r>
    </w:p>
    <w:p>
      <w:pPr>
        <w:spacing w:after="60"/>
      </w:pPr>
      <w:r>
        <w:rPr>
          <w:color w:val="6E746B"/>
          <w:sz w:val="16"/>
        </w:rPr>
        <w:t>scripts/comic.gd:9 〔comic:9:61〕</w:t>
      </w:r>
    </w:p>
    <w:p>
      <w:r>
        <w:t>通风机的低鸣先于闹铃把你叫醒。墙里流过一阵水声，很快又停了。</w:t>
      </w:r>
    </w:p>
    <w:p>
      <w:r>
        <w:t>二十年前，战争把莫斯科的人赶进地下。你在这里长大，直到现在，晨光对你仍只是一个词。</w:t>
      </w:r>
    </w:p>
    <w:p>
      <w:r>
        <w:t>你叫伊万，是 D-6 武装小队的一员。老爹谢苗诺夫在门边敲了两下。</w:t>
      </w:r>
    </w:p>
    <w:p>
      <w:r>
        <w:rPr>
          <w:b/>
        </w:rPr>
        <w:t>原始语句／动态拼接：</w:t>
      </w:r>
      <w:r>
        <w:t>"intro_wake":{"art":"wake","title":"醒来 / 16 XI 1982","body":"通风机的低鸣先于闹铃把你叫醒。墙里流过一阵水声，很快又停了。\n二十年前，战争把莫斯科的人赶进地下。你在这里长大，直到现在，晨光对你仍只是一个词。\n你叫伊万，是 D-6 武装小队的一员。老爹谢苗诺夫在门边敲了两下。","next":"intro_semyon"},</w:t>
      </w:r>
    </w:p>
    <w:p>
      <w:pPr>
        <w:spacing w:after="60"/>
      </w:pPr>
      <w:r>
        <w:rPr>
          <w:color w:val="6E746B"/>
          <w:sz w:val="16"/>
        </w:rPr>
        <w:t>scripts/comic.gd:10 〔comic:10:38〕</w:t>
      </w:r>
    </w:p>
    <w:p>
      <w:r>
        <w:t>门边的老爹</w:t>
      </w:r>
    </w:p>
    <w:p>
      <w:r>
        <w:rPr>
          <w:b/>
        </w:rPr>
        <w:t>原始语句／动态拼接：</w:t>
      </w:r>
      <w:r>
        <w:t>"intro_semyon":{"art":"wake","title":"门边的老爹","body":"「醒了就把衣服穿好。管理处昨晚把征召名单送下来了，有你。」\n老爹把声音放低。\n「净水设施停了，存水最多撑两周。明早派人去东郊水处理厂，找战前封存的零件。你先去找科瓦廖夫报到，路线和装备都问清楚。」","choices":[{"text":"「我知道了。还有什么要带的？」","next":"intro_errand"},{"text":"「两周……一点办法也没有了？」","next":"intro_water","flag":"asked_water"}]},</w:t>
      </w:r>
    </w:p>
    <w:p>
      <w:pPr>
        <w:spacing w:after="60"/>
      </w:pPr>
      <w:r>
        <w:rPr>
          <w:color w:val="6E746B"/>
          <w:sz w:val="16"/>
        </w:rPr>
        <w:t>scripts/comic.gd:10 〔comic:10:53〕</w:t>
      </w:r>
    </w:p>
    <w:p>
      <w:r>
        <w:t>「醒了就把衣服穿好。管理处昨晚把征召名单送下来了，有你。」</w:t>
      </w:r>
    </w:p>
    <w:p>
      <w:r>
        <w:t>老爹把声音放低。</w:t>
      </w:r>
    </w:p>
    <w:p>
      <w:r>
        <w:t>「净水设施停了，存水最多撑两周。明早派人去东郊水处理厂，找战前封存的零件。你先去找科瓦廖夫报到，路线和装备都问清楚。」</w:t>
      </w:r>
    </w:p>
    <w:p>
      <w:r>
        <w:rPr>
          <w:b/>
        </w:rPr>
        <w:t>原始语句／动态拼接：</w:t>
      </w:r>
      <w:r>
        <w:t>"intro_semyon":{"art":"wake","title":"门边的老爹","body":"「醒了就把衣服穿好。管理处昨晚把征召名单送下来了，有你。」\n老爹把声音放低。\n「净水设施停了，存水最多撑两周。明早派人去东郊水处理厂，找战前封存的零件。你先去找科瓦廖夫报到，路线和装备都问清楚。」","choices":[{"text":"「我知道了。还有什么要带的？」","next":"intro_errand"},{"text":"「两周……一点办法也没有了？」","next":"intro_water","flag":"asked_water"}]},</w:t>
      </w:r>
    </w:p>
    <w:p>
      <w:pPr>
        <w:spacing w:after="60"/>
      </w:pPr>
      <w:r>
        <w:rPr>
          <w:color w:val="6E746B"/>
          <w:sz w:val="16"/>
        </w:rPr>
        <w:t>scripts/comic.gd:11 〔comic:11:37〕</w:t>
      </w:r>
    </w:p>
    <w:p>
      <w:r>
        <w:t>两周的水</w:t>
      </w:r>
    </w:p>
    <w:p>
      <w:r>
        <w:rPr>
          <w:b/>
        </w:rPr>
        <w:t>原始语句／动态拼接：</w:t>
      </w:r>
      <w:r>
        <w:t>"intro_water":{"art":"wake","title":"两周的水","body":"「能拆的旧件都拆过了，妮娜他们一夜没睡。」\n老爹替你拢了拢衣领。\n「不是催你逞英雄。出去前把面具试好，名单有什么不清楚，直接问中尉。别自己闷着。」","next":"intro_errand"},</w:t>
      </w:r>
    </w:p>
    <w:p>
      <w:pPr>
        <w:spacing w:after="60"/>
      </w:pPr>
      <w:r>
        <w:rPr>
          <w:color w:val="6E746B"/>
          <w:sz w:val="16"/>
        </w:rPr>
        <w:t>scripts/comic.gd:11 〔comic:11:51〕</w:t>
      </w:r>
    </w:p>
    <w:p>
      <w:r>
        <w:t>「能拆的旧件都拆过了，妮娜他们一夜没睡。」</w:t>
      </w:r>
    </w:p>
    <w:p>
      <w:r>
        <w:t>老爹替你拢了拢衣领。</w:t>
      </w:r>
    </w:p>
    <w:p>
      <w:r>
        <w:t>「不是催你逞英雄。出去前把面具试好，名单有什么不清楚，直接问中尉。别自己闷着。」</w:t>
      </w:r>
    </w:p>
    <w:p>
      <w:r>
        <w:rPr>
          <w:b/>
        </w:rPr>
        <w:t>原始语句／动态拼接：</w:t>
      </w:r>
      <w:r>
        <w:t>"intro_water":{"art":"wake","title":"两周的水","body":"「能拆的旧件都拆过了，妮娜他们一夜没睡。」\n老爹替你拢了拢衣领。\n「不是催你逞英雄。出去前把面具试好，名单有什么不清楚，直接问中尉。别自己闷着。」","next":"intro_errand"},</w:t>
      </w:r>
    </w:p>
    <w:p>
      <w:pPr>
        <w:spacing w:after="60"/>
      </w:pPr>
      <w:r>
        <w:rPr>
          <w:color w:val="6E746B"/>
          <w:sz w:val="16"/>
        </w:rPr>
        <w:t>scripts/comic.gd:12 〔comic:12:38〕</w:t>
      </w:r>
    </w:p>
    <w:p>
      <w:r>
        <w:t>出门之前</w:t>
      </w:r>
    </w:p>
    <w:p>
      <w:r>
        <w:rPr>
          <w:b/>
        </w:rPr>
        <w:t>原始语句／动态拼接：</w:t>
      </w:r>
      <w:r>
        <w:t>"intro_errand":{"art":"wake","title":"出门之前","body":"「先去第七供应点，领今天的维生素 D。别又忘了。」\n老爹指了指楼梯的方向。\n「领完再下作业层找中尉。我在隔壁，有事回来叫我。」\n你穿上外套，检查子弹袋：18 发制式弹，12 发土制弹。地板很冷，走廊里已经有人端着空饭盒经过。","end":"intro"},</w:t>
      </w:r>
    </w:p>
    <w:p>
      <w:pPr>
        <w:spacing w:after="60"/>
      </w:pPr>
      <w:r>
        <w:rPr>
          <w:color w:val="6E746B"/>
          <w:sz w:val="16"/>
        </w:rPr>
        <w:t>scripts/comic.gd:12 〔comic:12:52〕</w:t>
      </w:r>
    </w:p>
    <w:p>
      <w:r>
        <w:t>「先去第七供应点，领今天的维生素 D。别又忘了。」</w:t>
      </w:r>
    </w:p>
    <w:p>
      <w:r>
        <w:t>老爹指了指楼梯的方向。</w:t>
      </w:r>
    </w:p>
    <w:p>
      <w:r>
        <w:t>「领完再下作业层找中尉。我在隔壁，有事回来叫我。」</w:t>
      </w:r>
    </w:p>
    <w:p>
      <w:r>
        <w:t>你穿上外套，检查子弹袋：18 发制式弹，12 发土制弹。地板很冷，走廊里已经有人端着空饭盒经过。</w:t>
      </w:r>
    </w:p>
    <w:p>
      <w:r>
        <w:rPr>
          <w:b/>
        </w:rPr>
        <w:t>原始语句／动态拼接：</w:t>
      </w:r>
      <w:r>
        <w:t>"intro_errand":{"art":"wake","title":"出门之前","body":"「先去第七供应点，领今天的维生素 D。别又忘了。」\n老爹指了指楼梯的方向。\n「领完再下作业层找中尉。我在隔壁，有事回来叫我。」\n你穿上外套，检查子弹袋：18 发制式弹，12 发土制弹。地板很冷，走廊里已经有人端着空饭盒经过。","end":"intro"},</w:t>
      </w:r>
    </w:p>
    <w:p>
      <w:pPr>
        <w:spacing w:after="60"/>
      </w:pPr>
      <w:r>
        <w:rPr>
          <w:color w:val="6E746B"/>
          <w:sz w:val="16"/>
        </w:rPr>
        <w:t>scripts/comic.gd:13 〔comic:13:39〕</w:t>
      </w:r>
    </w:p>
    <w:p>
      <w:r>
        <w:t>D-6 正门 / 次日清晨</w:t>
      </w:r>
    </w:p>
    <w:p>
      <w:r>
        <w:rPr>
          <w:b/>
        </w:rPr>
        <w:t>原始语句／动态拼接：</w:t>
      </w:r>
      <w:r>
        <w:t>"official_gate":{"art":"gate","title":"D-6 正门 / 次日清晨","body":"点名结束，卫兵对过中尉的名单，绞盘慢慢转动。厚钢门退开一道缝，轨道终于通向看不见的远处。\n你们登上电瓶轨道车。有人挪了挪背包，给你留出座位。","next":"official_train"},</w:t>
      </w:r>
    </w:p>
    <w:p>
      <w:pPr>
        <w:spacing w:after="60"/>
      </w:pPr>
      <w:r>
        <w:rPr>
          <w:color w:val="6E746B"/>
          <w:sz w:val="16"/>
        </w:rPr>
        <w:t>scripts/comic.gd:13 〔comic:13:62〕</w:t>
      </w:r>
    </w:p>
    <w:p>
      <w:r>
        <w:t>点名结束，卫兵对过中尉的名单，绞盘慢慢转动。厚钢门退开一道缝，轨道终于通向看不见的远处。</w:t>
      </w:r>
    </w:p>
    <w:p>
      <w:r>
        <w:t>你们登上电瓶轨道车。有人挪了挪背包，给你留出座位。</w:t>
      </w:r>
    </w:p>
    <w:p>
      <w:r>
        <w:rPr>
          <w:b/>
        </w:rPr>
        <w:t>原始语句／动态拼接：</w:t>
      </w:r>
      <w:r>
        <w:t>"official_gate":{"art":"gate","title":"D-6 正门 / 次日清晨","body":"点名结束，卫兵对过中尉的名单，绞盘慢慢转动。厚钢门退开一道缝，轨道终于通向看不见的远处。\n你们登上电瓶轨道车。有人挪了挪背包，给你留出座位。","next":"official_train"},</w:t>
      </w:r>
    </w:p>
    <w:p>
      <w:pPr>
        <w:spacing w:after="60"/>
      </w:pPr>
      <w:r>
        <w:rPr>
          <w:color w:val="6E746B"/>
          <w:sz w:val="16"/>
        </w:rPr>
        <w:t>scripts/comic.gd:14 〔comic:14:43〕</w:t>
      </w:r>
    </w:p>
    <w:p>
      <w:r>
        <w:t>黑暗里的车声</w:t>
      </w:r>
    </w:p>
    <w:p>
      <w:r>
        <w:rPr>
          <w:b/>
        </w:rPr>
        <w:t>原始语句／动态拼接：</w:t>
      </w:r>
      <w:r>
        <w:t>"official_train":{"art":"trolley","title":"黑暗里的车声","body":"老兵坐在你对面，左脸有一道旧疤。车轮每越过一道接缝，灯罩就轻轻晃一下。\n「老谢送你来的？」\n你点头。他打量了一会儿你的脸。\n「你小时候我见过。现在都能跟着出任务了。」","choices":[{"text":"「他把我带大的。您也认识我父亲？」","next":"official_father","flag":"asked_veteran_father"},{"text":"「先说说上面吧，我第一次出去。」","next":"official_surface","flag":"asked_surface"}]},</w:t>
      </w:r>
    </w:p>
    <w:p>
      <w:pPr>
        <w:spacing w:after="60"/>
      </w:pPr>
      <w:r>
        <w:rPr>
          <w:color w:val="6E746B"/>
          <w:sz w:val="16"/>
        </w:rPr>
        <w:t>scripts/comic.gd:14 〔comic:14:59〕</w:t>
      </w:r>
    </w:p>
    <w:p>
      <w:r>
        <w:t>老兵坐在你对面，左脸有一道旧疤。车轮每越过一道接缝，灯罩就轻轻晃一下。</w:t>
      </w:r>
    </w:p>
    <w:p>
      <w:r>
        <w:t>「老谢送你来的？」</w:t>
      </w:r>
    </w:p>
    <w:p>
      <w:r>
        <w:t>你点头。他打量了一会儿你的脸。</w:t>
      </w:r>
    </w:p>
    <w:p>
      <w:r>
        <w:t>「你小时候我见过。现在都能跟着出任务了。」</w:t>
      </w:r>
    </w:p>
    <w:p>
      <w:r>
        <w:rPr>
          <w:b/>
        </w:rPr>
        <w:t>原始语句／动态拼接：</w:t>
      </w:r>
      <w:r>
        <w:t>"official_train":{"art":"trolley","title":"黑暗里的车声","body":"老兵坐在你对面，左脸有一道旧疤。车轮每越过一道接缝，灯罩就轻轻晃一下。\n「老谢送你来的？」\n你点头。他打量了一会儿你的脸。\n「你小时候我见过。现在都能跟着出任务了。」","choices":[{"text":"「他把我带大的。您也认识我父亲？」","next":"official_father","flag":"asked_veteran_father"},{"text":"「先说说上面吧，我第一次出去。」","next":"official_surface","flag":"asked_surface"}]},</w:t>
      </w:r>
    </w:p>
    <w:p>
      <w:pPr>
        <w:spacing w:after="60"/>
      </w:pPr>
      <w:r>
        <w:rPr>
          <w:color w:val="6E746B"/>
          <w:sz w:val="16"/>
        </w:rPr>
        <w:t>scripts/comic.gd:15 〔comic:15:44〕</w:t>
      </w:r>
    </w:p>
    <w:p>
      <w:r>
        <w:t>一句没说完的话</w:t>
      </w:r>
    </w:p>
    <w:p>
      <w:r>
        <w:rPr>
          <w:b/>
        </w:rPr>
        <w:t>原始语句／动态拼接：</w:t>
      </w:r>
      <w:r>
        <w:t>"official_father":{"art":"trolley","title":"一句没说完的话","body":"「认识。1962 年……」\n轨道车猛地颠了一下，中尉提醒大家检查滤罐。老兵伸手扶住你的背包，等车稳下来才接着说。\n「那时候帮过我的人，不少。等这趟平安回来，有时间慢慢说。」\n他没有许诺一个答案。你把这句话记在心里。","next":"official_surface"},</w:t>
      </w:r>
    </w:p>
    <w:p>
      <w:pPr>
        <w:spacing w:after="60"/>
      </w:pPr>
      <w:r>
        <w:rPr>
          <w:color w:val="6E746B"/>
          <w:sz w:val="16"/>
        </w:rPr>
        <w:t>scripts/comic.gd:15 〔comic:15:61〕</w:t>
      </w:r>
    </w:p>
    <w:p>
      <w:r>
        <w:t>「认识。1962 年……」</w:t>
      </w:r>
    </w:p>
    <w:p>
      <w:r>
        <w:t>轨道车猛地颠了一下，中尉提醒大家检查滤罐。老兵伸手扶住你的背包，等车稳下来才接着说。</w:t>
      </w:r>
    </w:p>
    <w:p>
      <w:r>
        <w:t>「那时候帮过我的人，不少。等这趟平安回来，有时间慢慢说。」</w:t>
      </w:r>
    </w:p>
    <w:p>
      <w:r>
        <w:t>他没有许诺一个答案。你把这句话记在心里。</w:t>
      </w:r>
    </w:p>
    <w:p>
      <w:r>
        <w:rPr>
          <w:b/>
        </w:rPr>
        <w:t>原始语句／动态拼接：</w:t>
      </w:r>
      <w:r>
        <w:t>"official_father":{"art":"trolley","title":"一句没说完的话","body":"「认识。1962 年……」\n轨道车猛地颠了一下，中尉提醒大家检查滤罐。老兵伸手扶住你的背包，等车稳下来才接着说。\n「那时候帮过我的人，不少。等这趟平安回来，有时间慢慢说。」\n他没有许诺一个答案。你把这句话记在心里。","next":"official_surface"},</w:t>
      </w:r>
    </w:p>
    <w:p>
      <w:pPr>
        <w:spacing w:after="60"/>
      </w:pPr>
      <w:r>
        <w:rPr>
          <w:color w:val="6E746B"/>
          <w:sz w:val="16"/>
        </w:rPr>
        <w:t>scripts/comic.gd:16 〔comic:16:45〕</w:t>
      </w:r>
    </w:p>
    <w:p>
      <w:r>
        <w:t>第一次看见天空</w:t>
      </w:r>
    </w:p>
    <w:p>
      <w:r>
        <w:rPr>
          <w:b/>
        </w:rPr>
        <w:t>原始语句／动态拼接：</w:t>
      </w:r>
      <w:r>
        <w:t>"official_surface":{"art":"surface","title":"第一次看见天空","body":"终点站的台阶上结着薄霜。灰白的光从门缝里涌进来，你隔着面罩抬起头，几乎分不清那是天还是尘。\n「别摘面具。跟紧，脚下看清。」\n中尉指向工业区。老兵站在你身后，替一个年轻士兵拉紧松掉的背带。","choices":[{"text":"帮年轻士兵检查背带，再跟上队伍。","next":"official_plant","flag":"helped_young_soldier"},{"text":"记住回程的入口，确认方位后跟上。","next":"official_plant","flag":"marked_surface_exit"}]},</w:t>
      </w:r>
    </w:p>
    <w:p>
      <w:pPr>
        <w:spacing w:after="60"/>
      </w:pPr>
      <w:r>
        <w:rPr>
          <w:color w:val="6E746B"/>
          <w:sz w:val="16"/>
        </w:rPr>
        <w:t>scripts/comic.gd:16 〔comic:16:62〕</w:t>
      </w:r>
    </w:p>
    <w:p>
      <w:r>
        <w:t>终点站的台阶上结着薄霜。灰白的光从门缝里涌进来，你隔着面罩抬起头，几乎分不清那是天还是尘。</w:t>
      </w:r>
    </w:p>
    <w:p>
      <w:r>
        <w:t>「别摘面具。跟紧，脚下看清。」</w:t>
      </w:r>
    </w:p>
    <w:p>
      <w:r>
        <w:t>中尉指向工业区。老兵站在你身后，替一个年轻士兵拉紧松掉的背带。</w:t>
      </w:r>
    </w:p>
    <w:p>
      <w:r>
        <w:rPr>
          <w:b/>
        </w:rPr>
        <w:t>原始语句／动态拼接：</w:t>
      </w:r>
      <w:r>
        <w:t>"official_surface":{"art":"surface","title":"第一次看见天空","body":"终点站的台阶上结着薄霜。灰白的光从门缝里涌进来，你隔着面罩抬起头，几乎分不清那是天还是尘。\n「别摘面具。跟紧，脚下看清。」\n中尉指向工业区。老兵站在你身后，替一个年轻士兵拉紧松掉的背带。","choices":[{"text":"帮年轻士兵检查背带，再跟上队伍。","next":"official_plant","flag":"helped_young_soldier"},{"text":"记住回程的入口，确认方位后跟上。","next":"official_plant","flag":"marked_surface_exit"}]},</w:t>
      </w:r>
    </w:p>
    <w:p>
      <w:pPr>
        <w:spacing w:after="60"/>
      </w:pPr>
      <w:r>
        <w:rPr>
          <w:color w:val="6E746B"/>
          <w:sz w:val="16"/>
        </w:rPr>
        <w:t>scripts/comic.gd:16 〔comic:16:179〕</w:t>
      </w:r>
    </w:p>
    <w:p>
      <w:r>
        <w:t>帮年轻士兵检查背带，再跟上队伍。</w:t>
      </w:r>
    </w:p>
    <w:p>
      <w:r>
        <w:rPr>
          <w:b/>
        </w:rPr>
        <w:t>原始语句／动态拼接：</w:t>
      </w:r>
      <w:r>
        <w:t>"official_surface":{"art":"surface","title":"第一次看见天空","body":"终点站的台阶上结着薄霜。灰白的光从门缝里涌进来，你隔着面罩抬起头，几乎分不清那是天还是尘。\n「别摘面具。跟紧，脚下看清。」\n中尉指向工业区。老兵站在你身后，替一个年轻士兵拉紧松掉的背带。","choices":[{"text":"帮年轻士兵检查背带，再跟上队伍。","next":"official_plant","flag":"helped_young_soldier"},{"text":"记住回程的入口，确认方位后跟上。","next":"official_plant","flag":"marked_surface_exit"}]},</w:t>
      </w:r>
    </w:p>
    <w:p>
      <w:pPr>
        <w:spacing w:after="60"/>
      </w:pPr>
      <w:r>
        <w:rPr>
          <w:color w:val="6E746B"/>
          <w:sz w:val="16"/>
        </w:rPr>
        <w:t>scripts/comic.gd:16 〔comic:16:261〕</w:t>
      </w:r>
    </w:p>
    <w:p>
      <w:r>
        <w:t>记住回程的入口，确认方位后跟上。</w:t>
      </w:r>
    </w:p>
    <w:p>
      <w:r>
        <w:rPr>
          <w:b/>
        </w:rPr>
        <w:t>原始语句／动态拼接：</w:t>
      </w:r>
      <w:r>
        <w:t>"official_surface":{"art":"surface","title":"第一次看见天空","body":"终点站的台阶上结着薄霜。灰白的光从门缝里涌进来，你隔着面罩抬起头，几乎分不清那是天还是尘。\n「别摘面具。跟紧，脚下看清。」\n中尉指向工业区。老兵站在你身后，替一个年轻士兵拉紧松掉的背带。","choices":[{"text":"帮年轻士兵检查背带，再跟上队伍。","next":"official_plant","flag":"helped_young_soldier"},{"text":"记住回程的入口，确认方位后跟上。","next":"official_plant","flag":"marked_surface_exit"}]},</w:t>
      </w:r>
    </w:p>
    <w:p>
      <w:pPr>
        <w:spacing w:after="60"/>
      </w:pPr>
      <w:r>
        <w:rPr>
          <w:color w:val="6E746B"/>
          <w:sz w:val="16"/>
        </w:rPr>
        <w:t>scripts/comic.gd:17 〔comic:17:43〕</w:t>
      </w:r>
    </w:p>
    <w:p>
      <w:r>
        <w:t>东郊水处理厂 / 外围</w:t>
      </w:r>
    </w:p>
    <w:p>
      <w:r>
        <w:rPr>
          <w:b/>
        </w:rPr>
        <w:t>原始语句／动态拼接：</w:t>
      </w:r>
      <w:r>
        <w:t>"official_plant":{"art":"surface","title":"东郊水处理厂 / 外围","body":"沿着废路走了很久，沉淀池和锈蚀的管桥终于出现在眼前。仓库方向被倒下的构件挡住了，里面没有灯。\n中尉让队伍停在围墙外，先清点人和装备。\n老兵朝你摆了摆手。\n「到地方了。先看，别急着进。」","end":"waterworks_exterior"},</w:t>
      </w:r>
    </w:p>
    <w:p>
      <w:pPr>
        <w:spacing w:after="60"/>
      </w:pPr>
      <w:r>
        <w:rPr>
          <w:color w:val="6E746B"/>
          <w:sz w:val="16"/>
        </w:rPr>
        <w:t>scripts/comic.gd:17 〔comic:17:64〕</w:t>
      </w:r>
    </w:p>
    <w:p>
      <w:r>
        <w:t>沿着废路走了很久，沉淀池和锈蚀的管桥终于出现在眼前。仓库方向被倒下的构件挡住了，里面没有灯。</w:t>
      </w:r>
    </w:p>
    <w:p>
      <w:r>
        <w:t>中尉让队伍停在围墙外，先清点人和装备。</w:t>
      </w:r>
    </w:p>
    <w:p>
      <w:r>
        <w:t>老兵朝你摆了摆手。</w:t>
      </w:r>
    </w:p>
    <w:p>
      <w:r>
        <w:t>「到地方了。先看，别急着进。」</w:t>
      </w:r>
    </w:p>
    <w:p>
      <w:r>
        <w:rPr>
          <w:b/>
        </w:rPr>
        <w:t>原始语句／动态拼接：</w:t>
      </w:r>
      <w:r>
        <w:t>"official_plant":{"art":"surface","title":"东郊水处理厂 / 外围","body":"沿着废路走了很久，沉淀池和锈蚀的管桥终于出现在眼前。仓库方向被倒下的构件挡住了，里面没有灯。\n中尉让队伍停在围墙外，先清点人和装备。\n老兵朝你摆了摆手。\n「到地方了。先看，别急着进。」","end":"waterworks_exterior"},</w:t>
      </w:r>
    </w:p>
    <w:p>
      <w:pPr>
        <w:spacing w:after="60"/>
      </w:pPr>
      <w:r>
        <w:rPr>
          <w:color w:val="6E746B"/>
          <w:sz w:val="16"/>
        </w:rPr>
        <w:t>scripts/comic.gd:18 〔comic:18:41〕</w:t>
      </w:r>
    </w:p>
    <w:p>
      <w:r>
        <w:t>灯光的尽头</w:t>
      </w:r>
    </w:p>
    <w:p>
      <w:r>
        <w:rPr>
          <w:b/>
        </w:rPr>
        <w:t>原始语句／动态拼接：</w:t>
      </w:r>
      <w:r>
        <w:t>"solo_descent":{"art":"descent","title":"灯光的尽头","body":"你沿木板坡道慢慢往下。铁皮在冷风里轻响，身后生活层的说话声一层层被机器声盖住。\n再下去，只有废弃轨道和黑暗。没人替你报数，也没有人催你回头。","next":"solo_tunnel"},</w:t>
      </w:r>
    </w:p>
    <w:p>
      <w:pPr>
        <w:spacing w:after="60"/>
      </w:pPr>
      <w:r>
        <w:rPr>
          <w:color w:val="6E746B"/>
          <w:sz w:val="16"/>
        </w:rPr>
        <w:t>scripts/comic.gd:19 〔comic:19:40〕</w:t>
      </w:r>
    </w:p>
    <w:p>
      <w:r>
        <w:t>独自走进隧道</w:t>
      </w:r>
    </w:p>
    <w:p>
      <w:r>
        <w:rPr>
          <w:b/>
        </w:rPr>
        <w:t>原始语句／动态拼接：</w:t>
      </w:r>
      <w:r>
        <w:t>"solo_tunnel":{"art":"descent","title":"独自走进隧道","body":"你沿轨道旁的窄路往前。遇到岔口时停了一会儿，听见远处有轻轻的金属碰撞声。\n一团很小的火光藏在旧维修龛里。火旁的人先看见了你。\n「别再靠近。手让我看见。」","choices":[{"text":"停下，把双手举到他能看见的位置。","next":"solo_sergey","flag":"sergey_cautious"},{"text":"「我只是经过。你是谁？」","next":"solo_sergey","flag":"sergey_direct"}]},</w:t>
      </w:r>
    </w:p>
    <w:p>
      <w:pPr>
        <w:spacing w:after="60"/>
      </w:pPr>
      <w:r>
        <w:rPr>
          <w:color w:val="6E746B"/>
          <w:sz w:val="16"/>
        </w:rPr>
        <w:t>scripts/comic.gd:19 〔comic:19:56〕</w:t>
      </w:r>
    </w:p>
    <w:p>
      <w:r>
        <w:t>你沿轨道旁的窄路往前。遇到岔口时停了一会儿，听见远处有轻轻的金属碰撞声。</w:t>
      </w:r>
    </w:p>
    <w:p>
      <w:r>
        <w:t>一团很小的火光藏在旧维修龛里。火旁的人先看见了你。</w:t>
      </w:r>
    </w:p>
    <w:p>
      <w:r>
        <w:t>「别再靠近。手让我看见。」</w:t>
      </w:r>
    </w:p>
    <w:p>
      <w:r>
        <w:rPr>
          <w:b/>
        </w:rPr>
        <w:t>原始语句／动态拼接：</w:t>
      </w:r>
      <w:r>
        <w:t>"solo_tunnel":{"art":"descent","title":"独自走进隧道","body":"你沿轨道旁的窄路往前。遇到岔口时停了一会儿，听见远处有轻轻的金属碰撞声。\n一团很小的火光藏在旧维修龛里。火旁的人先看见了你。\n「别再靠近。手让我看见。」","choices":[{"text":"停下，把双手举到他能看见的位置。","next":"solo_sergey","flag":"sergey_cautious"},{"text":"「我只是经过。你是谁？」","next":"solo_sergey","flag":"sergey_direct"}]},</w:t>
      </w:r>
    </w:p>
    <w:p>
      <w:pPr>
        <w:spacing w:after="60"/>
      </w:pPr>
      <w:r>
        <w:rPr>
          <w:color w:val="6E746B"/>
          <w:sz w:val="16"/>
        </w:rPr>
        <w:t>scripts/comic.gd:20 〔comic:20:39〕</w:t>
      </w:r>
    </w:p>
    <w:p>
      <w:r>
        <w:t>火光边的陌生人</w:t>
      </w:r>
    </w:p>
    <w:p>
      <w:r>
        <w:rPr>
          <w:b/>
        </w:rPr>
        <w:t>原始语句／动态拼接：</w:t>
      </w:r>
      <w:r>
        <w:t>"solo_sergey":{"art":"sergey","title":"火光边的陌生人","body":"那人没有举枪，只把手停在背带上。他的外套很旧，帽檐下有一双没什么睡意的眼睛。\n「谢尔盖·切尔卡索夫。有人叫我灰鹰。」\n他扫过你的衣领和背包。\n「你从哪个地下出来的？」","choices":[{"text":"「D-6。我自己出来的。」","next":"solo_honest","flag":"sergey_honest"},{"text":"「地铁里。别的暂时不想说。」","next":"solo_reserved","flag":"sergey_reserved"}]},</w:t>
      </w:r>
    </w:p>
    <w:p>
      <w:pPr>
        <w:spacing w:after="60"/>
      </w:pPr>
      <w:r>
        <w:rPr>
          <w:color w:val="6E746B"/>
          <w:sz w:val="16"/>
        </w:rPr>
        <w:t>scripts/comic.gd:20 〔comic:20:56〕</w:t>
      </w:r>
    </w:p>
    <w:p>
      <w:r>
        <w:t>那人没有举枪，只把手停在背带上。他的外套很旧，帽檐下有一双没什么睡意的眼睛。</w:t>
      </w:r>
    </w:p>
    <w:p>
      <w:r>
        <w:t>「谢尔盖·切尔卡索夫。有人叫我灰鹰。」</w:t>
      </w:r>
    </w:p>
    <w:p>
      <w:r>
        <w:t>他扫过你的衣领和背包。</w:t>
      </w:r>
    </w:p>
    <w:p>
      <w:r>
        <w:t>「你从哪个地下出来的？」</w:t>
      </w:r>
    </w:p>
    <w:p>
      <w:r>
        <w:rPr>
          <w:b/>
        </w:rPr>
        <w:t>原始语句／动态拼接：</w:t>
      </w:r>
      <w:r>
        <w:t>"solo_sergey":{"art":"sergey","title":"火光边的陌生人","body":"那人没有举枪，只把手停在背带上。他的外套很旧，帽檐下有一双没什么睡意的眼睛。\n「谢尔盖·切尔卡索夫。有人叫我灰鹰。」\n他扫过你的衣领和背包。\n「你从哪个地下出来的？」","choices":[{"text":"「D-6。我自己出来的。」","next":"solo_honest","flag":"sergey_honest"},{"text":"「地铁里。别的暂时不想说。」","next":"solo_reserved","flag":"sergey_reserved"}]},</w:t>
      </w:r>
    </w:p>
    <w:p>
      <w:pPr>
        <w:spacing w:after="60"/>
      </w:pPr>
      <w:r>
        <w:rPr>
          <w:color w:val="6E746B"/>
          <w:sz w:val="16"/>
        </w:rPr>
        <w:t>scripts/comic.gd:21 〔comic:21:39〕</w:t>
      </w:r>
    </w:p>
    <w:p>
      <w:r>
        <w:t>先换一段路</w:t>
      </w:r>
    </w:p>
    <w:p>
      <w:r>
        <w:rPr>
          <w:b/>
        </w:rPr>
        <w:t>原始语句／动态拼接：</w:t>
      </w:r>
      <w:r>
        <w:t>"solo_honest":{"art":"sergey","title":"先换一段路","body":"「D-6……那你认得这边的地铁。」\n谢尔盖把火堆拨小了一点，往旁边挪出些位置。\n「我在找一条通旧军列的路。你熟悉地下，我熟悉上面。先坐一会儿，想清楚愿不愿意同行。」\n你仍没放下背包，但在火光外停住了脚。","end":"sergey_meeting"},</w:t>
      </w:r>
    </w:p>
    <w:p>
      <w:pPr>
        <w:spacing w:after="60"/>
      </w:pPr>
      <w:r>
        <w:rPr>
          <w:color w:val="6E746B"/>
          <w:sz w:val="16"/>
        </w:rPr>
        <w:t>scripts/comic.gd:21 〔comic:21:54〕</w:t>
      </w:r>
    </w:p>
    <w:p>
      <w:r>
        <w:t>「D-6……那你认得这边的地铁。」</w:t>
      </w:r>
    </w:p>
    <w:p>
      <w:r>
        <w:t>谢尔盖把火堆拨小了一点，往旁边挪出些位置。</w:t>
      </w:r>
    </w:p>
    <w:p>
      <w:r>
        <w:t>「我在找一条通旧军列的路。你熟悉地下，我熟悉上面。先坐一会儿，想清楚愿不愿意同行。」</w:t>
      </w:r>
    </w:p>
    <w:p>
      <w:r>
        <w:t>你仍没放下背包，但在火光外停住了脚。</w:t>
      </w:r>
    </w:p>
    <w:p>
      <w:r>
        <w:rPr>
          <w:b/>
        </w:rPr>
        <w:t>原始语句／动态拼接：</w:t>
      </w:r>
      <w:r>
        <w:t>"solo_honest":{"art":"sergey","title":"先换一段路","body":"「D-6……那你认得这边的地铁。」\n谢尔盖把火堆拨小了一点，往旁边挪出些位置。\n「我在找一条通旧军列的路。你熟悉地下，我熟悉上面。先坐一会儿，想清楚愿不愿意同行。」\n你仍没放下背包，但在火光外停住了脚。","end":"sergey_meeting"},</w:t>
      </w:r>
    </w:p>
    <w:p>
      <w:pPr>
        <w:spacing w:after="60"/>
      </w:pPr>
      <w:r>
        <w:rPr>
          <w:color w:val="6E746B"/>
          <w:sz w:val="16"/>
        </w:rPr>
        <w:t>scripts/comic.gd:22 〔comic:22:41〕</w:t>
      </w:r>
    </w:p>
    <w:p>
      <w:r>
        <w:t>各留一点余地</w:t>
      </w:r>
    </w:p>
    <w:p>
      <w:r>
        <w:rPr>
          <w:b/>
        </w:rPr>
        <w:t>原始语句／动态拼接：</w:t>
      </w:r>
      <w:r>
        <w:t>"solo_reserved":{"art":"sergey","title":"各留一点余地","body":"「行。不想说的先留着。」\n谢尔盖没有继续追问，朝火边的空地方偏了偏头。\n「隧道里别只顾着看前头，头顶也听着点。我找旧军列，你要找路，也许能互相省点事。」\n你站在离火几步远的地方。下一段路，还没有决定。","end":"sergey_meeting"}}</w:t>
      </w:r>
    </w:p>
    <w:p>
      <w:pPr>
        <w:spacing w:after="60"/>
      </w:pPr>
      <w:r>
        <w:rPr>
          <w:color w:val="6E746B"/>
          <w:sz w:val="16"/>
        </w:rPr>
        <w:t>scripts/comic.gd:22 〔comic:22:57〕</w:t>
      </w:r>
    </w:p>
    <w:p>
      <w:r>
        <w:t>「行。不想说的先留着。」</w:t>
      </w:r>
    </w:p>
    <w:p>
      <w:r>
        <w:t>谢尔盖没有继续追问，朝火边的空地方偏了偏头。</w:t>
      </w:r>
    </w:p>
    <w:p>
      <w:r>
        <w:t>「隧道里别只顾着看前头，头顶也听着点。我找旧军列，你要找路，也许能互相省点事。」</w:t>
      </w:r>
    </w:p>
    <w:p>
      <w:r>
        <w:t>你站在离火几步远的地方。下一段路，还没有决定。</w:t>
      </w:r>
    </w:p>
    <w:p>
      <w:r>
        <w:rPr>
          <w:b/>
        </w:rPr>
        <w:t>原始语句／动态拼接：</w:t>
      </w:r>
      <w:r>
        <w:t>"solo_reserved":{"art":"sergey","title":"各留一点余地","body":"「行。不想说的先留着。」\n谢尔盖没有继续追问，朝火边的空地方偏了偏头。\n「隧道里别只顾着看前头，头顶也听着点。我找旧军列，你要找路，也许能互相省点事。」\n你站在离火几步远的地方。下一段路，还没有决定。","end":"sergey_meeting"}}</w:t>
      </w:r>
    </w:p>
    <w:p>
      <w:pPr>
        <w:pStyle w:val="Heading3"/>
      </w:pPr>
      <w:r>
        <w:t>panel</w:t>
      </w:r>
    </w:p>
    <w:p>
      <w:r>
        <w:rPr>
          <w:b/>
        </w:rPr>
        <w:t>出现分支：</w:t>
      </w:r>
      <w:r>
        <w:t>static func panel(s)-&gt;Dictionary → if p.has("lines")</w:t>
      </w:r>
    </w:p>
    <w:p>
      <w:pPr>
        <w:spacing w:after="60"/>
      </w:pPr>
      <w:r>
        <w:rPr>
          <w:color w:val="6E746B"/>
          <w:sz w:val="16"/>
        </w:rPr>
        <w:t>scripts/comic.gd:42 〔comic:42:68〕</w:t>
      </w:r>
    </w:p>
    <w:p>
      <w:r>
        <w:t>旁白</w:t>
      </w:r>
    </w:p>
    <w:p>
      <w:r>
        <w:rPr>
          <w:b/>
        </w:rPr>
        <w:t>原始语句／动态拼接：</w:t>
      </w:r>
      <w:r>
        <w:t>for line in p.lines:paragraphs.append(line.text if line.speaker=="旁白" else line.speaker+"：「"+line.text+"」")</w:t>
      </w:r>
    </w:p>
    <w:p>
      <w:pPr>
        <w:pStyle w:val="Heading3"/>
      </w:pPr>
      <w:r>
        <w:t>panel</w:t>
      </w:r>
    </w:p>
    <w:p>
      <w:r>
        <w:rPr>
          <w:b/>
        </w:rPr>
        <w:t>出现分支：</w:t>
      </w:r>
      <w:r>
        <w:t>static func panel(s)-&gt;Dictionary → if not p.is_empty() and s.flags.get("comic",{}).get("sequence","")=="solo" and (not s.has("mask") or not s.has("filter")) → if s.flags.comic.node=="solo_descent"</w:t>
      </w:r>
    </w:p>
    <w:p>
      <w:pPr>
        <w:spacing w:after="60"/>
      </w:pPr>
      <w:r>
        <w:rPr>
          <w:color w:val="6E746B"/>
          <w:sz w:val="16"/>
        </w:rPr>
        <w:t>scripts/comic.gd:46 〔comic:46:49〕</w:t>
      </w:r>
    </w:p>
    <w:p/>
    <w:p>
      <w:r>
        <w:t>你没有完整防护。灰尘呛进喉咙，你用围巾捂住口鼻，咳得胸口发疼。必须尽快离开这段积尘的通道。</w:t>
      </w:r>
    </w:p>
    <w:p>
      <w:r>
        <w:rPr>
          <w:b/>
        </w:rPr>
        <w:t>原始语句／动态拼接：</w:t>
      </w:r>
      <w:r>
        <w:t>if s.flags.comic.node=="solo_descent":p.body+="\n你没有完整防护。灰尘呛进喉咙，你用围巾捂住口鼻，咳得胸口发疼。必须尽快离开这段积尘的通道。"</w:t>
      </w:r>
    </w:p>
    <w:p>
      <w:pPr>
        <w:pStyle w:val="Heading2"/>
      </w:pPr>
      <w:r>
        <w:t>scripts/hud.gd</w:t>
      </w:r>
    </w:p>
    <w:p>
      <w:pPr>
        <w:pStyle w:val="Heading3"/>
      </w:pPr>
      <w:r>
        <w:t>setup</w:t>
      </w:r>
    </w:p>
    <w:p>
      <w:r>
        <w:rPr>
          <w:b/>
        </w:rPr>
        <w:t>出现分支：</w:t>
      </w:r>
      <w:r>
        <w:t>func setup(w)</w:t>
      </w:r>
    </w:p>
    <w:p>
      <w:pPr>
        <w:spacing w:after="60"/>
      </w:pPr>
      <w:r>
        <w:rPr>
          <w:color w:val="6E746B"/>
          <w:sz w:val="16"/>
        </w:rPr>
        <w:t>scripts/hud.gd:124 〔hud:124:18〕</w:t>
      </w:r>
    </w:p>
    <w:p>
      <w:r>
        <w:t>МЕТРО</w:t>
      </w:r>
    </w:p>
    <w:p>
      <w:r>
        <w:rPr>
          <w:b/>
        </w:rPr>
        <w:t>原始语句／动态拼接：</w:t>
      </w:r>
      <w:r>
        <w:t>var brand=label("МЕТРО",14,muted)</w:t>
      </w:r>
    </w:p>
    <w:p>
      <w:pPr>
        <w:spacing w:after="60"/>
      </w:pPr>
      <w:r>
        <w:rPr>
          <w:color w:val="6E746B"/>
          <w:sz w:val="16"/>
        </w:rPr>
        <w:t>scripts/hud.gd:128 〔hud:128:24〕</w:t>
      </w:r>
    </w:p>
    <w:p>
      <w:r>
        <w:t>life</w:t>
      </w:r>
    </w:p>
    <w:p>
      <w:r>
        <w:rPr>
          <w:b/>
        </w:rPr>
        <w:t>原始语句／动态拼接：</w:t>
      </w:r>
      <w:r>
        <w:t>line.add_child(label({"life":"D–6","labor":"D–6","waterworks":"水厂","commune":"公社","sech":"谢契","coal":"D–6","starcity":"星城"}.get(world.floor_id,""),17,amber))</w:t>
      </w:r>
    </w:p>
    <w:p>
      <w:pPr>
        <w:spacing w:after="60"/>
      </w:pPr>
      <w:r>
        <w:rPr>
          <w:color w:val="6E746B"/>
          <w:sz w:val="16"/>
        </w:rPr>
        <w:t>scripts/hud.gd:128 〔hud:128:31〕</w:t>
      </w:r>
    </w:p>
    <w:p>
      <w:r>
        <w:t>D–6</w:t>
      </w:r>
    </w:p>
    <w:p>
      <w:r>
        <w:rPr>
          <w:b/>
        </w:rPr>
        <w:t>原始语句／动态拼接：</w:t>
      </w:r>
      <w:r>
        <w:t>line.add_child(label({"life":"D–6","labor":"D–6","waterworks":"水厂","commune":"公社","sech":"谢契","coal":"D–6","starcity":"星城"}.get(world.floor_id,""),17,amber))</w:t>
      </w:r>
    </w:p>
    <w:p>
      <w:pPr>
        <w:spacing w:after="60"/>
      </w:pPr>
      <w:r>
        <w:rPr>
          <w:color w:val="6E746B"/>
          <w:sz w:val="16"/>
        </w:rPr>
        <w:t>scripts/hud.gd:128 〔hud:128:64〕</w:t>
      </w:r>
    </w:p>
    <w:p>
      <w:r>
        <w:t>水厂</w:t>
      </w:r>
    </w:p>
    <w:p>
      <w:r>
        <w:rPr>
          <w:b/>
        </w:rPr>
        <w:t>原始语句／动态拼接：</w:t>
      </w:r>
      <w:r>
        <w:t>line.add_child(label({"life":"D–6","labor":"D–6","waterworks":"水厂","commune":"公社","sech":"谢契","coal":"D–6","starcity":"星城"}.get(world.floor_id,""),17,amber))</w:t>
      </w:r>
    </w:p>
    <w:p>
      <w:pPr>
        <w:spacing w:after="60"/>
      </w:pPr>
      <w:r>
        <w:rPr>
          <w:color w:val="6E746B"/>
          <w:sz w:val="16"/>
        </w:rPr>
        <w:t>scripts/hud.gd:128 〔hud:128:79〕</w:t>
      </w:r>
    </w:p>
    <w:p>
      <w:r>
        <w:t>公社</w:t>
      </w:r>
    </w:p>
    <w:p>
      <w:r>
        <w:rPr>
          <w:b/>
        </w:rPr>
        <w:t>原始语句／动态拼接：</w:t>
      </w:r>
      <w:r>
        <w:t>line.add_child(label({"life":"D–6","labor":"D–6","waterworks":"水厂","commune":"公社","sech":"谢契","coal":"D–6","starcity":"星城"}.get(world.floor_id,""),17,amber))</w:t>
      </w:r>
    </w:p>
    <w:p>
      <w:pPr>
        <w:spacing w:after="60"/>
      </w:pPr>
      <w:r>
        <w:rPr>
          <w:color w:val="6E746B"/>
          <w:sz w:val="16"/>
        </w:rPr>
        <w:t>scripts/hud.gd:128 〔hud:128:91〕</w:t>
      </w:r>
    </w:p>
    <w:p>
      <w:r>
        <w:t>谢契</w:t>
      </w:r>
    </w:p>
    <w:p>
      <w:r>
        <w:rPr>
          <w:b/>
        </w:rPr>
        <w:t>原始语句／动态拼接：</w:t>
      </w:r>
      <w:r>
        <w:t>line.add_child(label({"life":"D–6","labor":"D–6","waterworks":"水厂","commune":"公社","sech":"谢契","coal":"D–6","starcity":"星城"}.get(world.floor_id,""),17,amber))</w:t>
      </w:r>
    </w:p>
    <w:p>
      <w:pPr>
        <w:spacing w:after="60"/>
      </w:pPr>
      <w:r>
        <w:rPr>
          <w:color w:val="6E746B"/>
          <w:sz w:val="16"/>
        </w:rPr>
        <w:t>scripts/hud.gd:128 〔hud:128:120〕</w:t>
      </w:r>
    </w:p>
    <w:p>
      <w:r>
        <w:t>星城</w:t>
      </w:r>
    </w:p>
    <w:p>
      <w:r>
        <w:rPr>
          <w:b/>
        </w:rPr>
        <w:t>原始语句／动态拼接：</w:t>
      </w:r>
      <w:r>
        <w:t>line.add_child(label({"life":"D–6","labor":"D–6","waterworks":"水厂","commune":"公社","sech":"谢契","coal":"D–6","starcity":"星城"}.get(world.floor_id,""),17,amber))</w:t>
      </w:r>
    </w:p>
    <w:p>
      <w:pPr>
        <w:spacing w:after="60"/>
      </w:pPr>
      <w:r>
        <w:rPr>
          <w:color w:val="6E746B"/>
          <w:sz w:val="16"/>
        </w:rPr>
        <w:t>scripts/hud.gd:129 〔hud:129:18〕</w:t>
      </w:r>
    </w:p>
    <w:p>
      <w:r>
        <w:t>地铁 1982</w:t>
      </w:r>
    </w:p>
    <w:p>
      <w:r>
        <w:rPr>
          <w:b/>
        </w:rPr>
        <w:t>原始语句／动态拼接：</w:t>
      </w:r>
      <w:r>
        <w:t>var title=label("地铁 1982",27,text_color)</w:t>
      </w:r>
    </w:p>
    <w:p>
      <w:pPr>
        <w:spacing w:after="60"/>
      </w:pPr>
      <w:r>
        <w:rPr>
          <w:color w:val="6E746B"/>
          <w:sz w:val="16"/>
        </w:rPr>
        <w:t>scripts/hud.gd:134 〔hud:134:23〕</w:t>
      </w:r>
    </w:p>
    <w:p>
      <w:r>
        <w:t>生活层 / 伊万的卧室</w:t>
      </w:r>
    </w:p>
    <w:p>
      <w:r>
        <w:rPr>
          <w:b/>
        </w:rPr>
        <w:t>原始语句／动态拼接：</w:t>
      </w:r>
      <w:r>
        <w:t>location_label=label("生活层 / 伊万的卧室",19,text_color)</w:t>
      </w:r>
    </w:p>
    <w:p>
      <w:pPr>
        <w:spacing w:after="60"/>
      </w:pPr>
      <w:r>
        <w:rPr>
          <w:color w:val="6E746B"/>
          <w:sz w:val="16"/>
        </w:rPr>
        <w:t>scripts/hud.gd:138 〔hud:138:21〕</w:t>
      </w:r>
    </w:p>
    <w:p>
      <w:r>
        <w:t>16 XI 1982   /   07:42</w:t>
      </w:r>
    </w:p>
    <w:p>
      <w:r>
        <w:rPr>
          <w:b/>
        </w:rPr>
        <w:t>原始语句／动态拼接：</w:t>
      </w:r>
      <w:r>
        <w:t>status_label=label("16 XI 1982   /   07:42",17,muted)</w:t>
      </w:r>
    </w:p>
    <w:p>
      <w:pPr>
        <w:spacing w:after="60"/>
      </w:pPr>
      <w:r>
        <w:rPr>
          <w:color w:val="6E746B"/>
          <w:sz w:val="16"/>
        </w:rPr>
        <w:t>scripts/hud.gd:144 〔hud:144:23〕</w:t>
      </w:r>
    </w:p>
    <w:p>
      <w:r>
        <w:t>正在跟进</w:t>
      </w:r>
    </w:p>
    <w:p>
      <w:r>
        <w:rPr>
          <w:b/>
        </w:rPr>
        <w:t>原始语句／动态拼接：</w:t>
      </w:r>
      <w:r>
        <w:t>objective_kind=label("正在跟进",13,muted);gb.add_child(objective_kind)</w:t>
      </w:r>
    </w:p>
    <w:p>
      <w:pPr>
        <w:spacing w:after="60"/>
      </w:pPr>
      <w:r>
        <w:rPr>
          <w:color w:val="6E746B"/>
          <w:sz w:val="16"/>
        </w:rPr>
        <w:t>scripts/hud.gd:149 〔hud:149:21〕</w:t>
      </w:r>
    </w:p>
    <w:p>
      <w:r>
        <w:t>线索与待办收在手记里</w:t>
      </w:r>
    </w:p>
    <w:p>
      <w:r>
        <w:rPr>
          <w:b/>
        </w:rPr>
        <w:t>原始语句／动态拼接：</w:t>
      </w:r>
      <w:r>
        <w:t>gb.add_child(label("线索与待办收在手记里",14,muted))</w:t>
      </w:r>
    </w:p>
    <w:p>
      <w:pPr>
        <w:spacing w:after="60"/>
      </w:pPr>
      <w:r>
        <w:rPr>
          <w:color w:val="6E746B"/>
          <w:sz w:val="16"/>
        </w:rPr>
        <w:t>scripts/hud.gd:152 〔hud:152:21〕</w:t>
      </w:r>
    </w:p>
    <w:p>
      <w:r>
        <w:t>W A S D    移动       E   互动</w:t>
      </w:r>
    </w:p>
    <w:p>
      <w:r>
        <w:rPr>
          <w:b/>
        </w:rPr>
        <w:t>原始语句／动态拼接：</w:t>
      </w:r>
      <w:r>
        <w:t>kb.add_child(label("W A S D    移动       E   互动",16,text_color))</w:t>
      </w:r>
    </w:p>
    <w:p>
      <w:pPr>
        <w:spacing w:after="60"/>
      </w:pPr>
      <w:r>
        <w:rPr>
          <w:color w:val="6E746B"/>
          <w:sz w:val="16"/>
        </w:rPr>
        <w:t>scripts/hud.gd:153 〔hud:153:21〕</w:t>
      </w:r>
    </w:p>
    <w:p>
      <w:r>
        <w:t>Tab  总览   /   滚轮  缩放</w:t>
      </w:r>
    </w:p>
    <w:p>
      <w:r>
        <w:rPr>
          <w:b/>
        </w:rPr>
        <w:t>原始语句／动态拼接：</w:t>
      </w:r>
      <w:r>
        <w:t>kb.add_child(label("Tab  总览   /   滚轮  缩放",15,muted))</w:t>
      </w:r>
    </w:p>
    <w:p>
      <w:pPr>
        <w:spacing w:after="60"/>
      </w:pPr>
      <w:r>
        <w:rPr>
          <w:color w:val="6E746B"/>
          <w:sz w:val="16"/>
        </w:rPr>
        <w:t>scripts/hud.gd:172 〔hud:172:27〕</w:t>
      </w:r>
    </w:p>
    <w:p>
      <w:r>
        <w:t>ИВАН / 伊万</w:t>
      </w:r>
    </w:p>
    <w:p>
      <w:r>
        <w:rPr>
          <w:b/>
        </w:rPr>
        <w:t>原始语句／动态拼接：</w:t>
      </w:r>
      <w:r>
        <w:t>identity.add_child(label("ИВАН / 伊万",21,amber))</w:t>
      </w:r>
    </w:p>
    <w:p>
      <w:pPr>
        <w:spacing w:after="60"/>
      </w:pPr>
      <w:r>
        <w:rPr>
          <w:color w:val="6E746B"/>
          <w:sz w:val="16"/>
        </w:rPr>
        <w:t>scripts/hud.gd:173 〔hud:173:27〕</w:t>
      </w:r>
    </w:p>
    <w:p>
      <w:r>
        <w:t>随身记录 · 1982</w:t>
      </w:r>
    </w:p>
    <w:p>
      <w:r>
        <w:rPr>
          <w:b/>
        </w:rPr>
        <w:t>原始语句／动态拼接：</w:t>
      </w:r>
      <w:r>
        <w:t>identity.add_child(label("随身记录 · 1982",13,muted))</w:t>
      </w:r>
    </w:p>
    <w:p>
      <w:pPr>
        <w:spacing w:after="60"/>
      </w:pPr>
      <w:r>
        <w:rPr>
          <w:color w:val="6E746B"/>
          <w:sz w:val="16"/>
        </w:rPr>
        <w:t>scripts/hud.gd:176 〔hud:176:71〕</w:t>
      </w:r>
    </w:p>
    <w:p>
      <w:r>
        <w:t>生命 · 伤药用于恢复伤势</w:t>
      </w:r>
    </w:p>
    <w:p>
      <w:r>
        <w:rPr>
          <w:b/>
        </w:rPr>
        <w:t>原始语句／动态拼接：</w:t>
      </w:r>
      <w:r>
        <w:t>health_bar=vital_bar(vitals,Color("9aa98d"));health_bar.tooltip_text="生命 · 伤药用于恢复伤势"</w:t>
      </w:r>
    </w:p>
    <w:p>
      <w:pPr>
        <w:spacing w:after="60"/>
      </w:pPr>
      <w:r>
        <w:rPr>
          <w:color w:val="6E746B"/>
          <w:sz w:val="16"/>
        </w:rPr>
        <w:t>scripts/hud.gd:177 〔hud:177:67〕</w:t>
      </w:r>
    </w:p>
    <w:p>
      <w:r>
        <w:t>饱食 · 活动中缓慢消耗；饥饿不会直接扣生命</w:t>
      </w:r>
    </w:p>
    <w:p>
      <w:r>
        <w:rPr>
          <w:b/>
        </w:rPr>
        <w:t>原始语句／动态拼接：</w:t>
      </w:r>
      <w:r>
        <w:t>food_bar=vital_bar(vitals,Color("c3a36a"));food_bar.tooltip_text="饱食 · 活动中缓慢消耗；饥饿不会直接扣生命"</w:t>
      </w:r>
    </w:p>
    <w:p>
      <w:pPr>
        <w:spacing w:after="60"/>
      </w:pPr>
      <w:r>
        <w:rPr>
          <w:color w:val="6E746B"/>
          <w:sz w:val="16"/>
        </w:rPr>
        <w:t>scripts/hud.gd:181 〔hud:181:23〕</w:t>
      </w:r>
    </w:p>
    <w:p>
      <w:r>
        <w:t>I  背包</w:t>
      </w:r>
    </w:p>
    <w:p>
      <w:r>
        <w:rPr>
          <w:b/>
        </w:rPr>
        <w:t>原始语句／动态拼接：</w:t>
      </w:r>
      <w:r>
        <w:t>row.add_child(button("I  背包",func():show_inventory(),true,true))</w:t>
      </w:r>
    </w:p>
    <w:p>
      <w:pPr>
        <w:spacing w:after="60"/>
      </w:pPr>
      <w:r>
        <w:rPr>
          <w:color w:val="6E746B"/>
          <w:sz w:val="16"/>
        </w:rPr>
        <w:t>scripts/hud.gd:182 〔hud:182:23〕</w:t>
      </w:r>
    </w:p>
    <w:p>
      <w:r>
        <w:t>J  手记</w:t>
      </w:r>
    </w:p>
    <w:p>
      <w:r>
        <w:rPr>
          <w:b/>
        </w:rPr>
        <w:t>原始语句／动态拼接：</w:t>
      </w:r>
      <w:r>
        <w:t>row.add_child(button("J  手记",func():show_journal(),true,true))</w:t>
      </w:r>
    </w:p>
    <w:p>
      <w:pPr>
        <w:spacing w:after="60"/>
      </w:pPr>
      <w:r>
        <w:rPr>
          <w:color w:val="6E746B"/>
          <w:sz w:val="16"/>
        </w:rPr>
        <w:t>scripts/hud.gd:183 〔hud:183:22〕</w:t>
      </w:r>
    </w:p>
    <w:p>
      <w:r>
        <w:t>留意的事</w:t>
      </w:r>
    </w:p>
    <w:p>
      <w:r>
        <w:rPr>
          <w:b/>
        </w:rPr>
        <w:t>原始语句／动态拼接：</w:t>
      </w:r>
      <w:r>
        <w:t>leads_button=button("留意的事",func():show_journal("leads"),true,true);row.add_child(leads_button)</w:t>
      </w:r>
    </w:p>
    <w:p>
      <w:pPr>
        <w:spacing w:after="60"/>
      </w:pPr>
      <w:r>
        <w:rPr>
          <w:color w:val="6E746B"/>
          <w:sz w:val="16"/>
        </w:rPr>
        <w:t>scripts/hud.gd:185 〔hud:185:23〕</w:t>
      </w:r>
    </w:p>
    <w:p>
      <w:r>
        <w:t>Esc  暂停</w:t>
      </w:r>
    </w:p>
    <w:p>
      <w:r>
        <w:rPr>
          <w:b/>
        </w:rPr>
        <w:t>原始语句／动态拼接：</w:t>
      </w:r>
      <w:r>
        <w:t>row.add_child(button("Esc  暂停",func():show_pause(),true,true))</w:t>
      </w:r>
    </w:p>
    <w:p>
      <w:pPr>
        <w:pStyle w:val="Heading3"/>
      </w:pPr>
      <w:r>
        <w:t>start_modal</w:t>
      </w:r>
    </w:p>
    <w:p>
      <w:r>
        <w:rPr>
          <w:b/>
        </w:rPr>
        <w:t>出现分支：</w:t>
      </w:r>
      <w:r>
        <w:t>func start_modal(title:String,subtitle:String,wide:bool=false)</w:t>
      </w:r>
    </w:p>
    <w:p>
      <w:pPr>
        <w:spacing w:after="60"/>
      </w:pPr>
      <w:r>
        <w:rPr>
          <w:color w:val="6E746B"/>
          <w:sz w:val="16"/>
        </w:rPr>
        <w:t>scripts/hud.gd:369 〔hud:369:24〕</w:t>
      </w:r>
    </w:p>
    <w:p>
      <w:r>
        <w:t>×</w:t>
      </w:r>
    </w:p>
    <w:p>
      <w:r>
        <w:rPr>
          <w:b/>
        </w:rPr>
        <w:t>原始语句／动态拼接：</w:t>
      </w:r>
      <w:r>
        <w:t>head.add_child(button("×",func():close(),true,true))</w:t>
      </w:r>
    </w:p>
    <w:p>
      <w:pPr>
        <w:spacing w:after="60"/>
      </w:pPr>
      <w:r>
        <w:rPr>
          <w:color w:val="6E746B"/>
          <w:sz w:val="16"/>
        </w:rPr>
        <w:t>scripts/hud.gd:378 〔hud:378:19〕</w:t>
      </w:r>
    </w:p>
    <w:p>
      <w:r>
        <w:t>空格 / 点击正文  显示全文    ·    ESC  返回</w:t>
      </w:r>
    </w:p>
    <w:p>
      <w:r>
        <w:rPr>
          <w:b/>
        </w:rPr>
        <w:t>原始语句／动态拼接：</w:t>
      </w:r>
      <w:r>
        <w:t>modal_hint=label("空格 / 点击正文  显示全文    ·    ESC  返回",14,muted)</w:t>
      </w:r>
    </w:p>
    <w:p>
      <w:pPr>
        <w:pStyle w:val="Heading3"/>
      </w:pPr>
      <w:r>
        <w:t>set_prompt</w:t>
      </w:r>
    </w:p>
    <w:p>
      <w:r>
        <w:rPr>
          <w:b/>
        </w:rPr>
        <w:t>出现分支：</w:t>
      </w:r>
      <w:r>
        <w:t>func set_prompt(id:String)</w:t>
      </w:r>
    </w:p>
    <w:p>
      <w:pPr>
        <w:spacing w:after="60"/>
      </w:pPr>
      <w:r>
        <w:rPr>
          <w:color w:val="6E746B"/>
          <w:sz w:val="16"/>
        </w:rPr>
        <w:t>scripts/hud.gd:422 〔hud:422:14〕</w:t>
      </w:r>
    </w:p>
    <w:p>
      <w:r>
        <w:t xml:space="preserve">[ E ]   </w:t>
      </w:r>
    </w:p>
    <w:p>
      <w:r>
        <w:rPr>
          <w:b/>
        </w:rPr>
        <w:t>原始语句／动态拼接：</w:t>
      </w:r>
      <w:r>
        <w:t>prompt.text="[ E ]   "+("交谈 · " if t.kind=="talk" else ("拾取 · " if t.kind=="collect" else "调查 · "))+t.label</w:t>
      </w:r>
    </w:p>
    <w:p>
      <w:pPr>
        <w:spacing w:after="60"/>
      </w:pPr>
      <w:r>
        <w:rPr>
          <w:color w:val="6E746B"/>
          <w:sz w:val="16"/>
        </w:rPr>
        <w:t>scripts/hud.gd:422 〔hud:422:26〕</w:t>
      </w:r>
    </w:p>
    <w:p>
      <w:r>
        <w:t xml:space="preserve">交谈 · </w:t>
      </w:r>
    </w:p>
    <w:p>
      <w:r>
        <w:rPr>
          <w:b/>
        </w:rPr>
        <w:t>原始语句／动态拼接：</w:t>
      </w:r>
      <w:r>
        <w:t>prompt.text="[ E ]   "+("交谈 · " if t.kind=="talk" else ("拾取 · " if t.kind=="collect" else "调查 · "))+t.label</w:t>
      </w:r>
    </w:p>
    <w:p>
      <w:pPr>
        <w:spacing w:after="60"/>
      </w:pPr>
      <w:r>
        <w:rPr>
          <w:color w:val="6E746B"/>
          <w:sz w:val="16"/>
        </w:rPr>
        <w:t>scripts/hud.gd:422 〔hud:422:45〕</w:t>
      </w:r>
    </w:p>
    <w:p>
      <w:r>
        <w:t>talk</w:t>
      </w:r>
    </w:p>
    <w:p>
      <w:r>
        <w:rPr>
          <w:b/>
        </w:rPr>
        <w:t>原始语句／动态拼接：</w:t>
      </w:r>
      <w:r>
        <w:t>prompt.text="[ E ]   "+("交谈 · " if t.kind=="talk" else ("拾取 · " if t.kind=="collect" else "调查 · "))+t.label</w:t>
      </w:r>
    </w:p>
    <w:p>
      <w:pPr>
        <w:spacing w:after="60"/>
      </w:pPr>
      <w:r>
        <w:rPr>
          <w:color w:val="6E746B"/>
          <w:sz w:val="16"/>
        </w:rPr>
        <w:t>scripts/hud.gd:422 〔hud:422:58〕</w:t>
      </w:r>
    </w:p>
    <w:p>
      <w:r>
        <w:t xml:space="preserve">拾取 · </w:t>
      </w:r>
    </w:p>
    <w:p>
      <w:r>
        <w:rPr>
          <w:b/>
        </w:rPr>
        <w:t>原始语句／动态拼接：</w:t>
      </w:r>
      <w:r>
        <w:t>prompt.text="[ E ]   "+("交谈 · " if t.kind=="talk" else ("拾取 · " if t.kind=="collect" else "调查 · "))+t.label</w:t>
      </w:r>
    </w:p>
    <w:p>
      <w:pPr>
        <w:spacing w:after="60"/>
      </w:pPr>
      <w:r>
        <w:rPr>
          <w:color w:val="6E746B"/>
          <w:sz w:val="16"/>
        </w:rPr>
        <w:t>scripts/hud.gd:422 〔hud:422:77〕</w:t>
      </w:r>
    </w:p>
    <w:p>
      <w:r>
        <w:t>collect</w:t>
      </w:r>
    </w:p>
    <w:p>
      <w:r>
        <w:rPr>
          <w:b/>
        </w:rPr>
        <w:t>原始语句／动态拼接：</w:t>
      </w:r>
      <w:r>
        <w:t>prompt.text="[ E ]   "+("交谈 · " if t.kind=="talk" else ("拾取 · " if t.kind=="collect" else "调查 · "))+t.label</w:t>
      </w:r>
    </w:p>
    <w:p>
      <w:pPr>
        <w:spacing w:after="60"/>
      </w:pPr>
      <w:r>
        <w:rPr>
          <w:color w:val="6E746B"/>
          <w:sz w:val="16"/>
        </w:rPr>
        <w:t>scripts/hud.gd:422 〔hud:422:92〕</w:t>
      </w:r>
    </w:p>
    <w:p>
      <w:r>
        <w:t xml:space="preserve">调查 · </w:t>
      </w:r>
    </w:p>
    <w:p>
      <w:r>
        <w:rPr>
          <w:b/>
        </w:rPr>
        <w:t>原始语句／动态拼接：</w:t>
      </w:r>
      <w:r>
        <w:t>prompt.text="[ E ]   "+("交谈 · " if t.kind=="talk" else ("拾取 · " if t.kind=="collect" else "调查 · "))+t.label</w:t>
      </w:r>
    </w:p>
    <w:p>
      <w:pPr>
        <w:spacing w:after="60"/>
      </w:pPr>
      <w:r>
        <w:rPr>
          <w:color w:val="6E746B"/>
          <w:sz w:val="16"/>
        </w:rPr>
        <w:t>scripts/hud.gd:423 〔hud:423:21〕</w:t>
      </w:r>
    </w:p>
    <w:p>
      <w:r>
        <w:t xml:space="preserve">◇  </w:t>
      </w:r>
    </w:p>
    <w:p>
      <w:r>
        <w:rPr>
          <w:b/>
        </w:rPr>
        <w:t>原始语句／动态拼接：</w:t>
      </w:r>
      <w:r>
        <w:t>target_label.text=("◇  " if t.kind=="talk" else "⌕  ")+t.label</w:t>
      </w:r>
    </w:p>
    <w:p>
      <w:pPr>
        <w:spacing w:after="60"/>
      </w:pPr>
      <w:r>
        <w:rPr>
          <w:color w:val="6E746B"/>
          <w:sz w:val="16"/>
        </w:rPr>
        <w:t>scripts/hud.gd:423 〔hud:423:50〕</w:t>
      </w:r>
    </w:p>
    <w:p>
      <w:r>
        <w:t xml:space="preserve">⌕  </w:t>
      </w:r>
    </w:p>
    <w:p>
      <w:r>
        <w:rPr>
          <w:b/>
        </w:rPr>
        <w:t>原始语句／动态拼接：</w:t>
      </w:r>
      <w:r>
        <w:t>target_label.text=("◇  " if t.kind=="talk" else "⌕  ")+t.label</w:t>
      </w:r>
    </w:p>
    <w:p>
      <w:pPr>
        <w:pStyle w:val="Heading3"/>
      </w:pPr>
      <w:r>
        <w:t>refresh_status</w:t>
      </w:r>
    </w:p>
    <w:p>
      <w:r>
        <w:rPr>
          <w:b/>
        </w:rPr>
        <w:t>出现分支：</w:t>
      </w:r>
      <w:r>
        <w:t>func refresh_status()</w:t>
      </w:r>
    </w:p>
    <w:p>
      <w:pPr>
        <w:spacing w:after="60"/>
      </w:pPr>
      <w:r>
        <w:rPr>
          <w:color w:val="6E746B"/>
          <w:sz w:val="16"/>
        </w:rPr>
        <w:t>scripts/hud.gd:430 〔hud:430:63〕</w:t>
      </w:r>
    </w:p>
    <w:p>
      <w:r>
        <w:t>留意身边的人</w:t>
      </w:r>
    </w:p>
    <w:p>
      <w:r>
        <w:rPr>
          <w:b/>
        </w:rPr>
        <w:t>原始语句／动态拼接：</w:t>
      </w:r>
      <w:r>
        <w:t>objective_title.text=focus.name if not focus.is_empty() else "留意身边的人"</w:t>
      </w:r>
    </w:p>
    <w:p>
      <w:pPr>
        <w:spacing w:after="60"/>
      </w:pPr>
      <w:r>
        <w:rPr>
          <w:color w:val="6E746B"/>
          <w:sz w:val="16"/>
        </w:rPr>
        <w:t>scripts/hud.gd:431 〔hud:431:34〕</w:t>
      </w:r>
    </w:p>
    <w:p>
      <w:r>
        <w:t xml:space="preserve"> / 正在跟进</w:t>
      </w:r>
    </w:p>
    <w:p>
      <w:r>
        <w:rPr>
          <w:b/>
        </w:rPr>
        <w:t>原始语句／动态拼接：</w:t>
      </w:r>
      <w:r>
        <w:t>objective_kind.text=(focus.kind+" / 正在跟进") if not focus.is_empty() else "自由探索"</w:t>
      </w:r>
    </w:p>
    <w:p>
      <w:pPr>
        <w:spacing w:after="60"/>
      </w:pPr>
      <w:r>
        <w:rPr>
          <w:color w:val="6E746B"/>
          <w:sz w:val="16"/>
        </w:rPr>
        <w:t>scripts/hud.gd:431 〔hud:431:74〕</w:t>
      </w:r>
    </w:p>
    <w:p>
      <w:r>
        <w:t>自由探索</w:t>
      </w:r>
    </w:p>
    <w:p>
      <w:r>
        <w:rPr>
          <w:b/>
        </w:rPr>
        <w:t>原始语句／动态拼接：</w:t>
      </w:r>
      <w:r>
        <w:t>objective_kind.text=(focus.kind+" / 正在跟进") if not focus.is_empty() else "自由探索"</w:t>
      </w:r>
    </w:p>
    <w:p>
      <w:pPr>
        <w:spacing w:after="60"/>
      </w:pPr>
      <w:r>
        <w:rPr>
          <w:color w:val="6E746B"/>
          <w:sz w:val="16"/>
        </w:rPr>
        <w:t>scripts/hud.gd:432 〔hud:432:57〕</w:t>
      </w:r>
    </w:p>
    <w:p>
      <w:r>
        <w:t>看看手记旁的线索，或找周围的人聊聊。</w:t>
      </w:r>
    </w:p>
    <w:p>
      <w:r>
        <w:rPr>
          <w:b/>
        </w:rPr>
        <w:t>原始语句／动态拼接：</w:t>
      </w:r>
      <w:r>
        <w:t>objective.text=focus.step if not focus.is_empty() else "看看手记旁的线索，或找周围的人聊聊。"</w:t>
      </w:r>
    </w:p>
    <w:p>
      <w:pPr>
        <w:spacing w:after="60"/>
      </w:pPr>
      <w:r>
        <w:rPr>
          <w:color w:val="6E746B"/>
          <w:sz w:val="16"/>
        </w:rPr>
        <w:t>scripts/hud.gd:438 〔hud:438:23〕</w:t>
      </w:r>
    </w:p>
    <w:p>
      <w:r>
        <w:t>%d 制式弹 · %d 土制弹</w:t>
      </w:r>
    </w:p>
    <w:p>
      <w:r>
        <w:rPr>
          <w:b/>
        </w:rPr>
        <w:t>原始语句／动态拼接：</w:t>
      </w:r>
      <w:r>
        <w:t>inventory_count.text="%d 制式弹 · %d 土制弹" % [world.story.economy.military,world.story.economy.handmade]</w:t>
      </w:r>
    </w:p>
    <w:p>
      <w:pPr>
        <w:spacing w:after="60"/>
      </w:pPr>
      <w:r>
        <w:rPr>
          <w:color w:val="6E746B"/>
          <w:sz w:val="16"/>
        </w:rPr>
        <w:t>scripts/hud.gd:440 〔hud:440:60〕</w:t>
      </w:r>
    </w:p>
    <w:p>
      <w:r>
        <w:t>尚未选择离站方式</w:t>
      </w:r>
    </w:p>
    <w:p>
      <w:r>
        <w:rPr>
          <w:b/>
        </w:rPr>
        <w:t>原始语句／动态拼接：</w:t>
      </w:r>
      <w:r>
        <w:t>route_label.text=world.story.ROUTES.get(world.story.route,"尚未选择离站方式")</w:t>
      </w:r>
    </w:p>
    <w:p>
      <w:pPr>
        <w:pStyle w:val="Heading3"/>
      </w:pPr>
      <w:r>
        <w:t>refresh_status</w:t>
      </w:r>
    </w:p>
    <w:p>
      <w:r>
        <w:rPr>
          <w:b/>
        </w:rPr>
        <w:t>出现分支：</w:t>
      </w:r>
      <w:r>
        <w:t>func refresh_status() → if health_bar</w:t>
      </w:r>
    </w:p>
    <w:p>
      <w:pPr>
        <w:spacing w:after="60"/>
      </w:pPr>
      <w:r>
        <w:rPr>
          <w:color w:val="6E746B"/>
          <w:sz w:val="16"/>
        </w:rPr>
        <w:t>scripts/hud.gd:436 〔hud:436:21〕</w:t>
      </w:r>
    </w:p>
    <w:p>
      <w:r>
        <w:t>生命 %d   /   饱食 %d</w:t>
      </w:r>
    </w:p>
    <w:p>
      <w:r>
        <w:rPr>
          <w:b/>
        </w:rPr>
        <w:t>原始语句／动态拼接：</w:t>
      </w:r>
      <w:r>
        <w:t>vitals_label.text="生命 %d   /   饱食 %d"%[world.story.economy.health,world.story.economy.food]</w:t>
      </w:r>
    </w:p>
    <w:p>
      <w:pPr>
        <w:spacing w:after="60"/>
      </w:pPr>
      <w:r>
        <w:rPr>
          <w:color w:val="6E746B"/>
          <w:sz w:val="16"/>
        </w:rPr>
        <w:t>scripts/hud.gd:437 〔hud:437:21〕</w:t>
      </w:r>
    </w:p>
    <w:p>
      <w:r>
        <w:t xml:space="preserve">留意的事 · </w:t>
      </w:r>
    </w:p>
    <w:p>
      <w:r>
        <w:rPr>
          <w:b/>
        </w:rPr>
        <w:t>原始语句／动态拼接：</w:t>
      </w:r>
      <w:r>
        <w:t>leads_button.text="留意的事 · "+str(Journal.leads(world.story).size())</w:t>
      </w:r>
    </w:p>
    <w:p>
      <w:pPr>
        <w:pStyle w:val="Heading3"/>
      </w:pPr>
      <w:r>
        <w:t>refresh_status</w:t>
      </w:r>
    </w:p>
    <w:p>
      <w:r>
        <w:rPr>
          <w:b/>
        </w:rPr>
        <w:t>出现分支：</w:t>
      </w:r>
      <w:r>
        <w:t>func refresh_status() → if world.story.equipped_weapon()!=""</w:t>
      </w:r>
    </w:p>
    <w:p>
      <w:pPr>
        <w:spacing w:after="60"/>
      </w:pPr>
      <w:r>
        <w:rPr>
          <w:color w:val="6E746B"/>
          <w:sz w:val="16"/>
        </w:rPr>
        <w:t>scripts/hud.gd:439 〔hud:439:61〕</w:t>
      </w:r>
    </w:p>
    <w:p/>
    <w:p>
      <w:r>
        <w:t xml:space="preserve">1  </w:t>
      </w:r>
    </w:p>
    <w:p>
      <w:r>
        <w:rPr>
          <w:b/>
        </w:rPr>
        <w:t>原始语句／动态拼接：</w:t>
      </w:r>
      <w:r>
        <w:t>if world.story.equipped_weapon()!="":inventory_count.text+="\n1  "+("收枪" if world.story.weapon_drawn() else "拔枪")+" · "+world.story.ITEMS[world.story.equipped_weapon()][0]</w:t>
      </w:r>
    </w:p>
    <w:p>
      <w:pPr>
        <w:spacing w:after="60"/>
      </w:pPr>
      <w:r>
        <w:rPr>
          <w:color w:val="6E746B"/>
          <w:sz w:val="16"/>
        </w:rPr>
        <w:t>scripts/hud.gd:439 〔hud:439:70〕</w:t>
      </w:r>
    </w:p>
    <w:p>
      <w:r>
        <w:t>收枪</w:t>
      </w:r>
    </w:p>
    <w:p>
      <w:r>
        <w:rPr>
          <w:b/>
        </w:rPr>
        <w:t>原始语句／动态拼接：</w:t>
      </w:r>
      <w:r>
        <w:t>if world.story.equipped_weapon()!="":inventory_count.text+="\n1  "+("收枪" if world.story.weapon_drawn() else "拔枪")+" · "+world.story.ITEMS[world.story.equipped_weapon()][0]</w:t>
      </w:r>
    </w:p>
    <w:p>
      <w:pPr>
        <w:spacing w:after="60"/>
      </w:pPr>
      <w:r>
        <w:rPr>
          <w:color w:val="6E746B"/>
          <w:sz w:val="16"/>
        </w:rPr>
        <w:t>scripts/hud.gd:439 〔hud:439:110〕</w:t>
      </w:r>
    </w:p>
    <w:p>
      <w:r>
        <w:t>拔枪</w:t>
      </w:r>
    </w:p>
    <w:p>
      <w:r>
        <w:rPr>
          <w:b/>
        </w:rPr>
        <w:t>原始语句／动态拼接：</w:t>
      </w:r>
      <w:r>
        <w:t>if world.story.equipped_weapon()!="":inventory_count.text+="\n1  "+("收枪" if world.story.weapon_drawn() else "拔枪")+" · "+world.story.ITEMS[world.story.equipped_weapon()][0]</w:t>
      </w:r>
    </w:p>
    <w:p>
      <w:pPr>
        <w:spacing w:after="60"/>
      </w:pPr>
      <w:r>
        <w:rPr>
          <w:color w:val="6E746B"/>
          <w:sz w:val="16"/>
        </w:rPr>
        <w:t>scripts/hud.gd:439 〔hud:439:116〕</w:t>
      </w:r>
    </w:p>
    <w:p>
      <w:r>
        <w:t xml:space="preserve"> · </w:t>
      </w:r>
    </w:p>
    <w:p>
      <w:r>
        <w:rPr>
          <w:b/>
        </w:rPr>
        <w:t>原始语句／动态拼接：</w:t>
      </w:r>
      <w:r>
        <w:t>if world.story.equipped_weapon()!="":inventory_count.text+="\n1  "+("收枪" if world.story.weapon_drawn() else "拔枪")+" · "+world.story.ITEMS[world.story.equipped_weapon()][0]</w:t>
      </w:r>
    </w:p>
    <w:p>
      <w:pPr>
        <w:pStyle w:val="Heading3"/>
      </w:pPr>
      <w:r>
        <w:t>tick</w:t>
      </w:r>
    </w:p>
    <w:p>
      <w:r>
        <w:rPr>
          <w:b/>
        </w:rPr>
        <w:t>出现分支：</w:t>
      </w:r>
      <w:r>
        <w:t>func tick(delta:float)</w:t>
      </w:r>
    </w:p>
    <w:p>
      <w:pPr>
        <w:spacing w:after="60"/>
      </w:pPr>
      <w:r>
        <w:rPr>
          <w:color w:val="6E746B"/>
          <w:sz w:val="16"/>
        </w:rPr>
        <w:t>scripts/hud.gd:458 〔hud:458:23〕</w:t>
      </w:r>
    </w:p>
    <w:p>
      <w:r>
        <w:t xml:space="preserve">D–6 </w:t>
      </w:r>
    </w:p>
    <w:p>
      <w:r>
        <w:rPr>
          <w:b/>
        </w:rPr>
        <w:t>原始语句／动态拼接：</w:t>
      </w:r>
      <w:r>
        <w:t>location_label.text=("D–6 " if world.floor_id in ["life","labor"] else "")+world.floor_name()+"  /  "+world.room_name</w:t>
      </w:r>
    </w:p>
    <w:p>
      <w:pPr>
        <w:spacing w:after="60"/>
      </w:pPr>
      <w:r>
        <w:rPr>
          <w:color w:val="6E746B"/>
          <w:sz w:val="16"/>
        </w:rPr>
        <w:t>scripts/hud.gd:458 〔hud:458:52〕</w:t>
      </w:r>
    </w:p>
    <w:p>
      <w:r>
        <w:t>life</w:t>
      </w:r>
    </w:p>
    <w:p>
      <w:r>
        <w:rPr>
          <w:b/>
        </w:rPr>
        <w:t>原始语句／动态拼接：</w:t>
      </w:r>
      <w:r>
        <w:t>location_label.text=("D–6 " if world.floor_id in ["life","labor"] else "")+world.floor_name()+"  /  "+world.room_name</w:t>
      </w:r>
    </w:p>
    <w:p>
      <w:pPr>
        <w:spacing w:after="60"/>
      </w:pPr>
      <w:r>
        <w:rPr>
          <w:color w:val="6E746B"/>
          <w:sz w:val="16"/>
        </w:rPr>
        <w:t>scripts/hud.gd:458 〔hud:458:59〕</w:t>
      </w:r>
    </w:p>
    <w:p>
      <w:r>
        <w:t>labor</w:t>
      </w:r>
    </w:p>
    <w:p>
      <w:r>
        <w:rPr>
          <w:b/>
        </w:rPr>
        <w:t>原始语句／动态拼接：</w:t>
      </w:r>
      <w:r>
        <w:t>location_label.text=("D–6 " if world.floor_id in ["life","labor"] else "")+world.floor_name()+"  /  "+world.room_name</w:t>
      </w:r>
    </w:p>
    <w:p>
      <w:pPr>
        <w:spacing w:after="60"/>
      </w:pPr>
      <w:r>
        <w:rPr>
          <w:color w:val="6E746B"/>
          <w:sz w:val="16"/>
        </w:rPr>
        <w:t>scripts/hud.gd:458 〔hud:458:96〕</w:t>
      </w:r>
    </w:p>
    <w:p>
      <w:r>
        <w:t xml:space="preserve">  /  </w:t>
      </w:r>
    </w:p>
    <w:p>
      <w:r>
        <w:rPr>
          <w:b/>
        </w:rPr>
        <w:t>原始语句／动态拼接：</w:t>
      </w:r>
      <w:r>
        <w:t>location_label.text=("D–6 " if world.floor_id in ["life","labor"] else "")+world.floor_name()+"  /  "+world.room_name</w:t>
      </w:r>
    </w:p>
    <w:p>
      <w:pPr>
        <w:spacing w:after="60"/>
      </w:pPr>
      <w:r>
        <w:rPr>
          <w:color w:val="6E746B"/>
          <w:sz w:val="16"/>
        </w:rPr>
        <w:t>scripts/hud.gd:459 〔hud:459:46〕</w:t>
      </w:r>
    </w:p>
    <w:p>
      <w:r>
        <w:t>story_day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scripts/hud.gd:459 〔hud:459:63〕</w:t>
      </w:r>
    </w:p>
    <w:p>
      <w:r>
        <w:t xml:space="preserve"> XI 1982  /  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scripts/hud.gd:459 〔hud:459:105〕</w:t>
      </w:r>
    </w:p>
    <w:p>
      <w:r>
        <w:t>story_time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scripts/hud.gd:459 〔hud:459:118〕</w:t>
      </w:r>
    </w:p>
    <w:p>
      <w:r>
        <w:t>07:42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scripts/hud.gd:459 〔hud:459:128〕</w:t>
      </w:r>
    </w:p>
    <w:p>
      <w:r>
        <w:t xml:space="preserve"> · 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scripts/hud.gd:459 〔hud:459:135〕</w:t>
      </w:r>
    </w:p>
    <w:p>
      <w:r>
        <w:t>旅程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scripts/hud.gd:459 〔hud:459:185〕</w:t>
      </w:r>
    </w:p>
    <w:p>
      <w:r>
        <w:t>换班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scripts/hud.gd:459 〔hud:459:213〕</w:t>
      </w:r>
    </w:p>
    <w:p>
      <w:r>
        <w:t>早班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scripts/hud.gd:459 〔hud:459:262〕</w:t>
      </w:r>
    </w:p>
    <w:p>
      <w:r>
        <w:t>探索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pStyle w:val="Heading3"/>
      </w:pPr>
      <w:r>
        <w:t>show_inventory</w:t>
      </w:r>
    </w:p>
    <w:p>
      <w:r>
        <w:rPr>
          <w:b/>
        </w:rPr>
        <w:t>出现分支：</w:t>
      </w:r>
      <w:r>
        <w:t>func show_inventory()</w:t>
      </w:r>
    </w:p>
    <w:p>
      <w:pPr>
        <w:spacing w:after="60"/>
      </w:pPr>
      <w:r>
        <w:rPr>
          <w:color w:val="6E746B"/>
          <w:sz w:val="16"/>
        </w:rPr>
        <w:t>scripts/hud.gd:474 〔hud:474:14〕</w:t>
      </w:r>
    </w:p>
    <w:p>
      <w:r>
        <w:t>随身装备与物品</w:t>
      </w:r>
    </w:p>
    <w:p>
      <w:r>
        <w:rPr>
          <w:b/>
        </w:rPr>
        <w:t>原始语句／动态拼接：</w:t>
      </w:r>
      <w:r>
        <w:t>start_modal("随身装备与物品","INVENTORY   /   装备、补给与旅途中留下的东西",true)</w:t>
      </w:r>
    </w:p>
    <w:p>
      <w:pPr>
        <w:spacing w:after="60"/>
      </w:pPr>
      <w:r>
        <w:rPr>
          <w:color w:val="6E746B"/>
          <w:sz w:val="16"/>
        </w:rPr>
        <w:t>scripts/hud.gd:474 〔hud:474:24〕</w:t>
      </w:r>
    </w:p>
    <w:p>
      <w:r>
        <w:t>INVENTORY   /   装备、补给与旅途中留下的东西</w:t>
      </w:r>
    </w:p>
    <w:p>
      <w:r>
        <w:rPr>
          <w:b/>
        </w:rPr>
        <w:t>原始语句／动态拼接：</w:t>
      </w:r>
      <w:r>
        <w:t>start_modal("随身装备与物品","INVENTORY   /   装备、补给与旅途中留下的东西",true)</w:t>
      </w:r>
    </w:p>
    <w:p>
      <w:pPr>
        <w:spacing w:after="60"/>
      </w:pPr>
      <w:r>
        <w:rPr>
          <w:color w:val="6E746B"/>
          <w:sz w:val="16"/>
        </w:rPr>
        <w:t>scripts/hud.gd:476 〔hud:476:7〕</w:t>
      </w:r>
    </w:p>
    <w:p>
      <w:r>
        <w:t>武器栏</w:t>
      </w:r>
    </w:p>
    <w:p>
      <w:r>
        <w:rPr>
          <w:b/>
        </w:rPr>
        <w:t>原始语句／动态拼接：</w:t>
      </w:r>
      <w:r>
        <w:t>body("武器栏",17,amber)</w:t>
      </w:r>
    </w:p>
    <w:p>
      <w:pPr>
        <w:spacing w:after="60"/>
      </w:pPr>
      <w:r>
        <w:rPr>
          <w:color w:val="6E746B"/>
          <w:sz w:val="16"/>
        </w:rPr>
        <w:t>scripts/hud.gd:479 〔hud:479:23〕</w:t>
      </w:r>
    </w:p>
    <w:p>
      <w:r>
        <w:t>空置</w:t>
      </w:r>
    </w:p>
    <w:p>
      <w:r>
        <w:rPr>
          <w:b/>
        </w:rPr>
        <w:t>原始语句／动态拼接：</w:t>
      </w:r>
      <w:r>
        <w:t>slot.add_child(label("空置" if weapon=="" else world.story.ITEMS[weapon][0]+(" · 已拔出" if world.story.weapon_drawn() else " · 已收起"),22,text_color))</w:t>
      </w:r>
    </w:p>
    <w:p>
      <w:pPr>
        <w:spacing w:after="60"/>
      </w:pPr>
      <w:r>
        <w:rPr>
          <w:color w:val="6E746B"/>
          <w:sz w:val="16"/>
        </w:rPr>
        <w:t>scripts/hud.gd:479 〔hud:479:77〕</w:t>
      </w:r>
    </w:p>
    <w:p>
      <w:r>
        <w:t xml:space="preserve"> · 已拔出</w:t>
      </w:r>
    </w:p>
    <w:p>
      <w:r>
        <w:rPr>
          <w:b/>
        </w:rPr>
        <w:t>原始语句／动态拼接：</w:t>
      </w:r>
      <w:r>
        <w:t>slot.add_child(label("空置" if weapon=="" else world.story.ITEMS[weapon][0]+(" · 已拔出" if world.story.weapon_drawn() else " · 已收起"),22,text_color))</w:t>
      </w:r>
    </w:p>
    <w:p>
      <w:pPr>
        <w:spacing w:after="60"/>
      </w:pPr>
      <w:r>
        <w:rPr>
          <w:color w:val="6E746B"/>
          <w:sz w:val="16"/>
        </w:rPr>
        <w:t>scripts/hud.gd:479 〔hud:479:121〕</w:t>
      </w:r>
    </w:p>
    <w:p>
      <w:r>
        <w:t xml:space="preserve"> · 已收起</w:t>
      </w:r>
    </w:p>
    <w:p>
      <w:r>
        <w:rPr>
          <w:b/>
        </w:rPr>
        <w:t>原始语句／动态拼接：</w:t>
      </w:r>
      <w:r>
        <w:t>slot.add_child(label("空置" if weapon=="" else world.story.ITEMS[weapon][0]+(" · 已拔出" if world.story.weapon_drawn() else " · 已收起"),22,text_color))</w:t>
      </w:r>
    </w:p>
    <w:p>
      <w:pPr>
        <w:spacing w:after="60"/>
      </w:pPr>
      <w:r>
        <w:rPr>
          <w:color w:val="6E746B"/>
          <w:sz w:val="16"/>
        </w:rPr>
        <w:t>scripts/hud.gd:482 〔hud:482:7〕</w:t>
      </w:r>
    </w:p>
    <w:p>
      <w:r>
        <w:t>在下方选择武器装备。返回场景后按 1 拔枪 / 收枪；遇到敌人不会自动拔枪。</w:t>
      </w:r>
    </w:p>
    <w:p>
      <w:r>
        <w:rPr>
          <w:b/>
        </w:rPr>
        <w:t>原始语句／动态拼接：</w:t>
      </w:r>
      <w:r>
        <w:t>body("在下方选择武器装备。返回场景后按 1 拔枪 / 收枪；遇到敌人不会自动拔枪。",17,muted)</w:t>
      </w:r>
    </w:p>
    <w:p>
      <w:pPr>
        <w:spacing w:after="60"/>
      </w:pPr>
      <w:r>
        <w:rPr>
          <w:color w:val="6E746B"/>
          <w:sz w:val="16"/>
        </w:rPr>
        <w:t>scripts/hud.gd:513 〔hud:513:14〕</w:t>
      </w:r>
    </w:p>
    <w:p>
      <w:r>
        <w:t>生命 %d · 饱食 %d · 辐射 %d</w:t>
      </w:r>
    </w:p>
    <w:p>
      <w:r>
        <w:rPr>
          <w:b/>
        </w:rPr>
        <w:t>原始语句／动态拼接：</w:t>
      </w:r>
      <w:r>
        <w:t>rule();body("生命 %d · 饱食 %d · 辐射 %d"%[s.economy.health,s.economy.food,s.economy.radiation],18,amber)</w:t>
      </w:r>
    </w:p>
    <w:p>
      <w:pPr>
        <w:pStyle w:val="Heading3"/>
      </w:pPr>
      <w:r>
        <w:t>show_inventory</w:t>
      </w:r>
    </w:p>
    <w:p>
      <w:r>
        <w:rPr>
          <w:b/>
        </w:rPr>
        <w:t>出现分支：</w:t>
      </w:r>
      <w:r>
        <w:t>func show_inventory() → if weapon!=""</w:t>
      </w:r>
    </w:p>
    <w:p>
      <w:pPr>
        <w:spacing w:after="60"/>
      </w:pPr>
      <w:r>
        <w:rPr>
          <w:color w:val="6E746B"/>
          <w:sz w:val="16"/>
        </w:rPr>
        <w:t>scripts/hud.gd:481 〔hud:481:38〕</w:t>
      </w:r>
    </w:p>
    <w:p>
      <w:r>
        <w:t>卸下</w:t>
      </w:r>
    </w:p>
    <w:p>
      <w:r>
        <w:rPr>
          <w:b/>
        </w:rPr>
        <w:t>原始语句／动态拼接：</w:t>
      </w:r>
      <w:r>
        <w:t>if weapon!="":slot.add_child(button("卸下",func():world.story.equip_weapon("");show_inventory(),true,true))</w:t>
      </w:r>
    </w:p>
    <w:p>
      <w:pPr>
        <w:pStyle w:val="Heading3"/>
      </w:pPr>
      <w:r>
        <w:t>show_inventory</w:t>
      </w:r>
    </w:p>
    <w:p>
      <w:r>
        <w:rPr>
          <w:b/>
        </w:rPr>
        <w:t>出现分支：</w:t>
      </w:r>
      <w:r>
        <w:t>func show_inventory() → for kind in ["military","handmade"]</w:t>
      </w:r>
    </w:p>
    <w:p>
      <w:pPr>
        <w:spacing w:after="60"/>
      </w:pPr>
      <w:r>
        <w:rPr>
          <w:color w:val="6E746B"/>
          <w:sz w:val="16"/>
        </w:rPr>
        <w:t>scripts/hud.gd:487 〔hud:487:60〕</w:t>
      </w:r>
    </w:p>
    <w:p>
      <w:r>
        <w:t xml:space="preserve"> × </w:t>
      </w:r>
    </w:p>
    <w:p>
      <w:r>
        <w:rPr>
          <w:b/>
        </w:rPr>
        <w:t>原始语句／动态拼接：</w:t>
      </w:r>
      <w:r>
        <w:t>ammo.add_child(label(world.story.Economy.AMMO[kind].name+" × "+str(world.story.economy[kind]),19,amber))</w:t>
      </w:r>
    </w:p>
    <w:p>
      <w:pPr>
        <w:pStyle w:val="Heading3"/>
      </w:pPr>
      <w:r>
        <w:t>show_inventory</w:t>
      </w:r>
    </w:p>
    <w:p>
      <w:r>
        <w:rPr>
          <w:b/>
        </w:rPr>
        <w:t>出现分支：</w:t>
      </w:r>
      <w:r>
        <w:t>func show_inventory() → if world.story.items.is_empty() and world.story.economy.goods.is_empty()</w:t>
      </w:r>
    </w:p>
    <w:p>
      <w:pPr>
        <w:spacing w:after="60"/>
      </w:pPr>
      <w:r>
        <w:rPr>
          <w:color w:val="6E746B"/>
          <w:sz w:val="16"/>
        </w:rPr>
        <w:t>scripts/hud.gd:488 〔hud:488:80〕</w:t>
      </w:r>
    </w:p>
    <w:p>
      <w:r>
        <w:t>物品袋里暂时没有其它东西。</w:t>
      </w:r>
    </w:p>
    <w:p>
      <w:r>
        <w:rPr>
          <w:b/>
        </w:rPr>
        <w:t>原始语句／动态拼接：</w:t>
      </w:r>
      <w:r>
        <w:t>if world.story.items.is_empty() and world.story.economy.goods.is_empty():body("物品袋里暂时没有其它东西。",17,muted)</w:t>
      </w:r>
    </w:p>
    <w:p>
      <w:pPr>
        <w:pStyle w:val="Heading3"/>
      </w:pPr>
      <w:r>
        <w:t>show_inventory</w:t>
      </w:r>
    </w:p>
    <w:p>
      <w:r>
        <w:rPr>
          <w:b/>
        </w:rPr>
        <w:t>出现分支：</w:t>
      </w:r>
      <w:r>
        <w:t>func show_inventory() → for id in world.story.items</w:t>
      </w:r>
    </w:p>
    <w:p>
      <w:pPr>
        <w:spacing w:after="60"/>
      </w:pPr>
      <w:r>
        <w:rPr>
          <w:color w:val="6E746B"/>
          <w:sz w:val="16"/>
        </w:rPr>
        <w:t>scripts/hud.gd:503 〔hud:503:39〕</w:t>
      </w:r>
    </w:p>
    <w:p>
      <w:r>
        <w:t xml:space="preserve">   /   </w:t>
      </w:r>
    </w:p>
    <w:p>
      <w:r>
        <w:rPr>
          <w:b/>
        </w:rPr>
        <w:t>原始语句／动态拼接：</w:t>
      </w:r>
      <w:r>
        <w:t>description.add_child(label(item[0]+"   /   "+item[2],22,amber))</w:t>
      </w:r>
    </w:p>
    <w:p>
      <w:pPr>
        <w:pStyle w:val="Heading3"/>
      </w:pPr>
      <w:r>
        <w:t>show_inventory</w:t>
      </w:r>
    </w:p>
    <w:p>
      <w:r>
        <w:rPr>
          <w:b/>
        </w:rPr>
        <w:t>出现分支：</w:t>
      </w:r>
      <w:r>
        <w:t>func show_inventory() → for id in world.story.items → if item[2]=="武器" → if key==weapon</w:t>
      </w:r>
    </w:p>
    <w:p>
      <w:pPr>
        <w:spacing w:after="60"/>
      </w:pPr>
      <w:r>
        <w:rPr>
          <w:color w:val="6E746B"/>
          <w:sz w:val="16"/>
        </w:rPr>
        <w:t>scripts/hud.gd:509 〔hud:509:39〕</w:t>
      </w:r>
    </w:p>
    <w:p>
      <w:r>
        <w:t>已装备</w:t>
      </w:r>
    </w:p>
    <w:p>
      <w:r>
        <w:rPr>
          <w:b/>
        </w:rPr>
        <w:t>原始语句／动态拼接：</w:t>
      </w:r>
      <w:r>
        <w:t>if key==weapon:row.add_child(label("已装备",18,amber))</w:t>
      </w:r>
    </w:p>
    <w:p>
      <w:pPr>
        <w:pStyle w:val="Heading3"/>
      </w:pPr>
      <w:r>
        <w:t>show_inventory</w:t>
      </w:r>
    </w:p>
    <w:p>
      <w:r>
        <w:rPr>
          <w:b/>
        </w:rPr>
        <w:t>出现分支：</w:t>
      </w:r>
      <w:r>
        <w:t>func show_inventory() → for id in s.economy.goods</w:t>
      </w:r>
    </w:p>
    <w:p>
      <w:pPr>
        <w:spacing w:after="60"/>
      </w:pPr>
      <w:r>
        <w:rPr>
          <w:color w:val="6E746B"/>
          <w:sz w:val="16"/>
        </w:rPr>
        <w:t>scripts/hud.gd:518 〔hud:518:33〕</w:t>
      </w:r>
    </w:p>
    <w:p>
      <w:r>
        <w:t xml:space="preserve"> × </w:t>
      </w:r>
    </w:p>
    <w:p>
      <w:r>
        <w:rPr>
          <w:b/>
        </w:rPr>
        <w:t>原始语句／动态拼接：</w:t>
      </w:r>
      <w:r>
        <w:t>row.add_child(label(good.name+" × "+str(s.economy.goods[id]),20,text_color))</w:t>
      </w:r>
    </w:p>
    <w:p>
      <w:pPr>
        <w:pStyle w:val="Heading3"/>
      </w:pPr>
      <w:r>
        <w:t>show_inventory</w:t>
      </w:r>
    </w:p>
    <w:p>
      <w:r>
        <w:rPr>
          <w:b/>
        </w:rPr>
        <w:t>出现分支：</w:t>
      </w:r>
      <w:r>
        <w:t>func show_inventory() → for id in s.economy.goods → if good.effect!=""</w:t>
      </w:r>
    </w:p>
    <w:p>
      <w:pPr>
        <w:spacing w:after="60"/>
      </w:pPr>
      <w:r>
        <w:rPr>
          <w:color w:val="6E746B"/>
          <w:sz w:val="16"/>
        </w:rPr>
        <w:t>scripts/hud.gd:520 〔hud:520:43〕</w:t>
      </w:r>
    </w:p>
    <w:p>
      <w:r>
        <w:t>使用</w:t>
      </w:r>
    </w:p>
    <w:p>
      <w:r>
        <w:rPr>
          <w:b/>
        </w:rPr>
        <w:t>原始语句／动态拼接：</w:t>
      </w:r>
      <w:r>
        <w:t>if good.effect!="":row.add_child(button("使用",func():toast(s.Economy.consume(s,id));show_inventory(),true,true))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</w:t>
      </w:r>
    </w:p>
    <w:p>
      <w:pPr>
        <w:spacing w:after="60"/>
      </w:pPr>
      <w:r>
        <w:rPr>
          <w:color w:val="6E746B"/>
          <w:sz w:val="16"/>
        </w:rPr>
        <w:t>scripts/hud.gd:523 〔hud:523:14〕</w:t>
      </w:r>
    </w:p>
    <w:p>
      <w:r>
        <w:t>伊万的手记</w:t>
      </w:r>
    </w:p>
    <w:p>
      <w:r>
        <w:rPr>
          <w:b/>
        </w:rPr>
        <w:t>原始语句／动态拼接：</w:t>
      </w:r>
      <w:r>
        <w:t>start_modal("伊万的手记","随身卷宗   /   任务、地图与见闻",true)</w:t>
      </w:r>
    </w:p>
    <w:p>
      <w:pPr>
        <w:spacing w:after="60"/>
      </w:pPr>
      <w:r>
        <w:rPr>
          <w:color w:val="6E746B"/>
          <w:sz w:val="16"/>
        </w:rPr>
        <w:t>scripts/hud.gd:523 〔hud:523:22〕</w:t>
      </w:r>
    </w:p>
    <w:p>
      <w:r>
        <w:t>随身卷宗   /   任务、地图与见闻</w:t>
      </w:r>
    </w:p>
    <w:p>
      <w:r>
        <w:rPr>
          <w:b/>
        </w:rPr>
        <w:t>原始语句／动态拼接：</w:t>
      </w:r>
      <w:r>
        <w:t>start_modal("伊万的手记","随身卷宗   /   任务、地图与见闻",true)</w:t>
      </w:r>
    </w:p>
    <w:p>
      <w:pPr>
        <w:spacing w:after="60"/>
      </w:pPr>
      <w:r>
        <w:rPr>
          <w:color w:val="6E746B"/>
          <w:sz w:val="16"/>
        </w:rPr>
        <w:t>scripts/hud.gd:526 〔hud:526:24〕</w:t>
      </w:r>
    </w:p>
    <w:p>
      <w:r>
        <w:t>01  事要办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spacing w:after="60"/>
      </w:pPr>
      <w:r>
        <w:rPr>
          <w:color w:val="6E746B"/>
          <w:sz w:val="16"/>
        </w:rPr>
        <w:t>scripts/hud.gd:526 〔hud:526:42〕</w:t>
      </w:r>
    </w:p>
    <w:p>
      <w:r>
        <w:t>02  地图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spacing w:after="60"/>
      </w:pPr>
      <w:r>
        <w:rPr>
          <w:color w:val="6E746B"/>
          <w:sz w:val="16"/>
        </w:rPr>
        <w:t>scripts/hud.gd:526 〔hud:526:60〕</w:t>
      </w:r>
    </w:p>
    <w:p>
      <w:r>
        <w:t>03  百科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spacing w:after="60"/>
      </w:pPr>
      <w:r>
        <w:rPr>
          <w:color w:val="6E746B"/>
          <w:sz w:val="16"/>
        </w:rPr>
        <w:t>scripts/hud.gd:526 〔hud:526:79〕</w:t>
      </w:r>
    </w:p>
    <w:p>
      <w:r>
        <w:t>04  留意的事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spacing w:after="60"/>
      </w:pPr>
      <w:r>
        <w:rPr>
          <w:color w:val="6E746B"/>
          <w:sz w:val="16"/>
        </w:rPr>
        <w:t>scripts/hud.gd:526 〔hud:526:102〕</w:t>
      </w:r>
    </w:p>
    <w:p>
      <w:r>
        <w:t>05  已读记录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spacing w:after="60"/>
      </w:pPr>
      <w:r>
        <w:rPr>
          <w:color w:val="6E746B"/>
          <w:sz w:val="16"/>
        </w:rPr>
        <w:t>scripts/hud.gd:526 〔hud:526:124〕</w:t>
      </w:r>
    </w:p>
    <w:p>
      <w:r>
        <w:t>06  完成与失败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spacing w:after="60"/>
      </w:pPr>
      <w:r>
        <w:rPr>
          <w:color w:val="6E746B"/>
          <w:sz w:val="16"/>
        </w:rPr>
        <w:t>scripts/hud.gd:526 〔hud:526:151〕</w:t>
      </w:r>
    </w:p>
    <w:p>
      <w:r>
        <w:t>07  收集品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if tab=="tasks"</w:t>
      </w:r>
    </w:p>
    <w:p>
      <w:pPr>
        <w:spacing w:after="60"/>
      </w:pPr>
      <w:r>
        <w:rPr>
          <w:color w:val="6E746B"/>
          <w:sz w:val="16"/>
        </w:rPr>
        <w:t>scripts/hud.gd:534 〔hud:534:8〕</w:t>
      </w:r>
    </w:p>
    <w:p>
      <w:r>
        <w:t>正在跟进</w:t>
      </w:r>
    </w:p>
    <w:p>
      <w:r>
        <w:rPr>
          <w:b/>
        </w:rPr>
        <w:t>原始语句／动态拼接：</w:t>
      </w:r>
      <w:r>
        <w:t>body("正在跟进",16,amber)</w:t>
      </w:r>
    </w:p>
    <w:p>
      <w:pPr>
        <w:spacing w:after="60"/>
      </w:pPr>
      <w:r>
        <w:rPr>
          <w:color w:val="6E746B"/>
          <w:sz w:val="16"/>
        </w:rPr>
        <w:t>scripts/hud.gd:537 〔hud:537:15〕</w:t>
      </w:r>
    </w:p>
    <w:p>
      <w:r>
        <w:t>已接取 · 暂未跟进</w:t>
      </w:r>
    </w:p>
    <w:p>
      <w:r>
        <w:rPr>
          <w:b/>
        </w:rPr>
        <w:t>原始语句／动态拼接：</w:t>
      </w:r>
      <w:r>
        <w:t>rule();body("已接取 · 暂未跟进",16,amber)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if tab=="tasks" → if current.is_empty()</w:t>
      </w:r>
    </w:p>
    <w:p>
      <w:pPr>
        <w:spacing w:after="60"/>
      </w:pPr>
      <w:r>
        <w:rPr>
          <w:color w:val="6E746B"/>
          <w:sz w:val="16"/>
        </w:rPr>
        <w:t>scripts/hud.gd:535 〔hud:535:30〕</w:t>
      </w:r>
    </w:p>
    <w:p>
      <w:r>
        <w:t>还没决定下一件事。留意身边的人，或翻翻旁边的线索。</w:t>
      </w:r>
    </w:p>
    <w:p>
      <w:r>
        <w:rPr>
          <w:b/>
        </w:rPr>
        <w:t>原始语句／动态拼接：</w:t>
      </w:r>
      <w:r>
        <w:t>if current.is_empty():body("还没决定下一件事。留意身边的人，或翻翻旁边的线索。",21)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if tab=="tasks" → if count==0</w:t>
      </w:r>
    </w:p>
    <w:p>
      <w:pPr>
        <w:spacing w:after="60"/>
      </w:pPr>
      <w:r>
        <w:rPr>
          <w:color w:val="6E746B"/>
          <w:sz w:val="16"/>
        </w:rPr>
        <w:t>scripts/hud.gd:542 〔hud:542:20〕</w:t>
      </w:r>
    </w:p>
    <w:p>
      <w:r>
        <w:t>没有其它待办。</w:t>
      </w:r>
    </w:p>
    <w:p>
      <w:r>
        <w:rPr>
          <w:b/>
        </w:rPr>
        <w:t>原始语句／动态拼接：</w:t>
      </w:r>
      <w:r>
        <w:t>if count==0:body("没有其它待办。",18,muted)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tab=="closed" → if count==0</w:t>
      </w:r>
    </w:p>
    <w:p>
      <w:pPr>
        <w:spacing w:after="60"/>
      </w:pPr>
      <w:r>
        <w:rPr>
          <w:color w:val="6E746B"/>
          <w:sz w:val="16"/>
        </w:rPr>
        <w:t>scripts/hud.gd:547 〔hud:547:20〕</w:t>
      </w:r>
    </w:p>
    <w:p>
      <w:r>
        <w:t>办妥的事会留在这里。</w:t>
      </w:r>
    </w:p>
    <w:p>
      <w:r>
        <w:rPr>
          <w:b/>
        </w:rPr>
        <w:t>原始语句／动态拼接：</w:t>
      </w:r>
      <w:r>
        <w:t>if count==0:body("办妥的事会留在这里。",20,muted)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tab=="leads"</w:t>
      </w:r>
    </w:p>
    <w:p>
      <w:pPr>
        <w:spacing w:after="60"/>
      </w:pPr>
      <w:r>
        <w:rPr>
          <w:color w:val="6E746B"/>
          <w:sz w:val="16"/>
        </w:rPr>
        <w:t>scripts/hud.gd:549 〔hud:549:8〕</w:t>
      </w:r>
    </w:p>
    <w:p>
      <w:r>
        <w:t>路过时想到的事</w:t>
      </w:r>
    </w:p>
    <w:p>
      <w:r>
        <w:rPr>
          <w:b/>
        </w:rPr>
        <w:t>原始语句／动态拼接：</w:t>
      </w:r>
      <w:r>
        <w:t>body("路过时想到的事",25,amber)</w:t>
      </w:r>
    </w:p>
    <w:p>
      <w:pPr>
        <w:spacing w:after="60"/>
      </w:pPr>
      <w:r>
        <w:rPr>
          <w:color w:val="6E746B"/>
          <w:sz w:val="16"/>
        </w:rPr>
        <w:t>scripts/hud.gd:550 〔hud:550:8〕</w:t>
      </w:r>
    </w:p>
    <w:p>
      <w:r>
        <w:t>这些还不是答应过的差事。找个人问问，也许会有新的路。</w:t>
      </w:r>
    </w:p>
    <w:p>
      <w:r>
        <w:rPr>
          <w:b/>
        </w:rPr>
        <w:t>原始语句／动态拼接：</w:t>
      </w:r>
      <w:r>
        <w:t>body("这些还不是答应过的差事。找个人问问，也许会有新的路。",17,muted)</w:t>
      </w:r>
    </w:p>
    <w:p>
      <w:pPr>
        <w:spacing w:after="60"/>
      </w:pPr>
      <w:r>
        <w:rPr>
          <w:color w:val="6E746B"/>
          <w:sz w:val="16"/>
        </w:rPr>
        <w:t>scripts/hud.gd:551 〔hud:551:37〕</w:t>
      </w:r>
    </w:p>
    <w:p>
      <w:r>
        <w:t xml:space="preserve">· </w:t>
      </w:r>
    </w:p>
    <w:p>
      <w:r>
        <w:rPr>
          <w:b/>
        </w:rPr>
        <w:t>原始语句／动态拼接：</w:t>
      </w:r>
      <w:r>
        <w:t>for lead in Journal.leads(s):body("· "+lead,21)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tab=="leads" → if Journal.leads(s).is_empty()</w:t>
      </w:r>
    </w:p>
    <w:p>
      <w:pPr>
        <w:spacing w:after="60"/>
      </w:pPr>
      <w:r>
        <w:rPr>
          <w:color w:val="6E746B"/>
          <w:sz w:val="16"/>
        </w:rPr>
        <w:t>scripts/hud.gd:552 〔hud:552:39〕</w:t>
      </w:r>
    </w:p>
    <w:p>
      <w:r>
        <w:t>暂时没有新的念头。按自己的步子走。</w:t>
      </w:r>
    </w:p>
    <w:p>
      <w:r>
        <w:rPr>
          <w:b/>
        </w:rPr>
        <w:t>原始语句／动态拼接：</w:t>
      </w:r>
      <w:r>
        <w:t>if Journal.leads(s).is_empty():body("暂时没有新的念头。按自己的步子走。",20)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tab=="leads" → if s.has("photo") and not s.f("quest_photo") and not s.f("father")</w:t>
      </w:r>
    </w:p>
    <w:p>
      <w:pPr>
        <w:spacing w:after="60"/>
      </w:pPr>
      <w:r>
        <w:rPr>
          <w:color w:val="6E746B"/>
          <w:sz w:val="16"/>
        </w:rPr>
        <w:t>scripts/hud.gd:554 〔hud:554:31〕</w:t>
      </w:r>
    </w:p>
    <w:p>
      <w:r>
        <w:t>把问照片的事记进待办</w:t>
      </w:r>
    </w:p>
    <w:p>
      <w:r>
        <w:rPr>
          <w:b/>
        </w:rPr>
        <w:t>原始语句／动态拼接：</w:t>
      </w:r>
      <w:r>
        <w:t>modal_box.add_child(button("把问照片的事记进待办",func():s.flags.quest_photo=true;show_journal()))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tab=="history"</w:t>
      </w:r>
    </w:p>
    <w:p>
      <w:pPr>
        <w:spacing w:after="60"/>
      </w:pPr>
      <w:r>
        <w:rPr>
          <w:color w:val="6E746B"/>
          <w:sz w:val="16"/>
        </w:rPr>
        <w:t>scripts/hud.gd:556 〔hud:556:8〕</w:t>
      </w:r>
    </w:p>
    <w:p>
      <w:r>
        <w:t>已经听说的事</w:t>
      </w:r>
    </w:p>
    <w:p>
      <w:r>
        <w:rPr>
          <w:b/>
        </w:rPr>
        <w:t>原始语句／动态拼接：</w:t>
      </w:r>
      <w:r>
        <w:t>body("已经听说的事",23,amber)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tab=="history" → for record in s.flags.get("comic_records",[]) → if record.choice!=""</w:t>
      </w:r>
    </w:p>
    <w:p>
      <w:pPr>
        <w:spacing w:after="60"/>
      </w:pPr>
      <w:r>
        <w:rPr>
          <w:color w:val="6E746B"/>
          <w:sz w:val="16"/>
        </w:rPr>
        <w:t>scripts/hud.gd:560 〔hud:560:30〕</w:t>
      </w:r>
    </w:p>
    <w:p>
      <w:r>
        <w:t>伊万：</w:t>
      </w:r>
    </w:p>
    <w:p>
      <w:r>
        <w:rPr>
          <w:b/>
        </w:rPr>
        <w:t>原始语句／动态拼接：</w:t>
      </w:r>
      <w:r>
        <w:t>if record.choice!="":body("伊万："+record.choice,18,muted)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tab=="map"</w:t>
      </w:r>
    </w:p>
    <w:p>
      <w:pPr>
        <w:spacing w:after="60"/>
      </w:pPr>
      <w:r>
        <w:rPr>
          <w:color w:val="6E746B"/>
          <w:sz w:val="16"/>
        </w:rPr>
        <w:t>scripts/hud.gd:568 〔hud:568:24〕</w:t>
      </w:r>
    </w:p>
    <w:p>
      <w:r>
        <w:t>生活层</w:t>
      </w:r>
    </w:p>
    <w:p>
      <w:r>
        <w:rPr>
          <w:b/>
        </w:rPr>
        <w:t>原始语句／动态拼接：</w:t>
      </w:r>
      <w:r>
        <w:t>for pair in [["life","生活层"],["labor","作业层"]]+world.story.Campaign.NAMES.keys().filter(func(id):return world.story.f("visited_"+id) or world.floor_id==id).map(func(id):return [id,world.story.Campaign.NAMES[id]]):floors.add_child(button(pair[1],func():show_journal("map",pair[0]),true,true))</w:t>
      </w:r>
    </w:p>
    <w:p>
      <w:pPr>
        <w:spacing w:after="60"/>
      </w:pPr>
      <w:r>
        <w:rPr>
          <w:color w:val="6E746B"/>
          <w:sz w:val="16"/>
        </w:rPr>
        <w:t>scripts/hud.gd:571 〔hud:571:8〕</w:t>
      </w:r>
    </w:p>
    <w:p>
      <w:r>
        <w:t>当前位置：</w:t>
      </w:r>
    </w:p>
    <w:p>
      <w:r>
        <w:rPr>
          <w:b/>
        </w:rPr>
        <w:t>原始语句／动态拼接：</w:t>
      </w:r>
      <w:r>
        <w:t>body("当前位置："+world.floor_name()+" · 旅程中的设施通过图文路线相连",18,amber)</w:t>
      </w:r>
    </w:p>
    <w:p>
      <w:pPr>
        <w:spacing w:after="60"/>
      </w:pPr>
      <w:r>
        <w:rPr>
          <w:color w:val="6E746B"/>
          <w:sz w:val="16"/>
        </w:rPr>
        <w:t>scripts/hud.gd:571 〔hud:571:35〕</w:t>
      </w:r>
    </w:p>
    <w:p>
      <w:r>
        <w:t xml:space="preserve"> · 旅程中的设施通过图文路线相连</w:t>
      </w:r>
    </w:p>
    <w:p>
      <w:r>
        <w:rPr>
          <w:b/>
        </w:rPr>
        <w:t>原始语句／动态拼接：</w:t>
      </w:r>
      <w:r>
        <w:t>body("当前位置："+world.floor_name()+" · 旅程中的设施通过图文路线相连",18,amber)</w:t>
      </w:r>
    </w:p>
    <w:p>
      <w:pPr>
        <w:spacing w:after="60"/>
      </w:pPr>
      <w:r>
        <w:rPr>
          <w:color w:val="6E746B"/>
          <w:sz w:val="16"/>
        </w:rPr>
        <w:t>scripts/hud.gd:578 〔hud:578:8〕</w:t>
      </w:r>
    </w:p>
    <w:p>
      <w:r>
        <w:t>金色：通路与门口 · 蓝色：附近的人。地图只显示本层可探索的区域；门后还有其它生活或作业区。</w:t>
      </w:r>
    </w:p>
    <w:p>
      <w:r>
        <w:rPr>
          <w:b/>
        </w:rPr>
        <w:t>原始语句／动态拼接：</w:t>
      </w:r>
      <w:r>
        <w:t>body("金色：通路与门口 · 蓝色：附近的人。地图只显示本层可探索的区域；门后还有其它生活或作业区。",16,muted)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tab=="map" → if not focus.is_empty() and focus.place==requested</w:t>
      </w:r>
    </w:p>
    <w:p>
      <w:pPr>
        <w:spacing w:after="60"/>
      </w:pPr>
      <w:r>
        <w:rPr>
          <w:color w:val="6E746B"/>
          <w:sz w:val="16"/>
        </w:rPr>
        <w:t>scripts/hud.gd:570 〔hud:570:59〕</w:t>
      </w:r>
    </w:p>
    <w:p>
      <w:r>
        <w:t>手记里圈过的一带：</w:t>
      </w:r>
    </w:p>
    <w:p>
      <w:r>
        <w:rPr>
          <w:b/>
        </w:rPr>
        <w:t>原始语句／动态拼接：</w:t>
      </w:r>
      <w:r>
        <w:t>if not focus.is_empty() and focus.place==requested:body("手记里圈过的一带："+focus.area,19,amber)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tab=="map" → for zone in world.facility_zones(requested)</w:t>
      </w:r>
    </w:p>
    <w:p>
      <w:pPr>
        <w:spacing w:after="60"/>
      </w:pPr>
      <w:r>
        <w:rPr>
          <w:color w:val="6E746B"/>
          <w:sz w:val="16"/>
        </w:rPr>
        <w:t>scripts/hud.gd:577 〔hud:577:43〕</w:t>
      </w:r>
    </w:p>
    <w:p>
      <w:r>
        <w:t>伊万 / 老爹</w:t>
      </w:r>
    </w:p>
    <w:p>
      <w:r>
        <w:rPr>
          <w:b/>
        </w:rPr>
        <w:t>原始语句／动态拼接：</w:t>
      </w:r>
      <w:r>
        <w:t>legend.add_child(label(zone.code+"  "+("伊万 / 老爹" if requested=="life" and zone.code=="01" else zone.name),15,text_color))</w:t>
      </w:r>
    </w:p>
    <w:p>
      <w:pPr>
        <w:pStyle w:val="Heading3"/>
      </w:pPr>
      <w:r>
        <w:t>quest_card</w:t>
      </w:r>
    </w:p>
    <w:p>
      <w:r>
        <w:rPr>
          <w:b/>
        </w:rPr>
        <w:t>出现分支：</w:t>
      </w:r>
      <w:r>
        <w:t>func quest_card(task:Dictionary,tracked:bool)</w:t>
      </w:r>
    </w:p>
    <w:p>
      <w:pPr>
        <w:spacing w:after="60"/>
      </w:pPr>
      <w:r>
        <w:rPr>
          <w:color w:val="6E746B"/>
          <w:sz w:val="16"/>
        </w:rPr>
        <w:t>scripts/hud.gd:583 〔hud:583:20〕</w:t>
      </w:r>
    </w:p>
    <w:p>
      <w:r>
        <w:t>D-6 生活层</w:t>
      </w:r>
    </w:p>
    <w:p>
      <w:r>
        <w:rPr>
          <w:b/>
        </w:rPr>
        <w:t>原始语句／动态拼接：</w:t>
      </w:r>
      <w:r>
        <w:t>var place={"life":"D-6 生活层","labor":"D-6 作业层"}.get(task.place,world.story.Campaign.NAMES.get(task.place,""))</w:t>
      </w:r>
    </w:p>
    <w:p>
      <w:pPr>
        <w:spacing w:after="60"/>
      </w:pPr>
      <w:r>
        <w:rPr>
          <w:color w:val="6E746B"/>
          <w:sz w:val="16"/>
        </w:rPr>
        <w:t>scripts/hud.gd:583 〔hud:583:38〕</w:t>
      </w:r>
    </w:p>
    <w:p>
      <w:r>
        <w:t>D-6 作业层</w:t>
      </w:r>
    </w:p>
    <w:p>
      <w:r>
        <w:rPr>
          <w:b/>
        </w:rPr>
        <w:t>原始语句／动态拼接：</w:t>
      </w:r>
      <w:r>
        <w:t>var place={"life":"D-6 生活层","labor":"D-6 作业层"}.get(task.place,world.story.Campaign.NAMES.get(task.place,""))</w:t>
      </w:r>
    </w:p>
    <w:p>
      <w:pPr>
        <w:spacing w:after="60"/>
      </w:pPr>
      <w:r>
        <w:rPr>
          <w:color w:val="6E746B"/>
          <w:sz w:val="16"/>
        </w:rPr>
        <w:t>scripts/hud.gd:584 〔hud:584:32〕</w:t>
      </w:r>
    </w:p>
    <w:p>
      <w:r>
        <w:t xml:space="preserve"> / </w:t>
      </w:r>
    </w:p>
    <w:p>
      <w:r>
        <w:rPr>
          <w:b/>
        </w:rPr>
        <w:t>原始语句／动态拼接：</w:t>
      </w:r>
      <w:r>
        <w:t>box.add_child(label(task.kind+" / "+task.status+" / "+place+" · "+task.area,14,muted))</w:t>
      </w:r>
    </w:p>
    <w:p>
      <w:pPr>
        <w:spacing w:after="60"/>
      </w:pPr>
      <w:r>
        <w:rPr>
          <w:color w:val="6E746B"/>
          <w:sz w:val="16"/>
        </w:rPr>
        <w:t>scripts/hud.gd:584 〔hud:584:62〕</w:t>
      </w:r>
    </w:p>
    <w:p>
      <w:r>
        <w:t xml:space="preserve"> · </w:t>
      </w:r>
    </w:p>
    <w:p>
      <w:r>
        <w:rPr>
          <w:b/>
        </w:rPr>
        <w:t>原始语句／动态拼接：</w:t>
      </w:r>
      <w:r>
        <w:t>box.add_child(label(task.kind+" / "+task.status+" / "+place+" · "+task.area,14,muted))</w:t>
      </w:r>
    </w:p>
    <w:p>
      <w:pPr>
        <w:pStyle w:val="Heading3"/>
      </w:pPr>
      <w:r>
        <w:t>quest_card</w:t>
      </w:r>
    </w:p>
    <w:p>
      <w:r>
        <w:rPr>
          <w:b/>
        </w:rPr>
        <w:t>出现分支：</w:t>
      </w:r>
      <w:r>
        <w:t>func quest_card(task:Dictionary,tracked:bool) → if not task.done and not task.failed → if not local</w:t>
      </w:r>
    </w:p>
    <w:p>
      <w:pPr>
        <w:spacing w:after="60"/>
      </w:pPr>
      <w:r>
        <w:rPr>
          <w:color w:val="6E746B"/>
          <w:sz w:val="16"/>
        </w:rPr>
        <w:t>scripts/hud.gd:591 〔hud:591:36〕</w:t>
      </w:r>
    </w:p>
    <w:p>
      <w:r>
        <w:t>到达对应设施后可继续跟进。</w:t>
      </w:r>
    </w:p>
    <w:p>
      <w:r>
        <w:rPr>
          <w:b/>
        </w:rPr>
        <w:t>原始语句／动态拼接：</w:t>
      </w:r>
      <w:r>
        <w:t>if not local:box.add_child(label("到达对应设施后可继续跟进。",16,muted))</w:t>
      </w:r>
    </w:p>
    <w:p>
      <w:pPr>
        <w:pStyle w:val="Heading3"/>
      </w:pPr>
      <w:r>
        <w:t>quest_card</w:t>
      </w:r>
    </w:p>
    <w:p>
      <w:r>
        <w:rPr>
          <w:b/>
        </w:rPr>
        <w:t>出现分支：</w:t>
      </w:r>
      <w:r>
        <w:t>func quest_card(task:Dictionary,tracked:bool) → if not task.done and not task.failed → elif not tracked</w:t>
      </w:r>
    </w:p>
    <w:p>
      <w:pPr>
        <w:spacing w:after="60"/>
      </w:pPr>
      <w:r>
        <w:rPr>
          <w:color w:val="6E746B"/>
          <w:sz w:val="16"/>
        </w:rPr>
        <w:t>scripts/hud.gd:592 〔hud:592:41〕</w:t>
      </w:r>
    </w:p>
    <w:p>
      <w:r>
        <w:t>接下来跟进这件事</w:t>
      </w:r>
    </w:p>
    <w:p>
      <w:r>
        <w:rPr>
          <w:b/>
        </w:rPr>
        <w:t>原始语句／动态拼接：</w:t>
      </w:r>
      <w:r>
        <w:t>elif not tracked:box.add_child(button("接下来跟进这件事",func():Journal.track(world.story,task.id);show_journal(),true,true))</w:t>
      </w:r>
    </w:p>
    <w:p>
      <w:pPr>
        <w:pStyle w:val="Heading3"/>
      </w:pPr>
      <w:r>
        <w:t>quest_card</w:t>
      </w:r>
    </w:p>
    <w:p>
      <w:r>
        <w:rPr>
          <w:b/>
        </w:rPr>
        <w:t>出现分支：</w:t>
      </w:r>
      <w:r>
        <w:t>func quest_card(task:Dictionary,tracked:bool) → if not task.done and not task.failed</w:t>
      </w:r>
    </w:p>
    <w:p>
      <w:pPr>
        <w:spacing w:after="60"/>
      </w:pPr>
      <w:r>
        <w:rPr>
          <w:color w:val="6E746B"/>
          <w:sz w:val="16"/>
        </w:rPr>
        <w:t>scripts/hud.gd:593 〔hud:593:29〕</w:t>
      </w:r>
    </w:p>
    <w:p>
      <w:r>
        <w:t>在地图上看看这一带</w:t>
      </w:r>
    </w:p>
    <w:p>
      <w:r>
        <w:rPr>
          <w:b/>
        </w:rPr>
        <w:t>原始语句／动态拼接：</w:t>
      </w:r>
      <w:r>
        <w:t>else:box.add_child(button("在地图上看看这一带",func():show_journal("map",task.place),true,true))</w:t>
      </w:r>
    </w:p>
    <w:p>
      <w:pPr>
        <w:pStyle w:val="Heading3"/>
      </w:pPr>
      <w:r>
        <w:t>observe_progress</w:t>
      </w:r>
    </w:p>
    <w:p>
      <w:r>
        <w:rPr>
          <w:b/>
        </w:rPr>
        <w:t>出现分支：</w:t>
      </w:r>
      <w:r>
        <w:t>func observe_progress() → for id in books → if id not in observed_publications</w:t>
      </w:r>
    </w:p>
    <w:p>
      <w:pPr>
        <w:spacing w:after="60"/>
      </w:pPr>
      <w:r>
        <w:rPr>
          <w:color w:val="6E746B"/>
          <w:sz w:val="16"/>
        </w:rPr>
        <w:t>scripts/hud.gd:607 〔hud:607:46〕</w:t>
      </w:r>
    </w:p>
    <w:p>
      <w:r>
        <w:t xml:space="preserve">获得刊物 · </w:t>
      </w:r>
    </w:p>
    <w:p>
      <w:r>
        <w:rPr>
          <w:b/>
        </w:rPr>
        <w:t>原始语句／动态拼接：</w:t>
      </w:r>
      <w:r>
        <w:t>if id not in observed_publications:receipt("获得刊物 · "+Publications.entry(id).title)</w:t>
      </w:r>
    </w:p>
    <w:p>
      <w:pPr>
        <w:pStyle w:val="Heading3"/>
      </w:pPr>
      <w:r>
        <w:t>observe_progress</w:t>
      </w:r>
    </w:p>
    <w:p>
      <w:r>
        <w:rPr>
          <w:b/>
        </w:rPr>
        <w:t>出现分支：</w:t>
      </w:r>
      <w:r>
        <w:t>func observe_progress() → for t in Journal.tasks(world.story) → if not observed_tasks.has(t.id)</w:t>
      </w:r>
    </w:p>
    <w:p>
      <w:pPr>
        <w:spacing w:after="60"/>
      </w:pPr>
      <w:r>
        <w:rPr>
          <w:color w:val="6E746B"/>
          <w:sz w:val="16"/>
        </w:rPr>
        <w:t>scripts/hud.gd:612 〔hud:612:41〕</w:t>
      </w:r>
    </w:p>
    <w:p>
      <w:r>
        <w:t>接取</w:t>
      </w:r>
    </w:p>
    <w:p>
      <w:r>
        <w:rPr>
          <w:b/>
        </w:rPr>
        <w:t>原始语句／动态拼接：</w:t>
      </w:r>
      <w:r>
        <w:t>if not observed_tasks.has(t.id):event="接取"+t.kind</w:t>
      </w:r>
    </w:p>
    <w:p>
      <w:pPr>
        <w:pStyle w:val="Heading3"/>
      </w:pPr>
      <w:r>
        <w:t>observe_progress</w:t>
      </w:r>
    </w:p>
    <w:p>
      <w:r>
        <w:rPr>
          <w:b/>
        </w:rPr>
        <w:t>出现分支：</w:t>
      </w:r>
      <w:r>
        <w:t>func observe_progress() → for t in Journal.tasks(world.story) → elif observed_tasks[t.id]!=t.status</w:t>
      </w:r>
    </w:p>
    <w:p>
      <w:pPr>
        <w:spacing w:after="60"/>
      </w:pPr>
      <w:r>
        <w:rPr>
          <w:color w:val="6E746B"/>
          <w:sz w:val="16"/>
        </w:rPr>
        <w:t>scripts/hud.gd:613 〔hud:613:45〕</w:t>
      </w:r>
    </w:p>
    <w:p>
      <w:r>
        <w:t>任务失败</w:t>
      </w:r>
    </w:p>
    <w:p>
      <w:r>
        <w:rPr>
          <w:b/>
        </w:rPr>
        <w:t>原始语句／动态拼接：</w:t>
      </w:r>
      <w:r>
        <w:t>elif observed_tasks[t.id]!=t.status:event="任务失败" if t.failed else ("任务完成" if t.done else "任务更新")</w:t>
      </w:r>
    </w:p>
    <w:p>
      <w:pPr>
        <w:spacing w:after="60"/>
      </w:pPr>
      <w:r>
        <w:rPr>
          <w:color w:val="6E746B"/>
          <w:sz w:val="16"/>
        </w:rPr>
        <w:t>scripts/hud.gd:613 〔hud:613:70〕</w:t>
      </w:r>
    </w:p>
    <w:p>
      <w:r>
        <w:t>任务完成</w:t>
      </w:r>
    </w:p>
    <w:p>
      <w:r>
        <w:rPr>
          <w:b/>
        </w:rPr>
        <w:t>原始语句／动态拼接：</w:t>
      </w:r>
      <w:r>
        <w:t>elif observed_tasks[t.id]!=t.status:event="任务失败" if t.failed else ("任务完成" if t.done else "任务更新")</w:t>
      </w:r>
    </w:p>
    <w:p>
      <w:pPr>
        <w:spacing w:after="60"/>
      </w:pPr>
      <w:r>
        <w:rPr>
          <w:color w:val="6E746B"/>
          <w:sz w:val="16"/>
        </w:rPr>
        <w:t>scripts/hud.gd:613 〔hud:613:92〕</w:t>
      </w:r>
    </w:p>
    <w:p>
      <w:r>
        <w:t>任务更新</w:t>
      </w:r>
    </w:p>
    <w:p>
      <w:r>
        <w:rPr>
          <w:b/>
        </w:rPr>
        <w:t>原始语句／动态拼接：</w:t>
      </w:r>
      <w:r>
        <w:t>elif observed_tasks[t.id]!=t.status:event="任务失败" if t.failed else ("任务完成" if t.done else "任务更新")</w:t>
      </w:r>
    </w:p>
    <w:p>
      <w:pPr>
        <w:pStyle w:val="Heading3"/>
      </w:pPr>
      <w:r>
        <w:t>observe_progress</w:t>
      </w:r>
    </w:p>
    <w:p>
      <w:r>
        <w:rPr>
          <w:b/>
        </w:rPr>
        <w:t>出现分支：</w:t>
      </w:r>
      <w:r>
        <w:t>func observe_progress()</w:t>
      </w:r>
    </w:p>
    <w:p>
      <w:pPr>
        <w:spacing w:after="60"/>
      </w:pPr>
      <w:r>
        <w:rPr>
          <w:color w:val="6E746B"/>
          <w:sz w:val="16"/>
        </w:rPr>
        <w:t>scripts/hud.gd:617 〔hud:617:36〕</w:t>
      </w:r>
    </w:p>
    <w:p>
      <w:r>
        <w:t xml:space="preserve"> · </w:t>
      </w:r>
    </w:p>
    <w:p>
      <w:r>
        <w:rPr>
          <w:b/>
        </w:rPr>
        <w:t>原始语句／动态拼接：</w:t>
      </w:r>
      <w:r>
        <w:t>for event in events:receipt(event+" · "+"、".join(events[event]))</w:t>
      </w:r>
    </w:p>
    <w:p>
      <w:pPr>
        <w:spacing w:after="60"/>
      </w:pPr>
      <w:r>
        <w:rPr>
          <w:color w:val="6E746B"/>
          <w:sz w:val="16"/>
        </w:rPr>
        <w:t>scripts/hud.gd:617 〔hud:617:42〕</w:t>
      </w:r>
    </w:p>
    <w:p>
      <w:r>
        <w:t>、</w:t>
      </w:r>
    </w:p>
    <w:p>
      <w:r>
        <w:rPr>
          <w:b/>
        </w:rPr>
        <w:t>原始语句／动态拼接：</w:t>
      </w:r>
      <w:r>
        <w:t>for event in events:receipt(event+" · "+"、".join(events[event]))</w:t>
      </w:r>
    </w:p>
    <w:p>
      <w:pPr>
        <w:pStyle w:val="Heading3"/>
      </w:pPr>
      <w:r>
        <w:t>observe_progress</w:t>
      </w:r>
    </w:p>
    <w:p>
      <w:r>
        <w:rPr>
          <w:b/>
        </w:rPr>
        <w:t>出现分支：</w:t>
      </w:r>
      <w:r>
        <w:t>func observe_progress() → if not gained.is_empty()</w:t>
      </w:r>
    </w:p>
    <w:p>
      <w:pPr>
        <w:spacing w:after="60"/>
      </w:pPr>
      <w:r>
        <w:rPr>
          <w:color w:val="6E746B"/>
          <w:sz w:val="16"/>
        </w:rPr>
        <w:t>scripts/hud.gd:624 〔hud:624:35〕</w:t>
      </w:r>
    </w:p>
    <w:p>
      <w:r>
        <w:t xml:space="preserve">获得物品 · </w:t>
      </w:r>
    </w:p>
    <w:p>
      <w:r>
        <w:rPr>
          <w:b/>
        </w:rPr>
        <w:t>原始语句／动态拼接：</w:t>
      </w:r>
      <w:r>
        <w:t>if not gained.is_empty():receipt("获得物品 · "+"、".join(gained))</w:t>
      </w:r>
    </w:p>
    <w:p>
      <w:pPr>
        <w:spacing w:after="60"/>
      </w:pPr>
      <w:r>
        <w:rPr>
          <w:color w:val="6E746B"/>
          <w:sz w:val="16"/>
        </w:rPr>
        <w:t>scripts/hud.gd:624 〔hud:624:45〕</w:t>
      </w:r>
    </w:p>
    <w:p>
      <w:r>
        <w:t>、</w:t>
      </w:r>
    </w:p>
    <w:p>
      <w:r>
        <w:rPr>
          <w:b/>
        </w:rPr>
        <w:t>原始语句／动态拼接：</w:t>
      </w:r>
      <w:r>
        <w:t>if not gained.is_empty():receipt("获得物品 · "+"、".join(gained))</w:t>
      </w:r>
    </w:p>
    <w:p>
      <w:pPr>
        <w:pStyle w:val="Heading3"/>
      </w:pPr>
      <w:r>
        <w:t>show_collection</w:t>
      </w:r>
    </w:p>
    <w:p>
      <w:r>
        <w:rPr>
          <w:b/>
        </w:rPr>
        <w:t>出现分支：</w:t>
      </w:r>
      <w:r>
        <w:t>func show_collection()</w:t>
      </w:r>
    </w:p>
    <w:p>
      <w:pPr>
        <w:spacing w:after="60"/>
      </w:pPr>
      <w:r>
        <w:rPr>
          <w:color w:val="6E746B"/>
          <w:sz w:val="16"/>
        </w:rPr>
        <w:t>scripts/hud.gd:629 〔hud:629:18〕</w:t>
      </w:r>
    </w:p>
    <w:p>
      <w:r>
        <w:t>鼠标停留查看线索   ·   已收录的刊物可以打开阅读   ·   ESC  返回</w:t>
      </w:r>
    </w:p>
    <w:p>
      <w:r>
        <w:rPr>
          <w:b/>
        </w:rPr>
        <w:t>原始语句／动态拼接：</w:t>
      </w:r>
      <w:r>
        <w:t>modal_hint.text="鼠标停留查看线索   ·   已收录的刊物可以打开阅读   ·   ESC  返回"</w:t>
      </w:r>
    </w:p>
    <w:p>
      <w:pPr>
        <w:spacing w:after="60"/>
      </w:pPr>
      <w:r>
        <w:rPr>
          <w:color w:val="6E746B"/>
          <w:sz w:val="16"/>
        </w:rPr>
        <w:t>scripts/hud.gd:630 〔hud:630:7〕</w:t>
      </w:r>
    </w:p>
    <w:p>
      <w:r>
        <w:t>随身书架   %02d / %02d</w:t>
      </w:r>
    </w:p>
    <w:p>
      <w:r>
        <w:rPr>
          <w:b/>
        </w:rPr>
        <w:t>原始语句／动态拼接：</w:t>
      </w:r>
      <w:r>
        <w:t>body("随身书架   %02d / %02d"%[Publications.count(s),Publications.data().entries.size()],25,amber)</w:t>
      </w:r>
    </w:p>
    <w:p>
      <w:pPr>
        <w:spacing w:after="60"/>
      </w:pPr>
      <w:r>
        <w:rPr>
          <w:color w:val="6E746B"/>
          <w:sz w:val="16"/>
        </w:rPr>
        <w:t>scripts/hud.gd:631 〔hud:631:7〕</w:t>
      </w:r>
    </w:p>
    <w:p>
      <w:r>
        <w:t>找到的书刊可以随时翻阅。未收录的只留剪影；鼠标停在书影上，看看你想起了哪里。</w:t>
      </w:r>
    </w:p>
    <w:p>
      <w:r>
        <w:rPr>
          <w:b/>
        </w:rPr>
        <w:t>原始语句／动态拼接：</w:t>
      </w:r>
      <w:r>
        <w:t>body("找到的书刊可以随时翻阅。未收录的只留剪影；鼠标停在书影上，看看你想起了哪里。",17,muted)</w:t>
      </w:r>
    </w:p>
    <w:p>
      <w:pPr>
        <w:pStyle w:val="Heading3"/>
      </w:pPr>
      <w:r>
        <w:t>show_collection</w:t>
      </w:r>
    </w:p>
    <w:p>
      <w:r>
        <w:rPr>
          <w:b/>
        </w:rPr>
        <w:t>出现分支：</w:t>
      </w:r>
      <w:r>
        <w:t>func show_collection() → for series in Publications.data().series</w:t>
      </w:r>
    </w:p>
    <w:p>
      <w:pPr>
        <w:spacing w:after="60"/>
      </w:pPr>
      <w:r>
        <w:rPr>
          <w:color w:val="6E746B"/>
          <w:sz w:val="16"/>
        </w:rPr>
        <w:t>scripts/hud.gd:635 〔hud:635:63〕</w:t>
      </w:r>
    </w:p>
    <w:p>
      <w:r>
        <w:t xml:space="preserve"> / </w:t>
      </w:r>
    </w:p>
    <w:p>
      <w:r>
        <w:rPr>
          <w:b/>
        </w:rPr>
        <w:t>原始语句／动态拼接：</w:t>
      </w:r>
      <w:r>
        <w:t>body(series.name+"   "+str(Publications.count(s,series.id))+" / "+str(entries.size()),22,amber)</w:t>
      </w:r>
    </w:p>
    <w:p>
      <w:pPr>
        <w:pStyle w:val="Heading3"/>
      </w:pPr>
      <w:r>
        <w:t>show_collection</w:t>
      </w:r>
    </w:p>
    <w:p>
      <w:r>
        <w:rPr>
          <w:b/>
        </w:rPr>
        <w:t>出现分支：</w:t>
      </w:r>
      <w:r>
        <w:t>func show_collection() → for series in Publications.data().series → for book in entries</w:t>
      </w:r>
    </w:p>
    <w:p>
      <w:pPr>
        <w:spacing w:after="60"/>
      </w:pPr>
      <w:r>
        <w:rPr>
          <w:color w:val="6E746B"/>
          <w:sz w:val="16"/>
        </w:rPr>
        <w:t>scripts/hud.gd:643 〔hud:643:36〕</w:t>
      </w:r>
    </w:p>
    <w:p>
      <w:r>
        <w:t xml:space="preserve"> · </w:t>
      </w:r>
    </w:p>
    <w:p>
      <w:r>
        <w:rPr>
          <w:b/>
        </w:rPr>
        <w:t>原始语句／动态拼接：</w:t>
      </w:r>
      <w:r>
        <w:t>panel.tooltip_text=(book.author+" · "+book.date) if found else book.hint</w:t>
      </w:r>
    </w:p>
    <w:p>
      <w:pPr>
        <w:spacing w:after="60"/>
      </w:pPr>
      <w:r>
        <w:rPr>
          <w:color w:val="6E746B"/>
          <w:sz w:val="16"/>
        </w:rPr>
        <w:t>scripts/hud.gd:652 〔hud:652:45〕</w:t>
      </w:r>
    </w:p>
    <w:p>
      <w:r>
        <w:t>未收录</w:t>
      </w:r>
    </w:p>
    <w:p>
      <w:r>
        <w:rPr>
          <w:b/>
        </w:rPr>
        <w:t>原始语句／动态拼接：</w:t>
      </w:r>
      <w:r>
        <w:t>var title=label(book.title if found else "未收录",19,text_color if found else muted);title.autowrap_mode=TextServer.AUTOWRAP_WORD_SMART;title.custom_minimum_size.x=170;words.add_child(title)</w:t>
      </w:r>
    </w:p>
    <w:p>
      <w:pPr>
        <w:spacing w:after="60"/>
      </w:pPr>
      <w:r>
        <w:rPr>
          <w:color w:val="6E746B"/>
          <w:sz w:val="16"/>
        </w:rPr>
        <w:t>scripts/hud.gd:653 〔hud:653:26〕</w:t>
      </w:r>
    </w:p>
    <w:p>
      <w:r>
        <w:t>第 %02d 册</w:t>
      </w:r>
    </w:p>
    <w:p>
      <w:r>
        <w:rPr>
          <w:b/>
        </w:rPr>
        <w:t>原始语句／动态拼接：</w:t>
      </w:r>
      <w:r>
        <w:t>words.add_child(label("第 %02d 册"%int(book.issue),14,muted))</w:t>
      </w:r>
    </w:p>
    <w:p>
      <w:pPr>
        <w:spacing w:after="60"/>
      </w:pPr>
      <w:r>
        <w:rPr>
          <w:color w:val="6E746B"/>
          <w:sz w:val="16"/>
        </w:rPr>
        <w:t>scripts/hud.gd:658 〔hud:658:29〕</w:t>
      </w:r>
    </w:p>
    <w:p>
      <w:r>
        <w:t>鼠标停留 · 回想线索</w:t>
      </w:r>
    </w:p>
    <w:p>
      <w:r>
        <w:rPr>
          <w:b/>
        </w:rPr>
        <w:t>原始语句／动态拼接：</w:t>
      </w:r>
      <w:r>
        <w:t>else:box.add_child(label("鼠标停留 · 回想线索",14,muted))</w:t>
      </w:r>
    </w:p>
    <w:p>
      <w:pPr>
        <w:pStyle w:val="Heading3"/>
      </w:pPr>
      <w:r>
        <w:t>show_collection</w:t>
      </w:r>
    </w:p>
    <w:p>
      <w:r>
        <w:rPr>
          <w:b/>
        </w:rPr>
        <w:t>出现分支：</w:t>
      </w:r>
      <w:r>
        <w:t>func show_collection() → for series in Publications.data().series → for book in entries → if not found</w:t>
      </w:r>
    </w:p>
    <w:p>
      <w:pPr>
        <w:spacing w:after="60"/>
      </w:pPr>
      <w:r>
        <w:rPr>
          <w:color w:val="6E746B"/>
          <w:sz w:val="16"/>
        </w:rPr>
        <w:t>scripts/hud.gd:650 〔hud:650:44〕</w:t>
      </w:r>
    </w:p>
    <w:p>
      <w:r>
        <w:t>?</w:t>
      </w:r>
    </w:p>
    <w:p>
      <w:r>
        <w:rPr>
          <w:b/>
        </w:rPr>
        <w:t>原始语句／动态拼接：</w:t>
      </w:r>
      <w:r>
        <w:t>var question=Label.new();question.text="?";question.add_theme_font_size_override("font_size",43);question.add_theme_color_override("font_color",Color("a8af95"));question.horizontal_alignment=HORIZONTAL_ALIGNMENT_CENTER;question.vertical_alignment=VERTICAL_ALIGNMENT_CENTER;question.set_anchors_and_offsets_preset(Control.PRESET_FULL_RECT);question.mouse_filter=Control.MOUSE_FILTER_IGNORE;icon.add_child(question)</w:t>
      </w:r>
    </w:p>
    <w:p>
      <w:pPr>
        <w:spacing w:after="60"/>
      </w:pPr>
      <w:r>
        <w:rPr>
          <w:color w:val="6E746B"/>
          <w:sz w:val="16"/>
        </w:rPr>
        <w:t>scripts/hud.gd:650 〔hud:650:86〕</w:t>
      </w:r>
    </w:p>
    <w:p>
      <w:r>
        <w:t>font_size</w:t>
      </w:r>
    </w:p>
    <w:p>
      <w:r>
        <w:rPr>
          <w:b/>
        </w:rPr>
        <w:t>原始语句／动态拼接：</w:t>
      </w:r>
      <w:r>
        <w:t>var question=Label.new();question.text="?";question.add_theme_font_size_override("font_size",43);question.add_theme_color_override("font_color",Color("a8af95"));question.horizontal_alignment=HORIZONTAL_ALIGNMENT_CENTER;question.vertical_alignment=VERTICAL_ALIGNMENT_CENTER;question.set_anchors_and_offsets_preset(Control.PRESET_FULL_RECT);question.mouse_filter=Control.MOUSE_FILTER_IGNORE;icon.add_child(question)</w:t>
      </w:r>
    </w:p>
    <w:p>
      <w:pPr>
        <w:spacing w:after="60"/>
      </w:pPr>
      <w:r>
        <w:rPr>
          <w:color w:val="6E746B"/>
          <w:sz w:val="16"/>
        </w:rPr>
        <w:t>scripts/hud.gd:650 〔hud:650:136〕</w:t>
      </w:r>
    </w:p>
    <w:p>
      <w:r>
        <w:t>font_color</w:t>
      </w:r>
    </w:p>
    <w:p>
      <w:r>
        <w:rPr>
          <w:b/>
        </w:rPr>
        <w:t>原始语句／动态拼接：</w:t>
      </w:r>
      <w:r>
        <w:t>var question=Label.new();question.text="?";question.add_theme_font_size_override("font_size",43);question.add_theme_color_override("font_color",Color("a8af95"));question.horizontal_alignment=HORIZONTAL_ALIGNMENT_CENTER;question.vertical_alignment=VERTICAL_ALIGNMENT_CENTER;question.set_anchors_and_offsets_preset(Control.PRESET_FULL_RECT);question.mouse_filter=Control.MOUSE_FILTER_IGNORE;icon.add_child(question)</w:t>
      </w:r>
    </w:p>
    <w:p>
      <w:pPr>
        <w:pStyle w:val="Heading3"/>
      </w:pPr>
      <w:r>
        <w:t>show_collection</w:t>
      </w:r>
    </w:p>
    <w:p>
      <w:r>
        <w:rPr>
          <w:b/>
        </w:rPr>
        <w:t>出现分支：</w:t>
      </w:r>
      <w:r>
        <w:t>func show_collection() → for series in Publications.data().series → for book in entries → if found</w:t>
      </w:r>
    </w:p>
    <w:p>
      <w:pPr>
        <w:spacing w:after="60"/>
      </w:pPr>
      <w:r>
        <w:rPr>
          <w:color w:val="6E746B"/>
          <w:sz w:val="16"/>
        </w:rPr>
        <w:t>scripts/hud.gd:656 〔hud:656:27〕</w:t>
      </w:r>
    </w:p>
    <w:p>
      <w:r>
        <w:t>已翻阅</w:t>
      </w:r>
    </w:p>
    <w:p>
      <w:r>
        <w:rPr>
          <w:b/>
        </w:rPr>
        <w:t>原始语句／动态拼接：</w:t>
      </w:r>
      <w:r>
        <w:t>words.add_child(label("已翻阅" if state.read else "尚未翻阅",14,amber))</w:t>
      </w:r>
    </w:p>
    <w:p>
      <w:pPr>
        <w:spacing w:after="60"/>
      </w:pPr>
      <w:r>
        <w:rPr>
          <w:color w:val="6E746B"/>
          <w:sz w:val="16"/>
        </w:rPr>
        <w:t>scripts/hud.gd:656 〔hud:656:52〕</w:t>
      </w:r>
    </w:p>
    <w:p>
      <w:r>
        <w:t>尚未翻阅</w:t>
      </w:r>
    </w:p>
    <w:p>
      <w:r>
        <w:rPr>
          <w:b/>
        </w:rPr>
        <w:t>原始语句／动态拼接：</w:t>
      </w:r>
      <w:r>
        <w:t>words.add_child(label("已翻阅" if state.read else "尚未翻阅",14,amber))</w:t>
      </w:r>
    </w:p>
    <w:p>
      <w:pPr>
        <w:spacing w:after="60"/>
      </w:pPr>
      <w:r>
        <w:rPr>
          <w:color w:val="6E746B"/>
          <w:sz w:val="16"/>
        </w:rPr>
        <w:t>scripts/hud.gd:657 〔hud:657:26〕</w:t>
      </w:r>
    </w:p>
    <w:p>
      <w:r>
        <w:t>翻开阅读</w:t>
      </w:r>
    </w:p>
    <w:p>
      <w:r>
        <w:rPr>
          <w:b/>
        </w:rPr>
        <w:t>原始语句／动态拼接：</w:t>
      </w:r>
      <w:r>
        <w:t>box.add_child(button("翻开阅读",func():collection_scroll=modal_box.get_parent().scroll_vertical;show_publication(book.id),true,true))</w:t>
      </w:r>
    </w:p>
    <w:p>
      <w:pPr>
        <w:pStyle w:val="Heading3"/>
      </w:pPr>
      <w:r>
        <w:t>show_publication</w:t>
      </w:r>
    </w:p>
    <w:p>
      <w:r>
        <w:rPr>
          <w:b/>
        </w:rPr>
        <w:t>出现分支：</w:t>
      </w:r>
      <w:r>
        <w:t>func show_publication(id:String)</w:t>
      </w:r>
    </w:p>
    <w:p>
      <w:pPr>
        <w:spacing w:after="60"/>
      </w:pPr>
      <w:r>
        <w:rPr>
          <w:color w:val="6E746B"/>
          <w:sz w:val="16"/>
        </w:rPr>
        <w:t>scripts/hud.gd:665 〔hud:665:14〕</w:t>
      </w:r>
    </w:p>
    <w:p>
      <w:r>
        <w:t>翻开一册旧书</w:t>
      </w:r>
    </w:p>
    <w:p>
      <w:r>
        <w:rPr>
          <w:b/>
        </w:rPr>
        <w:t>原始语句／动态拼接：</w:t>
      </w:r>
      <w:r>
        <w:t>start_modal("翻开一册旧书","随身卷宗   /   刊物阅读",true)</w:t>
      </w:r>
    </w:p>
    <w:p>
      <w:pPr>
        <w:spacing w:after="60"/>
      </w:pPr>
      <w:r>
        <w:rPr>
          <w:color w:val="6E746B"/>
          <w:sz w:val="16"/>
        </w:rPr>
        <w:t>scripts/hud.gd:665 〔hud:665:23〕</w:t>
      </w:r>
    </w:p>
    <w:p>
      <w:r>
        <w:t>随身卷宗   /   刊物阅读</w:t>
      </w:r>
    </w:p>
    <w:p>
      <w:r>
        <w:rPr>
          <w:b/>
        </w:rPr>
        <w:t>原始语句／动态拼接：</w:t>
      </w:r>
      <w:r>
        <w:t>start_modal("翻开一册旧书","随身卷宗   /   刊物阅读",true)</w:t>
      </w:r>
    </w:p>
    <w:p>
      <w:pPr>
        <w:spacing w:after="60"/>
      </w:pPr>
      <w:r>
        <w:rPr>
          <w:color w:val="6E746B"/>
          <w:sz w:val="16"/>
        </w:rPr>
        <w:t>scripts/hud.gd:667 〔hud:667:18〕</w:t>
      </w:r>
    </w:p>
    <w:p>
      <w:r>
        <w:t>滚轮翻页   ·   合上书返回收藏   ·   ESC  返回探索</w:t>
      </w:r>
    </w:p>
    <w:p>
      <w:r>
        <w:rPr>
          <w:b/>
        </w:rPr>
        <w:t>原始语句／动态拼接：</w:t>
      </w:r>
      <w:r>
        <w:t>modal_hint.text="滚轮翻页   ·   合上书返回收藏   ·   ESC  返回探索"</w:t>
      </w:r>
    </w:p>
    <w:p>
      <w:pPr>
        <w:spacing w:after="60"/>
      </w:pPr>
      <w:r>
        <w:rPr>
          <w:color w:val="6E746B"/>
          <w:sz w:val="16"/>
        </w:rPr>
        <w:t>scripts/hud.gd:676 〔hud:676:154〕</w:t>
      </w:r>
    </w:p>
    <w:p>
      <w:r>
        <w:t>default_color</w:t>
      </w:r>
    </w:p>
    <w:p>
      <w:r>
        <w:rPr>
          <w:b/>
        </w:rPr>
        <w:t>原始语句／动态拼接：</w:t>
      </w:r>
      <w:r>
        <w:t>var text=RichTextLabel.new();text.bbcode_enabled=false;text.text=book.body;text.fit_content=true;text.scroll_active=false;text.add_theme_color_override("default_color",Color("293329"));text.add_theme_font_override("normal_font",serif);text.add_theme_font_size_override("normal_font_size",23);text.add_theme_constant_override("line_separation",10);inset.add_child(text)</w:t>
      </w:r>
    </w:p>
    <w:p>
      <w:pPr>
        <w:spacing w:after="60"/>
      </w:pPr>
      <w:r>
        <w:rPr>
          <w:color w:val="6E746B"/>
          <w:sz w:val="16"/>
        </w:rPr>
        <w:t>scripts/hud.gd:676 〔hud:676:216〕</w:t>
      </w:r>
    </w:p>
    <w:p>
      <w:r>
        <w:t>normal_font</w:t>
      </w:r>
    </w:p>
    <w:p>
      <w:r>
        <w:rPr>
          <w:b/>
        </w:rPr>
        <w:t>原始语句／动态拼接：</w:t>
      </w:r>
      <w:r>
        <w:t>var text=RichTextLabel.new();text.bbcode_enabled=false;text.text=book.body;text.fit_content=true;text.scroll_active=false;text.add_theme_color_override("default_color",Color("293329"));text.add_theme_font_override("normal_font",serif);text.add_theme_font_size_override("normal_font_size",23);text.add_theme_constant_override("line_separation",10);inset.add_child(text)</w:t>
      </w:r>
    </w:p>
    <w:p>
      <w:pPr>
        <w:spacing w:after="60"/>
      </w:pPr>
      <w:r>
        <w:rPr>
          <w:color w:val="6E746B"/>
          <w:sz w:val="16"/>
        </w:rPr>
        <w:t>scripts/hud.gd:676 〔hud:676:271〕</w:t>
      </w:r>
    </w:p>
    <w:p>
      <w:r>
        <w:t>normal_font_size</w:t>
      </w:r>
    </w:p>
    <w:p>
      <w:r>
        <w:rPr>
          <w:b/>
        </w:rPr>
        <w:t>原始语句／动态拼接：</w:t>
      </w:r>
      <w:r>
        <w:t>var text=RichTextLabel.new();text.bbcode_enabled=false;text.text=book.body;text.fit_content=true;text.scroll_active=false;text.add_theme_color_override("default_color",Color("293329"));text.add_theme_font_override("normal_font",serif);text.add_theme_font_size_override("normal_font_size",23);text.add_theme_constant_override("line_separation",10);inset.add_child(text)</w:t>
      </w:r>
    </w:p>
    <w:p>
      <w:pPr>
        <w:spacing w:after="60"/>
      </w:pPr>
      <w:r>
        <w:rPr>
          <w:color w:val="6E746B"/>
          <w:sz w:val="16"/>
        </w:rPr>
        <w:t>scripts/hud.gd:676 〔hud:676:327〕</w:t>
      </w:r>
    </w:p>
    <w:p>
      <w:r>
        <w:t>line_separation</w:t>
      </w:r>
    </w:p>
    <w:p>
      <w:r>
        <w:rPr>
          <w:b/>
        </w:rPr>
        <w:t>原始语句／动态拼接：</w:t>
      </w:r>
      <w:r>
        <w:t>var text=RichTextLabel.new();text.bbcode_enabled=false;text.text=book.body;text.fit_content=true;text.scroll_active=false;text.add_theme_color_override("default_color",Color("293329"));text.add_theme_font_override("normal_font",serif);text.add_theme_font_size_override("normal_font_size",23);text.add_theme_constant_override("line_separation",10);inset.add_child(text)</w:t>
      </w:r>
    </w:p>
    <w:p>
      <w:pPr>
        <w:spacing w:after="60"/>
      </w:pPr>
      <w:r>
        <w:rPr>
          <w:color w:val="6E746B"/>
          <w:sz w:val="16"/>
        </w:rPr>
        <w:t>scripts/hud.gd:677 〔hud:677:29〕</w:t>
      </w:r>
    </w:p>
    <w:p>
      <w:r>
        <w:t>合上书 · 返回刊物收藏</w:t>
      </w:r>
    </w:p>
    <w:p>
      <w:r>
        <w:rPr>
          <w:b/>
        </w:rPr>
        <w:t>原始语句／动态拼接：</w:t>
      </w:r>
      <w:r>
        <w:t>modal_box.add_child(button("合上书 · 返回刊物收藏",func():show_journal("collection"),true,true))</w:t>
      </w:r>
    </w:p>
    <w:p>
      <w:pPr>
        <w:pStyle w:val="Heading3"/>
      </w:pPr>
      <w:r>
        <w:t>show_blocks</w:t>
      </w:r>
    </w:p>
    <w:p>
      <w:r>
        <w:rPr>
          <w:b/>
        </w:rPr>
        <w:t>出现分支：</w:t>
      </w:r>
      <w:r>
        <w:t>func show_blocks()</w:t>
      </w:r>
    </w:p>
    <w:p>
      <w:pPr>
        <w:spacing w:after="60"/>
      </w:pPr>
      <w:r>
        <w:rPr>
          <w:color w:val="6E746B"/>
          <w:sz w:val="16"/>
        </w:rPr>
        <w:t>scripts/hud.gd:680 〔hud:680:14〕</w:t>
      </w:r>
    </w:p>
    <w:p>
      <w:r>
        <w:t>下工之后 · 方块</w:t>
      </w:r>
    </w:p>
    <w:p>
      <w:r>
        <w:rPr>
          <w:b/>
        </w:rPr>
        <w:t>原始语句／动态拼接：</w:t>
      </w:r>
      <w:r>
        <w:t>start_modal("下工之后 · 方块","公社公共终端   /   消遣与练习",true)</w:t>
      </w:r>
    </w:p>
    <w:p>
      <w:pPr>
        <w:spacing w:after="60"/>
      </w:pPr>
      <w:r>
        <w:rPr>
          <w:color w:val="6E746B"/>
          <w:sz w:val="16"/>
        </w:rPr>
        <w:t>scripts/hud.gd:680 〔hud:680:26〕</w:t>
      </w:r>
    </w:p>
    <w:p>
      <w:r>
        <w:t>公社公共终端   /   消遣与练习</w:t>
      </w:r>
    </w:p>
    <w:p>
      <w:r>
        <w:rPr>
          <w:b/>
        </w:rPr>
        <w:t>原始语句／动态拼接：</w:t>
      </w:r>
      <w:r>
        <w:t>start_modal("下工之后 · 方块","公社公共终端   /   消遣与练习",true)</w:t>
      </w:r>
    </w:p>
    <w:p>
      <w:pPr>
        <w:spacing w:after="60"/>
      </w:pPr>
      <w:r>
        <w:rPr>
          <w:color w:val="6E746B"/>
          <w:sz w:val="16"/>
        </w:rPr>
        <w:t>scripts/hud.gd:682 〔hud:682:18〕</w:t>
      </w:r>
    </w:p>
    <w:p>
      <w:r>
        <w:t>方向键操作   ·   空格落下   ·   P 暂停   ·   ESC  退出终端</w:t>
      </w:r>
    </w:p>
    <w:p>
      <w:r>
        <w:rPr>
          <w:b/>
        </w:rPr>
        <w:t>原始语句／动态拼接：</w:t>
      </w:r>
      <w:r>
        <w:t>modal_hint.text="方向键操作   ·   空格落下   ·   P 暂停   ·   ESC  退出终端"</w:t>
      </w:r>
    </w:p>
    <w:p>
      <w:pPr>
        <w:spacing w:after="60"/>
      </w:pPr>
      <w:r>
        <w:rPr>
          <w:color w:val="6E746B"/>
          <w:sz w:val="16"/>
        </w:rPr>
        <w:t>scripts/hud.gd:683 〔hud:683:7〕</w:t>
      </w:r>
    </w:p>
    <w:p>
      <w:r>
        <w:t>这台旧训练终端被机修组修好了。下工的居民轮流在这里消磨一会儿时间。</w:t>
      </w:r>
    </w:p>
    <w:p>
      <w:r>
        <w:rPr>
          <w:b/>
        </w:rPr>
        <w:t>原始语句／动态拼接：</w:t>
      </w:r>
      <w:r>
        <w:t>body("这台旧训练终端被机修组修好了。下工的居民轮流在这里消磨一会儿时间。",18,muted)</w:t>
      </w:r>
    </w:p>
    <w:p>
      <w:pPr>
        <w:spacing w:after="60"/>
      </w:pPr>
      <w:r>
        <w:rPr>
          <w:color w:val="6E746B"/>
          <w:sz w:val="16"/>
        </w:rPr>
        <w:t>scripts/hud.gd:689 〔hud:689:29〕</w:t>
      </w:r>
    </w:p>
    <w:p>
      <w:r>
        <w:t>关掉屏幕 · 回到食堂</w:t>
      </w:r>
    </w:p>
    <w:p>
      <w:r>
        <w:rPr>
          <w:b/>
        </w:rPr>
        <w:t>原始语句／动态拼接：</w:t>
      </w:r>
      <w:r>
        <w:t>modal_box.add_child(button("关掉屏幕 · 回到食堂",func():close(),true,true))</w:t>
      </w:r>
    </w:p>
    <w:p>
      <w:pPr>
        <w:pStyle w:val="Heading3"/>
      </w:pPr>
      <w:r>
        <w:t>highlight_items</w:t>
      </w:r>
    </w:p>
    <w:p>
      <w:r>
        <w:rPr>
          <w:b/>
        </w:rPr>
        <w:t>出现分支：</w:t>
      </w:r>
      <w:r>
        <w:t>func highlight_items(text:String)-&gt;String</w:t>
      </w:r>
    </w:p>
    <w:p>
      <w:pPr>
        <w:spacing w:after="60"/>
      </w:pPr>
      <w:r>
        <w:rPr>
          <w:color w:val="6E746B"/>
          <w:sz w:val="16"/>
        </w:rPr>
        <w:t>scripts/hud.gd:702 〔hud:702:22〕</w:t>
      </w:r>
    </w:p>
    <w:p>
      <w:r>
        <w:t>扳手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scripts/hud.gd:702 〔hud:702:27〕</w:t>
      </w:r>
    </w:p>
    <w:p>
      <w:r>
        <w:t>保险芯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scripts/hud.gd:702 〔hud:702:47〕</w:t>
      </w:r>
    </w:p>
    <w:p>
      <w:r>
        <w:t>滤毒罐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scripts/hud.gd:702 〔hud:702:53〕</w:t>
      </w:r>
    </w:p>
    <w:p>
      <w:r>
        <w:t>匕首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scripts/hud.gd:702 〔hud:702:58〕</w:t>
      </w:r>
    </w:p>
    <w:p>
      <w:r>
        <w:t>香烟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scripts/hud.gd:702 〔hud:702:63〕</w:t>
      </w:r>
    </w:p>
    <w:p>
      <w:r>
        <w:t>照片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scripts/hud.gd:702 〔hud:702:68〕</w:t>
      </w:r>
    </w:p>
    <w:p>
      <w:r>
        <w:t>伏特加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scripts/hud.gd:702 〔hud:702:74〕</w:t>
      </w:r>
    </w:p>
    <w:p>
      <w:r>
        <w:t>面具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scripts/hud.gd:702 〔hud:702:79〕</w:t>
      </w:r>
    </w:p>
    <w:p>
      <w:r>
        <w:t>滤芯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scripts/hud.gd:702 〔hud:702:84〕</w:t>
      </w:r>
    </w:p>
    <w:p>
      <w:r>
        <w:t>干布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pStyle w:val="Heading3"/>
      </w:pPr>
      <w:r>
        <w:t>show_shop</w:t>
      </w:r>
    </w:p>
    <w:p>
      <w:r>
        <w:rPr>
          <w:b/>
        </w:rPr>
        <w:t>出现分支：</w:t>
      </w:r>
      <w:r>
        <w:t>func show_shop(message:String="",tab:String="")</w:t>
      </w:r>
    </w:p>
    <w:p>
      <w:pPr>
        <w:spacing w:after="60"/>
      </w:pPr>
      <w:r>
        <w:rPr>
          <w:color w:val="6E746B"/>
          <w:sz w:val="16"/>
        </w:rPr>
        <w:t>scripts/hud.gd:724 〔hud:724:14〕</w:t>
      </w:r>
    </w:p>
    <w:p>
      <w:r>
        <w:t>第七供应点 · 柳德米拉</w:t>
      </w:r>
    </w:p>
    <w:p>
      <w:r>
        <w:rPr>
          <w:b/>
        </w:rPr>
        <w:t>原始语句／动态拼接：</w:t>
      </w:r>
      <w:r>
        <w:t>start_modal("第七供应点 · 柳德米拉","生活物资交易 · 任务物品与纪念物不出售",true)</w:t>
      </w:r>
    </w:p>
    <w:p>
      <w:pPr>
        <w:spacing w:after="60"/>
      </w:pPr>
      <w:r>
        <w:rPr>
          <w:color w:val="6E746B"/>
          <w:sz w:val="16"/>
        </w:rPr>
        <w:t>scripts/hud.gd:724 〔hud:724:29〕</w:t>
      </w:r>
    </w:p>
    <w:p>
      <w:r>
        <w:t>生活物资交易 · 任务物品与纪念物不出售</w:t>
      </w:r>
    </w:p>
    <w:p>
      <w:r>
        <w:rPr>
          <w:b/>
        </w:rPr>
        <w:t>原始语句／动态拼接：</w:t>
      </w:r>
      <w:r>
        <w:t>start_modal("第七供应点 · 柳德米拉","生活物资交易 · 任务物品与纪念物不出售",true)</w:t>
      </w:r>
    </w:p>
    <w:p>
      <w:pPr>
        <w:spacing w:after="60"/>
      </w:pPr>
      <w:r>
        <w:rPr>
          <w:color w:val="6E746B"/>
          <w:sz w:val="16"/>
        </w:rPr>
        <w:t>scripts/hud.gd:727 〔hud:727:24〕</w:t>
      </w:r>
    </w:p>
    <w:p>
      <w:r>
        <w:t>购买</w:t>
      </w:r>
    </w:p>
    <w:p>
      <w:r>
        <w:rPr>
          <w:b/>
        </w:rPr>
        <w:t>原始语句／动态拼接：</w:t>
      </w:r>
      <w:r>
        <w:t>tabs.add_child(button("购买",func():show_shop("","buy"),true,true));tabs.add_child(button("出售",func():show_shop("","sell"),true,true))</w:t>
      </w:r>
    </w:p>
    <w:p>
      <w:pPr>
        <w:spacing w:after="60"/>
      </w:pPr>
      <w:r>
        <w:rPr>
          <w:color w:val="6E746B"/>
          <w:sz w:val="16"/>
        </w:rPr>
        <w:t>scripts/hud.gd:727 〔hud:727:90〕</w:t>
      </w:r>
    </w:p>
    <w:p>
      <w:r>
        <w:t>出售</w:t>
      </w:r>
    </w:p>
    <w:p>
      <w:r>
        <w:rPr>
          <w:b/>
        </w:rPr>
        <w:t>原始语句／动态拼接：</w:t>
      </w:r>
      <w:r>
        <w:t>tabs.add_child(button("购买",func():show_shop("","buy"),true,true));tabs.add_child(button("出售",func():show_shop("","sell"),true,true))</w:t>
      </w:r>
    </w:p>
    <w:p>
      <w:pPr>
        <w:spacing w:after="60"/>
      </w:pPr>
      <w:r>
        <w:rPr>
          <w:color w:val="6E746B"/>
          <w:sz w:val="16"/>
        </w:rPr>
        <w:t>scripts/hud.gd:728 〔hud:728:8〕</w:t>
      </w:r>
    </w:p>
    <w:p>
      <w:r>
        <w:t>购买物资</w:t>
      </w:r>
    </w:p>
    <w:p>
      <w:r>
        <w:rPr>
          <w:b/>
        </w:rPr>
        <w:t>原始语句／动态拼接：</w:t>
      </w:r>
      <w:r>
        <w:t>body(("购买物资" if shop_tab=="buy" else "出售背包物资")+"  /  制式弹 %d · 土制弹 %d"%[s.economy.military,s.economy.handmade],22,amber)</w:t>
      </w:r>
    </w:p>
    <w:p>
      <w:pPr>
        <w:spacing w:after="60"/>
      </w:pPr>
      <w:r>
        <w:rPr>
          <w:color w:val="6E746B"/>
          <w:sz w:val="16"/>
        </w:rPr>
        <w:t>scripts/hud.gd:728 〔hud:728:39〕</w:t>
      </w:r>
    </w:p>
    <w:p>
      <w:r>
        <w:t>出售背包物资</w:t>
      </w:r>
    </w:p>
    <w:p>
      <w:r>
        <w:rPr>
          <w:b/>
        </w:rPr>
        <w:t>原始语句／动态拼接：</w:t>
      </w:r>
      <w:r>
        <w:t>body(("购买物资" if shop_tab=="buy" else "出售背包物资")+"  /  制式弹 %d · 土制弹 %d"%[s.economy.military,s.economy.handmade],22,amber)</w:t>
      </w:r>
    </w:p>
    <w:p>
      <w:pPr>
        <w:spacing w:after="60"/>
      </w:pPr>
      <w:r>
        <w:rPr>
          <w:color w:val="6E746B"/>
          <w:sz w:val="16"/>
        </w:rPr>
        <w:t>scripts/hud.gd:728 〔hud:728:49〕</w:t>
      </w:r>
    </w:p>
    <w:p>
      <w:r>
        <w:t xml:space="preserve">  /  制式弹 %d · 土制弹 %d</w:t>
      </w:r>
    </w:p>
    <w:p>
      <w:r>
        <w:rPr>
          <w:b/>
        </w:rPr>
        <w:t>原始语句／动态拼接：</w:t>
      </w:r>
      <w:r>
        <w:t>body(("购买物资" if shop_tab=="buy" else "出售背包物资")+"  /  制式弹 %d · 土制弹 %d"%[s.economy.military,s.economy.handmade],22,amber)</w:t>
      </w:r>
    </w:p>
    <w:p>
      <w:pPr>
        <w:spacing w:after="60"/>
      </w:pPr>
      <w:r>
        <w:rPr>
          <w:color w:val="6E746B"/>
          <w:sz w:val="16"/>
        </w:rPr>
        <w:t>scripts/hud.gd:751 〔hud:751:29〕</w:t>
      </w:r>
    </w:p>
    <w:p>
      <w:r>
        <w:t>返回交谈</w:t>
      </w:r>
    </w:p>
    <w:p>
      <w:r>
        <w:rPr>
          <w:b/>
        </w:rPr>
        <w:t>原始语句／动态拼接：</w:t>
      </w:r>
      <w:r>
        <w:t>modal_box.add_child(button("返回交谈",func():show_dialogue("supply")))</w:t>
      </w:r>
    </w:p>
    <w:p>
      <w:pPr>
        <w:pStyle w:val="Heading3"/>
      </w:pPr>
      <w:r>
        <w:t>show_shop</w:t>
      </w:r>
    </w:p>
    <w:p>
      <w:r>
        <w:rPr>
          <w:b/>
        </w:rPr>
        <w:t>出现分支：</w:t>
      </w:r>
      <w:r>
        <w:t>func show_shop(message:String="",tab:String="") → if shop_tab=="sell" → if list.is_empty()</w:t>
      </w:r>
    </w:p>
    <w:p>
      <w:pPr>
        <w:spacing w:after="60"/>
      </w:pPr>
      <w:r>
        <w:rPr>
          <w:color w:val="6E746B"/>
          <w:sz w:val="16"/>
        </w:rPr>
        <w:t>scripts/hud.gd:734 〔hud:734:27〕</w:t>
      </w:r>
    </w:p>
    <w:p>
      <w:r>
        <w:t>背包里没有可展示的物品。</w:t>
      </w:r>
    </w:p>
    <w:p>
      <w:r>
        <w:rPr>
          <w:b/>
        </w:rPr>
        <w:t>原始语句／动态拼接：</w:t>
      </w:r>
      <w:r>
        <w:t>if list.is_empty():body("背包里没有可展示的物品。",18,muted)</w:t>
      </w:r>
    </w:p>
    <w:p>
      <w:pPr>
        <w:pStyle w:val="Heading3"/>
      </w:pPr>
      <w:r>
        <w:t>show_shop</w:t>
      </w:r>
    </w:p>
    <w:p>
      <w:r>
        <w:rPr>
          <w:b/>
        </w:rPr>
        <w:t>出现分支：</w:t>
      </w:r>
      <w:r>
        <w:t>func show_shop(message:String="",tab:String="") → for id in list → if shop_tab=="buy"</w:t>
      </w:r>
    </w:p>
    <w:p>
      <w:pPr>
        <w:spacing w:after="60"/>
      </w:pPr>
      <w:r>
        <w:rPr>
          <w:color w:val="6E746B"/>
          <w:sz w:val="16"/>
        </w:rPr>
        <w:t>scripts/hud.gd:742 〔hud:742:28〕</w:t>
      </w:r>
    </w:p>
    <w:p>
      <w:r>
        <w:t xml:space="preserve"> · %d 发</w:t>
      </w:r>
    </w:p>
    <w:p>
      <w:r>
        <w:rPr>
          <w:b/>
        </w:rPr>
        <w:t>原始语句／动态拼接：</w:t>
      </w:r>
      <w:r>
        <w:t>b.add_child(label(title+" · %d 发"%good.price,21,amber))</w:t>
      </w:r>
    </w:p>
    <w:p>
      <w:pPr>
        <w:spacing w:after="60"/>
      </w:pPr>
      <w:r>
        <w:rPr>
          <w:color w:val="6E746B"/>
          <w:sz w:val="16"/>
        </w:rPr>
        <w:t>scripts/hud.gd:744 〔hud:744:22〕</w:t>
      </w:r>
    </w:p>
    <w:p>
      <w:r>
        <w:t>余货 %d · 已有 %d</w:t>
      </w:r>
    </w:p>
    <w:p>
      <w:r>
        <w:rPr>
          <w:b/>
        </w:rPr>
        <w:t>原始语句／动态拼接：</w:t>
      </w:r>
      <w:r>
        <w:t>b.add_child(label("余货 %d · 已有 %d"%[s.economy.stock.get(id,0),s.economy.goods.get(id,0)],15,muted))</w:t>
      </w:r>
    </w:p>
    <w:p>
      <w:pPr>
        <w:spacing w:after="60"/>
      </w:pPr>
      <w:r>
        <w:rPr>
          <w:color w:val="6E746B"/>
          <w:sz w:val="16"/>
        </w:rPr>
        <w:t>scripts/hud.gd:745 〔hud:745:25〕</w:t>
      </w:r>
    </w:p>
    <w:p>
      <w:r>
        <w:t>购买</w:t>
      </w:r>
    </w:p>
    <w:p>
      <w:r>
        <w:rPr>
          <w:b/>
        </w:rPr>
        <w:t>原始语句／动态拼接：</w:t>
      </w:r>
      <w:r>
        <w:t>row.add_child(button("购买",func():shop_buy(id),s.economy.military&gt;=good.price and s.economy.stock.get(id,0)&gt;0,true))</w:t>
      </w:r>
    </w:p>
    <w:p>
      <w:pPr>
        <w:pStyle w:val="Heading3"/>
      </w:pPr>
      <w:r>
        <w:t>show_shop</w:t>
      </w:r>
    </w:p>
    <w:p>
      <w:r>
        <w:rPr>
          <w:b/>
        </w:rPr>
        <w:t>出现分支：</w:t>
      </w:r>
      <w:r>
        <w:t>func show_shop(message:String="",tab:String="") → for id in list → else</w:t>
      </w:r>
    </w:p>
    <w:p>
      <w:pPr>
        <w:spacing w:after="60"/>
      </w:pPr>
      <w:r>
        <w:rPr>
          <w:color w:val="6E746B"/>
          <w:sz w:val="16"/>
        </w:rPr>
        <w:t>scripts/hud.gd:748 〔hud:748:28〕</w:t>
      </w:r>
    </w:p>
    <w:p>
      <w:r>
        <w:t xml:space="preserve"> × </w:t>
      </w:r>
    </w:p>
    <w:p>
      <w:r>
        <w:rPr>
          <w:b/>
        </w:rPr>
        <w:t>原始语句／动态拼接：</w:t>
      </w:r>
      <w:r>
        <w:t>b.add_child(label(title+" × "+str(s.economy.goods.get(id,1)),21,amber))</w:t>
      </w:r>
    </w:p>
    <w:p>
      <w:pPr>
        <w:spacing w:after="60"/>
      </w:pPr>
      <w:r>
        <w:rPr>
          <w:color w:val="6E746B"/>
          <w:sz w:val="16"/>
        </w:rPr>
        <w:t>scripts/hud.gd:749 〔hud:749:22〕</w:t>
      </w:r>
    </w:p>
    <w:p>
      <w:r>
        <w:t>收购价 %d 发 / 件</w:t>
      </w:r>
    </w:p>
    <w:p>
      <w:r>
        <w:rPr>
          <w:b/>
        </w:rPr>
        <w:t>原始语句／动态拼接：</w:t>
      </w:r>
      <w:r>
        <w:t>b.add_child(label("收购价 %d 发 / 件"%price if price&gt;0 else "任务所需 / 个人物品 · 不收购",16,muted))</w:t>
      </w:r>
    </w:p>
    <w:p>
      <w:pPr>
        <w:spacing w:after="60"/>
      </w:pPr>
      <w:r>
        <w:rPr>
          <w:color w:val="6E746B"/>
          <w:sz w:val="16"/>
        </w:rPr>
        <w:t>scripts/hud.gd:749 〔hud:749:59〕</w:t>
      </w:r>
    </w:p>
    <w:p>
      <w:r>
        <w:t>任务所需 / 个人物品 · 不收购</w:t>
      </w:r>
    </w:p>
    <w:p>
      <w:r>
        <w:rPr>
          <w:b/>
        </w:rPr>
        <w:t>原始语句／动态拼接：</w:t>
      </w:r>
      <w:r>
        <w:t>b.add_child(label("收购价 %d 发 / 件"%price if price&gt;0 else "任务所需 / 个人物品 · 不收购",16,muted))</w:t>
      </w:r>
    </w:p>
    <w:p>
      <w:pPr>
        <w:spacing w:after="60"/>
      </w:pPr>
      <w:r>
        <w:rPr>
          <w:color w:val="6E746B"/>
          <w:sz w:val="16"/>
        </w:rPr>
        <w:t>scripts/hud.gd:750 〔hud:750:25〕</w:t>
      </w:r>
    </w:p>
    <w:p>
      <w:r>
        <w:t>出售一件</w:t>
      </w:r>
    </w:p>
    <w:p>
      <w:r>
        <w:rPr>
          <w:b/>
        </w:rPr>
        <w:t>原始语句／动态拼接：</w:t>
      </w:r>
      <w:r>
        <w:t>row.add_child(button("出售一件" if price&gt;0 else "不能出售",func():confirm_sale(id),price&gt;0,true))</w:t>
      </w:r>
    </w:p>
    <w:p>
      <w:pPr>
        <w:spacing w:after="60"/>
      </w:pPr>
      <w:r>
        <w:rPr>
          <w:color w:val="6E746B"/>
          <w:sz w:val="16"/>
        </w:rPr>
        <w:t>scripts/hud.gd:750 〔hud:750:48〕</w:t>
      </w:r>
    </w:p>
    <w:p>
      <w:r>
        <w:t>不能出售</w:t>
      </w:r>
    </w:p>
    <w:p>
      <w:r>
        <w:rPr>
          <w:b/>
        </w:rPr>
        <w:t>原始语句／动态拼接：</w:t>
      </w:r>
      <w:r>
        <w:t>row.add_child(button("出售一件" if price&gt;0 else "不能出售",func():confirm_sale(id),price&gt;0,true))</w:t>
      </w:r>
    </w:p>
    <w:p>
      <w:pPr>
        <w:pStyle w:val="Heading3"/>
      </w:pPr>
      <w:r>
        <w:t>confirm_sale</w:t>
      </w:r>
    </w:p>
    <w:p>
      <w:r>
        <w:rPr>
          <w:b/>
        </w:rPr>
        <w:t>出现分支：</w:t>
      </w:r>
      <w:r>
        <w:t>func confirm_sale(id:String="vodka")</w:t>
      </w:r>
    </w:p>
    <w:p>
      <w:pPr>
        <w:spacing w:after="60"/>
      </w:pPr>
      <w:r>
        <w:rPr>
          <w:color w:val="6E746B"/>
          <w:sz w:val="16"/>
        </w:rPr>
        <w:t>scripts/hud.gd:754 〔hud:754:14〕</w:t>
      </w:r>
    </w:p>
    <w:p>
      <w:r>
        <w:t>出售这件物品？</w:t>
      </w:r>
    </w:p>
    <w:p>
      <w:r>
        <w:rPr>
          <w:b/>
        </w:rPr>
        <w:t>原始语句／动态拼接：</w:t>
      </w:r>
      <w:r>
        <w:t>start_modal("出售这件物品？","交易确认",true)</w:t>
      </w:r>
    </w:p>
    <w:p>
      <w:pPr>
        <w:spacing w:after="60"/>
      </w:pPr>
      <w:r>
        <w:rPr>
          <w:color w:val="6E746B"/>
          <w:sz w:val="16"/>
        </w:rPr>
        <w:t>scripts/hud.gd:754 〔hud:754:24〕</w:t>
      </w:r>
    </w:p>
    <w:p>
      <w:r>
        <w:t>交易确认</w:t>
      </w:r>
    </w:p>
    <w:p>
      <w:r>
        <w:rPr>
          <w:b/>
        </w:rPr>
        <w:t>原始语句／动态拼接：</w:t>
      </w:r>
      <w:r>
        <w:t>start_modal("出售这件物品？","交易确认",true)</w:t>
      </w:r>
    </w:p>
    <w:p>
      <w:pPr>
        <w:spacing w:after="60"/>
      </w:pPr>
      <w:r>
        <w:rPr>
          <w:color w:val="6E746B"/>
          <w:sz w:val="16"/>
        </w:rPr>
        <w:t>scripts/hud.gd:755 〔hud:755:7〕</w:t>
      </w:r>
    </w:p>
    <w:p>
      <w:r>
        <w:t>柳德米拉愿意出 %d 发制式子弹。确认后从背包移除一件。</w:t>
      </w:r>
    </w:p>
    <w:p>
      <w:r>
        <w:rPr>
          <w:b/>
        </w:rPr>
        <w:t>原始语句／动态拼接：</w:t>
      </w:r>
      <w:r>
        <w:t>body("柳德米拉愿意出 %d 发制式子弹。确认后从背包移除一件。"%price,21)</w:t>
      </w:r>
    </w:p>
    <w:p>
      <w:pPr>
        <w:spacing w:after="60"/>
      </w:pPr>
      <w:r>
        <w:rPr>
          <w:color w:val="6E746B"/>
          <w:sz w:val="16"/>
        </w:rPr>
        <w:t>scripts/hud.gd:756 〔hud:756:29〕</w:t>
      </w:r>
    </w:p>
    <w:p>
      <w:r>
        <w:t>确认出售 · %d 发</w:t>
      </w:r>
    </w:p>
    <w:p>
      <w:r>
        <w:rPr>
          <w:b/>
        </w:rPr>
        <w:t>原始语句／动态拼接：</w:t>
      </w:r>
      <w:r>
        <w:t>modal_box.add_child(button("确认出售 · %d 发"%price,func():shop_sell(id),price&gt;0))</w:t>
      </w:r>
    </w:p>
    <w:p>
      <w:pPr>
        <w:spacing w:after="60"/>
      </w:pPr>
      <w:r>
        <w:rPr>
          <w:color w:val="6E746B"/>
          <w:sz w:val="16"/>
        </w:rPr>
        <w:t>scripts/hud.gd:757 〔hud:757:29〕</w:t>
      </w:r>
    </w:p>
    <w:p>
      <w:r>
        <w:t>先留着</w:t>
      </w:r>
    </w:p>
    <w:p>
      <w:r>
        <w:rPr>
          <w:b/>
        </w:rPr>
        <w:t>原始语句／动态拼接：</w:t>
      </w:r>
      <w:r>
        <w:t>modal_box.add_child(button("先留着",func():show_shop("","sell")))</w:t>
      </w:r>
    </w:p>
    <w:p>
      <w:pPr>
        <w:pStyle w:val="Heading3"/>
      </w:pPr>
      <w:r>
        <w:t>show_pause</w:t>
      </w:r>
    </w:p>
    <w:p>
      <w:r>
        <w:rPr>
          <w:b/>
        </w:rPr>
        <w:t>出现分支：</w:t>
      </w:r>
      <w:r>
        <w:t>func show_pause()</w:t>
      </w:r>
    </w:p>
    <w:p>
      <w:pPr>
        <w:spacing w:after="60"/>
      </w:pPr>
      <w:r>
        <w:rPr>
          <w:color w:val="6E746B"/>
          <w:sz w:val="16"/>
        </w:rPr>
        <w:t>scripts/hud.gd:760 〔hud:760:14〕</w:t>
      </w:r>
    </w:p>
    <w:p>
      <w:r>
        <w:t>暂停 / 现场记录</w:t>
      </w:r>
    </w:p>
    <w:p>
      <w:r>
        <w:rPr>
          <w:b/>
        </w:rPr>
        <w:t>原始语句／动态拼接：</w:t>
      </w:r>
      <w:r>
        <w:t>start_modal("暂停 / 现场记录","D–6   /   现场记录",true)</w:t>
      </w:r>
    </w:p>
    <w:p>
      <w:pPr>
        <w:spacing w:after="60"/>
      </w:pPr>
      <w:r>
        <w:rPr>
          <w:color w:val="6E746B"/>
          <w:sz w:val="16"/>
        </w:rPr>
        <w:t>scripts/hud.gd:760 〔hud:760:26〕</w:t>
      </w:r>
    </w:p>
    <w:p>
      <w:r>
        <w:t>D–6   /   现场记录</w:t>
      </w:r>
    </w:p>
    <w:p>
      <w:r>
        <w:rPr>
          <w:b/>
        </w:rPr>
        <w:t>原始语句／动态拼接：</w:t>
      </w:r>
      <w:r>
        <w:t>start_modal("暂停 / 现场记录","D–6   /   现场记录",true)</w:t>
      </w:r>
    </w:p>
    <w:p>
      <w:pPr>
        <w:spacing w:after="60"/>
      </w:pPr>
      <w:r>
        <w:rPr>
          <w:color w:val="6E746B"/>
          <w:sz w:val="16"/>
        </w:rPr>
        <w:t>scripts/hud.gd:761 〔hud:761:29〕</w:t>
      </w:r>
    </w:p>
    <w:p>
      <w:r>
        <w:t>继续探索</w:t>
      </w:r>
    </w:p>
    <w:p>
      <w:r>
        <w:rPr>
          <w:b/>
        </w:rPr>
        <w:t>原始语句／动态拼接：</w:t>
      </w:r>
      <w:r>
        <w:t>modal_box.add_child(button("继续探索",func():close()))</w:t>
      </w:r>
    </w:p>
    <w:p>
      <w:pPr>
        <w:spacing w:after="60"/>
      </w:pPr>
      <w:r>
        <w:rPr>
          <w:color w:val="6E746B"/>
          <w:sz w:val="16"/>
        </w:rPr>
        <w:t>scripts/hud.gd:762 〔hud:762:29〕</w:t>
      </w:r>
    </w:p>
    <w:p>
      <w:r>
        <w:t>保存手记…  [F5 快速保存]</w:t>
      </w:r>
    </w:p>
    <w:p>
      <w:r>
        <w:rPr>
          <w:b/>
        </w:rPr>
        <w:t>原始语句／动态拼接：</w:t>
      </w:r>
      <w:r>
        <w:t>modal_box.add_child(button("保存手记…  [F5 快速保存]",func():show_saves(true)))</w:t>
      </w:r>
    </w:p>
    <w:p>
      <w:pPr>
        <w:spacing w:after="60"/>
      </w:pPr>
      <w:r>
        <w:rPr>
          <w:color w:val="6E746B"/>
          <w:sz w:val="16"/>
        </w:rPr>
        <w:t>scripts/hud.gd:763 〔hud:763:29〕</w:t>
      </w:r>
    </w:p>
    <w:p>
      <w:r>
        <w:t>读取手记…  [F9 快速读取]</w:t>
      </w:r>
    </w:p>
    <w:p>
      <w:r>
        <w:rPr>
          <w:b/>
        </w:rPr>
        <w:t>原始语句／动态拼接：</w:t>
      </w:r>
      <w:r>
        <w:t>modal_box.add_child(button("读取手记…  [F9 快速读取]",func():show_saves(false)))</w:t>
      </w:r>
    </w:p>
    <w:p>
      <w:pPr>
        <w:spacing w:after="60"/>
      </w:pPr>
      <w:r>
        <w:rPr>
          <w:color w:val="6E746B"/>
          <w:sz w:val="16"/>
        </w:rPr>
        <w:t>scripts/hud.gd:764 〔hud:764:29〕</w:t>
      </w:r>
    </w:p>
    <w:p>
      <w:r>
        <w:t>重新开始（保留已有存档）</w:t>
      </w:r>
    </w:p>
    <w:p>
      <w:r>
        <w:rPr>
          <w:b/>
        </w:rPr>
        <w:t>原始语句／动态拼接：</w:t>
      </w:r>
      <w:r>
        <w:t>modal_box.add_child(button("重新开始（保留已有存档）",func():show_restart_confirm()))</w:t>
      </w:r>
    </w:p>
    <w:p>
      <w:pPr>
        <w:spacing w:after="60"/>
      </w:pPr>
      <w:r>
        <w:rPr>
          <w:color w:val="6E746B"/>
          <w:sz w:val="16"/>
        </w:rPr>
        <w:t>scripts/hud.gd:765 〔hud:765:29〕</w:t>
      </w:r>
    </w:p>
    <w:p>
      <w:r>
        <w:t>返回主界面…</w:t>
      </w:r>
    </w:p>
    <w:p>
      <w:r>
        <w:rPr>
          <w:b/>
        </w:rPr>
        <w:t>原始语句／动态拼接：</w:t>
      </w:r>
      <w:r>
        <w:t>modal_box.add_child(button("返回主界面…",func():show_menu_confirm()))</w:t>
      </w:r>
    </w:p>
    <w:p>
      <w:pPr>
        <w:spacing w:after="60"/>
      </w:pPr>
      <w:r>
        <w:rPr>
          <w:color w:val="6E746B"/>
          <w:sz w:val="16"/>
        </w:rPr>
        <w:t>scripts/hud.gd:769 〔hud:769:7〕</w:t>
      </w:r>
    </w:p>
    <w:p>
      <w:r>
        <w:t>WASD / 方向键：8 方向移动</w:t>
      </w:r>
    </w:p>
    <w:p>
      <w:r>
        <w:t>E：交谈 / 调查</w:t>
      </w:r>
    </w:p>
    <w:p>
      <w:r>
        <w:t>I：背包　J：手记　M：地图</w:t>
      </w:r>
    </w:p>
    <w:p>
      <w:r>
        <w:t>Tab：总览　滚轮：缩放</w:t>
      </w:r>
    </w:p>
    <w:p>
      <w:r>
        <w:t>Esc：关闭界面 / 菜单</w:t>
      </w:r>
    </w:p>
    <w:p>
      <w:r>
        <w:rPr>
          <w:b/>
        </w:rPr>
        <w:t>原始语句／动态拼接：</w:t>
      </w:r>
      <w:r>
        <w:t>body("WASD / 方向键：8 方向移动\nE：交谈 / 调查\nI：背包　J：手记　M：地图\nTab：总览　滚轮：缩放\nEsc：关闭界面 / 菜单",20)</w:t>
      </w:r>
    </w:p>
    <w:p>
      <w:pPr>
        <w:spacing w:after="60"/>
      </w:pPr>
      <w:r>
        <w:rPr>
          <w:color w:val="6E746B"/>
          <w:sz w:val="16"/>
        </w:rPr>
        <w:t>scripts/hud.gd:770 〔hud:770:7〕</w:t>
      </w:r>
    </w:p>
    <w:p>
      <w:r>
        <w:t>靠近人物或物件时会出现互动提示。图文旅程可在暂停页保存，也能打开背包使用物资。</w:t>
      </w:r>
    </w:p>
    <w:p>
      <w:r>
        <w:rPr>
          <w:b/>
        </w:rPr>
        <w:t>原始语句／动态拼接：</w:t>
      </w:r>
      <w:r>
        <w:t>body("靠近人物或物件时会出现互动提示。图文旅程可在暂停页保存，也能打开背包使用物资。",16,muted)</w:t>
      </w:r>
    </w:p>
    <w:p>
      <w:pPr>
        <w:pStyle w:val="Heading3"/>
      </w:pPr>
      <w:r>
        <w:t>show_pause</w:t>
      </w:r>
    </w:p>
    <w:p>
      <w:r>
        <w:rPr>
          <w:b/>
        </w:rPr>
        <w:t>出现分支：</w:t>
      </w:r>
      <w:r>
        <w:t>func show_pause() → if is_instance_valid(world.combat) and world.combat.active</w:t>
      </w:r>
    </w:p>
    <w:p>
      <w:pPr>
        <w:spacing w:after="60"/>
      </w:pPr>
      <w:r>
        <w:rPr>
          <w:color w:val="6E746B"/>
          <w:sz w:val="16"/>
        </w:rPr>
        <w:t>scripts/hud.gd:766 〔hud:766:88〕</w:t>
      </w:r>
    </w:p>
    <w:p>
      <w:r>
        <w:t>重试本场战斗（恢复战前资源）</w:t>
      </w:r>
    </w:p>
    <w:p>
      <w:r>
        <w:rPr>
          <w:b/>
        </w:rPr>
        <w:t>原始语句／动态拼接：</w:t>
      </w:r>
      <w:r>
        <w:t>if is_instance_valid(world.combat) and world.combat.active:modal_box.add_child(button("重试本场战斗（恢复战前资源）",func():world.combat.retry()))</w:t>
      </w:r>
    </w:p>
    <w:p>
      <w:pPr>
        <w:pStyle w:val="Heading3"/>
      </w:pPr>
      <w:r>
        <w:t>show_restart_confirm</w:t>
      </w:r>
    </w:p>
    <w:p>
      <w:r>
        <w:rPr>
          <w:b/>
        </w:rPr>
        <w:t>出现分支：</w:t>
      </w:r>
      <w:r>
        <w:t>func show_restart_confirm()</w:t>
      </w:r>
    </w:p>
    <w:p>
      <w:pPr>
        <w:spacing w:after="60"/>
      </w:pPr>
      <w:r>
        <w:rPr>
          <w:color w:val="6E746B"/>
          <w:sz w:val="16"/>
        </w:rPr>
        <w:t>scripts/hud.gd:772 〔hud:772:14〕</w:t>
      </w:r>
    </w:p>
    <w:p>
      <w:r>
        <w:t>重新开始？</w:t>
      </w:r>
    </w:p>
    <w:p>
      <w:r>
        <w:rPr>
          <w:b/>
        </w:rPr>
        <w:t>原始语句／动态拼接：</w:t>
      </w:r>
      <w:r>
        <w:t>start_modal("重新开始？","当前未保存的进度将丢失",true)</w:t>
      </w:r>
    </w:p>
    <w:p>
      <w:pPr>
        <w:spacing w:after="60"/>
      </w:pPr>
      <w:r>
        <w:rPr>
          <w:color w:val="6E746B"/>
          <w:sz w:val="16"/>
        </w:rPr>
        <w:t>scripts/hud.gd:772 〔hud:772:22〕</w:t>
      </w:r>
    </w:p>
    <w:p>
      <w:r>
        <w:t>当前未保存的进度将丢失</w:t>
      </w:r>
    </w:p>
    <w:p>
      <w:r>
        <w:rPr>
          <w:b/>
        </w:rPr>
        <w:t>原始语句／动态拼接：</w:t>
      </w:r>
      <w:r>
        <w:t>start_modal("重新开始？","当前未保存的进度将丢失",true)</w:t>
      </w:r>
    </w:p>
    <w:p>
      <w:pPr>
        <w:spacing w:after="60"/>
      </w:pPr>
      <w:r>
        <w:rPr>
          <w:color w:val="6E746B"/>
          <w:sz w:val="16"/>
        </w:rPr>
        <w:t>scripts/hud.gd:773 〔hud:773:29〕</w:t>
      </w:r>
    </w:p>
    <w:p>
      <w:r>
        <w:t>确认重新开始</w:t>
      </w:r>
    </w:p>
    <w:p>
      <w:r>
        <w:rPr>
          <w:b/>
        </w:rPr>
        <w:t>原始语句／动态拼接：</w:t>
      </w:r>
      <w:r>
        <w:t>modal_box.add_child(button("确认重新开始",func():world.restart()))</w:t>
      </w:r>
    </w:p>
    <w:p>
      <w:pPr>
        <w:spacing w:after="60"/>
      </w:pPr>
      <w:r>
        <w:rPr>
          <w:color w:val="6E746B"/>
          <w:sz w:val="16"/>
        </w:rPr>
        <w:t>scripts/hud.gd:774 〔hud:774:29〕</w:t>
      </w:r>
    </w:p>
    <w:p>
      <w:r>
        <w:t>返回</w:t>
      </w:r>
    </w:p>
    <w:p>
      <w:r>
        <w:rPr>
          <w:b/>
        </w:rPr>
        <w:t>原始语句／动态拼接：</w:t>
      </w:r>
      <w:r>
        <w:t>modal_box.add_child(button("返回",func():show_pause()))</w:t>
      </w:r>
    </w:p>
    <w:p>
      <w:pPr>
        <w:pStyle w:val="Heading3"/>
      </w:pPr>
      <w:r>
        <w:t>show_menu_confirm</w:t>
      </w:r>
    </w:p>
    <w:p>
      <w:r>
        <w:rPr>
          <w:b/>
        </w:rPr>
        <w:t>出现分支：</w:t>
      </w:r>
      <w:r>
        <w:t>func show_menu_confirm()</w:t>
      </w:r>
    </w:p>
    <w:p>
      <w:pPr>
        <w:spacing w:after="60"/>
      </w:pPr>
      <w:r>
        <w:rPr>
          <w:color w:val="6E746B"/>
          <w:sz w:val="16"/>
        </w:rPr>
        <w:t>scripts/hud.gd:777 〔hud:777:14〕</w:t>
      </w:r>
    </w:p>
    <w:p>
      <w:r>
        <w:t>收起这段旅程？</w:t>
      </w:r>
    </w:p>
    <w:p>
      <w:r>
        <w:rPr>
          <w:b/>
        </w:rPr>
        <w:t>原始语句／动态拼接：</w:t>
      </w:r>
      <w:r>
        <w:t>start_modal("收起这段旅程？","先保存手记，下次就能从主界面继续",true)</w:t>
      </w:r>
    </w:p>
    <w:p>
      <w:pPr>
        <w:spacing w:after="60"/>
      </w:pPr>
      <w:r>
        <w:rPr>
          <w:color w:val="6E746B"/>
          <w:sz w:val="16"/>
        </w:rPr>
        <w:t>scripts/hud.gd:777 〔hud:777:24〕</w:t>
      </w:r>
    </w:p>
    <w:p>
      <w:r>
        <w:t>先保存手记，下次就能从主界面继续</w:t>
      </w:r>
    </w:p>
    <w:p>
      <w:r>
        <w:rPr>
          <w:b/>
        </w:rPr>
        <w:t>原始语句／动态拼接：</w:t>
      </w:r>
      <w:r>
        <w:t>start_modal("收起这段旅程？","先保存手记，下次就能从主界面继续",true)</w:t>
      </w:r>
    </w:p>
    <w:p>
      <w:pPr>
        <w:spacing w:after="60"/>
      </w:pPr>
      <w:r>
        <w:rPr>
          <w:color w:val="6E746B"/>
          <w:sz w:val="16"/>
        </w:rPr>
        <w:t>scripts/hud.gd:778 〔hud:778:29〕</w:t>
      </w:r>
    </w:p>
    <w:p>
      <w:r>
        <w:t>保存并返回主界面</w:t>
      </w:r>
    </w:p>
    <w:p>
      <w:r>
        <w:rPr>
          <w:b/>
        </w:rPr>
        <w:t>原始语句／动态拼接：</w:t>
      </w:r>
      <w:r>
        <w:t>modal_box.add_child(button("保存并返回主界面",func():world.save_game();world.return_menu()))</w:t>
      </w:r>
    </w:p>
    <w:p>
      <w:pPr>
        <w:spacing w:after="60"/>
      </w:pPr>
      <w:r>
        <w:rPr>
          <w:color w:val="6E746B"/>
          <w:sz w:val="16"/>
        </w:rPr>
        <w:t>scripts/hud.gd:779 〔hud:779:29〕</w:t>
      </w:r>
    </w:p>
    <w:p>
      <w:r>
        <w:t>直接返回（放弃未保存进度）</w:t>
      </w:r>
    </w:p>
    <w:p>
      <w:r>
        <w:rPr>
          <w:b/>
        </w:rPr>
        <w:t>原始语句／动态拼接：</w:t>
      </w:r>
      <w:r>
        <w:t>modal_box.add_child(button("直接返回（放弃未保存进度）",func():world.return_menu()))</w:t>
      </w:r>
    </w:p>
    <w:p>
      <w:pPr>
        <w:spacing w:after="60"/>
      </w:pPr>
      <w:r>
        <w:rPr>
          <w:color w:val="6E746B"/>
          <w:sz w:val="16"/>
        </w:rPr>
        <w:t>scripts/hud.gd:780 〔hud:780:29〕</w:t>
      </w:r>
    </w:p>
    <w:p>
      <w:r>
        <w:t>继续旅程</w:t>
      </w:r>
    </w:p>
    <w:p>
      <w:r>
        <w:rPr>
          <w:b/>
        </w:rPr>
        <w:t>原始语句／动态拼接：</w:t>
      </w:r>
      <w:r>
        <w:t>modal_box.add_child(button("继续旅程",func():show_comic_pause() if comic_active else show_pause()))</w:t>
      </w:r>
    </w:p>
    <w:p>
      <w:pPr>
        <w:pStyle w:val="Heading3"/>
      </w:pPr>
      <w:r>
        <w:t>show_departure</w:t>
      </w:r>
    </w:p>
    <w:p>
      <w:r>
        <w:rPr>
          <w:b/>
        </w:rPr>
        <w:t>出现分支：</w:t>
      </w:r>
      <w:r>
        <w:t>func show_departure(confirmed:bool)</w:t>
      </w:r>
    </w:p>
    <w:p>
      <w:pPr>
        <w:spacing w:after="60"/>
      </w:pPr>
      <w:r>
        <w:rPr>
          <w:color w:val="6E746B"/>
          <w:sz w:val="16"/>
        </w:rPr>
        <w:t>scripts/hud.gd:787 〔hud:787:14〕</w:t>
      </w:r>
    </w:p>
    <w:p>
      <w:r>
        <w:t>离开 D-6？</w:t>
      </w:r>
    </w:p>
    <w:p>
      <w:r>
        <w:rPr>
          <w:b/>
        </w:rPr>
        <w:t>原始语句／动态拼接：</w:t>
      </w:r>
      <w:r>
        <w:t>start_modal("离开 D-6？","出发确认 / "+s.ROUTES.get(world.pending_route,""),true)</w:t>
      </w:r>
    </w:p>
    <w:p>
      <w:pPr>
        <w:spacing w:after="60"/>
      </w:pPr>
      <w:r>
        <w:rPr>
          <w:color w:val="6E746B"/>
          <w:sz w:val="16"/>
        </w:rPr>
        <w:t>scripts/hud.gd:787 〔hud:787:24〕</w:t>
      </w:r>
    </w:p>
    <w:p>
      <w:r>
        <w:t xml:space="preserve">出发确认 / </w:t>
      </w:r>
    </w:p>
    <w:p>
      <w:r>
        <w:rPr>
          <w:b/>
        </w:rPr>
        <w:t>原始语句／动态拼接：</w:t>
      </w:r>
      <w:r>
        <w:t>start_modal("离开 D-6？","出发确认 / "+s.ROUTES.get(world.pending_route,""),true)</w:t>
      </w:r>
    </w:p>
    <w:p>
      <w:pPr>
        <w:spacing w:after="60"/>
      </w:pPr>
      <w:r>
        <w:rPr>
          <w:color w:val="6E746B"/>
          <w:sz w:val="16"/>
        </w:rPr>
        <w:t>scripts/hud.gd:789 〔hud:789:7〕</w:t>
      </w:r>
    </w:p>
    <w:p>
      <w:r>
        <w:t>离开后将进入图文旅程。确认前可以返回上下两层，办完还没办的事。</w:t>
      </w:r>
    </w:p>
    <w:p>
      <w:r>
        <w:rPr>
          <w:b/>
        </w:rPr>
        <w:t>原始语句／动态拼接：</w:t>
      </w:r>
      <w:r>
        <w:t>body("离开后将进入图文旅程。确认前可以返回上下两层，办完还没办的事。",21)</w:t>
      </w:r>
    </w:p>
    <w:p>
      <w:pPr>
        <w:spacing w:after="60"/>
      </w:pPr>
      <w:r>
        <w:rPr>
          <w:color w:val="6E746B"/>
          <w:sz w:val="16"/>
        </w:rPr>
        <w:t>scripts/hud.gd:791 〔hud:791:29〕</w:t>
      </w:r>
    </w:p>
    <w:p>
      <w:r>
        <w:t>确认出发</w:t>
      </w:r>
    </w:p>
    <w:p>
      <w:r>
        <w:rPr>
          <w:b/>
        </w:rPr>
        <w:t>原始语句／动态拼接：</w:t>
      </w:r>
      <w:r>
        <w:t>modal_box.add_child(button("确认出发",func():</w:t>
      </w:r>
    </w:p>
    <w:p>
      <w:pPr>
        <w:spacing w:after="60"/>
      </w:pPr>
      <w:r>
        <w:rPr>
          <w:color w:val="6E746B"/>
          <w:sz w:val="16"/>
        </w:rPr>
        <w:t>scripts/hud.gd:800 〔hud:800:29〕</w:t>
      </w:r>
    </w:p>
    <w:p>
      <w:r>
        <w:t>再准备一下</w:t>
      </w:r>
    </w:p>
    <w:p>
      <w:r>
        <w:rPr>
          <w:b/>
        </w:rPr>
        <w:t>原始语句／动态拼接：</w:t>
      </w:r>
      <w:r>
        <w:t>modal_box.add_child(button("再准备一下",func():close()))</w:t>
      </w:r>
    </w:p>
    <w:p>
      <w:pPr>
        <w:pStyle w:val="Heading3"/>
      </w:pPr>
      <w:r>
        <w:t>show_departure</w:t>
      </w:r>
    </w:p>
    <w:p>
      <w:r>
        <w:rPr>
          <w:b/>
        </w:rPr>
        <w:t>出现分支：</w:t>
      </w:r>
      <w:r>
        <w:t>func show_departure(confirmed:bool) → if not s.has("mask") or not s.has("filter")</w:t>
      </w:r>
    </w:p>
    <w:p>
      <w:pPr>
        <w:spacing w:after="60"/>
      </w:pPr>
      <w:r>
        <w:rPr>
          <w:color w:val="6E746B"/>
          <w:sz w:val="16"/>
        </w:rPr>
        <w:t>scripts/hud.gd:790 〔hud:790:51〕</w:t>
      </w:r>
    </w:p>
    <w:p>
      <w:r>
        <w:t>防护尚未齐全。请去下层领取，或向供应点购买面具与配套滤毒罐。</w:t>
      </w:r>
    </w:p>
    <w:p>
      <w:r>
        <w:rPr>
          <w:b/>
        </w:rPr>
        <w:t>原始语句／动态拼接：</w:t>
      </w:r>
      <w:r>
        <w:t>if not s.has("mask") or not s.has("filter"):body("防护尚未齐全。请去下层领取，或向供应点购买面具与配套滤毒罐。",20,Color("d09c7a"))</w:t>
      </w:r>
    </w:p>
    <w:p>
      <w:pPr>
        <w:pStyle w:val="Heading3"/>
      </w:pPr>
      <w:r>
        <w:t>show_departure</w:t>
      </w:r>
    </w:p>
    <w:p>
      <w:r>
        <w:rPr>
          <w:b/>
        </w:rPr>
        <w:t>出现分支：</w:t>
      </w:r>
      <w:r>
        <w:t>func show_departure(confirmed:bool) → modal_box.add_child(button("确认出发",func() → if not s.has("mask") or not s.has("filter")</w:t>
      </w:r>
    </w:p>
    <w:p>
      <w:pPr>
        <w:spacing w:after="60"/>
      </w:pPr>
      <w:r>
        <w:rPr>
          <w:color w:val="6E746B"/>
          <w:sz w:val="16"/>
        </w:rPr>
        <w:t>scripts/hud.gd:792 〔hud:792:53〕</w:t>
      </w:r>
    </w:p>
    <w:p>
      <w:r>
        <w:t>先取得面具与滤毒罐；可去下层领取或向供应点购买。</w:t>
      </w:r>
    </w:p>
    <w:p>
      <w:r>
        <w:rPr>
          <w:b/>
        </w:rPr>
        <w:t>原始语句／动态拼接：</w:t>
      </w:r>
      <w:r>
        <w:t>if not s.has("mask") or not s.has("filter"):toast("先取得面具与滤毒罐；可去下层领取或向供应点购买。",6);return</w:t>
      </w:r>
    </w:p>
    <w:p>
      <w:pPr>
        <w:pStyle w:val="Heading3"/>
      </w:pPr>
      <w:r>
        <w:t>show_departure</w:t>
      </w:r>
    </w:p>
    <w:p>
      <w:r>
        <w:rPr>
          <w:b/>
        </w:rPr>
        <w:t>出现分支：</w:t>
      </w:r>
      <w:r>
        <w:t>func show_departure(confirmed:bool) → modal_box.add_child(button("确认出发",func()</w:t>
      </w:r>
    </w:p>
    <w:p>
      <w:pPr>
        <w:spacing w:after="60"/>
      </w:pPr>
      <w:r>
        <w:rPr>
          <w:color w:val="6E746B"/>
          <w:sz w:val="16"/>
        </w:rPr>
        <w:t>scripts/hud.gd:797 〔hud:797:41〕</w:t>
      </w:r>
    </w:p>
    <w:p>
      <w:r>
        <w:t>已离开 D-6，本次旅程无法返回完成这项委托。</w:t>
      </w:r>
    </w:p>
    <w:p>
      <w:r>
        <w:rPr>
          <w:b/>
        </w:rPr>
        <w:t>原始语句／动态拼接：</w:t>
      </w:r>
      <w:r>
        <w:t>s.Progression.fail(s,["life","labor"],"已离开 D-6，本次旅程无法返回完成这项委托。")</w:t>
      </w:r>
    </w:p>
    <w:p>
      <w:pPr>
        <w:pStyle w:val="Heading3"/>
      </w:pPr>
      <w:r>
        <w:t>comic_choose</w:t>
      </w:r>
    </w:p>
    <w:p>
      <w:r>
        <w:rPr>
          <w:b/>
        </w:rPr>
        <w:t>出现分支：</w:t>
      </w:r>
      <w:r>
        <w:t>func comic_choose(index:int=-1) → else → elif s.f("intro_done") and not s.ending</w:t>
      </w:r>
    </w:p>
    <w:p>
      <w:pPr>
        <w:spacing w:after="60"/>
      </w:pPr>
      <w:r>
        <w:rPr>
          <w:color w:val="6E746B"/>
          <w:sz w:val="16"/>
        </w:rPr>
        <w:t>scripts/hud.gd:821 〔hud:821:74〕</w:t>
      </w:r>
    </w:p>
    <w:p>
      <w:r>
        <w:t>第一件事：到第七供应点领取今日维生素 D</w:t>
      </w:r>
    </w:p>
    <w:p>
      <w:r>
        <w:rPr>
          <w:b/>
        </w:rPr>
        <w:t>原始语句／动态拼接：</w:t>
      </w:r>
      <w:r>
        <w:t>elif s.f("intro_done") and not s.ending:close();refresh_status();toast("第一件事：到第七供应点领取今日维生素 D",7)</w:t>
      </w:r>
    </w:p>
    <w:p>
      <w:pPr>
        <w:pStyle w:val="Heading3"/>
      </w:pPr>
      <w:r>
        <w:t>show_comic_pause</w:t>
      </w:r>
    </w:p>
    <w:p>
      <w:r>
        <w:rPr>
          <w:b/>
        </w:rPr>
        <w:t>出现分支：</w:t>
      </w:r>
      <w:r>
        <w:t>func show_comic_pause()</w:t>
      </w:r>
    </w:p>
    <w:p>
      <w:pPr>
        <w:spacing w:after="60"/>
      </w:pPr>
      <w:r>
        <w:rPr>
          <w:color w:val="6E746B"/>
          <w:sz w:val="16"/>
        </w:rPr>
        <w:t>scripts/hud.gd:825 〔hud:825:14〕</w:t>
      </w:r>
    </w:p>
    <w:p>
      <w:r>
        <w:t>旅程暂停</w:t>
      </w:r>
    </w:p>
    <w:p>
      <w:r>
        <w:rPr>
          <w:b/>
        </w:rPr>
        <w:t>原始语句／动态拼接：</w:t>
      </w:r>
      <w:r>
        <w:t>start_modal("旅程暂停","已读的面板和选择会随存档保存",true)</w:t>
      </w:r>
    </w:p>
    <w:p>
      <w:pPr>
        <w:spacing w:after="60"/>
      </w:pPr>
      <w:r>
        <w:rPr>
          <w:color w:val="6E746B"/>
          <w:sz w:val="16"/>
        </w:rPr>
        <w:t>scripts/hud.gd:825 〔hud:825:21〕</w:t>
      </w:r>
    </w:p>
    <w:p>
      <w:r>
        <w:t>已读的面板和选择会随存档保存</w:t>
      </w:r>
    </w:p>
    <w:p>
      <w:r>
        <w:rPr>
          <w:b/>
        </w:rPr>
        <w:t>原始语句／动态拼接：</w:t>
      </w:r>
      <w:r>
        <w:t>start_modal("旅程暂停","已读的面板和选择会随存档保存",true)</w:t>
      </w:r>
    </w:p>
    <w:p>
      <w:pPr>
        <w:spacing w:after="60"/>
      </w:pPr>
      <w:r>
        <w:rPr>
          <w:color w:val="6E746B"/>
          <w:sz w:val="16"/>
        </w:rPr>
        <w:t>scripts/hud.gd:826 〔hud:826:29〕</w:t>
      </w:r>
    </w:p>
    <w:p>
      <w:r>
        <w:t>继续剧情</w:t>
      </w:r>
    </w:p>
    <w:p>
      <w:r>
        <w:rPr>
          <w:b/>
        </w:rPr>
        <w:t>原始语句／动态拼接：</w:t>
      </w:r>
      <w:r>
        <w:t>modal_box.add_child(button("继续剧情",func():show_comic()))</w:t>
      </w:r>
    </w:p>
    <w:p>
      <w:pPr>
        <w:spacing w:after="60"/>
      </w:pPr>
      <w:r>
        <w:rPr>
          <w:color w:val="6E746B"/>
          <w:sz w:val="16"/>
        </w:rPr>
        <w:t>scripts/hud.gd:827 〔hud:827:29〕</w:t>
      </w:r>
    </w:p>
    <w:p>
      <w:r>
        <w:t>查看背包 / 使用物资</w:t>
      </w:r>
    </w:p>
    <w:p>
      <w:r>
        <w:rPr>
          <w:b/>
        </w:rPr>
        <w:t>原始语句／动态拼接：</w:t>
      </w:r>
      <w:r>
        <w:t>modal_box.add_child(button("查看背包 / 使用物资",func():show_inventory()))</w:t>
      </w:r>
    </w:p>
    <w:p>
      <w:pPr>
        <w:spacing w:after="60"/>
      </w:pPr>
      <w:r>
        <w:rPr>
          <w:color w:val="6E746B"/>
          <w:sz w:val="16"/>
        </w:rPr>
        <w:t>scripts/hud.gd:828 〔hud:828:29〕</w:t>
      </w:r>
    </w:p>
    <w:p>
      <w:r>
        <w:t>保存当前进度</w:t>
      </w:r>
    </w:p>
    <w:p>
      <w:r>
        <w:rPr>
          <w:b/>
        </w:rPr>
        <w:t>原始语句／动态拼接：</w:t>
      </w:r>
      <w:r>
        <w:t>modal_box.add_child(button("保存当前进度",func():world.save_game()))</w:t>
      </w:r>
    </w:p>
    <w:p>
      <w:pPr>
        <w:spacing w:after="60"/>
      </w:pPr>
      <w:r>
        <w:rPr>
          <w:color w:val="6E746B"/>
          <w:sz w:val="16"/>
        </w:rPr>
        <w:t>scripts/hud.gd:829 〔hud:829:29〕</w:t>
      </w:r>
    </w:p>
    <w:p>
      <w:r>
        <w:t>读取存档</w:t>
      </w:r>
    </w:p>
    <w:p>
      <w:r>
        <w:rPr>
          <w:b/>
        </w:rPr>
        <w:t>原始语句／动态拼接：</w:t>
      </w:r>
      <w:r>
        <w:t>modal_box.add_child(button("读取存档",func():world.load_game()))</w:t>
      </w:r>
    </w:p>
    <w:p>
      <w:pPr>
        <w:spacing w:after="60"/>
      </w:pPr>
      <w:r>
        <w:rPr>
          <w:color w:val="6E746B"/>
          <w:sz w:val="16"/>
        </w:rPr>
        <w:t>scripts/hud.gd:830 〔hud:830:29〕</w:t>
      </w:r>
    </w:p>
    <w:p>
      <w:r>
        <w:t>重新开始</w:t>
      </w:r>
    </w:p>
    <w:p>
      <w:r>
        <w:rPr>
          <w:b/>
        </w:rPr>
        <w:t>原始语句／动态拼接：</w:t>
      </w:r>
      <w:r>
        <w:t>modal_box.add_child(button("重新开始",func():show_restart_confirm()))</w:t>
      </w:r>
    </w:p>
    <w:p>
      <w:pPr>
        <w:spacing w:after="60"/>
      </w:pPr>
      <w:r>
        <w:rPr>
          <w:color w:val="6E746B"/>
          <w:sz w:val="16"/>
        </w:rPr>
        <w:t>scripts/hud.gd:831 〔hud:831:29〕</w:t>
      </w:r>
    </w:p>
    <w:p>
      <w:r>
        <w:t>返回主界面…</w:t>
      </w:r>
    </w:p>
    <w:p>
      <w:r>
        <w:rPr>
          <w:b/>
        </w:rPr>
        <w:t>原始语句／动态拼接：</w:t>
      </w:r>
      <w:r>
        <w:t>modal_box.add_child(button("返回主界面…",func():show_menu_confirm()))</w:t>
      </w:r>
    </w:p>
    <w:p>
      <w:pPr>
        <w:pStyle w:val="Heading3"/>
      </w:pPr>
      <w:r>
        <w:t>show_chapter_end</w:t>
      </w:r>
    </w:p>
    <w:p>
      <w:r>
        <w:rPr>
          <w:b/>
        </w:rPr>
        <w:t>出现分支：</w:t>
      </w:r>
      <w:r>
        <w:t>func show_chapter_end() → if ending_id!=""</w:t>
      </w:r>
    </w:p>
    <w:p>
      <w:pPr>
        <w:spacing w:after="60"/>
      </w:pPr>
      <w:r>
        <w:rPr>
          <w:color w:val="6E746B"/>
          <w:sz w:val="16"/>
        </w:rPr>
        <w:t>scripts/hud.gd:840 〔hud:840:29〕</w:t>
      </w:r>
    </w:p>
    <w:p>
      <w:r>
        <w:t>МЕТРО 1982   /   旅程终章</w:t>
      </w:r>
    </w:p>
    <w:p>
      <w:r>
        <w:rPr>
          <w:b/>
        </w:rPr>
        <w:t>原始语句／动态拼接：</w:t>
      </w:r>
      <w:r>
        <w:t>start_modal(outcome.title,"МЕТРО 1982   /   旅程终章",true)</w:t>
      </w:r>
    </w:p>
    <w:p>
      <w:pPr>
        <w:spacing w:after="60"/>
      </w:pPr>
      <w:r>
        <w:rPr>
          <w:color w:val="6E746B"/>
          <w:sz w:val="16"/>
        </w:rPr>
        <w:t>scripts/hud.gd:851 〔hud:851:8〕</w:t>
      </w:r>
    </w:p>
    <w:p>
      <w:r>
        <w:t>你的选择</w:t>
      </w:r>
    </w:p>
    <w:p>
      <w:r>
        <w:rPr>
          <w:b/>
        </w:rPr>
        <w:t>原始语句／动态拼接：</w:t>
      </w:r>
      <w:r>
        <w:t>body("你的选择",19,amber)</w:t>
      </w:r>
    </w:p>
    <w:p>
      <w:pPr>
        <w:spacing w:after="60"/>
      </w:pPr>
      <w:r>
        <w:rPr>
          <w:color w:val="6E746B"/>
          <w:sz w:val="16"/>
        </w:rPr>
        <w:t>scripts/hud.gd:852 〔hud:852:33〕</w:t>
      </w:r>
    </w:p>
    <w:p>
      <w:r>
        <w:t>给 D-6 找到了两箱净水滤芯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scripts/hud.gd:852 〔hud:852:72〕</w:t>
      </w:r>
    </w:p>
    <w:p>
      <w:r>
        <w:t>修好了公社温室的回水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scripts/hud.gd:852 〔hud:852:103〕</w:t>
      </w:r>
    </w:p>
    <w:p>
      <w:r>
        <w:t>核实了安娜哥哥的身份与探视安排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scripts/hud.gd:852 〔hud:852:137〕</w:t>
      </w:r>
    </w:p>
    <w:p>
      <w:r>
        <w:t>恢复了谢契的短波电台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scripts/hud.gd:852 〔hud:852:166〕</w:t>
      </w:r>
    </w:p>
    <w:p>
      <w:r>
        <w:t>替谢尔盖救下受潮的书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scripts/hud.gd:852 〔hud:852:197〕</w:t>
      </w:r>
    </w:p>
    <w:p>
      <w:r>
        <w:t>问清了父亲与老爹当年的往事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scripts/hud.gd:852 〔hud:852:233〕</w:t>
      </w:r>
    </w:p>
    <w:p>
      <w:r>
        <w:t>没有把所有人的坐标交给陌生呼叫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scripts/hud.gd:854 〔hud:854:30〕</w:t>
      </w:r>
    </w:p>
    <w:p>
      <w:r>
        <w:t>保存这段旅程</w:t>
      </w:r>
    </w:p>
    <w:p>
      <w:r>
        <w:rPr>
          <w:b/>
        </w:rPr>
        <w:t>原始语句／动态拼接：</w:t>
      </w:r>
      <w:r>
        <w:t>modal_box.add_child(button("保存这段旅程",func():world.save_game()))</w:t>
      </w:r>
    </w:p>
    <w:p>
      <w:pPr>
        <w:spacing w:after="60"/>
      </w:pPr>
      <w:r>
        <w:rPr>
          <w:color w:val="6E746B"/>
          <w:sz w:val="16"/>
        </w:rPr>
        <w:t>scripts/hud.gd:855 〔hud:855:30〕</w:t>
      </w:r>
    </w:p>
    <w:p>
      <w:r>
        <w:t>查看手记与已读旅程</w:t>
      </w:r>
    </w:p>
    <w:p>
      <w:r>
        <w:rPr>
          <w:b/>
        </w:rPr>
        <w:t>原始语句／动态拼接：</w:t>
      </w:r>
      <w:r>
        <w:t>modal_box.add_child(button("查看手记与已读旅程",func():show_journal()))</w:t>
      </w:r>
    </w:p>
    <w:p>
      <w:pPr>
        <w:spacing w:after="60"/>
      </w:pPr>
      <w:r>
        <w:rPr>
          <w:color w:val="6E746B"/>
          <w:sz w:val="16"/>
        </w:rPr>
        <w:t>scripts/hud.gd:857 〔hud:857:30〕</w:t>
      </w:r>
    </w:p>
    <w:p>
      <w:r>
        <w:t>重新开始</w:t>
      </w:r>
    </w:p>
    <w:p>
      <w:r>
        <w:rPr>
          <w:b/>
        </w:rPr>
        <w:t>原始语句／动态拼接：</w:t>
      </w:r>
      <w:r>
        <w:t>modal_box.add_child(button("重新开始",func():show_restart_confirm()))</w:t>
      </w:r>
    </w:p>
    <w:p>
      <w:pPr>
        <w:pStyle w:val="Heading3"/>
      </w:pPr>
      <w:r>
        <w:t>show_chapter_end</w:t>
      </w:r>
    </w:p>
    <w:p>
      <w:r>
        <w:rPr>
          <w:b/>
        </w:rPr>
        <w:t>出现分支：</w:t>
      </w:r>
      <w:r>
        <w:t>func show_chapter_end() → if ending_id!="" → if s.f("father_angry") and ending_id in ["starcity","bridge"]</w:t>
      </w:r>
    </w:p>
    <w:p>
      <w:pPr>
        <w:spacing w:after="60"/>
      </w:pPr>
      <w:r>
        <w:rPr>
          <w:color w:val="6E746B"/>
          <w:sz w:val="16"/>
        </w:rPr>
        <w:t>scripts/hud.gd:848 〔hud:848:75〕</w:t>
      </w:r>
    </w:p>
    <w:p/>
    <w:p>
      <w:r>
        <w:t>你没有收回那句恨。以后怎么相处，要等以后再说。</w:t>
      </w:r>
    </w:p>
    <w:p>
      <w:r>
        <w:rPr>
          <w:b/>
        </w:rPr>
        <w:t>原始语句／动态拼接：</w:t>
      </w:r>
      <w:r>
        <w:t>if s.f("father_angry") and ending_id in ["starcity","bridge"]:epilogue+="\n你没有收回那句恨。以后怎么相处，要等以后再说。"</w:t>
      </w:r>
    </w:p>
    <w:p>
      <w:pPr>
        <w:pStyle w:val="Heading3"/>
      </w:pPr>
      <w:r>
        <w:t>show_chapter_end</w:t>
      </w:r>
    </w:p>
    <w:p>
      <w:r>
        <w:rPr>
          <w:b/>
        </w:rPr>
        <w:t>出现分支：</w:t>
      </w:r>
      <w:r>
        <w:t>func show_chapter_end() → if ending_id!="" → 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 → if s.f(pair[0])</w:t>
      </w:r>
    </w:p>
    <w:p>
      <w:pPr>
        <w:spacing w:after="60"/>
      </w:pPr>
      <w:r>
        <w:rPr>
          <w:color w:val="6E746B"/>
          <w:sz w:val="16"/>
        </w:rPr>
        <w:t>scripts/hud.gd:853 〔hud:853:25〕</w:t>
      </w:r>
    </w:p>
    <w:p>
      <w:r>
        <w:t xml:space="preserve">· </w:t>
      </w:r>
    </w:p>
    <w:p>
      <w:r>
        <w:rPr>
          <w:b/>
        </w:rPr>
        <w:t>原始语句／动态拼接：</w:t>
      </w:r>
      <w:r>
        <w:t>if s.f(pair[0]):body("· "+pair[1],20,muted)</w:t>
      </w:r>
    </w:p>
    <w:p>
      <w:pPr>
        <w:pStyle w:val="Heading3"/>
      </w:pPr>
      <w:r>
        <w:t>show_chapter_end</w:t>
      </w:r>
    </w:p>
    <w:p>
      <w:r>
        <w:rPr>
          <w:b/>
        </w:rPr>
        <w:t>出现分支：</w:t>
      </w:r>
      <w:r>
        <w:t>func show_chapter_end() → if ending_id!="" → if not s.departure_checkpoint.is_empty()</w:t>
      </w:r>
    </w:p>
    <w:p>
      <w:pPr>
        <w:spacing w:after="60"/>
      </w:pPr>
      <w:r>
        <w:rPr>
          <w:color w:val="6E746B"/>
          <w:sz w:val="16"/>
        </w:rPr>
        <w:t>scripts/hud.gd:856 〔hud:856:71〕</w:t>
      </w:r>
    </w:p>
    <w:p>
      <w:r>
        <w:t>回到离站前，尝试另一条路</w:t>
      </w:r>
    </w:p>
    <w:p>
      <w:r>
        <w:rPr>
          <w:b/>
        </w:rPr>
        <w:t>原始语句／动态拼接：</w:t>
      </w:r>
      <w:r>
        <w:t>if not s.departure_checkpoint.is_empty():modal_box.add_child(button("回到离站前，尝试另一条路",func():world.return_checkpoint()))</w:t>
      </w:r>
    </w:p>
    <w:p>
      <w:pPr>
        <w:pStyle w:val="Heading3"/>
      </w:pPr>
      <w:r>
        <w:t>show_chapter_end</w:t>
      </w:r>
    </w:p>
    <w:p>
      <w:r>
        <w:rPr>
          <w:b/>
        </w:rPr>
        <w:t>出现分支：</w:t>
      </w:r>
      <w:r>
        <w:t>func show_chapter_end()</w:t>
      </w:r>
    </w:p>
    <w:p>
      <w:pPr>
        <w:spacing w:after="60"/>
      </w:pPr>
      <w:r>
        <w:rPr>
          <w:color w:val="6E746B"/>
          <w:sz w:val="16"/>
        </w:rPr>
        <w:t>scripts/hud.gd:860 〔hud:860:14〕</w:t>
      </w:r>
    </w:p>
    <w:p>
      <w:r>
        <w:t>水厂外围</w:t>
      </w:r>
    </w:p>
    <w:p>
      <w:r>
        <w:rPr>
          <w:b/>
        </w:rPr>
        <w:t>原始语句／动态拼接：</w:t>
      </w:r>
      <w:r>
        <w:t>start_modal("水厂外围" if plant else "火光边的陌生人","下一章 / 继续旅程",true)</w:t>
      </w:r>
    </w:p>
    <w:p>
      <w:pPr>
        <w:spacing w:after="60"/>
      </w:pPr>
      <w:r>
        <w:rPr>
          <w:color w:val="6E746B"/>
          <w:sz w:val="16"/>
        </w:rPr>
        <w:t>scripts/hud.gd:860 〔hud:860:45〕</w:t>
      </w:r>
    </w:p>
    <w:p>
      <w:r>
        <w:t>下一章 / 继续旅程</w:t>
      </w:r>
    </w:p>
    <w:p>
      <w:r>
        <w:rPr>
          <w:b/>
        </w:rPr>
        <w:t>原始语句／动态拼接：</w:t>
      </w:r>
      <w:r>
        <w:t>start_modal("水厂外围" if plant else "火光边的陌生人","下一章 / 继续旅程",true)</w:t>
      </w:r>
    </w:p>
    <w:p>
      <w:pPr>
        <w:spacing w:after="60"/>
      </w:pPr>
      <w:r>
        <w:rPr>
          <w:color w:val="6E746B"/>
          <w:sz w:val="16"/>
        </w:rPr>
        <w:t>scripts/hud.gd:863 〔hud:863:7〕</w:t>
      </w:r>
    </w:p>
    <w:p>
      <w:r>
        <w:t>队伍在水厂气闸前停下。接下来的设施里，可以自由探索、交谈和检查设备。</w:t>
      </w:r>
    </w:p>
    <w:p>
      <w:r>
        <w:rPr>
          <w:b/>
        </w:rPr>
        <w:t>原始语句／动态拼接：</w:t>
      </w:r>
      <w:r>
        <w:t>body("队伍在水厂气闸前停下。接下来的设施里，可以自由探索、交谈和检查设备。" if plant else "谢尔盖还在等你的回答。可以跟他走，也可以问清公社的路。",25)</w:t>
      </w:r>
    </w:p>
    <w:p>
      <w:pPr>
        <w:spacing w:after="60"/>
      </w:pPr>
      <w:r>
        <w:rPr>
          <w:color w:val="6E746B"/>
          <w:sz w:val="16"/>
        </w:rPr>
        <w:t>scripts/hud.gd:863 〔hud:863:58〕</w:t>
      </w:r>
    </w:p>
    <w:p>
      <w:r>
        <w:t>谢尔盖还在等你的回答。可以跟他走，也可以问清公社的路。</w:t>
      </w:r>
    </w:p>
    <w:p>
      <w:r>
        <w:rPr>
          <w:b/>
        </w:rPr>
        <w:t>原始语句／动态拼接：</w:t>
      </w:r>
      <w:r>
        <w:t>body("队伍在水厂气闸前停下。接下来的设施里，可以自由探索、交谈和检查设备。" if plant else "谢尔盖还在等你的回答。可以跟他走，也可以问清公社的路。",25)</w:t>
      </w:r>
    </w:p>
    <w:p>
      <w:pPr>
        <w:spacing w:after="60"/>
      </w:pPr>
      <w:r>
        <w:rPr>
          <w:color w:val="6E746B"/>
          <w:sz w:val="16"/>
        </w:rPr>
        <w:t>scripts/hud.gd:864 〔hud:864:29〕</w:t>
      </w:r>
    </w:p>
    <w:p>
      <w:r>
        <w:t>进入水处理厂</w:t>
      </w:r>
    </w:p>
    <w:p>
      <w:r>
        <w:rPr>
          <w:b/>
        </w:rPr>
        <w:t>原始语句／动态拼接：</w:t>
      </w:r>
      <w:r>
        <w:t>modal_box.add_child(button("进入水处理厂" if plant else "与谢尔盖继续交谈",func():world.travel_campaign("waterworks") if plant else show_comic("companions")))</w:t>
      </w:r>
    </w:p>
    <w:p>
      <w:pPr>
        <w:spacing w:after="60"/>
      </w:pPr>
      <w:r>
        <w:rPr>
          <w:color w:val="6E746B"/>
          <w:sz w:val="16"/>
        </w:rPr>
        <w:t>scripts/hud.gd:864 〔hud:864:52〕</w:t>
      </w:r>
    </w:p>
    <w:p>
      <w:r>
        <w:t>与谢尔盖继续交谈</w:t>
      </w:r>
    </w:p>
    <w:p>
      <w:r>
        <w:rPr>
          <w:b/>
        </w:rPr>
        <w:t>原始语句／动态拼接：</w:t>
      </w:r>
      <w:r>
        <w:t>modal_box.add_child(button("进入水处理厂" if plant else "与谢尔盖继续交谈",func():world.travel_campaign("waterworks") if plant else show_comic("companions")))</w:t>
      </w:r>
    </w:p>
    <w:p>
      <w:pPr>
        <w:spacing w:after="60"/>
      </w:pPr>
      <w:r>
        <w:rPr>
          <w:color w:val="6E746B"/>
          <w:sz w:val="16"/>
        </w:rPr>
        <w:t>scripts/hud.gd:865 〔hud:865:29〕</w:t>
      </w:r>
    </w:p>
    <w:p>
      <w:r>
        <w:t>保存进度</w:t>
      </w:r>
    </w:p>
    <w:p>
      <w:r>
        <w:rPr>
          <w:b/>
        </w:rPr>
        <w:t>原始语句／动态拼接：</w:t>
      </w:r>
      <w:r>
        <w:t>modal_box.add_child(button("保存进度",func():world.save_game()))</w:t>
      </w:r>
    </w:p>
    <w:p>
      <w:pPr>
        <w:pStyle w:val="Heading3"/>
      </w:pPr>
      <w:r>
        <w:t>show_chapter_end</w:t>
      </w:r>
    </w:p>
    <w:p>
      <w:r>
        <w:rPr>
          <w:b/>
        </w:rPr>
        <w:t>出现分支：</w:t>
      </w:r>
      <w:r>
        <w:t>func show_chapter_end() → if not s.departure_checkpoint.is_empty()</w:t>
      </w:r>
    </w:p>
    <w:p>
      <w:pPr>
        <w:spacing w:after="60"/>
      </w:pPr>
      <w:r>
        <w:rPr>
          <w:color w:val="6E746B"/>
          <w:sz w:val="16"/>
        </w:rPr>
        <w:t>scripts/hud.gd:866 〔hud:866:70〕</w:t>
      </w:r>
    </w:p>
    <w:p>
      <w:r>
        <w:t>回到离站前</w:t>
      </w:r>
    </w:p>
    <w:p>
      <w:r>
        <w:rPr>
          <w:b/>
        </w:rPr>
        <w:t>原始语句／动态拼接：</w:t>
      </w:r>
      <w:r>
        <w:t>if not s.departure_checkpoint.is_empty():modal_box.add_child(button("回到离站前",func():world.return_checkpoint()))</w:t>
      </w:r>
    </w:p>
    <w:p>
      <w:pPr>
        <w:pStyle w:val="Heading3"/>
      </w:pPr>
      <w:r>
        <w:t>make_cinematic</w:t>
      </w:r>
    </w:p>
    <w:p>
      <w:r>
        <w:rPr>
          <w:b/>
        </w:rPr>
        <w:t>出现分支：</w:t>
      </w:r>
      <w:r>
        <w:t>func make_cinematic()</w:t>
      </w:r>
    </w:p>
    <w:p>
      <w:pPr>
        <w:spacing w:after="60"/>
      </w:pPr>
      <w:r>
        <w:rPr>
          <w:color w:val="6E746B"/>
          <w:sz w:val="16"/>
        </w:rPr>
        <w:t>scripts/hud.gd:879 〔hud:879:20〕</w:t>
      </w:r>
    </w:p>
    <w:p>
      <w:r>
        <w:t>暂停</w:t>
      </w:r>
    </w:p>
    <w:p>
      <w:r>
        <w:rPr>
          <w:b/>
        </w:rPr>
        <w:t>原始语句／动态拼接：</w:t>
      </w:r>
      <w:r>
        <w:t>close_button.text="暂停" if comic_active else "手记"</w:t>
      </w:r>
    </w:p>
    <w:p>
      <w:pPr>
        <w:spacing w:after="60"/>
      </w:pPr>
      <w:r>
        <w:rPr>
          <w:color w:val="6E746B"/>
          <w:sz w:val="16"/>
        </w:rPr>
        <w:t>scripts/hud.gd:879 〔hud:879:46〕</w:t>
      </w:r>
    </w:p>
    <w:p>
      <w:r>
        <w:t>手记</w:t>
      </w:r>
    </w:p>
    <w:p>
      <w:r>
        <w:rPr>
          <w:b/>
        </w:rPr>
        <w:t>原始语句／动态拼接：</w:t>
      </w:r>
      <w:r>
        <w:t>close_button.text="暂停" if comic_active else "手记"</w:t>
      </w:r>
    </w:p>
    <w:p>
      <w:pPr>
        <w:pStyle w:val="Heading3"/>
      </w:pPr>
      <w:r>
        <w:t>audio_controls</w:t>
      </w:r>
    </w:p>
    <w:p>
      <w:r>
        <w:rPr>
          <w:b/>
        </w:rPr>
        <w:t>出现分支：</w:t>
      </w:r>
      <w:r>
        <w:t>func audio_controls()</w:t>
      </w:r>
    </w:p>
    <w:p>
      <w:pPr>
        <w:spacing w:after="60"/>
      </w:pPr>
      <w:r>
        <w:rPr>
          <w:color w:val="6E746B"/>
          <w:sz w:val="16"/>
        </w:rPr>
        <w:t>scripts/hud.gd:885 〔hud:885:14〕</w:t>
      </w:r>
    </w:p>
    <w:p>
      <w:r>
        <w:t>声音</w:t>
      </w:r>
    </w:p>
    <w:p>
      <w:r>
        <w:rPr>
          <w:b/>
        </w:rPr>
        <w:t>原始语句／动态拼接：</w:t>
      </w:r>
      <w:r>
        <w:t>rule();body("声音",20,amber)</w:t>
      </w:r>
    </w:p>
    <w:p>
      <w:pPr>
        <w:spacing w:after="60"/>
      </w:pPr>
      <w:r>
        <w:rPr>
          <w:color w:val="6E746B"/>
          <w:sz w:val="16"/>
        </w:rPr>
        <w:t>scripts/hud.gd:887 〔hud:887:25〕</w:t>
      </w:r>
    </w:p>
    <w:p>
      <w:r>
        <w:t>总音量</w:t>
      </w:r>
    </w:p>
    <w:p>
      <w:r>
        <w:rPr>
          <w:b/>
        </w:rPr>
        <w:t>原始语句／动态拼接：</w:t>
      </w:r>
      <w:r>
        <w:t>for pair in [["Master","总音量"],["Music","背景旋律"],["Effects","交互音效"],["Footsteps","脚步声"]]:</w:t>
      </w:r>
    </w:p>
    <w:p>
      <w:pPr>
        <w:spacing w:after="60"/>
      </w:pPr>
      <w:r>
        <w:rPr>
          <w:color w:val="6E746B"/>
          <w:sz w:val="16"/>
        </w:rPr>
        <w:t>scripts/hud.gd:887 〔hud:887:41〕</w:t>
      </w:r>
    </w:p>
    <w:p>
      <w:r>
        <w:t>背景旋律</w:t>
      </w:r>
    </w:p>
    <w:p>
      <w:r>
        <w:rPr>
          <w:b/>
        </w:rPr>
        <w:t>原始语句／动态拼接：</w:t>
      </w:r>
      <w:r>
        <w:t>for pair in [["Master","总音量"],["Music","背景旋律"],["Effects","交互音效"],["Footsteps","脚步声"]]:</w:t>
      </w:r>
    </w:p>
    <w:p>
      <w:pPr>
        <w:spacing w:after="60"/>
      </w:pPr>
      <w:r>
        <w:rPr>
          <w:color w:val="6E746B"/>
          <w:sz w:val="16"/>
        </w:rPr>
        <w:t>scripts/hud.gd:887 〔hud:887:60〕</w:t>
      </w:r>
    </w:p>
    <w:p>
      <w:r>
        <w:t>交互音效</w:t>
      </w:r>
    </w:p>
    <w:p>
      <w:r>
        <w:rPr>
          <w:b/>
        </w:rPr>
        <w:t>原始语句／动态拼接：</w:t>
      </w:r>
      <w:r>
        <w:t>for pair in [["Master","总音量"],["Music","背景旋律"],["Effects","交互音效"],["Footsteps","脚步声"]]:</w:t>
      </w:r>
    </w:p>
    <w:p>
      <w:pPr>
        <w:spacing w:after="60"/>
      </w:pPr>
      <w:r>
        <w:rPr>
          <w:color w:val="6E746B"/>
          <w:sz w:val="16"/>
        </w:rPr>
        <w:t>scripts/hud.gd:887 〔hud:887:81〕</w:t>
      </w:r>
    </w:p>
    <w:p>
      <w:r>
        <w:t>脚步声</w:t>
      </w:r>
    </w:p>
    <w:p>
      <w:r>
        <w:rPr>
          <w:b/>
        </w:rPr>
        <w:t>原始语句／动态拼接：</w:t>
      </w:r>
      <w:r>
        <w:t>for pair in [["Master","总音量"],["Music","背景旋律"],["Effects","交互音效"],["Footsteps","脚步声"]]:</w:t>
      </w:r>
    </w:p>
    <w:p>
      <w:pPr>
        <w:pStyle w:val="Heading3"/>
      </w:pPr>
      <w:r>
        <w:t>audio_controls</w:t>
      </w:r>
    </w:p>
    <w:p>
      <w:r>
        <w:rPr>
          <w:b/>
        </w:rPr>
        <w:t>出现分支：</w:t>
      </w:r>
      <w:r>
        <w:t>func audio_controls() → for pair in [["Master","总音量"],["Music","背景旋律"],["Effects","交互音效"],["Footsteps","脚步声"]]</w:t>
      </w:r>
    </w:p>
    <w:p>
      <w:pPr>
        <w:spacing w:after="60"/>
      </w:pPr>
      <w:r>
        <w:rPr>
          <w:color w:val="6E746B"/>
          <w:sz w:val="16"/>
        </w:rPr>
        <w:t>scripts/hud.gd:891 〔hud:891:51〕</w:t>
      </w:r>
    </w:p>
    <w:p>
      <w:r>
        <w:t>%</w:t>
      </w:r>
    </w:p>
    <w:p>
      <w:r>
        <w:rPr>
          <w:b/>
        </w:rPr>
        <w:t>原始语句／动态拼接：</w:t>
      </w:r>
      <w:r>
        <w:t>var readout=label(str(roundi(slider.value*100))+"%",16,amber);readout.custom_minimum_size.x=55;row.add_child(readout)</w:t>
      </w:r>
    </w:p>
    <w:p>
      <w:pPr>
        <w:pStyle w:val="Heading3"/>
      </w:pPr>
      <w:r>
        <w:t>shop_buy</w:t>
      </w:r>
    </w:p>
    <w:p>
      <w:r>
        <w:rPr>
          <w:b/>
        </w:rPr>
        <w:t>出现分支：</w:t>
      </w:r>
      <w:r>
        <w:t>func shop_buy(id:String) → if s.economy.ledger.size()&gt;before</w:t>
      </w:r>
    </w:p>
    <w:p>
      <w:pPr>
        <w:spacing w:after="60"/>
      </w:pPr>
      <w:r>
        <w:rPr>
          <w:color w:val="6E746B"/>
          <w:sz w:val="16"/>
        </w:rPr>
        <w:t>scripts/hud.gd:901 〔hud:901:68〕</w:t>
      </w:r>
    </w:p>
    <w:p>
      <w:r>
        <w:t>「买一份</w:t>
      </w:r>
    </w:p>
    <w:p>
      <w:r>
        <w:rPr>
          <w:b/>
        </w:rPr>
        <w:t>原始语句／动态拼接：</w:t>
      </w:r>
      <w:r>
        <w:t>if s.economy.ledger.size()&gt;before:s.Conversation.reply(s,"supply","「买一份"+s.Economy.GOODS[id].name+"。」",result)</w:t>
      </w:r>
    </w:p>
    <w:p>
      <w:pPr>
        <w:pStyle w:val="Heading3"/>
      </w:pPr>
      <w:r>
        <w:t>shop_sell</w:t>
      </w:r>
    </w:p>
    <w:p>
      <w:r>
        <w:rPr>
          <w:b/>
        </w:rPr>
        <w:t>出现分支：</w:t>
      </w:r>
      <w:r>
        <w:t>func shop_sell(id:String="vodka") → if s.economy.ledger.size()&gt;before</w:t>
      </w:r>
    </w:p>
    <w:p>
      <w:pPr>
        <w:spacing w:after="60"/>
      </w:pPr>
      <w:r>
        <w:rPr>
          <w:color w:val="6E746B"/>
          <w:sz w:val="16"/>
        </w:rPr>
        <w:t>scripts/hud.gd:908 〔hud:908:68〕</w:t>
      </w:r>
    </w:p>
    <w:p>
      <w:r>
        <w:t>「这件东西，按你说的价收吧。」</w:t>
      </w:r>
    </w:p>
    <w:p>
      <w:r>
        <w:rPr>
          <w:b/>
        </w:rPr>
        <w:t>原始语句／动态拼接：</w:t>
      </w:r>
      <w:r>
        <w:t>if s.economy.ledger.size()&gt;before:s.Conversation.reply(s,"supply","「这件东西，按你说的价收吧。」",result)</w:t>
      </w:r>
    </w:p>
    <w:p>
      <w:pPr>
        <w:pStyle w:val="Heading3"/>
      </w:pPr>
      <w:r>
        <w:t>show_saves</w:t>
      </w:r>
    </w:p>
    <w:p>
      <w:r>
        <w:rPr>
          <w:b/>
        </w:rPr>
        <w:t>出现分支：</w:t>
      </w:r>
      <w:r>
        <w:t>func show_saves(saving:bool)</w:t>
      </w:r>
    </w:p>
    <w:p>
      <w:pPr>
        <w:spacing w:after="60"/>
      </w:pPr>
      <w:r>
        <w:rPr>
          <w:color w:val="6E746B"/>
          <w:sz w:val="16"/>
        </w:rPr>
        <w:t>scripts/hud.gd:912 〔hud:912:14〕</w:t>
      </w:r>
    </w:p>
    <w:p>
      <w:r>
        <w:t>保存手记</w:t>
      </w:r>
    </w:p>
    <w:p>
      <w:r>
        <w:rPr>
          <w:b/>
        </w:rPr>
        <w:t>原始语句／动态拼接：</w:t>
      </w:r>
      <w:r>
        <w:t>start_modal("保存手记" if saving else "读取手记","三个手动位置 · 快速记录 · 三个轮换自动记录",true)</w:t>
      </w:r>
    </w:p>
    <w:p>
      <w:pPr>
        <w:spacing w:after="60"/>
      </w:pPr>
      <w:r>
        <w:rPr>
          <w:color w:val="6E746B"/>
          <w:sz w:val="16"/>
        </w:rPr>
        <w:t>scripts/hud.gd:912 〔hud:912:36〕</w:t>
      </w:r>
    </w:p>
    <w:p>
      <w:r>
        <w:t>读取手记</w:t>
      </w:r>
    </w:p>
    <w:p>
      <w:r>
        <w:rPr>
          <w:b/>
        </w:rPr>
        <w:t>原始语句／动态拼接：</w:t>
      </w:r>
      <w:r>
        <w:t>start_modal("保存手记" if saving else "读取手记","三个手动位置 · 快速记录 · 三个轮换自动记录",true)</w:t>
      </w:r>
    </w:p>
    <w:p>
      <w:pPr>
        <w:spacing w:after="60"/>
      </w:pPr>
      <w:r>
        <w:rPr>
          <w:color w:val="6E746B"/>
          <w:sz w:val="16"/>
        </w:rPr>
        <w:t>scripts/hud.gd:912 〔hud:912:43〕</w:t>
      </w:r>
    </w:p>
    <w:p>
      <w:r>
        <w:t>三个手动位置 · 快速记录 · 三个轮换自动记录</w:t>
      </w:r>
    </w:p>
    <w:p>
      <w:r>
        <w:rPr>
          <w:b/>
        </w:rPr>
        <w:t>原始语句／动态拼接：</w:t>
      </w:r>
      <w:r>
        <w:t>start_modal("保存手记" if saving else "读取手记","三个手动位置 · 快速记录 · 三个轮换自动记录",true)</w:t>
      </w:r>
    </w:p>
    <w:p>
      <w:pPr>
        <w:spacing w:after="60"/>
      </w:pPr>
      <w:r>
        <w:rPr>
          <w:color w:val="6E746B"/>
          <w:sz w:val="16"/>
        </w:rPr>
        <w:t>scripts/hud.gd:921 〔hud:921:29〕</w:t>
      </w:r>
    </w:p>
    <w:p>
      <w:r>
        <w:t>返回</w:t>
      </w:r>
    </w:p>
    <w:p>
      <w:r>
        <w:rPr>
          <w:b/>
        </w:rPr>
        <w:t>原始语句／动态拼接：</w:t>
      </w:r>
      <w:r>
        <w:t>modal_box.add_child(button("返回",func():show_comic_pause() if comic_active else show_pause()))</w:t>
      </w:r>
    </w:p>
    <w:p>
      <w:pPr>
        <w:pStyle w:val="Heading3"/>
      </w:pPr>
      <w:r>
        <w:t>show_saves</w:t>
      </w:r>
    </w:p>
    <w:p>
      <w:r>
        <w:rPr>
          <w:b/>
        </w:rPr>
        <w:t>出现分支：</w:t>
      </w:r>
      <w:r>
        <w:t>func show_saves(saving:bool) → for i in store.paths().size()</w:t>
      </w:r>
    </w:p>
    <w:p>
      <w:pPr>
        <w:spacing w:after="60"/>
      </w:pPr>
      <w:r>
        <w:rPr>
          <w:color w:val="6E746B"/>
          <w:sz w:val="16"/>
        </w:rPr>
        <w:t>scripts/hud.gd:917 〔hud:917:14〕</w:t>
      </w:r>
    </w:p>
    <w:p>
      <w:r>
        <w:t>快速手记</w:t>
      </w:r>
    </w:p>
    <w:p>
      <w:r>
        <w:rPr>
          <w:b/>
        </w:rPr>
        <w:t>原始语句／动态拼接：</w:t>
      </w:r>
      <w:r>
        <w:t>var title=["快速手记","手动一","手动二","手动三","自动一","自动二","自动三"][i]</w:t>
      </w:r>
    </w:p>
    <w:p>
      <w:pPr>
        <w:spacing w:after="60"/>
      </w:pPr>
      <w:r>
        <w:rPr>
          <w:color w:val="6E746B"/>
          <w:sz w:val="16"/>
        </w:rPr>
        <w:t>scripts/hud.gd:917 〔hud:917:21〕</w:t>
      </w:r>
    </w:p>
    <w:p>
      <w:r>
        <w:t>手动一</w:t>
      </w:r>
    </w:p>
    <w:p>
      <w:r>
        <w:rPr>
          <w:b/>
        </w:rPr>
        <w:t>原始语句／动态拼接：</w:t>
      </w:r>
      <w:r>
        <w:t>var title=["快速手记","手动一","手动二","手动三","自动一","自动二","自动三"][i]</w:t>
      </w:r>
    </w:p>
    <w:p>
      <w:pPr>
        <w:spacing w:after="60"/>
      </w:pPr>
      <w:r>
        <w:rPr>
          <w:color w:val="6E746B"/>
          <w:sz w:val="16"/>
        </w:rPr>
        <w:t>scripts/hud.gd:917 〔hud:917:27〕</w:t>
      </w:r>
    </w:p>
    <w:p>
      <w:r>
        <w:t>手动二</w:t>
      </w:r>
    </w:p>
    <w:p>
      <w:r>
        <w:rPr>
          <w:b/>
        </w:rPr>
        <w:t>原始语句／动态拼接：</w:t>
      </w:r>
      <w:r>
        <w:t>var title=["快速手记","手动一","手动二","手动三","自动一","自动二","自动三"][i]</w:t>
      </w:r>
    </w:p>
    <w:p>
      <w:pPr>
        <w:spacing w:after="60"/>
      </w:pPr>
      <w:r>
        <w:rPr>
          <w:color w:val="6E746B"/>
          <w:sz w:val="16"/>
        </w:rPr>
        <w:t>scripts/hud.gd:917 〔hud:917:33〕</w:t>
      </w:r>
    </w:p>
    <w:p>
      <w:r>
        <w:t>手动三</w:t>
      </w:r>
    </w:p>
    <w:p>
      <w:r>
        <w:rPr>
          <w:b/>
        </w:rPr>
        <w:t>原始语句／动态拼接：</w:t>
      </w:r>
      <w:r>
        <w:t>var title=["快速手记","手动一","手动二","手动三","自动一","自动二","自动三"][i]</w:t>
      </w:r>
    </w:p>
    <w:p>
      <w:pPr>
        <w:spacing w:after="60"/>
      </w:pPr>
      <w:r>
        <w:rPr>
          <w:color w:val="6E746B"/>
          <w:sz w:val="16"/>
        </w:rPr>
        <w:t>scripts/hud.gd:917 〔hud:917:39〕</w:t>
      </w:r>
    </w:p>
    <w:p>
      <w:r>
        <w:t>自动一</w:t>
      </w:r>
    </w:p>
    <w:p>
      <w:r>
        <w:rPr>
          <w:b/>
        </w:rPr>
        <w:t>原始语句／动态拼接：</w:t>
      </w:r>
      <w:r>
        <w:t>var title=["快速手记","手动一","手动二","手动三","自动一","自动二","自动三"][i]</w:t>
      </w:r>
    </w:p>
    <w:p>
      <w:pPr>
        <w:spacing w:after="60"/>
      </w:pPr>
      <w:r>
        <w:rPr>
          <w:color w:val="6E746B"/>
          <w:sz w:val="16"/>
        </w:rPr>
        <w:t>scripts/hud.gd:917 〔hud:917:45〕</w:t>
      </w:r>
    </w:p>
    <w:p>
      <w:r>
        <w:t>自动二</w:t>
      </w:r>
    </w:p>
    <w:p>
      <w:r>
        <w:rPr>
          <w:b/>
        </w:rPr>
        <w:t>原始语句／动态拼接：</w:t>
      </w:r>
      <w:r>
        <w:t>var title=["快速手记","手动一","手动二","手动三","自动一","自动二","自动三"][i]</w:t>
      </w:r>
    </w:p>
    <w:p>
      <w:pPr>
        <w:spacing w:after="60"/>
      </w:pPr>
      <w:r>
        <w:rPr>
          <w:color w:val="6E746B"/>
          <w:sz w:val="16"/>
        </w:rPr>
        <w:t>scripts/hud.gd:917 〔hud:917:51〕</w:t>
      </w:r>
    </w:p>
    <w:p>
      <w:r>
        <w:t>自动三</w:t>
      </w:r>
    </w:p>
    <w:p>
      <w:r>
        <w:rPr>
          <w:b/>
        </w:rPr>
        <w:t>原始语句／动态拼接：</w:t>
      </w:r>
      <w:r>
        <w:t>var title=["快速手记","手动一","手动二","手动三","自动一","自动二","自动三"][i]</w:t>
      </w:r>
    </w:p>
    <w:p>
      <w:pPr>
        <w:spacing w:after="60"/>
      </w:pPr>
      <w:r>
        <w:rPr>
          <w:color w:val="6E746B"/>
          <w:sz w:val="16"/>
        </w:rPr>
        <w:t>scripts/hud.gd:919 〔hud:919:25〕</w:t>
      </w:r>
    </w:p>
    <w:p>
      <w:r>
        <w:t xml:space="preserve">  /  </w:t>
      </w:r>
    </w:p>
    <w:p>
      <w:r>
        <w:rPr>
          <w:b/>
        </w:rPr>
        <w:t>原始语句／动态拼接：</w:t>
      </w:r>
      <w:r>
        <w:t>var words=label(title+"  /  "+store.summary(data),17,text_color);words.size_flags_horizontal=Control.SIZE_EXPAND_FILL;row.add_child(words)</w:t>
      </w:r>
    </w:p>
    <w:p>
      <w:pPr>
        <w:spacing w:after="60"/>
      </w:pPr>
      <w:r>
        <w:rPr>
          <w:color w:val="6E746B"/>
          <w:sz w:val="16"/>
        </w:rPr>
        <w:t>scripts/hud.gd:920 〔hud:920:24〕</w:t>
      </w:r>
    </w:p>
    <w:p>
      <w:r>
        <w:t>保存</w:t>
      </w:r>
    </w:p>
    <w:p>
      <w:r>
        <w:rPr>
          <w:b/>
        </w:rPr>
        <w:t>原始语句／动态拼接：</w:t>
      </w:r>
      <w:r>
        <w:t>row.add_child(button("保存" if saving else "读取",func():confirm_slot(path,saving,data),saving or not data.is_empty(),true))</w:t>
      </w:r>
    </w:p>
    <w:p>
      <w:pPr>
        <w:spacing w:after="60"/>
      </w:pPr>
      <w:r>
        <w:rPr>
          <w:color w:val="6E746B"/>
          <w:sz w:val="16"/>
        </w:rPr>
        <w:t>scripts/hud.gd:920 〔hud:920:44〕</w:t>
      </w:r>
    </w:p>
    <w:p>
      <w:r>
        <w:t>读取</w:t>
      </w:r>
    </w:p>
    <w:p>
      <w:r>
        <w:rPr>
          <w:b/>
        </w:rPr>
        <w:t>原始语句／动态拼接：</w:t>
      </w:r>
      <w:r>
        <w:t>row.add_child(button("保存" if saving else "读取",func():confirm_slot(path,saving,data),saving or not data.is_empty(),true))</w:t>
      </w:r>
    </w:p>
    <w:p>
      <w:pPr>
        <w:pStyle w:val="Heading3"/>
      </w:pPr>
      <w:r>
        <w:t>confirm_slot</w:t>
      </w:r>
    </w:p>
    <w:p>
      <w:r>
        <w:rPr>
          <w:b/>
        </w:rPr>
        <w:t>出现分支：</w:t>
      </w:r>
      <w:r>
        <w:t>func confirm_slot(path:String,saving:bool,data:Dictionary)</w:t>
      </w:r>
    </w:p>
    <w:p>
      <w:pPr>
        <w:spacing w:after="60"/>
      </w:pPr>
      <w:r>
        <w:rPr>
          <w:color w:val="6E746B"/>
          <w:sz w:val="16"/>
        </w:rPr>
        <w:t>scripts/hud.gd:924 〔hud:924:14〕</w:t>
      </w:r>
    </w:p>
    <w:p>
      <w:r>
        <w:t>覆盖这份手记？</w:t>
      </w:r>
    </w:p>
    <w:p>
      <w:r>
        <w:rPr>
          <w:b/>
        </w:rPr>
        <w:t>原始语句／动态拼接：</w:t>
      </w:r>
      <w:r>
        <w:t>start_modal("覆盖这份手记？" if saving else "读取这份手记？","读取会放弃当前未保存的进度；上一次有效记录保留为备份。",true)</w:t>
      </w:r>
    </w:p>
    <w:p>
      <w:pPr>
        <w:spacing w:after="60"/>
      </w:pPr>
      <w:r>
        <w:rPr>
          <w:color w:val="6E746B"/>
          <w:sz w:val="16"/>
        </w:rPr>
        <w:t>scripts/hud.gd:924 〔hud:924:39〕</w:t>
      </w:r>
    </w:p>
    <w:p>
      <w:r>
        <w:t>读取这份手记？</w:t>
      </w:r>
    </w:p>
    <w:p>
      <w:r>
        <w:rPr>
          <w:b/>
        </w:rPr>
        <w:t>原始语句／动态拼接：</w:t>
      </w:r>
      <w:r>
        <w:t>start_modal("覆盖这份手记？" if saving else "读取这份手记？","读取会放弃当前未保存的进度；上一次有效记录保留为备份。",true)</w:t>
      </w:r>
    </w:p>
    <w:p>
      <w:pPr>
        <w:spacing w:after="60"/>
      </w:pPr>
      <w:r>
        <w:rPr>
          <w:color w:val="6E746B"/>
          <w:sz w:val="16"/>
        </w:rPr>
        <w:t>scripts/hud.gd:924 〔hud:924:49〕</w:t>
      </w:r>
    </w:p>
    <w:p>
      <w:r>
        <w:t>读取会放弃当前未保存的进度；上一次有效记录保留为备份。</w:t>
      </w:r>
    </w:p>
    <w:p>
      <w:r>
        <w:rPr>
          <w:b/>
        </w:rPr>
        <w:t>原始语句／动态拼接：</w:t>
      </w:r>
      <w:r>
        <w:t>start_modal("覆盖这份手记？" if saving else "读取这份手记？","读取会放弃当前未保存的进度；上一次有效记录保留为备份。",true)</w:t>
      </w:r>
    </w:p>
    <w:p>
      <w:pPr>
        <w:spacing w:after="60"/>
      </w:pPr>
      <w:r>
        <w:rPr>
          <w:color w:val="6E746B"/>
          <w:sz w:val="16"/>
        </w:rPr>
        <w:t>scripts/hud.gd:926 〔hud:926:29〕</w:t>
      </w:r>
    </w:p>
    <w:p>
      <w:r>
        <w:t>确认保存</w:t>
      </w:r>
    </w:p>
    <w:p>
      <w:r>
        <w:rPr>
          <w:b/>
        </w:rPr>
        <w:t>原始语句／动态拼接：</w:t>
      </w:r>
      <w:r>
        <w:t>modal_box.add_child(button("确认保存" if saving else "确认读取",func():</w:t>
      </w:r>
    </w:p>
    <w:p>
      <w:pPr>
        <w:spacing w:after="60"/>
      </w:pPr>
      <w:r>
        <w:rPr>
          <w:color w:val="6E746B"/>
          <w:sz w:val="16"/>
        </w:rPr>
        <w:t>scripts/hud.gd:926 〔hud:926:51〕</w:t>
      </w:r>
    </w:p>
    <w:p>
      <w:r>
        <w:t>确认读取</w:t>
      </w:r>
    </w:p>
    <w:p>
      <w:r>
        <w:rPr>
          <w:b/>
        </w:rPr>
        <w:t>原始语句／动态拼接：</w:t>
      </w:r>
      <w:r>
        <w:t>modal_box.add_child(button("确认保存" if saving else "确认读取",func():</w:t>
      </w:r>
    </w:p>
    <w:p>
      <w:pPr>
        <w:spacing w:after="60"/>
      </w:pPr>
      <w:r>
        <w:rPr>
          <w:color w:val="6E746B"/>
          <w:sz w:val="16"/>
        </w:rPr>
        <w:t>scripts/hud.gd:929 〔hud:929:29〕</w:t>
      </w:r>
    </w:p>
    <w:p>
      <w:r>
        <w:t>返回列表</w:t>
      </w:r>
    </w:p>
    <w:p>
      <w:r>
        <w:rPr>
          <w:b/>
        </w:rPr>
        <w:t>原始语句／动态拼接：</w:t>
      </w:r>
      <w:r>
        <w:t>modal_box.add_child(button("返回列表",func():show_saves(saving)))</w:t>
      </w:r>
    </w:p>
    <w:p>
      <w:pPr>
        <w:pStyle w:val="Heading3"/>
      </w:pPr>
      <w:r>
        <w:t>show_combat_defeat</w:t>
      </w:r>
    </w:p>
    <w:p>
      <w:r>
        <w:rPr>
          <w:b/>
        </w:rPr>
        <w:t>出现分支：</w:t>
      </w:r>
      <w:r>
        <w:t>func show_combat_defeat()</w:t>
      </w:r>
    </w:p>
    <w:p>
      <w:pPr>
        <w:spacing w:after="60"/>
      </w:pPr>
      <w:r>
        <w:rPr>
          <w:color w:val="6E746B"/>
          <w:sz w:val="16"/>
        </w:rPr>
        <w:t>scripts/hud.gd:932 〔hud:932:14〕</w:t>
      </w:r>
    </w:p>
    <w:p>
      <w:r>
        <w:t>你倒在了水厂里</w:t>
      </w:r>
    </w:p>
    <w:p>
      <w:r>
        <w:rPr>
          <w:b/>
        </w:rPr>
        <w:t>原始语句／动态拼接：</w:t>
      </w:r>
      <w:r>
        <w:t>start_modal("你倒在了水厂里","本场战斗前已保留检查点 · 重试恢复当时的资源",true)</w:t>
      </w:r>
    </w:p>
    <w:p>
      <w:pPr>
        <w:spacing w:after="60"/>
      </w:pPr>
      <w:r>
        <w:rPr>
          <w:color w:val="6E746B"/>
          <w:sz w:val="16"/>
        </w:rPr>
        <w:t>scripts/hud.gd:932 〔hud:932:24〕</w:t>
      </w:r>
    </w:p>
    <w:p>
      <w:r>
        <w:t>本场战斗前已保留检查点 · 重试恢复当时的资源</w:t>
      </w:r>
    </w:p>
    <w:p>
      <w:r>
        <w:rPr>
          <w:b/>
        </w:rPr>
        <w:t>原始语句／动态拼接：</w:t>
      </w:r>
      <w:r>
        <w:t>start_modal("你倒在了水厂里","本场战斗前已保留检查点 · 重试恢复当时的资源",true)</w:t>
      </w:r>
    </w:p>
    <w:p>
      <w:pPr>
        <w:spacing w:after="60"/>
      </w:pPr>
      <w:r>
        <w:rPr>
          <w:color w:val="6E746B"/>
          <w:sz w:val="16"/>
        </w:rPr>
        <w:t>scripts/hud.gd:933 〔hud:933:7〕</w:t>
      </w:r>
    </w:p>
    <w:p>
      <w:r>
        <w:t>面罩内的呼吸声渐渐远去。远处传来老兵叫你的名字。</w:t>
      </w:r>
    </w:p>
    <w:p>
      <w:r>
        <w:rPr>
          <w:b/>
        </w:rPr>
        <w:t>原始语句／动态拼接：</w:t>
      </w:r>
      <w:r>
        <w:t>body("面罩内的呼吸声渐渐远去。远处传来老兵叫你的名字。",23)</w:t>
      </w:r>
    </w:p>
    <w:p>
      <w:pPr>
        <w:spacing w:after="60"/>
      </w:pPr>
      <w:r>
        <w:rPr>
          <w:color w:val="6E746B"/>
          <w:sz w:val="16"/>
        </w:rPr>
        <w:t>scripts/hud.gd:934 〔hud:934:29〕</w:t>
      </w:r>
    </w:p>
    <w:p>
      <w:r>
        <w:t>从交火前重试</w:t>
      </w:r>
    </w:p>
    <w:p>
      <w:r>
        <w:rPr>
          <w:b/>
        </w:rPr>
        <w:t>原始语句／动态拼接：</w:t>
      </w:r>
      <w:r>
        <w:t>modal_box.add_child(button("从交火前重试",func():world.combat.retry()))</w:t>
      </w:r>
    </w:p>
    <w:p>
      <w:pPr>
        <w:spacing w:after="60"/>
      </w:pPr>
      <w:r>
        <w:rPr>
          <w:color w:val="6E746B"/>
          <w:sz w:val="16"/>
        </w:rPr>
        <w:t>scripts/hud.gd:935 〔hud:935:29〕</w:t>
      </w:r>
    </w:p>
    <w:p>
      <w:r>
        <w:t>读取其它手记</w:t>
      </w:r>
    </w:p>
    <w:p>
      <w:r>
        <w:rPr>
          <w:b/>
        </w:rPr>
        <w:t>原始语句／动态拼接：</w:t>
      </w:r>
      <w:r>
        <w:t>modal_box.add_child(button("读取其它手记",func():show_saves(false)))</w:t>
      </w:r>
    </w:p>
    <w:p>
      <w:pPr>
        <w:pStyle w:val="Heading2"/>
      </w:pPr>
      <w:r>
        <w:t>scripts/ui_dialogue.gd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render(h,id:String,first_new:int) → for i in entries.size() → else</w:t>
      </w:r>
    </w:p>
    <w:p>
      <w:pPr>
        <w:spacing w:after="60"/>
      </w:pPr>
      <w:r>
        <w:rPr>
          <w:color w:val="6E746B"/>
          <w:sz w:val="16"/>
        </w:rPr>
        <w:t>scripts/ui_dialogue.gd:39 〔ui_dialogue:39:26〕</w:t>
      </w:r>
    </w:p>
    <w:p>
      <w:r>
        <w:t>伊万</w:t>
      </w:r>
    </w:p>
    <w:p>
      <w:r>
        <w:rPr>
          <w:b/>
        </w:rPr>
        <w:t>原始语句／动态拼接：</w:t>
      </w:r>
      <w:r>
        <w:t>box.add_child(h.label("伊万" if mine else entry.get("name",view.name),13,h.amber if mine else Color("95b6b4")))</w:t>
      </w:r>
    </w:p>
    <w:p>
      <w:pPr>
        <w:spacing w:after="60"/>
      </w:pPr>
      <w:r>
        <w:rPr>
          <w:color w:val="6E746B"/>
          <w:sz w:val="16"/>
        </w:rPr>
        <w:t>scripts/ui_dialogue.gd:40 〔ui_dialogue:40:22〕</w:t>
      </w:r>
    </w:p>
    <w:p>
      <w:r>
        <w:t>「</w:t>
      </w:r>
    </w:p>
    <w:p>
      <w:r>
        <w:rPr>
          <w:b/>
        </w:rPr>
        <w:t>原始语句／动态拼接：</w:t>
      </w:r>
      <w:r>
        <w:t>var words=h.prose("「"+entry.text+"」",19,box)</w:t>
      </w:r>
    </w:p>
    <w:p>
      <w:pPr>
        <w:spacing w:after="60"/>
      </w:pPr>
      <w:r>
        <w:rPr>
          <w:color w:val="6E746B"/>
          <w:sz w:val="16"/>
        </w:rPr>
        <w:t>scripts/ui_dialogue.gd:40 〔ui_dialogue:40:37〕</w:t>
      </w:r>
    </w:p>
    <w:p>
      <w:r>
        <w:t>」</w:t>
      </w:r>
    </w:p>
    <w:p>
      <w:r>
        <w:rPr>
          <w:b/>
        </w:rPr>
        <w:t>原始语句／动态拼接：</w:t>
      </w:r>
      <w:r>
        <w:t>var words=h.prose("「"+entry.text+"」",19,box)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scripts/ui_dialogue.gd:65 〔ui_dialogue:65:24〕</w:t>
      </w:r>
    </w:p>
    <w:p>
      <w:r>
        <w:t>与已知任务、道具或调查进展有关。</w:t>
      </w:r>
    </w:p>
    <w:p>
      <w:r>
        <w:rPr>
          <w:b/>
        </w:rPr>
        <w:t>原始语句／动态拼接：</w:t>
      </w:r>
      <w:r>
        <w:t>b.tooltip_text={"任务":"与已知任务、道具或调查进展有关。","决定":"会影响去向、消耗物品或改变关系。","闲聊":"了解人物与日常生活。","调查":"进一步查看现场或了解情况。"}[category]</w:t>
      </w:r>
    </w:p>
    <w:p>
      <w:pPr>
        <w:spacing w:after="60"/>
      </w:pPr>
      <w:r>
        <w:rPr>
          <w:color w:val="6E746B"/>
          <w:sz w:val="16"/>
        </w:rPr>
        <w:t>scripts/ui_dialogue.gd:65 〔ui_dialogue:65:48〕</w:t>
      </w:r>
    </w:p>
    <w:p>
      <w:r>
        <w:t>会影响去向、消耗物品或改变关系。</w:t>
      </w:r>
    </w:p>
    <w:p>
      <w:r>
        <w:rPr>
          <w:b/>
        </w:rPr>
        <w:t>原始语句／动态拼接：</w:t>
      </w:r>
      <w:r>
        <w:t>b.tooltip_text={"任务":"与已知任务、道具或调查进展有关。","决定":"会影响去向、消耗物品或改变关系。","闲聊":"了解人物与日常生活。","调查":"进一步查看现场或了解情况。"}[category]</w:t>
      </w:r>
    </w:p>
    <w:p>
      <w:pPr>
        <w:spacing w:after="60"/>
      </w:pPr>
      <w:r>
        <w:rPr>
          <w:color w:val="6E746B"/>
          <w:sz w:val="16"/>
        </w:rPr>
        <w:t>scripts/ui_dialogue.gd:65 〔ui_dialogue:65:72〕</w:t>
      </w:r>
    </w:p>
    <w:p>
      <w:r>
        <w:t>了解人物与日常生活。</w:t>
      </w:r>
    </w:p>
    <w:p>
      <w:r>
        <w:rPr>
          <w:b/>
        </w:rPr>
        <w:t>原始语句／动态拼接：</w:t>
      </w:r>
      <w:r>
        <w:t>b.tooltip_text={"任务":"与已知任务、道具或调查进展有关。","决定":"会影响去向、消耗物品或改变关系。","闲聊":"了解人物与日常生活。","调查":"进一步查看现场或了解情况。"}[category]</w:t>
      </w:r>
    </w:p>
    <w:p>
      <w:pPr>
        <w:spacing w:after="60"/>
      </w:pPr>
      <w:r>
        <w:rPr>
          <w:color w:val="6E746B"/>
          <w:sz w:val="16"/>
        </w:rPr>
        <w:t>scripts/ui_dialogue.gd:65 〔ui_dialogue:65:90〕</w:t>
      </w:r>
    </w:p>
    <w:p>
      <w:r>
        <w:t>进一步查看现场或了解情况。</w:t>
      </w:r>
    </w:p>
    <w:p>
      <w:r>
        <w:rPr>
          <w:b/>
        </w:rPr>
        <w:t>原始语句／动态拼接：</w:t>
      </w:r>
      <w:r>
        <w:t>b.tooltip_text={"任务":"与已知任务、道具或调查进展有关。","决定":"会影响去向、消耗物品或改变关系。","闲聊":"了解人物与日常生活。","调查":"进一步查看现场或了解情况。"}[category]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render(h,id:String,first_new:int) → if available==0</w:t>
      </w:r>
    </w:p>
    <w:p>
      <w:pPr>
        <w:spacing w:after="60"/>
      </w:pPr>
      <w:r>
        <w:rPr>
          <w:color w:val="6E746B"/>
          <w:sz w:val="16"/>
        </w:rPr>
        <w:t>scripts/ui_dialogue.gd:71 〔ui_dialogue:71:44〕</w:t>
      </w:r>
    </w:p>
    <w:p>
      <w:r>
        <w:t>暂时没有新的话题或操作。</w:t>
      </w:r>
    </w:p>
    <w:p>
      <w:r>
        <w:rPr>
          <w:b/>
        </w:rPr>
        <w:t>原始语句／动态拼接：</w:t>
      </w:r>
      <w:r>
        <w:t>if available==0:choices.add_child(h.label("暂时没有新的话题或操作。",16,h.muted))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render(h,id:String,first_new:int)</w:t>
      </w:r>
    </w:p>
    <w:p>
      <w:pPr>
        <w:spacing w:after="60"/>
      </w:pPr>
      <w:r>
        <w:rPr>
          <w:color w:val="6E746B"/>
          <w:sz w:val="16"/>
        </w:rPr>
        <w:t>scripts/ui_dialogue.gd:72 〔ui_dialogue:72:29〕</w:t>
      </w:r>
    </w:p>
    <w:p>
      <w:r>
        <w:t>结束交谈</w:t>
      </w:r>
    </w:p>
    <w:p>
      <w:r>
        <w:rPr>
          <w:b/>
        </w:rPr>
        <w:t>原始语句／动态拼接：</w:t>
      </w:r>
      <w:r>
        <w:t>choices.add_child(h.button("结束交谈" if h.world.npcs.has(id) or id in ["armory","main_gate"] else "收起调查",func():h.close(),true,true))</w:t>
      </w:r>
    </w:p>
    <w:p>
      <w:pPr>
        <w:spacing w:after="60"/>
      </w:pPr>
      <w:r>
        <w:rPr>
          <w:color w:val="6E746B"/>
          <w:sz w:val="16"/>
        </w:rPr>
        <w:t>scripts/ui_dialogue.gd:72 〔ui_dialogue:72:70〕</w:t>
      </w:r>
    </w:p>
    <w:p>
      <w:r>
        <w:t>armory</w:t>
      </w:r>
    </w:p>
    <w:p>
      <w:r>
        <w:rPr>
          <w:b/>
        </w:rPr>
        <w:t>原始语句／动态拼接：</w:t>
      </w:r>
      <w:r>
        <w:t>choices.add_child(h.button("结束交谈" if h.world.npcs.has(id) or id in ["armory","main_gate"] else "收起调查",func():h.close(),true,true))</w:t>
      </w:r>
    </w:p>
    <w:p>
      <w:pPr>
        <w:spacing w:after="60"/>
      </w:pPr>
      <w:r>
        <w:rPr>
          <w:color w:val="6E746B"/>
          <w:sz w:val="16"/>
        </w:rPr>
        <w:t>scripts/ui_dialogue.gd:72 〔ui_dialogue:72:97〕</w:t>
      </w:r>
    </w:p>
    <w:p>
      <w:r>
        <w:t>收起调查</w:t>
      </w:r>
    </w:p>
    <w:p>
      <w:r>
        <w:rPr>
          <w:b/>
        </w:rPr>
        <w:t>原始语句／动态拼接：</w:t>
      </w:r>
      <w:r>
        <w:t>choices.add_child(h.button("结束交谈" if h.world.npcs.has(id) or id in ["armory","main_gate"] else "收起调查",func():h.close(),true,true))</w:t>
      </w:r>
    </w:p>
    <w:p>
      <w:pPr>
        <w:pStyle w:val="Heading2"/>
      </w:pPr>
      <w:r>
        <w:t>scripts/ui_comic.gd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render(h,sequence:String="")</w:t>
      </w:r>
    </w:p>
    <w:p>
      <w:pPr>
        <w:spacing w:after="60"/>
      </w:pPr>
      <w:r>
        <w:rPr>
          <w:color w:val="6E746B"/>
          <w:sz w:val="16"/>
        </w:rPr>
        <w:t>scripts/ui_comic.gd:13 〔ui_comic:13:24〕</w:t>
      </w:r>
    </w:p>
    <w:p>
      <w:r>
        <w:t xml:space="preserve">МЕТРО 1982   /   </w:t>
      </w:r>
    </w:p>
    <w:p>
      <w:r>
        <w:rPr>
          <w:b/>
        </w:rPr>
        <w:t>原始语句／动态拼接：</w:t>
      </w:r>
      <w:r>
        <w:t>h.start_modal(p.title,"МЕТРО 1982   /   "+p.get("location","序幕" if s.flags.comic.sequence=="intro" else "旅程"),true)</w:t>
      </w:r>
    </w:p>
    <w:p>
      <w:pPr>
        <w:spacing w:after="60"/>
      </w:pPr>
      <w:r>
        <w:rPr>
          <w:color w:val="6E746B"/>
          <w:sz w:val="16"/>
        </w:rPr>
        <w:t>scripts/ui_comic.gd:13 〔ui_comic:13:61〕</w:t>
      </w:r>
    </w:p>
    <w:p>
      <w:r>
        <w:t>序幕</w:t>
      </w:r>
    </w:p>
    <w:p>
      <w:r>
        <w:rPr>
          <w:b/>
        </w:rPr>
        <w:t>原始语句／动态拼接：</w:t>
      </w:r>
      <w:r>
        <w:t>h.start_modal(p.title,"МЕТРО 1982   /   "+p.get("location","序幕" if s.flags.comic.sequence=="intro" else "旅程"),true)</w:t>
      </w:r>
    </w:p>
    <w:p>
      <w:pPr>
        <w:spacing w:after="60"/>
      </w:pPr>
      <w:r>
        <w:rPr>
          <w:color w:val="6E746B"/>
          <w:sz w:val="16"/>
        </w:rPr>
        <w:t>scripts/ui_comic.gd:19 〔ui_comic:19:26〕</w:t>
      </w:r>
    </w:p>
    <w:p>
      <w:r>
        <w:t xml:space="preserve">──  </w:t>
      </w:r>
    </w:p>
    <w:p>
      <w:r>
        <w:rPr>
          <w:b/>
        </w:rPr>
        <w:t>原始语句／动态拼接：</w:t>
      </w:r>
      <w:r>
        <w:t>words.add_child(h.label("──  "+p.title+"  ──",17,h.amber))</w:t>
      </w:r>
    </w:p>
    <w:p>
      <w:pPr>
        <w:spacing w:after="60"/>
      </w:pPr>
      <w:r>
        <w:rPr>
          <w:color w:val="6E746B"/>
          <w:sz w:val="16"/>
        </w:rPr>
        <w:t>scripts/ui_comic.gd:19 〔ui_comic:19:41〕</w:t>
      </w:r>
    </w:p>
    <w:p>
      <w:r>
        <w:t xml:space="preserve">  ──</w:t>
      </w:r>
    </w:p>
    <w:p>
      <w:r>
        <w:rPr>
          <w:b/>
        </w:rPr>
        <w:t>原始语句／动态拼接：</w:t>
      </w:r>
      <w:r>
        <w:t>words.add_child(h.label("──  "+p.title+"  ──",17,h.amber))</w:t>
      </w:r>
    </w:p>
    <w:p>
      <w:pPr>
        <w:spacing w:after="60"/>
      </w:pPr>
      <w:r>
        <w:rPr>
          <w:color w:val="6E746B"/>
          <w:sz w:val="16"/>
        </w:rPr>
        <w:t>scripts/ui_comic.gd:33 〔ui_comic:33:48〕</w:t>
      </w:r>
    </w:p>
    <w:p>
      <w:r>
        <w:t>空格 / 点击正文 显示全文     ·     ESC 暂停、背包与保存     ·     选择后继续</w:t>
      </w:r>
    </w:p>
    <w:p>
      <w:r>
        <w:rPr>
          <w:b/>
        </w:rPr>
        <w:t>原始语句／动态拼接：</w:t>
      </w:r>
      <w:r>
        <w:t>main.get_child(main.get_child_count()-1).text="空格 / 点击正文 显示全文     ·     ESC 暂停、背包与保存     ·     选择后继续"</w:t>
      </w:r>
    </w:p>
    <w:p>
      <w:pPr>
        <w:spacing w:after="60"/>
      </w:pPr>
      <w:r>
        <w:rPr>
          <w:color w:val="6E746B"/>
          <w:sz w:val="16"/>
        </w:rPr>
        <w:t>scripts/ui_comic.gd:38 〔ui_comic:38:34〕</w:t>
      </w:r>
    </w:p>
    <w:p>
      <w:r>
        <w:t>穿上外套，出门</w:t>
      </w:r>
    </w:p>
    <w:p>
      <w:r>
        <w:rPr>
          <w:b/>
        </w:rPr>
        <w:t>原始语句／动态拼接：</w:t>
      </w:r>
      <w:r>
        <w:t>else:options.add_child(h.button("穿上外套，出门" if p.get("end","")=="intro" else ("进入设施" if p.get("end","").begins_with("map:") else ("继续这段旅程" if p.has("end") else "继续")),func():h.comic_choose()))</w:t>
      </w:r>
    </w:p>
    <w:p>
      <w:pPr>
        <w:spacing w:after="60"/>
      </w:pPr>
      <w:r>
        <w:rPr>
          <w:color w:val="6E746B"/>
          <w:sz w:val="16"/>
        </w:rPr>
        <w:t>scripts/ui_comic.gd:38 〔ui_comic:38:64〕</w:t>
      </w:r>
    </w:p>
    <w:p>
      <w:r>
        <w:t>intro</w:t>
      </w:r>
    </w:p>
    <w:p>
      <w:r>
        <w:rPr>
          <w:b/>
        </w:rPr>
        <w:t>原始语句／动态拼接：</w:t>
      </w:r>
      <w:r>
        <w:t>else:options.add_child(h.button("穿上外套，出门" if p.get("end","")=="intro" else ("进入设施" if p.get("end","").begins_with("map:") else ("继续这段旅程" if p.has("end") else "继续")),func():h.comic_choose()))</w:t>
      </w:r>
    </w:p>
    <w:p>
      <w:pPr>
        <w:spacing w:after="60"/>
      </w:pPr>
      <w:r>
        <w:rPr>
          <w:color w:val="6E746B"/>
          <w:sz w:val="16"/>
        </w:rPr>
        <w:t>scripts/ui_comic.gd:38 〔ui_comic:38:78〕</w:t>
      </w:r>
    </w:p>
    <w:p>
      <w:r>
        <w:t>进入设施</w:t>
      </w:r>
    </w:p>
    <w:p>
      <w:r>
        <w:rPr>
          <w:b/>
        </w:rPr>
        <w:t>原始语句／动态拼接：</w:t>
      </w:r>
      <w:r>
        <w:t>else:options.add_child(h.button("穿上外套，出门" if p.get("end","")=="intro" else ("进入设施" if p.get("end","").begins_with("map:") else ("继续这段旅程" if p.has("end") else "继续")),func():h.comic_choose()))</w:t>
      </w:r>
    </w:p>
    <w:p>
      <w:pPr>
        <w:spacing w:after="60"/>
      </w:pPr>
      <w:r>
        <w:rPr>
          <w:color w:val="6E746B"/>
          <w:sz w:val="16"/>
        </w:rPr>
        <w:t>scripts/ui_comic.gd:38 〔ui_comic:38:130〕</w:t>
      </w:r>
    </w:p>
    <w:p>
      <w:r>
        <w:t>继续这段旅程</w:t>
      </w:r>
    </w:p>
    <w:p>
      <w:r>
        <w:rPr>
          <w:b/>
        </w:rPr>
        <w:t>原始语句／动态拼接：</w:t>
      </w:r>
      <w:r>
        <w:t>else:options.add_child(h.button("穿上外套，出门" if p.get("end","")=="intro" else ("进入设施" if p.get("end","").begins_with("map:") else ("继续这段旅程" if p.has("end") else "继续")),func():h.comic_choose()))</w:t>
      </w:r>
    </w:p>
    <w:p>
      <w:pPr>
        <w:spacing w:after="60"/>
      </w:pPr>
      <w:r>
        <w:rPr>
          <w:color w:val="6E746B"/>
          <w:sz w:val="16"/>
        </w:rPr>
        <w:t>scripts/ui_comic.gd:38 〔ui_comic:38:160〕</w:t>
      </w:r>
    </w:p>
    <w:p>
      <w:r>
        <w:t>继续</w:t>
      </w:r>
    </w:p>
    <w:p>
      <w:r>
        <w:rPr>
          <w:b/>
        </w:rPr>
        <w:t>原始语句／动态拼接：</w:t>
      </w:r>
      <w:r>
        <w:t>else:options.add_child(h.button("穿上外套，出门" if p.get("end","")=="intro" else ("进入设施" if p.get("end","").begins_with("map:") else ("继续这段旅程" if p.has("end") else "继续")),func():h.comic_choose()))</w:t>
      </w:r>
    </w:p>
    <w:p>
      <w:pPr>
        <w:pStyle w:val="Heading2"/>
      </w:pPr>
      <w:r>
        <w:t>scripts/main_menu.gd</w:t>
      </w:r>
    </w:p>
    <w:p>
      <w:pPr>
        <w:pStyle w:val="Heading3"/>
      </w:pPr>
      <w:r>
        <w:t>_ready</w:t>
      </w:r>
    </w:p>
    <w:p>
      <w:r>
        <w:rPr>
          <w:b/>
        </w:rPr>
        <w:t>出现分支：</w:t>
      </w:r>
      <w:r>
        <w:t>func _ready()</w:t>
      </w:r>
    </w:p>
    <w:p>
      <w:pPr>
        <w:spacing w:after="60"/>
      </w:pPr>
      <w:r>
        <w:rPr>
          <w:color w:val="6E746B"/>
          <w:sz w:val="16"/>
        </w:rPr>
        <w:t>scripts/main_menu.gd:23 〔main_menu:23:12〕</w:t>
      </w:r>
    </w:p>
    <w:p>
      <w:r>
        <w:t>МОСКВА  /  1982</w:t>
      </w:r>
    </w:p>
    <w:p>
      <w:r>
        <w:rPr>
          <w:b/>
        </w:rPr>
        <w:t>原始语句／动态拼接：</w:t>
      </w:r>
      <w:r>
        <w:t>words(box,"МОСКВА  /  1982",19,Color("bda371"))</w:t>
      </w:r>
    </w:p>
    <w:p>
      <w:pPr>
        <w:spacing w:after="60"/>
      </w:pPr>
      <w:r>
        <w:rPr>
          <w:color w:val="6E746B"/>
          <w:sz w:val="16"/>
        </w:rPr>
        <w:t>scripts/main_menu.gd:24 〔main_menu:24:22〕</w:t>
      </w:r>
    </w:p>
    <w:p>
      <w:r>
        <w:t>地铁1982</w:t>
      </w:r>
    </w:p>
    <w:p>
      <w:r>
        <w:rPr>
          <w:b/>
        </w:rPr>
        <w:t>原始语句／动态拼接：</w:t>
      </w:r>
      <w:r>
        <w:t>var title=words(box,"地铁1982",64,Color("eee1c3"));title.add_theme_font_override("font",serif)</w:t>
      </w:r>
    </w:p>
    <w:p>
      <w:pPr>
        <w:spacing w:after="60"/>
      </w:pPr>
      <w:r>
        <w:rPr>
          <w:color w:val="6E746B"/>
          <w:sz w:val="16"/>
        </w:rPr>
        <w:t>scripts/main_menu.gd:25 〔main_menu:25:12〕</w:t>
      </w:r>
    </w:p>
    <w:p>
      <w:r>
        <w:t>灯光之外，还有人在等你。</w:t>
      </w:r>
    </w:p>
    <w:p>
      <w:r>
        <w:rPr>
          <w:b/>
        </w:rPr>
        <w:t>原始语句／动态拼接：</w:t>
      </w:r>
      <w:r>
        <w:t>words(box,"灯光之外，还有人在等你。",23,Color("b3bdaf"))</w:t>
      </w:r>
    </w:p>
    <w:p>
      <w:pPr>
        <w:spacing w:after="60"/>
      </w:pPr>
      <w:r>
        <w:rPr>
          <w:color w:val="6E746B"/>
          <w:sz w:val="16"/>
        </w:rPr>
        <w:t>scripts/main_menu.gd:28 〔main_menu:28:29〕</w:t>
      </w:r>
    </w:p>
    <w:p>
      <w:r>
        <w:t>继续游戏</w:t>
      </w:r>
    </w:p>
    <w:p>
      <w:r>
        <w:rPr>
          <w:b/>
        </w:rPr>
        <w:t>原始语句／动态拼接：</w:t>
      </w:r>
      <w:r>
        <w:t>continue_button=choice(box,"继续游戏",continue_game);continue_button.disabled=save_data.is_empty()</w:t>
      </w:r>
    </w:p>
    <w:p>
      <w:pPr>
        <w:spacing w:after="60"/>
      </w:pPr>
      <w:r>
        <w:rPr>
          <w:color w:val="6E746B"/>
          <w:sz w:val="16"/>
        </w:rPr>
        <w:t>scripts/main_menu.gd:30 〔main_menu:30:13〕</w:t>
      </w:r>
    </w:p>
    <w:p>
      <w:r>
        <w:t>新的旅程</w:t>
      </w:r>
    </w:p>
    <w:p>
      <w:r>
        <w:rPr>
          <w:b/>
        </w:rPr>
        <w:t>原始语句／动态拼接：</w:t>
      </w:r>
      <w:r>
        <w:t>choice(box,"新的旅程",new_game)</w:t>
      </w:r>
    </w:p>
    <w:p>
      <w:pPr>
        <w:spacing w:after="60"/>
      </w:pPr>
      <w:r>
        <w:rPr>
          <w:color w:val="6E746B"/>
          <w:sz w:val="16"/>
        </w:rPr>
        <w:t>scripts/main_menu.gd:31 〔main_menu:31:13〕</w:t>
      </w:r>
    </w:p>
    <w:p>
      <w:r>
        <w:t>设置</w:t>
      </w:r>
    </w:p>
    <w:p>
      <w:r>
        <w:rPr>
          <w:b/>
        </w:rPr>
        <w:t>原始语句／动态拼接：</w:t>
      </w:r>
      <w:r>
        <w:t>choice(box,"设置",show_settings)</w:t>
      </w:r>
    </w:p>
    <w:p>
      <w:pPr>
        <w:spacing w:after="60"/>
      </w:pPr>
      <w:r>
        <w:rPr>
          <w:color w:val="6E746B"/>
          <w:sz w:val="16"/>
        </w:rPr>
        <w:t>scripts/main_menu.gd:33 〔main_menu:33:13〕</w:t>
      </w:r>
    </w:p>
    <w:p>
      <w:r>
        <w:t>操作与制作信息</w:t>
      </w:r>
    </w:p>
    <w:p>
      <w:r>
        <w:rPr>
          <w:b/>
        </w:rPr>
        <w:t>原始语句／动态拼接：</w:t>
      </w:r>
      <w:r>
        <w:t>choice(box,"操作与制作信息",show_about)</w:t>
      </w:r>
    </w:p>
    <w:p>
      <w:pPr>
        <w:spacing w:after="60"/>
      </w:pPr>
      <w:r>
        <w:rPr>
          <w:color w:val="6E746B"/>
          <w:sz w:val="16"/>
        </w:rPr>
        <w:t>scripts/main_menu.gd:34 〔main_menu:34:13〕</w:t>
      </w:r>
    </w:p>
    <w:p>
      <w:r>
        <w:t>退出游戏</w:t>
      </w:r>
    </w:p>
    <w:p>
      <w:r>
        <w:rPr>
          <w:b/>
        </w:rPr>
        <w:t>原始语句／动态拼接：</w:t>
      </w:r>
      <w:r>
        <w:t>choice(box,"退出游戏",func():get_tree().quit())</w:t>
      </w:r>
    </w:p>
    <w:p>
      <w:pPr>
        <w:spacing w:after="60"/>
      </w:pPr>
      <w:r>
        <w:rPr>
          <w:color w:val="6E746B"/>
          <w:sz w:val="16"/>
        </w:rPr>
        <w:t>scripts/main_menu.gd:35 〔main_menu:35:24〕</w:t>
      </w:r>
    </w:p>
    <w:p>
      <w:r>
        <w:t>一九八二年十一月  ·  莫斯科地下</w:t>
      </w:r>
    </w:p>
    <w:p>
      <w:r>
        <w:rPr>
          <w:b/>
        </w:rPr>
        <w:t>原始语句／动态拼接：</w:t>
      </w:r>
      <w:r>
        <w:t>var footer=words(self,"一九八二年十一月  ·  莫斯科地下",16,Color("a3ac9e"));footer.position=Vector2(100,930)</w:t>
      </w:r>
    </w:p>
    <w:p>
      <w:pPr>
        <w:pStyle w:val="Heading3"/>
      </w:pPr>
      <w:r>
        <w:t>choice</w:t>
      </w:r>
    </w:p>
    <w:p>
      <w:r>
        <w:rPr>
          <w:b/>
        </w:rPr>
        <w:t>出现分支：</w:t>
      </w:r>
      <w:r>
        <w:t>func choice(parent:Node,text:String,action:Callable)-&gt;Button</w:t>
      </w:r>
    </w:p>
    <w:p>
      <w:pPr>
        <w:spacing w:after="60"/>
      </w:pPr>
      <w:r>
        <w:rPr>
          <w:color w:val="6E746B"/>
          <w:sz w:val="16"/>
        </w:rPr>
        <w:t>scripts/main_menu.gd:43 〔main_menu:43:153〕</w:t>
      </w:r>
    </w:p>
    <w:p>
      <w:r>
        <w:t>normal</w:t>
      </w:r>
    </w:p>
    <w:p>
      <w:r>
        <w:rPr>
          <w:b/>
        </w:rPr>
        <w:t>原始语句／动态拼接：</w:t>
      </w:r>
      <w:r>
        <w:t>var button=Button.new();button.text=text;button.custom_minimum_size.y=57;button.alignment=HORIZONTAL_ALIGNMENT_LEFT;button.add_theme_stylebox_override("normal",skin());button.add_theme_color_override("font_color",Color("e2d6b8"));parent.add_child(button);Surface.attach(button,"button")</w:t>
      </w:r>
    </w:p>
    <w:p>
      <w:pPr>
        <w:spacing w:after="60"/>
      </w:pPr>
      <w:r>
        <w:rPr>
          <w:color w:val="6E746B"/>
          <w:sz w:val="16"/>
        </w:rPr>
        <w:t>scripts/main_menu.gd:43 〔main_menu:43:279〕</w:t>
      </w:r>
    </w:p>
    <w:p>
      <w:r>
        <w:t>button</w:t>
      </w:r>
    </w:p>
    <w:p>
      <w:r>
        <w:rPr>
          <w:b/>
        </w:rPr>
        <w:t>原始语句／动态拼接：</w:t>
      </w:r>
      <w:r>
        <w:t>var button=Button.new();button.text=text;button.custom_minimum_size.y=57;button.alignment=HORIZONTAL_ALIGNMENT_LEFT;button.add_theme_stylebox_override("normal",skin());button.add_theme_color_override("font_color",Color("e2d6b8"));parent.add_child(button);Surface.attach(button,"button")</w:t>
      </w:r>
    </w:p>
    <w:p>
      <w:pPr>
        <w:pStyle w:val="Heading3"/>
      </w:pPr>
      <w:r>
        <w:t>continue_game</w:t>
      </w:r>
    </w:p>
    <w:p>
      <w:r>
        <w:rPr>
          <w:b/>
        </w:rPr>
        <w:t>出现分支：</w:t>
      </w:r>
      <w:r>
        <w:t>func continue_game() → if save_data.is_empty()</w:t>
      </w:r>
    </w:p>
    <w:p>
      <w:pPr>
        <w:spacing w:after="60"/>
      </w:pPr>
      <w:r>
        <w:rPr>
          <w:color w:val="6E746B"/>
          <w:sz w:val="16"/>
        </w:rPr>
        <w:t>scripts/main_menu.gd:64 〔main_menu:64:38〕</w:t>
      </w:r>
    </w:p>
    <w:p>
      <w:r>
        <w:t>这份手记暂时无法读取。</w:t>
      </w:r>
    </w:p>
    <w:p>
      <w:r>
        <w:rPr>
          <w:b/>
        </w:rPr>
        <w:t>原始语句／动态拼接：</w:t>
      </w:r>
      <w:r>
        <w:t>if save_data.is_empty():status.text="这份手记暂时无法读取。";continue_button.disabled=true;return</w:t>
      </w:r>
    </w:p>
    <w:p>
      <w:pPr>
        <w:pStyle w:val="Heading3"/>
      </w:pPr>
      <w:r>
        <w:t>new_game</w:t>
      </w:r>
    </w:p>
    <w:p>
      <w:r>
        <w:rPr>
          <w:b/>
        </w:rPr>
        <w:t>出现分支：</w:t>
      </w:r>
      <w:r>
        <w:t>func new_game()</w:t>
      </w:r>
    </w:p>
    <w:p>
      <w:pPr>
        <w:spacing w:after="60"/>
      </w:pPr>
      <w:r>
        <w:rPr>
          <w:color w:val="6E746B"/>
          <w:sz w:val="16"/>
        </w:rPr>
        <w:t>scripts/main_menu.gd:69 〔main_menu:69:22〕</w:t>
      </w:r>
    </w:p>
    <w:p>
      <w:r>
        <w:t>开始新的旅程</w:t>
      </w:r>
    </w:p>
    <w:p>
      <w:r>
        <w:rPr>
          <w:b/>
        </w:rPr>
        <w:t>原始语句／动态拼接：</w:t>
      </w:r>
      <w:r>
        <w:t>var box=open_dialog("开始新的旅程")</w:t>
      </w:r>
    </w:p>
    <w:p>
      <w:pPr>
        <w:spacing w:after="60"/>
      </w:pPr>
      <w:r>
        <w:rPr>
          <w:color w:val="6E746B"/>
          <w:sz w:val="16"/>
        </w:rPr>
        <w:t>scripts/main_menu.gd:70 〔main_menu:70:12〕</w:t>
      </w:r>
    </w:p>
    <w:p>
      <w:r>
        <w:t>手动与快速手记会保留。新旅程只会轮换三个自动记录；可先把旧旅程存入手动位。</w:t>
      </w:r>
    </w:p>
    <w:p>
      <w:r>
        <w:rPr>
          <w:b/>
        </w:rPr>
        <w:t>原始语句／动态拼接：</w:t>
      </w:r>
      <w:r>
        <w:t>words(box,"手动与快速手记会保留。新旅程只会轮换三个自动记录；可先把旧旅程存入手动位。",21,Color("d6d5c0"))</w:t>
      </w:r>
    </w:p>
    <w:p>
      <w:pPr>
        <w:spacing w:after="60"/>
      </w:pPr>
      <w:r>
        <w:rPr>
          <w:color w:val="6E746B"/>
          <w:sz w:val="16"/>
        </w:rPr>
        <w:t>scripts/main_menu.gd:71 〔main_menu:71:13〕</w:t>
      </w:r>
    </w:p>
    <w:p>
      <w:r>
        <w:t>从战争序章开始</w:t>
      </w:r>
    </w:p>
    <w:p>
      <w:r>
        <w:rPr>
          <w:b/>
        </w:rPr>
        <w:t>原始语句／动态拼接：</w:t>
      </w:r>
      <w:r>
        <w:t>choice(box,"从战争序章开始",start_new);choice(box,"返回",close_dialog)</w:t>
      </w:r>
    </w:p>
    <w:p>
      <w:pPr>
        <w:pStyle w:val="Heading3"/>
      </w:pPr>
      <w:r>
        <w:t>show_settings</w:t>
      </w:r>
    </w:p>
    <w:p>
      <w:r>
        <w:rPr>
          <w:b/>
        </w:rPr>
        <w:t>出现分支：</w:t>
      </w:r>
      <w:r>
        <w:t>func show_settings()</w:t>
      </w:r>
    </w:p>
    <w:p>
      <w:pPr>
        <w:spacing w:after="60"/>
      </w:pPr>
      <w:r>
        <w:rPr>
          <w:color w:val="6E746B"/>
          <w:sz w:val="16"/>
        </w:rPr>
        <w:t>scripts/main_menu.gd:80 〔main_menu:80:22〕</w:t>
      </w:r>
    </w:p>
    <w:p>
      <w:r>
        <w:t>设置</w:t>
      </w:r>
    </w:p>
    <w:p>
      <w:r>
        <w:rPr>
          <w:b/>
        </w:rPr>
        <w:t>原始语句／动态拼接：</w:t>
      </w:r>
      <w:r>
        <w:t>var box=open_dialog("设置")</w:t>
      </w:r>
    </w:p>
    <w:p>
      <w:pPr>
        <w:spacing w:after="60"/>
      </w:pPr>
      <w:r>
        <w:rPr>
          <w:color w:val="6E746B"/>
          <w:sz w:val="16"/>
        </w:rPr>
        <w:t>scripts/main_menu.gd:86 〔main_menu:86:13〕</w:t>
      </w:r>
    </w:p>
    <w:p>
      <w:r>
        <w:t>返回主界面</w:t>
      </w:r>
    </w:p>
    <w:p>
      <w:r>
        <w:rPr>
          <w:b/>
        </w:rPr>
        <w:t>原始语句／动态拼接：</w:t>
      </w:r>
      <w:r>
        <w:t>choice(box,"返回主界面",close_dialog)</w:t>
      </w:r>
    </w:p>
    <w:p>
      <w:pPr>
        <w:pStyle w:val="Heading3"/>
      </w:pPr>
      <w:r>
        <w:t>show_about</w:t>
      </w:r>
    </w:p>
    <w:p>
      <w:r>
        <w:rPr>
          <w:b/>
        </w:rPr>
        <w:t>出现分支：</w:t>
      </w:r>
      <w:r>
        <w:t>func show_about()</w:t>
      </w:r>
    </w:p>
    <w:p>
      <w:pPr>
        <w:spacing w:after="60"/>
      </w:pPr>
      <w:r>
        <w:rPr>
          <w:color w:val="6E746B"/>
          <w:sz w:val="16"/>
        </w:rPr>
        <w:t>scripts/main_menu.gd:88 〔main_menu:88:22〕</w:t>
      </w:r>
    </w:p>
    <w:p>
      <w:r>
        <w:t>旅程之前</w:t>
      </w:r>
    </w:p>
    <w:p>
      <w:r>
        <w:rPr>
          <w:b/>
        </w:rPr>
        <w:t>原始语句／动态拼接：</w:t>
      </w:r>
      <w:r>
        <w:t>var box=open_dialog("旅程之前")</w:t>
      </w:r>
    </w:p>
    <w:p>
      <w:pPr>
        <w:spacing w:after="60"/>
      </w:pPr>
      <w:r>
        <w:rPr>
          <w:color w:val="6E746B"/>
          <w:sz w:val="16"/>
        </w:rPr>
        <w:t>scripts/main_menu.gd:89 〔main_menu:89:15〕</w:t>
      </w:r>
    </w:p>
    <w:p>
      <w:r>
        <w:t>WASD / 方向键移动，E 调查或交谈。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保存，F9 读取。","请留意人物说的话、墙上的标牌与现场留下的纸条。","中文字体：Noto。脚步素材：Kenney（CC0）。"]:words(box,line,20,Color("c2c9b9"))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scripts/main_menu.gd:89 〔main_menu:89:39〕</w:t>
      </w:r>
    </w:p>
    <w:p>
      <w:r>
        <w:t>交火时鼠标瞄准、左键射击，R 装填土制弹。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保存，F9 读取。","请留意人物说的话、墙上的标牌与现场留下的纸条。","中文字体：Noto。脚步素材：Kenney（CC0）。"]:words(box,line,20,Color("c2c9b9"))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scripts/main_menu.gd:89 〔main_menu:89:63〕</w:t>
      </w:r>
    </w:p>
    <w:p>
      <w:r>
        <w:t>老兵倒地后靠近并按住 E 两秒救援。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保存，F9 读取。","请留意人物说的话、墙上的标牌与现场留下的纸条。","中文字体：Noto。脚步素材：Kenney（CC0）。"]:words(box,line,20,Color("c2c9b9"))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scripts/main_menu.gd:89 〔main_menu:89:84〕</w:t>
      </w:r>
    </w:p>
    <w:p>
      <w:r>
        <w:t>J 打开手记，M 翻到地图，I 打开背包。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保存，F9 读取。","请留意人物说的话、墙上的标牌与现场留下的纸条。","中文字体：Noto。脚步素材：Kenney（CC0）。"]:words(box,line,20,Color("c2c9b9"))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scripts/main_menu.gd:89 〔main_menu:89:108〕</w:t>
      </w:r>
    </w:p>
    <w:p>
      <w:r>
        <w:t>空格补全文字，Esc 暂停，F5 保存，F9 读取。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保存，F9 读取。","请留意人物说的话、墙上的标牌与现场留下的纸条。","中文字体：Noto。脚步素材：Kenney（CC0）。"]:words(box,line,20,Color("c2c9b9"))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scripts/main_menu.gd:89 〔main_menu:89:137〕</w:t>
      </w:r>
    </w:p>
    <w:p>
      <w:r>
        <w:t>请留意人物说的话、墙上的标牌与现场留下的纸条。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保存，F9 读取。","请留意人物说的话、墙上的标牌与现场留下的纸条。","中文字体：Noto。脚步素材：Kenney（CC0）。"]:words(box,line,20,Color("c2c9b9"))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scripts/main_menu.gd:89 〔main_menu:89:163〕</w:t>
      </w:r>
    </w:p>
    <w:p>
      <w:r>
        <w:t>中文字体：Noto。脚步素材：Kenney（CC0）。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保存，F9 读取。","请留意人物说的话、墙上的标牌与现场留下的纸条。","中文字体：Noto。脚步素材：Kenney（CC0）。"]:words(box,line,20,Color("c2c9b9"))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scripts/main_menu.gd:90 〔main_menu:90:13〕</w:t>
      </w:r>
    </w:p>
    <w:p>
      <w:r>
        <w:t>返回主界面</w:t>
      </w:r>
    </w:p>
    <w:p>
      <w:r>
        <w:rPr>
          <w:b/>
        </w:rPr>
        <w:t>原始语句／动态拼接：</w:t>
      </w:r>
      <w:r>
        <w:t>choice(box,"返回主界面",close_dialog)</w:t>
      </w:r>
    </w:p>
    <w:p>
      <w:pPr>
        <w:pStyle w:val="Heading2"/>
      </w:pPr>
      <w:r>
        <w:t>scripts/save_store.gd</w:t>
      </w:r>
    </w:p>
    <w:p>
      <w:pPr>
        <w:pStyle w:val="Heading3"/>
      </w:pPr>
      <w:r>
        <w:t>summary</w:t>
      </w:r>
    </w:p>
    <w:p>
      <w:r>
        <w:rPr>
          <w:b/>
        </w:rPr>
        <w:t>出现分支：</w:t>
      </w:r>
      <w:r>
        <w:t>static func summary(d:Dictionary)-&gt;String → if d.is_empty()</w:t>
      </w:r>
    </w:p>
    <w:p>
      <w:pPr>
        <w:spacing w:after="60"/>
      </w:pPr>
      <w:r>
        <w:rPr>
          <w:color w:val="6E746B"/>
          <w:sz w:val="16"/>
        </w:rPr>
        <w:t>scripts/save_store.gd:78 〔save_store:78:25〕</w:t>
      </w:r>
    </w:p>
    <w:p>
      <w:r>
        <w:t>空存档位</w:t>
      </w:r>
    </w:p>
    <w:p>
      <w:r>
        <w:rPr>
          <w:b/>
        </w:rPr>
        <w:t>原始语句／动态拼接：</w:t>
      </w:r>
      <w:r>
        <w:t>if d.is_empty():return "空存档位"</w:t>
      </w:r>
    </w:p>
    <w:p>
      <w:pPr>
        <w:pStyle w:val="Heading3"/>
      </w:pPr>
      <w:r>
        <w:t>summary</w:t>
      </w:r>
    </w:p>
    <w:p>
      <w:r>
        <w:rPr>
          <w:b/>
        </w:rPr>
        <w:t>出现分支：</w:t>
      </w:r>
      <w:r>
        <w:t>static func summary(d:Dictionary)-&gt;String</w:t>
      </w:r>
    </w:p>
    <w:p>
      <w:pPr>
        <w:spacing w:after="60"/>
      </w:pPr>
      <w:r>
        <w:rPr>
          <w:color w:val="6E746B"/>
          <w:sz w:val="16"/>
        </w:rPr>
        <w:t>scripts/save_store.gd:79 〔save_store:79:20〕</w:t>
      </w:r>
    </w:p>
    <w:p>
      <w:r>
        <w:t>D-6 · 生活层</w:t>
      </w:r>
    </w:p>
    <w:p>
      <w:r>
        <w:rPr>
          <w:b/>
        </w:rPr>
        <w:t>原始语句／动态拼接：</w:t>
      </w:r>
      <w:r>
        <w:t>var names={"life":"D-6 · 生活层","labor":"D-6 · 作业层","waterworks":"东郊水处理厂","commune":"莫斯科公社","sech":"废土谢契","coal":"煤运休养区","starcity":"星城-2"}</w:t>
      </w:r>
    </w:p>
    <w:p>
      <w:pPr>
        <w:spacing w:after="60"/>
      </w:pPr>
      <w:r>
        <w:rPr>
          <w:color w:val="6E746B"/>
          <w:sz w:val="16"/>
        </w:rPr>
        <w:t>scripts/save_store.gd:79 〔save_store:79:40〕</w:t>
      </w:r>
    </w:p>
    <w:p>
      <w:r>
        <w:t>D-6 · 作业层</w:t>
      </w:r>
    </w:p>
    <w:p>
      <w:r>
        <w:rPr>
          <w:b/>
        </w:rPr>
        <w:t>原始语句／动态拼接：</w:t>
      </w:r>
      <w:r>
        <w:t>var names={"life":"D-6 · 生活层","labor":"D-6 · 作业层","waterworks":"东郊水处理厂","commune":"莫斯科公社","sech":"废土谢契","coal":"煤运休养区","starcity":"星城-2"}</w:t>
      </w:r>
    </w:p>
    <w:p>
      <w:pPr>
        <w:spacing w:after="60"/>
      </w:pPr>
      <w:r>
        <w:rPr>
          <w:color w:val="6E746B"/>
          <w:sz w:val="16"/>
        </w:rPr>
        <w:t>scripts/save_store.gd:79 〔save_store:79:65〕</w:t>
      </w:r>
    </w:p>
    <w:p>
      <w:r>
        <w:t>东郊水处理厂</w:t>
      </w:r>
    </w:p>
    <w:p>
      <w:r>
        <w:rPr>
          <w:b/>
        </w:rPr>
        <w:t>原始语句／动态拼接：</w:t>
      </w:r>
      <w:r>
        <w:t>var names={"life":"D-6 · 生活层","labor":"D-6 · 作业层","waterworks":"东郊水处理厂","commune":"莫斯科公社","sech":"废土谢契","coal":"煤运休养区","starcity":"星城-2"}</w:t>
      </w:r>
    </w:p>
    <w:p>
      <w:pPr>
        <w:spacing w:after="60"/>
      </w:pPr>
      <w:r>
        <w:rPr>
          <w:color w:val="6E746B"/>
          <w:sz w:val="16"/>
        </w:rPr>
        <w:t>scripts/save_store.gd:79 〔save_store:79:113〕</w:t>
      </w:r>
    </w:p>
    <w:p>
      <w:r>
        <w:t>煤运休养区</w:t>
      </w:r>
    </w:p>
    <w:p>
      <w:r>
        <w:rPr>
          <w:b/>
        </w:rPr>
        <w:t>原始语句／动态拼接：</w:t>
      </w:r>
      <w:r>
        <w:t>var names={"life":"D-6 · 生活层","labor":"D-6 · 作业层","waterworks":"东郊水处理厂","commune":"莫斯科公社","sech":"废土谢契","coal":"煤运休养区","starcity":"星城-2"}</w:t>
      </w:r>
    </w:p>
    <w:p>
      <w:pPr>
        <w:spacing w:after="60"/>
      </w:pPr>
      <w:r>
        <w:rPr>
          <w:color w:val="6E746B"/>
          <w:sz w:val="16"/>
        </w:rPr>
        <w:t>scripts/save_store.gd:80 〔save_store:80:120〕</w:t>
      </w:r>
    </w:p>
    <w:p>
      <w:r>
        <w:t>旧版手记</w:t>
      </w:r>
    </w:p>
    <w:p>
      <w:r>
        <w:rPr>
          <w:b/>
        </w:rPr>
        <w:t>原始语句／动态拼接：</w:t>
      </w:r>
      <w:r>
        <w:t>var date=Time.get_datetime_string_from_unix_time(int(d.get("saved_at",0))).replace("T"," ") if d.has("saved_at") else "旧版手记"</w:t>
      </w:r>
    </w:p>
    <w:p>
      <w:pPr>
        <w:spacing w:after="60"/>
      </w:pPr>
      <w:r>
        <w:rPr>
          <w:color w:val="6E746B"/>
          <w:sz w:val="16"/>
        </w:rPr>
        <w:t>scripts/save_store.gd:81 〔save_store:81:69〕</w:t>
      </w:r>
    </w:p>
    <w:p>
      <w:r>
        <w:t xml:space="preserve">  ·  已恢复备份</w:t>
      </w:r>
    </w:p>
    <w:p>
      <w:r>
        <w:rPr>
          <w:b/>
        </w:rPr>
        <w:t>原始语句／动态拼接：</w:t>
      </w:r>
      <w:r>
        <w:t>return names.get(d.get("floor","life"),"D-6")+"  ·  "+date+" UTC"+("  ·  已恢复备份" if d.get("recovered_backup",false) else "")</w:t>
      </w:r>
    </w:p>
    <w:p>
      <w:pPr>
        <w:pStyle w:val="Heading2"/>
      </w:pPr>
      <w:r>
        <w:t>scripts/combat.gd</w:t>
      </w:r>
    </w:p>
    <w:p>
      <w:pPr>
        <w:pStyle w:val="Heading3"/>
      </w:pPr>
      <w:r>
        <w:t>常量 ENCOUNTERS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scripts/combat.gd:28 〔combat:28:88〕</w:t>
      </w:r>
    </w:p>
    <w:p>
      <w:r>
        <w:t>泵房的动静</w:t>
      </w:r>
    </w:p>
    <w:p>
      <w:r>
        <w:rPr>
          <w:b/>
        </w:rPr>
        <w:t>原始语句／动态拼接：</w:t>
      </w:r>
      <w:r>
        <w:t>"pump":{"rect":Rect2(-19,-14,13,14),"need":"plant_diagram","skip":"plant_bled","name":"泵房的动静","spawns":[Vector3(-17,.04,-6),Vector3(-8,.04,-9),Vector3(-8,.04,-3)]},</w:t>
      </w:r>
    </w:p>
    <w:p>
      <w:pPr>
        <w:spacing w:after="60"/>
      </w:pPr>
      <w:r>
        <w:rPr>
          <w:color w:val="6E746B"/>
          <w:sz w:val="16"/>
        </w:rPr>
        <w:t>scripts/combat.gd:29 〔combat:29:88〕</w:t>
      </w:r>
    </w:p>
    <w:p>
      <w:r>
        <w:t>修配间的巢穴</w:t>
      </w:r>
    </w:p>
    <w:p>
      <w:r>
        <w:rPr>
          <w:b/>
        </w:rPr>
        <w:t>原始语句／动态拼接：</w:t>
      </w:r>
      <w:r>
        <w:t>"workshop":{"rect":Rect2(-6,-10,11,10),"need":"plant_bled","skip":"plant_fuse","name":"修配间的巢穴","spawns":[Vector3(-3,.04,-8),Vector3(3,.04,-8),Vector3(2,.04,-2)]},</w:t>
      </w:r>
    </w:p>
    <w:p>
      <w:pPr>
        <w:pStyle w:val="Heading3"/>
      </w:pPr>
      <w:r>
        <w:t>setup</w:t>
      </w:r>
    </w:p>
    <w:p>
      <w:r>
        <w:rPr>
          <w:b/>
        </w:rPr>
        <w:t>出现分支：</w:t>
      </w:r>
      <w:r>
        <w:t>func setup(world) → if not w.story.f("weapon_issued")</w:t>
      </w:r>
    </w:p>
    <w:p>
      <w:pPr>
        <w:spacing w:after="60"/>
      </w:pPr>
      <w:r>
        <w:rPr>
          <w:color w:val="6E746B"/>
          <w:sz w:val="16"/>
        </w:rPr>
        <w:t>scripts/combat.gd:40 〔combat:40:15〕</w:t>
      </w:r>
    </w:p>
    <w:p>
      <w:r>
        <w:t>老兵递来左轮、18 发土制弹与药品。左轮已放入武器栏：按 1 拔枪 / 收枪，I 可更换装备。</w:t>
      </w:r>
    </w:p>
    <w:p>
      <w:r>
        <w:rPr>
          <w:b/>
        </w:rPr>
        <w:t>原始语句／动态拼接：</w:t>
      </w:r>
      <w:r>
        <w:t>w.hud.toast("老兵递来左轮、18 发土制弹与药品。左轮已放入武器栏：按 1 拔枪 / 收枪，I 可更换装备。",10)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veteran_health&lt;=0 and is_instance_valid(veteran) → if rescue&gt;=2</w:t>
      </w:r>
    </w:p>
    <w:p>
      <w:pPr>
        <w:spacing w:after="60"/>
      </w:pPr>
      <w:r>
        <w:rPr>
          <w:color w:val="6E746B"/>
          <w:sz w:val="16"/>
        </w:rPr>
        <w:t>scripts/combat.gd:78 〔combat:78:74〕</w:t>
      </w:r>
    </w:p>
    <w:p>
      <w:r>
        <w:t>老兵重新站起，握住了步枪。</w:t>
      </w:r>
    </w:p>
    <w:p>
      <w:r>
        <w:rPr>
          <w:b/>
        </w:rPr>
        <w:t>原始语句／动态拼接：</w:t>
      </w:r>
      <w:r>
        <w:t>if rescue&gt;=2:veteran_health=45;veteran_down=false;rescue=0;w.hud.toast("老兵重新站起，握住了步枪。",4);sync()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</w:t>
      </w:r>
    </w:p>
    <w:p>
      <w:pPr>
        <w:spacing w:after="60"/>
      </w:pPr>
      <w:r>
        <w:rPr>
          <w:color w:val="6E746B"/>
          <w:sz w:val="16"/>
        </w:rPr>
        <w:t>scripts/combat.gd:79 〔combat:79:16〕</w:t>
      </w:r>
    </w:p>
    <w:p>
      <w:r>
        <w:t xml:space="preserve"> · 辐射 %d</w:t>
      </w:r>
    </w:p>
    <w:p>
      <w:r>
        <w:rPr>
          <w:b/>
        </w:rPr>
        <w:t>原始语句／动态拼接：</w:t>
      </w:r>
      <w:r>
        <w:t>var radiation=" · 辐射 %d"%w.story.economy.radiation if w.story.economy.radiation&gt;0 else ""</w:t>
      </w:r>
    </w:p>
    <w:p>
      <w:pPr>
        <w:spacing w:after="60"/>
      </w:pPr>
      <w:r>
        <w:rPr>
          <w:color w:val="6E746B"/>
          <w:sz w:val="16"/>
        </w:rPr>
        <w:t>scripts/combat.gd:80 〔combat:80:14〕</w:t>
      </w:r>
    </w:p>
    <w:p>
      <w:r>
        <w:t>武器栏空置 · I 装备武器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拔枪"))))+"  /  老兵 "+("倒地：靠近并按住 E 2 秒" if veteran_health&lt;=0 else "%d"%veteran_health)+radiation</w:t>
      </w:r>
    </w:p>
    <w:p>
      <w:pPr>
        <w:spacing w:after="60"/>
      </w:pPr>
      <w:r>
        <w:rPr>
          <w:color w:val="6E746B"/>
          <w:sz w:val="16"/>
        </w:rPr>
        <w:t>scripts/combat.gd:80 〔combat:80:70〕</w:t>
      </w:r>
    </w:p>
    <w:p>
      <w:r>
        <w:t>装填中… %.1f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拔枪"))))+"  /  老兵 "+("倒地：靠近并按住 E 2 秒" if veteran_health&lt;=0 else "%d"%veteran_health)+radiation</w:t>
      </w:r>
    </w:p>
    <w:p>
      <w:pPr>
        <w:spacing w:after="60"/>
      </w:pPr>
      <w:r>
        <w:rPr>
          <w:color w:val="6E746B"/>
          <w:sz w:val="16"/>
        </w:rPr>
        <w:t>scripts/combat.gd:80 〔combat:80:118〕</w:t>
      </w:r>
    </w:p>
    <w:p>
      <w:r>
        <w:t>左轮 %d / 6 · 土制弹 %d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拔枪"))))+"  /  老兵 "+("倒地：靠近并按住 E 2 秒" if veteran_health&lt;=0 else "%d"%veteran_health)+radiation</w:t>
      </w:r>
    </w:p>
    <w:p>
      <w:pPr>
        <w:spacing w:after="60"/>
      </w:pPr>
      <w:r>
        <w:rPr>
          <w:color w:val="6E746B"/>
          <w:sz w:val="16"/>
        </w:rPr>
        <w:t>scripts/combat.gd:80 〔combat:80:174〕</w:t>
      </w:r>
    </w:p>
    <w:p>
      <w:r>
        <w:t xml:space="preserve"> · 1 收枪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拔枪"))))+"  /  老兵 "+("倒地：靠近并按住 E 2 秒" if veteran_health&lt;=0 else "%d"%veteran_health)+radiation</w:t>
      </w:r>
    </w:p>
    <w:p>
      <w:pPr>
        <w:spacing w:after="60"/>
      </w:pPr>
      <w:r>
        <w:rPr>
          <w:color w:val="6E746B"/>
          <w:sz w:val="16"/>
        </w:rPr>
        <w:t>scripts/combat.gd:80 〔combat:80:215〕</w:t>
      </w:r>
    </w:p>
    <w:p>
      <w:r>
        <w:t xml:space="preserve"> · 1 拔枪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拔枪"))))+"  /  老兵 "+("倒地：靠近并按住 E 2 秒" if veteran_health&lt;=0 else "%d"%veteran_health)+radiation</w:t>
      </w:r>
    </w:p>
    <w:p>
      <w:pPr>
        <w:spacing w:after="60"/>
      </w:pPr>
      <w:r>
        <w:rPr>
          <w:color w:val="6E746B"/>
          <w:sz w:val="16"/>
        </w:rPr>
        <w:t>scripts/combat.gd:80 〔combat:80:229〕</w:t>
      </w:r>
    </w:p>
    <w:p>
      <w:r>
        <w:t xml:space="preserve">  /  老兵 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拔枪"))))+"  /  老兵 "+("倒地：靠近并按住 E 2 秒" if veteran_health&lt;=0 else "%d"%veteran_health)+radiation</w:t>
      </w:r>
    </w:p>
    <w:p>
      <w:pPr>
        <w:spacing w:after="60"/>
      </w:pPr>
      <w:r>
        <w:rPr>
          <w:color w:val="6E746B"/>
          <w:sz w:val="16"/>
        </w:rPr>
        <w:t>scripts/combat.gd:80 〔combat:80:241〕</w:t>
      </w:r>
    </w:p>
    <w:p>
      <w:r>
        <w:t>倒地：靠近并按住 E 2 秒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拔枪"))))+"  /  老兵 "+("倒地：靠近并按住 E 2 秒" if veteran_health&lt;=0 else "%d"%veteran_health)+radiation</w:t>
      </w:r>
    </w:p>
    <w:p>
      <w:pPr>
        <w:spacing w:after="60"/>
      </w:pPr>
      <w:r>
        <w:rPr>
          <w:color w:val="6E746B"/>
          <w:sz w:val="16"/>
        </w:rPr>
        <w:t>scripts/combat.gd:80 〔combat:80:284〕</w:t>
      </w:r>
    </w:p>
    <w:p>
      <w:r>
        <w:t>%d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拔枪"))))+"  /  老兵 "+("倒地：靠近并按住 E 2 秒" if veteran_health&lt;=0 else "%d"%veteran_health)+radiation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rescue&gt;0</w:t>
      </w:r>
    </w:p>
    <w:p>
      <w:pPr>
        <w:spacing w:after="60"/>
      </w:pPr>
      <w:r>
        <w:rPr>
          <w:color w:val="6E746B"/>
          <w:sz w:val="16"/>
        </w:rPr>
        <w:t>scripts/combat.gd:81 〔combat:81:26〕</w:t>
      </w:r>
    </w:p>
    <w:p>
      <w:r>
        <w:t xml:space="preserve">  救援 %d%%</w:t>
      </w:r>
    </w:p>
    <w:p>
      <w:r>
        <w:rPr>
          <w:b/>
        </w:rPr>
        <w:t>原始语句／动态拼接：</w:t>
      </w:r>
      <w:r>
        <w:t>if rescue&gt;0:label.text+="  救援 %d%%"%int(rescue*50)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Rect2(-19,-14,7,7).has_point(Vector2(w.player.position.x,w.player.position.z)) and not w.story.f("radiation_warned")</w:t>
      </w:r>
    </w:p>
    <w:p>
      <w:pPr>
        <w:spacing w:after="60"/>
      </w:pPr>
      <w:r>
        <w:rPr>
          <w:color w:val="6E746B"/>
          <w:sz w:val="16"/>
        </w:rPr>
        <w:t>scripts/combat.gd:83 〔combat:83:51〕</w:t>
      </w:r>
    </w:p>
    <w:p>
      <w:r>
        <w:t>旧沉积物带有辐射，尽量绕开西北角的污泥积水。抗辐射药可在背包使用。</w:t>
      </w:r>
    </w:p>
    <w:p>
      <w:r>
        <w:rPr>
          <w:b/>
        </w:rPr>
        <w:t>原始语句／动态拼接：</w:t>
      </w:r>
      <w:r>
        <w:t>w.story.flags.radiation_warned=true;w.hud.toast("旧沉积物带有辐射，尽量绕开西北角的污泥积水。抗辐射药可在背包使用。",7)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Rect2(-18,-13,5,5).has_point(Vector2(w.player.position.x,w.player.position.z)) and Vector2(w.player.velocity.x,w.player.velocity.z).length()&gt;.2 → if exposure&gt;=5 → if not w.story.f("radiation_warned")</w:t>
      </w:r>
    </w:p>
    <w:p>
      <w:pPr>
        <w:spacing w:after="60"/>
      </w:pPr>
      <w:r>
        <w:rPr>
          <w:color w:val="6E746B"/>
          <w:sz w:val="16"/>
        </w:rPr>
        <w:t>scripts/combat.gd:89 〔combat:89:89〕</w:t>
      </w:r>
    </w:p>
    <w:p>
      <w:r>
        <w:t>脚边是带放射性沉积物的积水。离开这片区域；抗辐射药可在背包使用。</w:t>
      </w:r>
    </w:p>
    <w:p>
      <w:r>
        <w:rPr>
          <w:b/>
        </w:rPr>
        <w:t>原始语句／动态拼接：</w:t>
      </w:r>
      <w:r>
        <w:t>if not w.story.f("radiation_warned"):w.story.flags.radiation_warned=true;w.hud.toast("脚边是带放射性沉积物的积水。离开这片区域；抗辐射药可在背包使用。",7)</w:t>
      </w:r>
    </w:p>
    <w:p>
      <w:pPr>
        <w:pStyle w:val="Heading3"/>
      </w:pPr>
      <w:r>
        <w:t>begin</w:t>
      </w:r>
    </w:p>
    <w:p>
      <w:r>
        <w:rPr>
          <w:b/>
        </w:rPr>
        <w:t>出现分支：</w:t>
      </w:r>
      <w:r>
        <w:t>func begin(id:String) → if missing&gt;0</w:t>
      </w:r>
    </w:p>
    <w:p>
      <w:pPr>
        <w:spacing w:after="60"/>
      </w:pPr>
      <w:r>
        <w:rPr>
          <w:color w:val="6E746B"/>
          <w:sz w:val="16"/>
        </w:rPr>
        <w:t>scripts/combat.gd:98 〔combat:98:61〕</w:t>
      </w:r>
    </w:p>
    <w:p>
      <w:r>
        <w:t>从小队随身弹袋补入 %d 发土制弹。</w:t>
      </w:r>
    </w:p>
    <w:p>
      <w:r>
        <w:rPr>
          <w:b/>
        </w:rPr>
        <w:t>原始语句／动态拼接：</w:t>
      </w:r>
      <w:r>
        <w:t>if missing&gt;0:w.story.economy.handmade+=missing;w.hud.toast("从小队随身弹袋补入 %d 发土制弹。"%missing,5)</w:t>
      </w:r>
    </w:p>
    <w:p>
      <w:pPr>
        <w:pStyle w:val="Heading3"/>
      </w:pPr>
      <w:r>
        <w:t>begin</w:t>
      </w:r>
    </w:p>
    <w:p>
      <w:r>
        <w:rPr>
          <w:b/>
        </w:rPr>
        <w:t>出现分支：</w:t>
      </w:r>
      <w:r>
        <w:t>func begin(id:String)</w:t>
      </w:r>
    </w:p>
    <w:p>
      <w:pPr>
        <w:spacing w:after="60"/>
      </w:pPr>
      <w:r>
        <w:rPr>
          <w:color w:val="6E746B"/>
          <w:sz w:val="16"/>
        </w:rPr>
        <w:t>scripts/combat.gd:103 〔combat:103:41〕</w:t>
      </w:r>
    </w:p>
    <w:p>
      <w:r>
        <w:t xml:space="preserve">1 拔枪 · </w:t>
      </w:r>
    </w:p>
    <w:p>
      <w:r>
        <w:rPr>
          <w:b/>
        </w:rPr>
        <w:t>原始语句／动态拼接：</w:t>
      </w:r>
      <w:r>
        <w:t>w.hud.toast(ENCOUNTERS[id].name+" · "+("1 拔枪 · " if not w.story.weapon_drawn() else "")+"左键射击 / R 换弹；先清理威胁，再操作设备。",7)</w:t>
      </w:r>
    </w:p>
    <w:p>
      <w:pPr>
        <w:spacing w:after="60"/>
      </w:pPr>
      <w:r>
        <w:rPr>
          <w:color w:val="6E746B"/>
          <w:sz w:val="16"/>
        </w:rPr>
        <w:t>scripts/combat.gd:103 〔combat:103:90〕</w:t>
      </w:r>
    </w:p>
    <w:p>
      <w:r>
        <w:t>左键射击 / R 换弹；先清理威胁，再操作设备。</w:t>
      </w:r>
    </w:p>
    <w:p>
      <w:r>
        <w:rPr>
          <w:b/>
        </w:rPr>
        <w:t>原始语句／动态拼接：</w:t>
      </w:r>
      <w:r>
        <w:t>w.hud.toast(ENCOUNTERS[id].name+" · "+("1 拔枪 · " if not w.story.weapon_drawn() else "")+"左键射击 / R 换弹；先清理威胁，再操作设备。",7)</w:t>
      </w:r>
    </w:p>
    <w:p>
      <w:pPr>
        <w:pStyle w:val="Heading3"/>
      </w:pPr>
      <w:r>
        <w:t>reload_weapon</w:t>
      </w:r>
    </w:p>
    <w:p>
      <w:r>
        <w:rPr>
          <w:b/>
        </w:rPr>
        <w:t>出现分支：</w:t>
      </w:r>
      <w:r>
        <w:t>func reload_weapon() → if int(w.story.economy.handmade)&lt;=0</w:t>
      </w:r>
    </w:p>
    <w:p>
      <w:pPr>
        <w:spacing w:after="60"/>
      </w:pPr>
      <w:r>
        <w:rPr>
          <w:color w:val="6E746B"/>
          <w:sz w:val="16"/>
        </w:rPr>
        <w:t>scripts/combat.gd:106 〔combat:106:50〕</w:t>
      </w:r>
    </w:p>
    <w:p>
      <w:r>
        <w:t>土制弹已用完。可救起老兵，或从暂停页重试本场战斗。</w:t>
      </w:r>
    </w:p>
    <w:p>
      <w:r>
        <w:rPr>
          <w:b/>
        </w:rPr>
        <w:t>原始语句／动态拼接：</w:t>
      </w:r>
      <w:r>
        <w:t>if int(w.story.economy.handmade)&lt;=0:w.hud.toast("土制弹已用完。可救起老兵，或从暂停页重试本场战斗。",5);return</w:t>
      </w:r>
    </w:p>
    <w:p>
      <w:pPr>
        <w:pStyle w:val="Heading3"/>
      </w:pPr>
      <w:r>
        <w:t>shoot</w:t>
      </w:r>
    </w:p>
    <w:p>
      <w:r>
        <w:rPr>
          <w:b/>
        </w:rPr>
        <w:t>出现分支：</w:t>
      </w:r>
      <w:r>
        <w:t>func shoot()-&gt;bool → if not w.story.weapon_drawn()</w:t>
      </w:r>
    </w:p>
    <w:p>
      <w:pPr>
        <w:spacing w:after="60"/>
      </w:pPr>
      <w:r>
        <w:rPr>
          <w:color w:val="6E746B"/>
          <w:sz w:val="16"/>
        </w:rPr>
        <w:t>scripts/combat.gd:111 〔combat:111:27〕</w:t>
      </w:r>
    </w:p>
    <w:p>
      <w:r>
        <w:t>武器栏为空，先在背包装备左轮。</w:t>
      </w:r>
    </w:p>
    <w:p>
      <w:r>
        <w:rPr>
          <w:b/>
        </w:rPr>
        <w:t>原始语句／动态拼接：</w:t>
      </w:r>
      <w:r>
        <w:t>cooldown=.8;w.hud.toast("武器栏为空，先在背包装备左轮。" if w.story.equipped_weapon()=="" else "武器已收起，按 1 拔枪。可在背包中查看武器栏。",3);return false</w:t>
      </w:r>
    </w:p>
    <w:p>
      <w:pPr>
        <w:spacing w:after="60"/>
      </w:pPr>
      <w:r>
        <w:rPr>
          <w:color w:val="6E746B"/>
          <w:sz w:val="16"/>
        </w:rPr>
        <w:t>scripts/combat.gd:111 〔combat:111:83〕</w:t>
      </w:r>
    </w:p>
    <w:p>
      <w:r>
        <w:t>武器已收起，按 1 拔枪。可在背包中查看武器栏。</w:t>
      </w:r>
    </w:p>
    <w:p>
      <w:r>
        <w:rPr>
          <w:b/>
        </w:rPr>
        <w:t>原始语句／动态拼接：</w:t>
      </w:r>
      <w:r>
        <w:t>cooldown=.8;w.hud.toast("武器栏为空，先在背包装备左轮。" if w.story.equipped_weapon()=="" else "武器已收起，按 1 拔枪。可在背包中查看武器栏。",3);return false</w:t>
      </w:r>
    </w:p>
    <w:p>
      <w:pPr>
        <w:pStyle w:val="Heading3"/>
      </w:pPr>
      <w:r>
        <w:t>bite</w:t>
      </w:r>
    </w:p>
    <w:p>
      <w:r>
        <w:rPr>
          <w:b/>
        </w:rPr>
        <w:t>出现分支：</w:t>
      </w:r>
      <w:r>
        <w:t>func bite(body,amount:int) → else</w:t>
      </w:r>
    </w:p>
    <w:p>
      <w:pPr>
        <w:spacing w:after="60"/>
      </w:pPr>
      <w:r>
        <w:rPr>
          <w:color w:val="6E746B"/>
          <w:sz w:val="16"/>
        </w:rPr>
        <w:t>scripts/combat.gd:170 〔combat:170:99〕</w:t>
      </w:r>
    </w:p>
    <w:p>
      <w:r>
        <w:t>遭到撕咬 · -%d 生命</w:t>
      </w:r>
    </w:p>
    <w:p>
      <w:r>
        <w:rPr>
          <w:b/>
        </w:rPr>
        <w:t>原始语句／动态拼接：</w:t>
      </w:r>
      <w:r>
        <w:t>w.story.economy.health=maxi(0,w.story.economy.health-amount);w.story.changed.emit();w.hud.toast("遭到撕咬 · -%d 生命"%amount,1.2)</w:t>
      </w:r>
    </w:p>
    <w:p>
      <w:pPr>
        <w:pStyle w:val="Heading3"/>
      </w:pPr>
      <w:r>
        <w:t>enemy_fell</w:t>
      </w:r>
    </w:p>
    <w:p>
      <w:r>
        <w:rPr>
          <w:b/>
        </w:rPr>
        <w:t>出现分支：</w:t>
      </w:r>
      <w:r>
        <w:t>func enemy_fell(enemy) → if enemies.is_empty()</w:t>
      </w:r>
    </w:p>
    <w:p>
      <w:pPr>
        <w:spacing w:after="60"/>
      </w:pPr>
      <w:r>
        <w:rPr>
          <w:color w:val="6E746B"/>
          <w:sz w:val="16"/>
        </w:rPr>
        <w:t>scripts/combat.gd:177 〔combat:177:15〕</w:t>
      </w:r>
    </w:p>
    <w:p>
      <w:r>
        <w:t>周围安静下来。可以检查设备、包扎伤口，再继续前进。</w:t>
      </w:r>
    </w:p>
    <w:p>
      <w:r>
        <w:rPr>
          <w:b/>
        </w:rPr>
        <w:t>原始语句／动态拼接：</w:t>
      </w:r>
      <w:r>
        <w:t>w.hud.toast("周围安静下来。可以检查设备、包扎伤口，再继续前进。",5)</w:t>
      </w:r>
    </w:p>
    <w:p>
      <w:pPr>
        <w:pStyle w:val="Heading2"/>
      </w:pPr>
      <w:r>
        <w:t>scripts/world.gd</w:t>
      </w:r>
    </w:p>
    <w:p>
      <w:pPr>
        <w:pStyle w:val="Heading3"/>
      </w:pPr>
      <w:r>
        <w:t>常量 Wing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scripts/world.gd:51 〔world:51:15〕</w:t>
      </w:r>
    </w:p>
    <w:p>
      <w:r>
        <w:t>伊万的卧室</w:t>
      </w:r>
    </w:p>
    <w:p>
      <w:r>
        <w:rPr>
          <w:b/>
        </w:rPr>
        <w:t>原始语句／动态拼接：</w:t>
      </w:r>
      <w:r>
        <w:t>var room_name="伊万的卧室"</w:t>
      </w:r>
    </w:p>
    <w:p>
      <w:pPr>
        <w:pStyle w:val="Heading3"/>
      </w:pPr>
      <w:r>
        <w:t>常量 LIFE_ZONES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scripts/world.gd:56 〔world:56:10〕</w:t>
      </w:r>
    </w:p>
    <w:p>
      <w:r>
        <w:t>伊万的卧室</w:t>
      </w:r>
    </w:p>
    <w:p>
      <w:r>
        <w:rPr>
          <w:b/>
        </w:rPr>
        <w:t>原始语句／动态拼接：</w:t>
      </w:r>
      <w:r>
        <w:t>{"name":"伊万的卧室","rect":Rect2(-15,-9,7,9),"code":"01"},</w:t>
      </w:r>
    </w:p>
    <w:p>
      <w:pPr>
        <w:spacing w:after="60"/>
      </w:pPr>
      <w:r>
        <w:rPr>
          <w:color w:val="6E746B"/>
          <w:sz w:val="16"/>
        </w:rPr>
        <w:t>scripts/world.gd:61 〔world:61:10〕</w:t>
      </w:r>
    </w:p>
    <w:p>
      <w:r>
        <w:t>值班休息区</w:t>
      </w:r>
    </w:p>
    <w:p>
      <w:r>
        <w:rPr>
          <w:b/>
        </w:rPr>
        <w:t>原始语句／动态拼接：</w:t>
      </w:r>
      <w:r>
        <w:t>{"name":"值班休息区","rect":Rect2(-8,3.2,10,6.8),"code":"06"},</w:t>
      </w:r>
    </w:p>
    <w:p>
      <w:pPr>
        <w:spacing w:after="60"/>
      </w:pPr>
      <w:r>
        <w:rPr>
          <w:color w:val="6E746B"/>
          <w:sz w:val="16"/>
        </w:rPr>
        <w:t>scripts/world.gd:64 〔world:64:10〕</w:t>
      </w:r>
    </w:p>
    <w:p>
      <w:r>
        <w:t>生活层主通道</w:t>
      </w:r>
    </w:p>
    <w:p>
      <w:r>
        <w:rPr>
          <w:b/>
        </w:rPr>
        <w:t>原始语句／动态拼接：</w:t>
      </w:r>
      <w:r>
        <w:t>{"name":"生活层主通道","rect":Rect2(-15,0,30,3.2),"code":"00"}]</w:t>
      </w:r>
    </w:p>
    <w:p>
      <w:pPr>
        <w:pStyle w:val="Heading3"/>
      </w:pPr>
      <w:r>
        <w:t>_ready</w:t>
      </w:r>
    </w:p>
    <w:p>
      <w:r>
        <w:rPr>
          <w:b/>
        </w:rPr>
        <w:t>出现分支：</w:t>
      </w:r>
      <w:r>
        <w:t>func _ready() → if floor_id=="life"</w:t>
      </w:r>
    </w:p>
    <w:p>
      <w:pPr>
        <w:spacing w:after="60"/>
      </w:pPr>
      <w:r>
        <w:rPr>
          <w:color w:val="6E746B"/>
          <w:sz w:val="16"/>
        </w:rPr>
        <w:t>scripts/world.gd:111 〔world:111:42〕</w:t>
      </w:r>
    </w:p>
    <w:p>
      <w:r>
        <w:t>检修管线出口</w:t>
      </w:r>
    </w:p>
    <w:p>
      <w:r>
        <w:rPr>
          <w:b/>
        </w:rPr>
        <w:t>原始语句／动态拼接：</w:t>
      </w:r>
      <w:r>
        <w:t>target("pipe_exit",Vector3(10.8,0,8.6),"检修管线出口")</w:t>
      </w:r>
    </w:p>
    <w:p>
      <w:pPr>
        <w:spacing w:after="60"/>
      </w:pPr>
      <w:r>
        <w:rPr>
          <w:color w:val="6E746B"/>
          <w:sz w:val="16"/>
        </w:rPr>
        <w:t>scripts/world.gd:112 〔world:112:44〕</w:t>
      </w:r>
    </w:p>
    <w:p>
      <w:r>
        <w:t>其它生活区</w:t>
      </w:r>
    </w:p>
    <w:p>
      <w:r>
        <w:rPr>
          <w:b/>
        </w:rPr>
        <w:t>原始语句／动态拼接：</w:t>
      </w:r>
      <w:r>
        <w:t>target("other_life",Vector3(17.04,0,1.6),"其它生活区")</w:t>
      </w:r>
    </w:p>
    <w:p>
      <w:pPr>
        <w:pStyle w:val="Heading3"/>
      </w:pPr>
      <w:r>
        <w:t>_ready</w:t>
      </w:r>
    </w:p>
    <w:p>
      <w:r>
        <w:rPr>
          <w:b/>
        </w:rPr>
        <w:t>出现分支：</w:t>
      </w:r>
      <w:r>
        <w:t>func _ready() → elif floor_id=="labor"</w:t>
      </w:r>
    </w:p>
    <w:p>
      <w:pPr>
        <w:spacing w:after="60"/>
      </w:pPr>
      <w:r>
        <w:rPr>
          <w:color w:val="6E746B"/>
          <w:sz w:val="16"/>
        </w:rPr>
        <w:t>scripts/world.gd:115 〔world:115:51〕</w:t>
      </w:r>
    </w:p>
    <w:p>
      <w:r>
        <w:t>返站审核 / 科瓦廖夫</w:t>
      </w:r>
    </w:p>
    <w:p>
      <w:r>
        <w:rPr>
          <w:b/>
        </w:rPr>
        <w:t>原始语句／动态拼接：</w:t>
      </w:r>
      <w:r>
        <w:t>target("d6_return_desk",npcs.commander.position,"返站审核 / 科瓦廖夫","talk")</w:t>
      </w:r>
    </w:p>
    <w:p>
      <w:pPr>
        <w:spacing w:after="60"/>
      </w:pPr>
      <w:r>
        <w:rPr>
          <w:color w:val="6E746B"/>
          <w:sz w:val="16"/>
        </w:rPr>
        <w:t>scripts/world.gd:116 〔world:116:50〕</w:t>
      </w:r>
    </w:p>
    <w:p>
      <w:r>
        <w:t>煤矿限区检票</w:t>
      </w:r>
    </w:p>
    <w:p>
      <w:r>
        <w:rPr>
          <w:b/>
        </w:rPr>
        <w:t>原始语句／动态拼接：</w:t>
      </w:r>
      <w:r>
        <w:t>target("coal_gate_entry",targets.coal_door.pos,"煤矿限区检票")</w:t>
      </w:r>
    </w:p>
    <w:p>
      <w:pPr>
        <w:pStyle w:val="Heading3"/>
      </w:pPr>
      <w:r>
        <w:t>build_structure</w:t>
      </w:r>
    </w:p>
    <w:p>
      <w:r>
        <w:rPr>
          <w:b/>
        </w:rPr>
        <w:t>出现分支：</w:t>
      </w:r>
      <w:r>
        <w:t>func build_structure()</w:t>
      </w:r>
    </w:p>
    <w:p>
      <w:pPr>
        <w:spacing w:after="60"/>
      </w:pPr>
      <w:r>
        <w:rPr>
          <w:color w:val="6E746B"/>
          <w:sz w:val="16"/>
        </w:rPr>
        <w:t>scripts/world.gd:221 〔world:221:23〕</w:t>
      </w:r>
    </w:p>
    <w:p>
      <w:r>
        <w:t>其他生活区门前</w:t>
      </w:r>
    </w:p>
    <w:p>
      <w:r>
        <w:rPr>
          <w:b/>
        </w:rPr>
        <w:t>原始语句／动态拼接：</w:t>
      </w:r>
      <w:r>
        <w:t>zones.append({"name":"其他生活区门前","rect":Rect2(15,0,2.2,3.2),"code":"00"})</w:t>
      </w:r>
    </w:p>
    <w:p>
      <w:pPr>
        <w:pStyle w:val="Heading3"/>
      </w:pPr>
      <w:r>
        <w:t>build_residence</w:t>
      </w:r>
    </w:p>
    <w:p>
      <w:r>
        <w:rPr>
          <w:b/>
        </w:rPr>
        <w:t>出现分支：</w:t>
      </w:r>
      <w:r>
        <w:t>func build_residence()</w:t>
      </w:r>
    </w:p>
    <w:p>
      <w:pPr>
        <w:spacing w:after="60"/>
      </w:pPr>
      <w:r>
        <w:rPr>
          <w:color w:val="6E746B"/>
          <w:sz w:val="16"/>
        </w:rPr>
        <w:t>scripts/world.gd:299 〔world:299:39〕</w:t>
      </w:r>
    </w:p>
    <w:p>
      <w:r>
        <w:t>МОСКВА · 1962</w:t>
      </w:r>
    </w:p>
    <w:p>
      <w:r>
        <w:rPr>
          <w:b/>
        </w:rPr>
        <w:t>原始语句／动态拼接：</w:t>
      </w:r>
      <w:r>
        <w:t>kit.poster(Vector3(-12.5,1.65,-8.87),"МОСКВА · 1962",false)</w:t>
      </w:r>
    </w:p>
    <w:p>
      <w:pPr>
        <w:spacing w:after="60"/>
      </w:pPr>
      <w:r>
        <w:rPr>
          <w:color w:val="6E746B"/>
          <w:sz w:val="16"/>
        </w:rPr>
        <w:t>scripts/world.gd:300 〔world:300:16〕</w:t>
      </w:r>
    </w:p>
    <w:p>
      <w:r>
        <w:t>01 / ЖИЛОЙ ОТСЕК</w:t>
      </w:r>
    </w:p>
    <w:p>
      <w:r>
        <w:rPr>
          <w:b/>
        </w:rPr>
        <w:t>原始语句／动态拼接：</w:t>
      </w:r>
      <w:r>
        <w:t>kit.signboard("01 / ЖИЛОЙ ОТСЕК",Vector3(-10.4,2.1,-8.83),3.0)</w:t>
      </w:r>
    </w:p>
    <w:p>
      <w:pPr>
        <w:spacing w:after="60"/>
      </w:pPr>
      <w:r>
        <w:rPr>
          <w:color w:val="6E746B"/>
          <w:sz w:val="16"/>
        </w:rPr>
        <w:t>scripts/world.gd:301 〔world:301:16〕</w:t>
      </w:r>
    </w:p>
    <w:p>
      <w:r>
        <w:t>СЕМЁНОВ</w:t>
      </w:r>
    </w:p>
    <w:p>
      <w:r>
        <w:rPr>
          <w:b/>
        </w:rPr>
        <w:t>原始语句／动态拼接：</w:t>
      </w:r>
      <w:r>
        <w:t>kit.signboard("СЕМЁНОВ",Vector3(-13.45,2.22,-8.82),2.1)</w:t>
      </w:r>
    </w:p>
    <w:p>
      <w:pPr>
        <w:pStyle w:val="Heading3"/>
      </w:pPr>
      <w:r>
        <w:t>build_workshop</w:t>
      </w:r>
    </w:p>
    <w:p>
      <w:r>
        <w:rPr>
          <w:b/>
        </w:rPr>
        <w:t>出现分支：</w:t>
      </w:r>
      <w:r>
        <w:t>func build_workshop()</w:t>
      </w:r>
    </w:p>
    <w:p>
      <w:pPr>
        <w:spacing w:after="60"/>
      </w:pPr>
      <w:r>
        <w:rPr>
          <w:color w:val="6E746B"/>
          <w:sz w:val="16"/>
        </w:rPr>
        <w:t>scripts/world.gd:325 〔world:325:16〕</w:t>
      </w:r>
    </w:p>
    <w:p>
      <w:r>
        <w:t>02 / МАСТЕРСКАЯ</w:t>
      </w:r>
    </w:p>
    <w:p>
      <w:r>
        <w:rPr>
          <w:b/>
        </w:rPr>
        <w:t>原始语句／动态拼接：</w:t>
      </w:r>
      <w:r>
        <w:t>kit.signboard("02 / МАСТЕРСКАЯ",Vector3(-3.6,2.45,-8.83),3.6)</w:t>
      </w:r>
    </w:p>
    <w:p>
      <w:pPr>
        <w:pStyle w:val="Heading3"/>
      </w:pPr>
      <w:r>
        <w:t>build_mess</w:t>
      </w:r>
    </w:p>
    <w:p>
      <w:r>
        <w:rPr>
          <w:b/>
        </w:rPr>
        <w:t>出现分支：</w:t>
      </w:r>
      <w:r>
        <w:t>func build_mess()</w:t>
      </w:r>
    </w:p>
    <w:p>
      <w:pPr>
        <w:spacing w:after="60"/>
      </w:pPr>
      <w:r>
        <w:rPr>
          <w:color w:val="6E746B"/>
          <w:sz w:val="16"/>
        </w:rPr>
        <w:t>scripts/world.gd:354 〔world:354:36〕</w:t>
      </w:r>
    </w:p>
    <w:p>
      <w:r>
        <w:t>ХЛЕБ И ТРУД</w:t>
      </w:r>
    </w:p>
    <w:p>
      <w:r>
        <w:rPr>
          <w:b/>
        </w:rPr>
        <w:t>原始语句／动态拼接：</w:t>
      </w:r>
      <w:r>
        <w:t>kit.poster(Vector3(1.8,1.9,-8.85),"ХЛЕБ И ТРУД")</w:t>
      </w:r>
    </w:p>
    <w:p>
      <w:pPr>
        <w:spacing w:after="60"/>
      </w:pPr>
      <w:r>
        <w:rPr>
          <w:color w:val="6E746B"/>
          <w:sz w:val="16"/>
        </w:rPr>
        <w:t>scripts/world.gd:355 〔world:355:16〕</w:t>
      </w:r>
    </w:p>
    <w:p>
      <w:r>
        <w:t>03 / ОБЩАЯ СТОЛОВАЯ</w:t>
      </w:r>
    </w:p>
    <w:p>
      <w:r>
        <w:rPr>
          <w:b/>
        </w:rPr>
        <w:t>原始语句／动态拼接：</w:t>
      </w:r>
      <w:r>
        <w:t>kit.signboard("03 / ОБЩАЯ СТОЛОВАЯ",Vector3(5.5,2.5,-8.83),4.4)</w:t>
      </w:r>
    </w:p>
    <w:p>
      <w:pPr>
        <w:pStyle w:val="Heading3"/>
      </w:pPr>
      <w:r>
        <w:t>build_supply</w:t>
      </w:r>
    </w:p>
    <w:p>
      <w:r>
        <w:rPr>
          <w:b/>
        </w:rPr>
        <w:t>出现分支：</w:t>
      </w:r>
      <w:r>
        <w:t>func build_supply()</w:t>
      </w:r>
    </w:p>
    <w:p>
      <w:pPr>
        <w:spacing w:after="60"/>
      </w:pPr>
      <w:r>
        <w:rPr>
          <w:color w:val="6E746B"/>
          <w:sz w:val="16"/>
        </w:rPr>
        <w:t>scripts/world.gd:375 〔world:375:16〕</w:t>
      </w:r>
    </w:p>
    <w:p>
      <w:r>
        <w:t>07 / СНАБЖЕНИЕ</w:t>
      </w:r>
    </w:p>
    <w:p>
      <w:r>
        <w:rPr>
          <w:b/>
        </w:rPr>
        <w:t>原始语句／动态拼接：</w:t>
      </w:r>
      <w:r>
        <w:t>kit.signboard("07 / СНАБЖЕНИЕ",Vector3(12.5,2.3,-8.8),3.1)</w:t>
      </w:r>
    </w:p>
    <w:p>
      <w:pPr>
        <w:spacing w:after="60"/>
      </w:pPr>
      <w:r>
        <w:rPr>
          <w:color w:val="6E746B"/>
          <w:sz w:val="16"/>
        </w:rPr>
        <w:t>scripts/world.gd:377 〔world:377:38〕</w:t>
      </w:r>
    </w:p>
    <w:p>
      <w:r>
        <w:t>НОРМА / 1982</w:t>
      </w:r>
    </w:p>
    <w:p>
      <w:r>
        <w:rPr>
          <w:b/>
        </w:rPr>
        <w:t>原始语句／动态拼接：</w:t>
      </w:r>
      <w:r>
        <w:t>kit.poster(Vector3(10.14,1.45,-2.2),"НОРМА / 1982",false)</w:t>
      </w:r>
    </w:p>
    <w:p>
      <w:pPr>
        <w:pStyle w:val="Heading3"/>
      </w:pPr>
      <w:r>
        <w:t>build_south</w:t>
      </w:r>
    </w:p>
    <w:p>
      <w:r>
        <w:rPr>
          <w:b/>
        </w:rPr>
        <w:t>出现分支：</w:t>
      </w:r>
      <w:r>
        <w:t>func build_south()</w:t>
      </w:r>
    </w:p>
    <w:p>
      <w:pPr>
        <w:spacing w:after="60"/>
      </w:pPr>
      <w:r>
        <w:rPr>
          <w:color w:val="6E746B"/>
          <w:sz w:val="16"/>
        </w:rPr>
        <w:t>scripts/world.gd:389 〔world:389:12〕</w:t>
      </w:r>
    </w:p>
    <w:p>
      <w:r>
        <w:t>⚡</w:t>
      </w:r>
    </w:p>
    <w:p>
      <w:r>
        <w:rPr>
          <w:b/>
        </w:rPr>
        <w:t>原始语句／动态拼接：</w:t>
      </w:r>
      <w:r>
        <w:t>kit.label("⚡",Vector3(-9,1.3,8.67),30,Color("27332d")).rotation.y=PI</w:t>
      </w:r>
    </w:p>
    <w:p>
      <w:pPr>
        <w:spacing w:after="60"/>
      </w:pPr>
      <w:r>
        <w:rPr>
          <w:color w:val="6E746B"/>
          <w:sz w:val="16"/>
        </w:rPr>
        <w:t>scripts/world.gd:401 〔world:401:16〕</w:t>
      </w:r>
    </w:p>
    <w:p>
      <w:r>
        <w:t>ЛЕСТНИЦА / ВНИЗ</w:t>
      </w:r>
    </w:p>
    <w:p>
      <w:r>
        <w:rPr>
          <w:b/>
        </w:rPr>
        <w:t>原始语句／动态拼接：</w:t>
      </w:r>
      <w:r>
        <w:t>kit.signboard("ЛЕСТНИЦА / ВНИЗ",Vector3(-3.3,2.5,9.2),2.8)</w:t>
      </w:r>
    </w:p>
    <w:p>
      <w:pPr>
        <w:spacing w:after="60"/>
      </w:pPr>
      <w:r>
        <w:rPr>
          <w:color w:val="6E746B"/>
          <w:sz w:val="16"/>
        </w:rPr>
        <w:t>scripts/world.gd:432 〔world:432:16〕</w:t>
      </w:r>
    </w:p>
    <w:p>
      <w:r>
        <w:t>ТЕХНИЧЕСКИЙ СПУСК</w:t>
      </w:r>
    </w:p>
    <w:p>
      <w:r>
        <w:rPr>
          <w:b/>
        </w:rPr>
        <w:t>原始语句／动态拼接：</w:t>
      </w:r>
      <w:r>
        <w:t>kit.signboard("ТЕХНИЧЕСКИЙ СПУСК",Vector3(12,2.3,3.36),3)</w:t>
      </w:r>
    </w:p>
    <w:p>
      <w:pPr>
        <w:pStyle w:val="Heading3"/>
      </w:pPr>
      <w:r>
        <w:t>build_corridor</w:t>
      </w:r>
    </w:p>
    <w:p>
      <w:r>
        <w:rPr>
          <w:b/>
        </w:rPr>
        <w:t>出现分支：</w:t>
      </w:r>
      <w:r>
        <w:t>func build_corridor()</w:t>
      </w:r>
    </w:p>
    <w:p>
      <w:pPr>
        <w:spacing w:after="60"/>
      </w:pPr>
      <w:r>
        <w:rPr>
          <w:color w:val="6E746B"/>
          <w:sz w:val="16"/>
        </w:rPr>
        <w:t>scripts/world.gd:441 〔world:441:38〕</w:t>
      </w:r>
    </w:p>
    <w:p>
      <w:r>
        <w:t>ТРУД / ДИСЦИПЛИНА</w:t>
      </w:r>
    </w:p>
    <w:p>
      <w:r>
        <w:rPr>
          <w:b/>
        </w:rPr>
        <w:t>原始语句／动态拼接：</w:t>
      </w:r>
      <w:r>
        <w:t>kit.poster(Vector3(-5.5,1.45,-8.85),"ТРУД / ДИСЦИПЛИНА")</w:t>
      </w:r>
    </w:p>
    <w:p>
      <w:pPr>
        <w:spacing w:after="60"/>
      </w:pPr>
      <w:r>
        <w:rPr>
          <w:color w:val="6E746B"/>
          <w:sz w:val="16"/>
        </w:rPr>
        <w:t>scripts/world.gd:444 〔world:444:12〕</w:t>
      </w:r>
    </w:p>
    <w:p>
      <w:r>
        <w:t>ПРИКАЗ</w:t>
      </w:r>
    </w:p>
    <w:p>
      <w:r>
        <w:t>D–6</w:t>
      </w:r>
    </w:p>
    <w:p>
      <w:r>
        <w:t>16 / XI / 82</w:t>
      </w:r>
    </w:p>
    <w:p>
      <w:r>
        <w:rPr>
          <w:b/>
        </w:rPr>
        <w:t>原始语句／动态拼接：</w:t>
      </w:r>
      <w:r>
        <w:t>kit.label("ПРИКАЗ\nD–6\n16 / XI / 82",Vector3(11,1.53,-0.10),24,Color("333a31"))</w:t>
      </w:r>
    </w:p>
    <w:p>
      <w:pPr>
        <w:spacing w:after="60"/>
      </w:pPr>
      <w:r>
        <w:rPr>
          <w:color w:val="6E746B"/>
          <w:sz w:val="16"/>
        </w:rPr>
        <w:t>scripts/world.gd:445 〔world:445:12〕</w:t>
      </w:r>
    </w:p>
    <w:p>
      <w:r>
        <w:t>★ — ◯</w:t>
      </w:r>
    </w:p>
    <w:p>
      <w:r>
        <w:rPr>
          <w:b/>
        </w:rPr>
        <w:t>原始语句／动态拼接：</w:t>
      </w:r>
      <w:r>
        <w:t>kit.label("★ — ◯",Vector3(-7.6,1.0,-0.13),35,Color("d1cdb4"))</w:t>
      </w:r>
    </w:p>
    <w:p>
      <w:pPr>
        <w:spacing w:after="60"/>
      </w:pPr>
      <w:r>
        <w:rPr>
          <w:color w:val="6E746B"/>
          <w:sz w:val="16"/>
        </w:rPr>
        <w:t>scripts/world.gd:446 〔world:446:16〕</w:t>
      </w:r>
    </w:p>
    <w:p>
      <w:r>
        <w:t>D–6  /  ЖИЛОЙ УРОВЕНЬ</w:t>
      </w:r>
    </w:p>
    <w:p>
      <w:r>
        <w:rPr>
          <w:b/>
        </w:rPr>
        <w:t>原始语句／动态拼接：</w:t>
      </w:r>
      <w:r>
        <w:t>kit.signboard("D–6  /  ЖИЛОЙ УРОВЕНЬ",Vector3(0,2.35,-0.15),5.1)</w:t>
      </w:r>
    </w:p>
    <w:p>
      <w:pPr>
        <w:spacing w:after="60"/>
      </w:pPr>
      <w:r>
        <w:rPr>
          <w:color w:val="6E746B"/>
          <w:sz w:val="16"/>
        </w:rPr>
        <w:t>scripts/world.gd:451 〔world:451:12〕</w:t>
      </w:r>
    </w:p>
    <w:p>
      <w:r>
        <w:t>ОТОПЛЕНИЕ / 12</w:t>
      </w:r>
    </w:p>
    <w:p>
      <w:r>
        <w:rPr>
          <w:b/>
        </w:rPr>
        <w:t>原始语句／动态拼接：</w:t>
      </w:r>
      <w:r>
        <w:t>kit.label("ОТОПЛЕНИЕ / 12",Vector3(2.8,1.08,.30),17)</w:t>
      </w:r>
    </w:p>
    <w:p>
      <w:pPr>
        <w:pStyle w:val="Heading3"/>
      </w:pPr>
      <w:r>
        <w:t>build_targets</w:t>
      </w:r>
    </w:p>
    <w:p>
      <w:r>
        <w:rPr>
          <w:b/>
        </w:rPr>
        <w:t>出现分支：</w:t>
      </w:r>
      <w:r>
        <w:t>func build_targets()</w:t>
      </w:r>
    </w:p>
    <w:p>
      <w:pPr>
        <w:spacing w:after="60"/>
      </w:pPr>
      <w:r>
        <w:rPr>
          <w:color w:val="6E746B"/>
          <w:sz w:val="16"/>
        </w:rPr>
        <w:t>scripts/world.gd:506 〔world:506:37〕</w:t>
      </w:r>
    </w:p>
    <w:p>
      <w:r>
        <w:t>老爹的木箱</w:t>
      </w:r>
    </w:p>
    <w:p>
      <w:r>
        <w:rPr>
          <w:b/>
        </w:rPr>
        <w:t>原始语句／动态拼接：</w:t>
      </w:r>
      <w:r>
        <w:t>target("box",Vector3(-12.1,0,-4.5),"老爹的木箱")</w:t>
      </w:r>
    </w:p>
    <w:p>
      <w:pPr>
        <w:spacing w:after="60"/>
      </w:pPr>
      <w:r>
        <w:rPr>
          <w:color w:val="6E746B"/>
          <w:sz w:val="16"/>
        </w:rPr>
        <w:t>scripts/world.gd:507 〔world:507:39〕</w:t>
      </w:r>
    </w:p>
    <w:p>
      <w:r>
        <w:t>旧收音机</w:t>
      </w:r>
    </w:p>
    <w:p>
      <w:r>
        <w:rPr>
          <w:b/>
        </w:rPr>
        <w:t>原始语句／动态拼接：</w:t>
      </w:r>
      <w:r>
        <w:t>target("radio",Vector3(-11.2,0,-6.9),"旧收音机")</w:t>
      </w:r>
    </w:p>
    <w:p>
      <w:pPr>
        <w:spacing w:after="60"/>
      </w:pPr>
      <w:r>
        <w:rPr>
          <w:color w:val="6E746B"/>
          <w:sz w:val="16"/>
        </w:rPr>
        <w:t>scripts/world.gd:508 〔world:508:37〕</w:t>
      </w:r>
    </w:p>
    <w:p>
      <w:r>
        <w:t>征召令</w:t>
      </w:r>
    </w:p>
    <w:p>
      <w:r>
        <w:rPr>
          <w:b/>
        </w:rPr>
        <w:t>原始语句／动态拼接：</w:t>
      </w:r>
      <w:r>
        <w:t>target("notice",Vector3(11,0,0.65),"征召令")</w:t>
      </w:r>
    </w:p>
    <w:p>
      <w:pPr>
        <w:spacing w:after="60"/>
      </w:pPr>
      <w:r>
        <w:rPr>
          <w:color w:val="6E746B"/>
          <w:sz w:val="16"/>
        </w:rPr>
        <w:t>scripts/world.gd:509 〔world:509:37〕</w:t>
      </w:r>
    </w:p>
    <w:p>
      <w:r>
        <w:t>粉笔记号</w:t>
      </w:r>
    </w:p>
    <w:p>
      <w:r>
        <w:rPr>
          <w:b/>
        </w:rPr>
        <w:t>原始语句／动态拼接：</w:t>
      </w:r>
      <w:r>
        <w:t>target("chalk",Vector3(-7.5,0,0.7),"粉笔记号")</w:t>
      </w:r>
    </w:p>
    <w:p>
      <w:pPr>
        <w:spacing w:after="60"/>
      </w:pPr>
      <w:r>
        <w:rPr>
          <w:color w:val="6E746B"/>
          <w:sz w:val="16"/>
        </w:rPr>
        <w:t>scripts/world.gd:510 〔world:510:37〕</w:t>
      </w:r>
    </w:p>
    <w:p>
      <w:r>
        <w:t>回水阀</w:t>
      </w:r>
    </w:p>
    <w:p>
      <w:r>
        <w:rPr>
          <w:b/>
        </w:rPr>
        <w:t>原始语句／动态拼接：</w:t>
      </w:r>
      <w:r>
        <w:t>target("valve",Vector3(8.6,0,-6.0),"回水阀")</w:t>
      </w:r>
    </w:p>
    <w:p>
      <w:pPr>
        <w:spacing w:after="60"/>
      </w:pPr>
      <w:r>
        <w:rPr>
          <w:color w:val="6E746B"/>
          <w:sz w:val="16"/>
        </w:rPr>
        <w:t>scripts/world.gd:511 〔world:511:37〕</w:t>
      </w:r>
    </w:p>
    <w:p>
      <w:r>
        <w:t>断电配电柜</w:t>
      </w:r>
    </w:p>
    <w:p>
      <w:r>
        <w:rPr>
          <w:b/>
        </w:rPr>
        <w:t>原始语句／动态拼接：</w:t>
      </w:r>
      <w:r>
        <w:t>target("cabinet",Vector3(-9,0,8.1),"断电配电柜")</w:t>
      </w:r>
    </w:p>
    <w:p>
      <w:pPr>
        <w:spacing w:after="60"/>
      </w:pPr>
      <w:r>
        <w:rPr>
          <w:color w:val="6E746B"/>
          <w:sz w:val="16"/>
        </w:rPr>
        <w:t>scripts/world.gd:512 〔world:512:36〕</w:t>
      </w:r>
    </w:p>
    <w:p>
      <w:r>
        <w:t>压力监测箱</w:t>
      </w:r>
    </w:p>
    <w:p>
      <w:r>
        <w:rPr>
          <w:b/>
        </w:rPr>
        <w:t>原始语句／动态拼接：</w:t>
      </w:r>
      <w:r>
        <w:t>target("relay",Vector3(7.7,0,4.5),"压力监测箱")</w:t>
      </w:r>
    </w:p>
    <w:p>
      <w:pPr>
        <w:spacing w:after="60"/>
      </w:pPr>
      <w:r>
        <w:rPr>
          <w:color w:val="6E746B"/>
          <w:sz w:val="16"/>
        </w:rPr>
        <w:t>scripts/world.gd:513 〔world:513:35〕</w:t>
      </w:r>
    </w:p>
    <w:p>
      <w:r>
        <w:t>维修门</w:t>
      </w:r>
    </w:p>
    <w:p>
      <w:r>
        <w:rPr>
          <w:b/>
        </w:rPr>
        <w:t>原始语句／动态拼接：</w:t>
      </w:r>
      <w:r>
        <w:t>target("gate",Vector3(8.2,0,6.7),"维修门")</w:t>
      </w:r>
    </w:p>
    <w:p>
      <w:pPr>
        <w:spacing w:after="60"/>
      </w:pPr>
      <w:r>
        <w:rPr>
          <w:color w:val="6E746B"/>
          <w:sz w:val="16"/>
        </w:rPr>
        <w:t>scripts/world.gd:514 〔world:514:35〕</w:t>
      </w:r>
    </w:p>
    <w:p>
      <w:r>
        <w:t>检修侧门</w:t>
      </w:r>
    </w:p>
    <w:p>
      <w:r>
        <w:rPr>
          <w:b/>
        </w:rPr>
        <w:t>原始语句／动态拼接：</w:t>
      </w:r>
      <w:r>
        <w:t>target("side",Vector3(8.2,0,4.5),"检修侧门")</w:t>
      </w:r>
    </w:p>
    <w:p>
      <w:pPr>
        <w:spacing w:after="60"/>
      </w:pPr>
      <w:r>
        <w:rPr>
          <w:color w:val="6E746B"/>
          <w:sz w:val="16"/>
        </w:rPr>
        <w:t>scripts/world.gd:515 〔world:515:42〕</w:t>
      </w:r>
    </w:p>
    <w:p>
      <w:r>
        <w:t>内侧安全闩</w:t>
      </w:r>
    </w:p>
    <w:p>
      <w:r>
        <w:rPr>
          <w:b/>
        </w:rPr>
        <w:t>原始语句／动态拼接：</w:t>
      </w:r>
      <w:r>
        <w:t>target("inner_latch",Vector3(9.8,0,4.5),"内侧安全闩")</w:t>
      </w:r>
    </w:p>
    <w:p>
      <w:pPr>
        <w:spacing w:after="60"/>
      </w:pPr>
      <w:r>
        <w:rPr>
          <w:color w:val="6E746B"/>
          <w:sz w:val="16"/>
        </w:rPr>
        <w:t>scripts/world.gd:516 〔world:516:36〕</w:t>
      </w:r>
    </w:p>
    <w:p>
      <w:r>
        <w:t>检修盖板</w:t>
      </w:r>
    </w:p>
    <w:p>
      <w:r>
        <w:rPr>
          <w:b/>
        </w:rPr>
        <w:t>原始语句／动态拼接：</w:t>
      </w:r>
      <w:r>
        <w:t>target("hatch",Vector3(7.7,0,8.7),"检修盖板")</w:t>
      </w:r>
    </w:p>
    <w:p>
      <w:pPr>
        <w:spacing w:after="60"/>
      </w:pPr>
      <w:r>
        <w:rPr>
          <w:color w:val="6E746B"/>
          <w:sz w:val="16"/>
        </w:rPr>
        <w:t>scripts/world.gd:517 〔world:517:36〕</w:t>
      </w:r>
    </w:p>
    <w:p>
      <w:r>
        <w:t>楼梯 / 作业层</w:t>
      </w:r>
    </w:p>
    <w:p>
      <w:r>
        <w:rPr>
          <w:b/>
        </w:rPr>
        <w:t>原始语句／动态拼接：</w:t>
      </w:r>
      <w:r>
        <w:t>target("lift",Vector3(-3.3,0,8.3),"楼梯 / 作业层")</w:t>
      </w:r>
    </w:p>
    <w:p>
      <w:pPr>
        <w:spacing w:after="60"/>
      </w:pPr>
      <w:r>
        <w:rPr>
          <w:color w:val="6E746B"/>
          <w:sz w:val="16"/>
        </w:rPr>
        <w:t>scripts/world.gd:518 〔world:518:36〕</w:t>
      </w:r>
    </w:p>
    <w:p>
      <w:r>
        <w:t>维修坡道出口</w:t>
      </w:r>
    </w:p>
    <w:p>
      <w:r>
        <w:rPr>
          <w:b/>
        </w:rPr>
        <w:t>原始语句／动态拼接：</w:t>
      </w:r>
      <w:r>
        <w:t>target("exit",Vector3(13.4,0,6.6),"维修坡道出口")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floor_id=="life" → if waiting_shift → if phase&gt;=8.0 and story.guard_clear()</w:t>
      </w:r>
    </w:p>
    <w:p>
      <w:pPr>
        <w:spacing w:after="60"/>
      </w:pPr>
      <w:r>
        <w:rPr>
          <w:color w:val="6E746B"/>
          <w:sz w:val="16"/>
        </w:rPr>
        <w:t>scripts/world.gd:543 〔world:543:15〕</w:t>
      </w:r>
    </w:p>
    <w:p>
      <w:r>
        <w:t>黄灯已亮 · 侧门开启，穿过侧门进入东段</w:t>
      </w:r>
    </w:p>
    <w:p>
      <w:r>
        <w:rPr>
          <w:b/>
        </w:rPr>
        <w:t>原始语句／动态拼接：</w:t>
      </w:r>
      <w:r>
        <w:t>hud.toast("黄灯已亮 · 侧门开启，穿过侧门进入东段")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floor_id=="life" → if waiting_shift</w:t>
      </w:r>
    </w:p>
    <w:p>
      <w:pPr>
        <w:spacing w:after="60"/>
      </w:pPr>
      <w:r>
        <w:rPr>
          <w:color w:val="6E746B"/>
          <w:sz w:val="16"/>
        </w:rPr>
        <w:t>scripts/world.gd:545 〔world:545:25〕</w:t>
      </w:r>
    </w:p>
    <w:p>
      <w:r>
        <w:t>确认伊戈尔已离开 · 等候黄灯 / Esc 取消</w:t>
      </w:r>
    </w:p>
    <w:p>
      <w:r>
        <w:rPr>
          <w:b/>
        </w:rPr>
        <w:t>原始语句／动态拼接：</w:t>
      </w:r>
      <w:r>
        <w:t>else:hud.prompt.text="确认伊戈尔已离开 · 等候黄灯 / Esc 取消"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floor_id=="labor" and Rect2(-13.8,4.1,3.2,5.3).has_point(Vector2(player.position.x,player.position.z))</w:t>
      </w:r>
    </w:p>
    <w:p>
      <w:pPr>
        <w:spacing w:after="60"/>
      </w:pPr>
      <w:r>
        <w:rPr>
          <w:color w:val="6E746B"/>
          <w:sz w:val="16"/>
        </w:rPr>
        <w:t>scripts/world.gd:568 〔world:568:118〕</w:t>
      </w:r>
    </w:p>
    <w:p>
      <w:r>
        <w:t>生活层楼梯间</w:t>
      </w:r>
    </w:p>
    <w:p>
      <w:r>
        <w:rPr>
          <w:b/>
        </w:rPr>
        <w:t>原始语句／动态拼接：</w:t>
      </w:r>
      <w:r>
        <w:t>if floor_id=="labor" and Rect2(-13.8,4.1,3.2,5.3).has_point(Vector2(player.position.x,player.position.z)):room_name="生活层楼梯间"</w:t>
      </w:r>
    </w:p>
    <w:p>
      <w:pPr>
        <w:pStyle w:val="Heading3"/>
      </w:pPr>
      <w:r>
        <w:t>update_guard</w:t>
      </w:r>
    </w:p>
    <w:p>
      <w:r>
        <w:rPr>
          <w:b/>
        </w:rPr>
        <w:t>出现分支：</w:t>
      </w:r>
      <w:r>
        <w:t>func update_guard(delta:float) → if story.f("guard_task") → if Vector2(guard.position.x-inspection.x,guard.position.z-inspection.z).length()&lt;.65 → if guard_away_time&lt;=.001</w:t>
      </w:r>
    </w:p>
    <w:p>
      <w:pPr>
        <w:spacing w:after="60"/>
      </w:pPr>
      <w:r>
        <w:rPr>
          <w:color w:val="6E746B"/>
          <w:sz w:val="16"/>
        </w:rPr>
        <w:t>scripts/world.gd:612 〔world:612:15〕</w:t>
      </w:r>
    </w:p>
    <w:p>
      <w:r>
        <w:t>伊戈尔查完总表，正往岗哨走。维修记录仍可用。</w:t>
      </w:r>
    </w:p>
    <w:p>
      <w:r>
        <w:rPr>
          <w:b/>
        </w:rPr>
        <w:t>原始语句／动态拼接：</w:t>
      </w:r>
      <w:r>
        <w:t>hud.toast("伊戈尔查完总表，正往岗哨走。维修记录仍可用。")</w:t>
      </w:r>
    </w:p>
    <w:p>
      <w:pPr>
        <w:pStyle w:val="Heading3"/>
      </w:pPr>
      <w:r>
        <w:t>update_guard</w:t>
      </w:r>
    </w:p>
    <w:p>
      <w:r>
        <w:rPr>
          <w:b/>
        </w:rPr>
        <w:t>出现分支：</w:t>
      </w:r>
      <w:r>
        <w:t>func update_guard(delta:float) → else → if story.f("side_pass") and not story.f("side_inside_release") and guard.position.distance_to(guard.anchor)&lt;1.2 and absf(player.position.x-9)&gt;.8</w:t>
      </w:r>
    </w:p>
    <w:p>
      <w:pPr>
        <w:spacing w:after="60"/>
      </w:pPr>
      <w:r>
        <w:rPr>
          <w:color w:val="6E746B"/>
          <w:sz w:val="16"/>
        </w:rPr>
        <w:t>scripts/world.gd:621 〔world:621:14〕</w:t>
      </w:r>
    </w:p>
    <w:p>
      <w:r>
        <w:t>伊戈尔发现侧门开着，正在把门关上。</w:t>
      </w:r>
    </w:p>
    <w:p>
      <w:r>
        <w:rPr>
          <w:b/>
        </w:rPr>
        <w:t>原始语句／动态拼接：</w:t>
      </w:r>
      <w:r>
        <w:t>hud.toast("伊戈尔发现侧门开着，正在把门关上。",6)</w:t>
      </w:r>
    </w:p>
    <w:p>
      <w:pPr>
        <w:pStyle w:val="Heading3"/>
      </w:pPr>
      <w:r>
        <w:t>_unhandled_input</w:t>
      </w:r>
    </w:p>
    <w:p>
      <w:r>
        <w:rPr>
          <w:b/>
        </w:rPr>
        <w:t>出现分支：</w:t>
      </w:r>
      <w:r>
        <w:t>func _unhandled_input(event) → if event.is_action_pressed("load") → if data.is_empty()</w:t>
      </w:r>
    </w:p>
    <w:p>
      <w:pPr>
        <w:spacing w:after="60"/>
      </w:pPr>
      <w:r>
        <w:rPr>
          <w:color w:val="6E746B"/>
          <w:sz w:val="16"/>
        </w:rPr>
        <w:t>scripts/world.gd:669 〔world:669:32〕</w:t>
      </w:r>
    </w:p>
    <w:p>
      <w:r>
        <w:t>没有可读取的快速手记。</w:t>
      </w:r>
    </w:p>
    <w:p>
      <w:r>
        <w:rPr>
          <w:b/>
        </w:rPr>
        <w:t>原始语句／动态拼接：</w:t>
      </w:r>
      <w:r>
        <w:t>if data.is_empty():hud.toast("没有可读取的快速手记。")</w:t>
      </w:r>
    </w:p>
    <w:p>
      <w:pPr>
        <w:pStyle w:val="Heading3"/>
      </w:pPr>
      <w:r>
        <w:t>interact</w:t>
      </w:r>
    </w:p>
    <w:p>
      <w:r>
        <w:rPr>
          <w:b/>
        </w:rPr>
        <w:t>出现分支：</w:t>
      </w:r>
      <w:r>
        <w:t>func interact(id: String) → if is_instance_valid(combat) and combat.active</w:t>
      </w:r>
    </w:p>
    <w:p>
      <w:pPr>
        <w:spacing w:after="60"/>
      </w:pPr>
      <w:r>
        <w:rPr>
          <w:color w:val="6E746B"/>
          <w:sz w:val="16"/>
        </w:rPr>
        <w:t>scripts/world.gd:688 〔world:688:13〕</w:t>
      </w:r>
    </w:p>
    <w:p>
      <w:r>
        <w:t>先清理眼前的威胁。老兵倒地时靠近并按住 E 救援。</w:t>
      </w:r>
    </w:p>
    <w:p>
      <w:r>
        <w:rPr>
          <w:b/>
        </w:rPr>
        <w:t>原始语句／动态拼接：</w:t>
      </w:r>
      <w:r>
        <w:t>hud.toast("先清理眼前的威胁。老兵倒地时靠近并按住 E 救援。",3);return</w:t>
      </w:r>
    </w:p>
    <w:p>
      <w:pPr>
        <w:pStyle w:val="Heading3"/>
      </w:pPr>
      <w:r>
        <w:t>interact</w:t>
      </w:r>
    </w:p>
    <w:p>
      <w:r>
        <w:rPr>
          <w:b/>
        </w:rPr>
        <w:t>出现分支：</w:t>
      </w:r>
      <w:r>
        <w:t>func interact(id: String) → if id.begins_with("pub_") → if Publications.acquire(story,id)</w:t>
      </w:r>
    </w:p>
    <w:p>
      <w:pPr>
        <w:spacing w:after="60"/>
      </w:pPr>
      <w:r>
        <w:rPr>
          <w:color w:val="6E746B"/>
          <w:sz w:val="16"/>
        </w:rPr>
        <w:t>scripts/world.gd:694 〔world:694:14〕</w:t>
      </w:r>
    </w:p>
    <w:p>
      <w:r>
        <w:t>刊物已收入手记。按 J，在“收集品”里翻阅。</w:t>
      </w:r>
    </w:p>
    <w:p>
      <w:r>
        <w:rPr>
          <w:b/>
        </w:rPr>
        <w:t>原始语句／动态拼接：</w:t>
      </w:r>
      <w:r>
        <w:t>hud.toast("刊物已收入手记。按 J，在“收集品”里翻阅。",5)</w:t>
      </w:r>
    </w:p>
    <w:p>
      <w:pPr>
        <w:pStyle w:val="Heading3"/>
      </w:pPr>
      <w:r>
        <w:t>interact</w:t>
      </w:r>
    </w:p>
    <w:p>
      <w:r>
        <w:rPr>
          <w:b/>
        </w:rPr>
        <w:t>出现分支：</w:t>
      </w:r>
      <w:r>
        <w:t>func interact(id: String) → if id=="stairs_up" and story.f("d6_returned")</w:t>
      </w:r>
    </w:p>
    <w:p>
      <w:pPr>
        <w:spacing w:after="60"/>
      </w:pPr>
      <w:r>
        <w:rPr>
          <w:color w:val="6E746B"/>
          <w:sz w:val="16"/>
        </w:rPr>
        <w:t>scripts/world.gd:701 〔world:701:13〕</w:t>
      </w:r>
    </w:p>
    <w:p>
      <w:r>
        <w:t>返站通行仅限作业层与煤矿。先在审核窗口办理手续。</w:t>
      </w:r>
    </w:p>
    <w:p>
      <w:r>
        <w:rPr>
          <w:b/>
        </w:rPr>
        <w:t>原始语句／动态拼接：</w:t>
      </w:r>
      <w:r>
        <w:t>hud.toast("返站通行仅限作业层与煤矿。先在审核窗口办理手续。",5);return</w:t>
      </w:r>
    </w:p>
    <w:p>
      <w:pPr>
        <w:pStyle w:val="Heading3"/>
      </w:pPr>
      <w:r>
        <w:t>interact</w:t>
      </w:r>
    </w:p>
    <w:p>
      <w:r>
        <w:rPr>
          <w:b/>
        </w:rPr>
        <w:t>出现分支：</w:t>
      </w:r>
      <w:r>
        <w:t>func interact(id: String) → if id=="side" and story.f("side") and not story.f("side_pass") → if not story.guard_clear()</w:t>
      </w:r>
    </w:p>
    <w:p>
      <w:pPr>
        <w:spacing w:after="60"/>
      </w:pPr>
      <w:r>
        <w:rPr>
          <w:color w:val="6E746B"/>
          <w:sz w:val="16"/>
        </w:rPr>
        <w:t>scripts/world.gd:705 〔world:705:40〕</w:t>
      </w:r>
    </w:p>
    <w:p>
      <w:r>
        <w:t>伊戈尔仍看得到门口，先设法让他去走廊查表。</w:t>
      </w:r>
    </w:p>
    <w:p>
      <w:r>
        <w:rPr>
          <w:b/>
        </w:rPr>
        <w:t>原始语句／动态拼接：</w:t>
      </w:r>
      <w:r>
        <w:t>if not story.guard_clear():hud.toast("伊戈尔仍看得到门口，先设法让他去走廊查表。",5);return</w:t>
      </w:r>
    </w:p>
    <w:p>
      <w:pPr>
        <w:pStyle w:val="Heading3"/>
      </w:pPr>
      <w:r>
        <w:t>interact</w:t>
      </w:r>
    </w:p>
    <w:p>
      <w:r>
        <w:rPr>
          <w:b/>
        </w:rPr>
        <w:t>出现分支：</w:t>
      </w:r>
      <w:r>
        <w:t>func interact(id: String) → if id=="side" and story.f("side") and not story.f("side_pass")</w:t>
      </w:r>
    </w:p>
    <w:p>
      <w:pPr>
        <w:spacing w:after="60"/>
      </w:pPr>
      <w:r>
        <w:rPr>
          <w:color w:val="6E746B"/>
          <w:sz w:val="16"/>
        </w:rPr>
        <w:t>scripts/world.gd:707 〔world:707:13〕</w:t>
      </w:r>
    </w:p>
    <w:p>
      <w:r>
        <w:t>已开始等候黄灯 · Esc 取消</w:t>
      </w:r>
    </w:p>
    <w:p>
      <w:r>
        <w:rPr>
          <w:b/>
        </w:rPr>
        <w:t>原始语句／动态拼接：</w:t>
      </w:r>
      <w:r>
        <w:t>hud.toast("已开始等候黄灯 · Esc 取消")</w:t>
      </w:r>
    </w:p>
    <w:p>
      <w:pPr>
        <w:pStyle w:val="Heading3"/>
      </w:pPr>
      <w:r>
        <w:t>perform</w:t>
      </w:r>
    </w:p>
    <w:p>
      <w:r>
        <w:rPr>
          <w:b/>
        </w:rPr>
        <w:t>出现分支：</w:t>
      </w:r>
      <w:r>
        <w:t>func perform(key: String, id: String) → if key.begins_with("c_") → if story.flags.has("next_sequence") → if key=="c_plant_leave" and not factory_exit_leaves.is_empty()</w:t>
      </w:r>
    </w:p>
    <w:p>
      <w:pPr>
        <w:spacing w:after="60"/>
      </w:pPr>
      <w:r>
        <w:rPr>
          <w:color w:val="6E746B"/>
          <w:sz w:val="16"/>
        </w:rPr>
        <w:t>scripts/world.gd:728 〔world:728:15〕</w:t>
      </w:r>
    </w:p>
    <w:p>
      <w:r>
        <w:t>厂区铁门缓缓打开</w:t>
      </w:r>
    </w:p>
    <w:p>
      <w:r>
        <w:rPr>
          <w:b/>
        </w:rPr>
        <w:t>原始语句／动态拼接：</w:t>
      </w:r>
      <w:r>
        <w:t>hud.toast("厂区铁门缓缓打开",1.5)</w:t>
      </w:r>
    </w:p>
    <w:p>
      <w:pPr>
        <w:pStyle w:val="Heading3"/>
      </w:pPr>
      <w:r>
        <w:t>save_game</w:t>
      </w:r>
    </w:p>
    <w:p>
      <w:r>
        <w:rPr>
          <w:b/>
        </w:rPr>
        <w:t>出现分支：</w:t>
      </w:r>
      <w:r>
        <w:t>func save_game(path:String="") → if is_instance_valid(combat) and combat.active</w:t>
      </w:r>
    </w:p>
    <w:p>
      <w:pPr>
        <w:spacing w:after="60"/>
      </w:pPr>
      <w:r>
        <w:rPr>
          <w:color w:val="6E746B"/>
          <w:sz w:val="16"/>
        </w:rPr>
        <w:t>scripts/world.gd:822 〔world:822:13〕</w:t>
      </w:r>
    </w:p>
    <w:p>
      <w:r>
        <w:t>交火中不能手动保存；本场战斗开始前已有检查点。</w:t>
      </w:r>
    </w:p>
    <w:p>
      <w:r>
        <w:rPr>
          <w:b/>
        </w:rPr>
        <w:t>原始语句／动态拼接：</w:t>
      </w:r>
      <w:r>
        <w:t>hud.toast("交火中不能手动保存；本场战斗开始前已有检查点。",5);return</w:t>
      </w:r>
    </w:p>
    <w:p>
      <w:pPr>
        <w:pStyle w:val="Heading3"/>
      </w:pPr>
      <w:r>
        <w:t>save_game</w:t>
      </w:r>
    </w:p>
    <w:p>
      <w:r>
        <w:rPr>
          <w:b/>
        </w:rPr>
        <w:t>出现分支：</w:t>
      </w:r>
      <w:r>
        <w:t>func save_game(path:String="") → if result==OK</w:t>
      </w:r>
    </w:p>
    <w:p>
      <w:pPr>
        <w:spacing w:after="60"/>
      </w:pPr>
      <w:r>
        <w:rPr>
          <w:color w:val="6E746B"/>
          <w:sz w:val="16"/>
        </w:rPr>
        <w:t>scripts/world.gd:824 〔world:824:66〕</w:t>
      </w:r>
    </w:p>
    <w:p>
      <w:r>
        <w:t>手记已保存 · 可从读取列表选择</w:t>
      </w:r>
    </w:p>
    <w:p>
      <w:r>
        <w:rPr>
          <w:b/>
        </w:rPr>
        <w:t>原始语句／动态拼接：</w:t>
      </w:r>
      <w:r>
        <w:t>if result==OK:get_node("/root/Session").sound("save");hud.toast("手记已保存 · 可从读取列表选择")</w:t>
      </w:r>
    </w:p>
    <w:p>
      <w:pPr>
        <w:pStyle w:val="Heading3"/>
      </w:pPr>
      <w:r>
        <w:t>save_game</w:t>
      </w:r>
    </w:p>
    <w:p>
      <w:r>
        <w:rPr>
          <w:b/>
        </w:rPr>
        <w:t>出现分支：</w:t>
      </w:r>
      <w:r>
        <w:t>func save_game(path:String="")</w:t>
      </w:r>
    </w:p>
    <w:p>
      <w:pPr>
        <w:spacing w:after="60"/>
      </w:pPr>
      <w:r>
        <w:rPr>
          <w:color w:val="6E746B"/>
          <w:sz w:val="16"/>
        </w:rPr>
        <w:t>scripts/world.gd:825 〔world:825:17〕</w:t>
      </w:r>
    </w:p>
    <w:p>
      <w:r>
        <w:t>保存失败，原手记仍保留：</w:t>
      </w:r>
    </w:p>
    <w:p>
      <w:r>
        <w:rPr>
          <w:b/>
        </w:rPr>
        <w:t>原始语句／动态拼接：</w:t>
      </w:r>
      <w:r>
        <w:t>else:hud.toast("保存失败，原手记仍保留："+error_string(result),7)</w:t>
      </w:r>
    </w:p>
    <w:p>
      <w:pPr>
        <w:pStyle w:val="Heading3"/>
      </w:pPr>
      <w:r>
        <w:t>autosave</w:t>
      </w:r>
    </w:p>
    <w:p>
      <w:r>
        <w:rPr>
          <w:b/>
        </w:rPr>
        <w:t>出现分支：</w:t>
      </w:r>
      <w:r>
        <w:t>func autosave() → if result!=OK</w:t>
      </w:r>
    </w:p>
    <w:p>
      <w:pPr>
        <w:spacing w:after="60"/>
      </w:pPr>
      <w:r>
        <w:rPr>
          <w:color w:val="6E746B"/>
          <w:sz w:val="16"/>
        </w:rPr>
        <w:t>scripts/world.gd:829 〔world:829:29〕</w:t>
      </w:r>
    </w:p>
    <w:p>
      <w:r>
        <w:t>自动记录失败：</w:t>
      </w:r>
    </w:p>
    <w:p>
      <w:r>
        <w:rPr>
          <w:b/>
        </w:rPr>
        <w:t>原始语句／动态拼接：</w:t>
      </w:r>
      <w:r>
        <w:t>if result!=OK:push_warning("自动记录失败："+error_string(result))</w:t>
      </w:r>
    </w:p>
    <w:p>
      <w:pPr>
        <w:pStyle w:val="Heading3"/>
      </w:pPr>
      <w:r>
        <w:t>load_game</w:t>
      </w:r>
    </w:p>
    <w:p>
      <w:r>
        <w:rPr>
          <w:b/>
        </w:rPr>
        <w:t>出现分支：</w:t>
      </w:r>
      <w:r>
        <w:t>func load_game(path:String="") → if data.is_empty()</w:t>
      </w:r>
    </w:p>
    <w:p>
      <w:pPr>
        <w:spacing w:after="60"/>
      </w:pPr>
      <w:r>
        <w:rPr>
          <w:color w:val="6E746B"/>
          <w:sz w:val="16"/>
        </w:rPr>
        <w:t>scripts/world.gd:833 〔world:833:31〕</w:t>
      </w:r>
    </w:p>
    <w:p>
      <w:r>
        <w:t>没有可读取的手记，或该存档及备份均已损坏。</w:t>
      </w:r>
    </w:p>
    <w:p>
      <w:r>
        <w:rPr>
          <w:b/>
        </w:rPr>
        <w:t>原始语句／动态拼接：</w:t>
      </w:r>
      <w:r>
        <w:t>if data.is_empty():hud.toast("没有可读取的手记，或该存档及备份均已损坏。",6);return</w:t>
      </w:r>
    </w:p>
    <w:p>
      <w:pPr>
        <w:pStyle w:val="Heading3"/>
      </w:pPr>
      <w:r>
        <w:t>load_game</w:t>
      </w:r>
    </w:p>
    <w:p>
      <w:r>
        <w:rPr>
          <w:b/>
        </w:rPr>
        <w:t>出现分支：</w:t>
      </w:r>
      <w:r>
        <w:t>func load_game(path:String="")</w:t>
      </w:r>
    </w:p>
    <w:p>
      <w:pPr>
        <w:spacing w:after="60"/>
      </w:pPr>
      <w:r>
        <w:rPr>
          <w:color w:val="6E746B"/>
          <w:sz w:val="16"/>
        </w:rPr>
        <w:t>scripts/world.gd:845 〔world:845:12〕</w:t>
      </w:r>
    </w:p>
    <w:p>
      <w:r>
        <w:t>已读取手记</w:t>
      </w:r>
    </w:p>
    <w:p>
      <w:r>
        <w:rPr>
          <w:b/>
        </w:rPr>
        <w:t>原始语句／动态拼接：</w:t>
      </w:r>
      <w:r>
        <w:t>hud.toast("已读取手记"+(" · 自动恢复了上一次有效备份" if data.get("recovered_backup",false) else ""))</w:t>
      </w:r>
    </w:p>
    <w:p>
      <w:pPr>
        <w:spacing w:after="60"/>
      </w:pPr>
      <w:r>
        <w:rPr>
          <w:color w:val="6E746B"/>
          <w:sz w:val="16"/>
        </w:rPr>
        <w:t>scripts/world.gd:845 〔world:845:21〕</w:t>
      </w:r>
    </w:p>
    <w:p>
      <w:r>
        <w:t xml:space="preserve"> · 自动恢复了上一次有效备份</w:t>
      </w:r>
    </w:p>
    <w:p>
      <w:r>
        <w:rPr>
          <w:b/>
        </w:rPr>
        <w:t>原始语句／动态拼接：</w:t>
      </w:r>
      <w:r>
        <w:t>hud.toast("已读取手记"+(" · 自动恢复了上一次有效备份" if data.get("recovered_backup",false) else ""))</w:t>
      </w:r>
    </w:p>
    <w:p>
      <w:pPr>
        <w:pStyle w:val="Heading3"/>
      </w:pPr>
      <w:r>
        <w:t>build_dressing</w:t>
      </w:r>
    </w:p>
    <w:p>
      <w:r>
        <w:rPr>
          <w:b/>
        </w:rPr>
        <w:t>出现分支：</w:t>
      </w:r>
      <w:r>
        <w:t>func build_dressing()</w:t>
      </w:r>
    </w:p>
    <w:p>
      <w:pPr>
        <w:spacing w:after="60"/>
      </w:pPr>
      <w:r>
        <w:rPr>
          <w:color w:val="6E746B"/>
          <w:sz w:val="16"/>
        </w:rPr>
        <w:t>scripts/world.gd:941 〔world:941:12〕</w:t>
      </w:r>
    </w:p>
    <w:p>
      <w:r>
        <w:t>★</w:t>
      </w:r>
    </w:p>
    <w:p>
      <w:r>
        <w:rPr>
          <w:b/>
        </w:rPr>
        <w:t>原始语句／动态拼接：</w:t>
      </w:r>
      <w:r>
        <w:t>kit.label("★",Vector3(-2.4,2.3,-8.67),55,Color("d3b471"))</w:t>
      </w:r>
    </w:p>
    <w:p>
      <w:pPr>
        <w:spacing w:after="60"/>
      </w:pPr>
      <w:r>
        <w:rPr>
          <w:color w:val="6E746B"/>
          <w:sz w:val="16"/>
        </w:rPr>
        <w:t>scripts/world.gd:942 〔world:942:12〕</w:t>
      </w:r>
    </w:p>
    <w:p>
      <w:r>
        <w:t>1982</w:t>
      </w:r>
    </w:p>
    <w:p>
      <w:r>
        <w:rPr>
          <w:b/>
        </w:rPr>
        <w:t>原始语句／动态拼接：</w:t>
      </w:r>
      <w:r>
        <w:t>kit.label("1982",Vector3(-2.4,1.8,-8.67),23,Color("d3b471"))</w:t>
      </w:r>
    </w:p>
    <w:p>
      <w:pPr>
        <w:pStyle w:val="Heading3"/>
      </w:pPr>
      <w:r>
        <w:t>floor_name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scripts/world.gd:955 〔world:955:110〕</w:t>
      </w:r>
    </w:p>
    <w:p>
      <w:r>
        <w:t>设施</w:t>
      </w:r>
    </w:p>
    <w:p>
      <w:r>
        <w:rPr>
          <w:b/>
        </w:rPr>
        <w:t>原始语句／动态拼接：</w:t>
      </w:r>
      <w:r>
        <w:t>func floor_name()-&gt;String:return {"life":"生活层","labor":"作业层"}.get(floor_id,story.Campaign.NAMES.get(floor_id,"设施"))</w:t>
      </w:r>
    </w:p>
    <w:p>
      <w:pPr>
        <w:pStyle w:val="Heading3"/>
      </w:pPr>
      <w:r>
        <w:t>build_implied_life</w:t>
      </w:r>
    </w:p>
    <w:p>
      <w:r>
        <w:rPr>
          <w:b/>
        </w:rPr>
        <w:t>出现分支：</w:t>
      </w:r>
      <w:r>
        <w:t>func build_implied_life()</w:t>
      </w:r>
    </w:p>
    <w:p>
      <w:pPr>
        <w:spacing w:after="60"/>
      </w:pPr>
      <w:r>
        <w:rPr>
          <w:color w:val="6E746B"/>
          <w:sz w:val="16"/>
        </w:rPr>
        <w:t>scripts/world.gd:996 〔world:996:12〕</w:t>
      </w:r>
    </w:p>
    <w:p>
      <w:r>
        <w:t>其他生活区 / 暂闭</w:t>
      </w:r>
    </w:p>
    <w:p>
      <w:r>
        <w:rPr>
          <w:b/>
        </w:rPr>
        <w:t>原始语句／动态拼接：</w:t>
      </w:r>
      <w:r>
        <w:t>kit.label("其他生活区 / 暂闭",Vector3(17,2.4,1.6),22).rotation.y=-PI/2</w:t>
      </w:r>
    </w:p>
    <w:p>
      <w:pPr>
        <w:pStyle w:val="Heading3"/>
      </w:pPr>
      <w:r>
        <w:t>toggle_weapon</w:t>
      </w:r>
    </w:p>
    <w:p>
      <w:r>
        <w:rPr>
          <w:b/>
        </w:rPr>
        <w:t>出现分支：</w:t>
      </w:r>
      <w:r>
        <w:t>func toggle_weapon() → if story.equipped_weapon()==""</w:t>
      </w:r>
    </w:p>
    <w:p>
      <w:pPr>
        <w:spacing w:after="60"/>
      </w:pPr>
      <w:r>
        <w:rPr>
          <w:color w:val="6E746B"/>
          <w:sz w:val="16"/>
        </w:rPr>
        <w:t>scripts/world.gd:1018 〔world:1018:43〕</w:t>
      </w:r>
    </w:p>
    <w:p>
      <w:r>
        <w:t>武器栏为空。打开背包装备武器。</w:t>
      </w:r>
    </w:p>
    <w:p>
      <w:r>
        <w:rPr>
          <w:b/>
        </w:rPr>
        <w:t>原始语句／动态拼接：</w:t>
      </w:r>
      <w:r>
        <w:t>if story.equipped_weapon()=="":hud.toast("武器栏为空。打开背包装备武器。",4);return</w:t>
      </w:r>
    </w:p>
    <w:p>
      <w:pPr>
        <w:pStyle w:val="Heading3"/>
      </w:pPr>
      <w:r>
        <w:t>toggle_weapon</w:t>
      </w:r>
    </w:p>
    <w:p>
      <w:r>
        <w:rPr>
          <w:b/>
        </w:rPr>
        <w:t>出现分支：</w:t>
      </w:r>
      <w:r>
        <w:t>func toggle_weapon() → if is_instance_valid(combat) and combat.reload_time&gt;0</w:t>
      </w:r>
    </w:p>
    <w:p>
      <w:pPr>
        <w:spacing w:after="60"/>
      </w:pPr>
      <w:r>
        <w:rPr>
          <w:color w:val="6E746B"/>
          <w:sz w:val="16"/>
        </w:rPr>
        <w:t>scripts/world.gd:1019 〔world:1019:66〕</w:t>
      </w:r>
    </w:p>
    <w:p>
      <w:r>
        <w:t>先完成装填，再收起武器。</w:t>
      </w:r>
    </w:p>
    <w:p>
      <w:r>
        <w:rPr>
          <w:b/>
        </w:rPr>
        <w:t>原始语句／动态拼接：</w:t>
      </w:r>
      <w:r>
        <w:t>if is_instance_valid(combat) and combat.reload_time&gt;0:hud.toast("先完成装填，再收起武器。",3);return</w:t>
      </w:r>
    </w:p>
    <w:p>
      <w:pPr>
        <w:pStyle w:val="Heading2"/>
      </w:pPr>
      <w:r>
        <w:t>scripts/blocks_game.gd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</w:t>
      </w:r>
    </w:p>
    <w:p>
      <w:pPr>
        <w:spacing w:after="60"/>
      </w:pPr>
      <w:r>
        <w:rPr>
          <w:color w:val="6E746B"/>
          <w:sz w:val="16"/>
        </w:rPr>
        <w:t>scripts/blocks_game.gd:177 〔blocks_game:177:23〕</w:t>
      </w:r>
    </w:p>
    <w:p>
      <w:r>
        <w:t>下一块</w:t>
      </w:r>
    </w:p>
    <w:p>
      <w:r>
        <w:rPr>
          <w:b/>
        </w:rPr>
        <w:t>原始语句／动态拼接：</w:t>
      </w:r>
      <w:r>
        <w:t>text(Vector2(410,58),"下一块",18)</w:t>
      </w:r>
    </w:p>
    <w:p>
      <w:pPr>
        <w:spacing w:after="60"/>
      </w:pPr>
      <w:r>
        <w:rPr>
          <w:color w:val="6E746B"/>
          <w:sz w:val="16"/>
        </w:rPr>
        <w:t>scripts/blocks_game.gd:179 〔blocks_game:179:24〕</w:t>
      </w:r>
    </w:p>
    <w:p>
      <w:r>
        <w:t>得分  %06d</w:t>
      </w:r>
    </w:p>
    <w:p>
      <w:r>
        <w:rPr>
          <w:b/>
        </w:rPr>
        <w:t>原始语句／动态拼接：</w:t>
      </w:r>
      <w:r>
        <w:t>text(Vector2(410,174),"得分  %06d"%score,20)</w:t>
      </w:r>
    </w:p>
    <w:p>
      <w:pPr>
        <w:spacing w:after="60"/>
      </w:pPr>
      <w:r>
        <w:rPr>
          <w:color w:val="6E746B"/>
          <w:sz w:val="16"/>
        </w:rPr>
        <w:t>scripts/blocks_game.gd:180 〔blocks_game:180:24〕</w:t>
      </w:r>
    </w:p>
    <w:p>
      <w:r>
        <w:t>纪录  %06d</w:t>
      </w:r>
    </w:p>
    <w:p>
      <w:r>
        <w:rPr>
          <w:b/>
        </w:rPr>
        <w:t>原始语句／动态拼接：</w:t>
      </w:r>
      <w:r>
        <w:t>text(Vector2(410,208),"纪录  %06d"%best,18)</w:t>
      </w:r>
    </w:p>
    <w:p>
      <w:pPr>
        <w:spacing w:after="60"/>
      </w:pPr>
      <w:r>
        <w:rPr>
          <w:color w:val="6E746B"/>
          <w:sz w:val="16"/>
        </w:rPr>
        <w:t>scripts/blocks_game.gd:181 〔blocks_game:181:24〕</w:t>
      </w:r>
    </w:p>
    <w:p>
      <w:r>
        <w:t>消行  %d</w:t>
      </w:r>
    </w:p>
    <w:p>
      <w:r>
        <w:rPr>
          <w:b/>
        </w:rPr>
        <w:t>原始语句／动态拼接：</w:t>
      </w:r>
      <w:r>
        <w:t>text(Vector2(410,242),"消行  %d"%lines,18)</w:t>
      </w:r>
    </w:p>
    <w:p>
      <w:pPr>
        <w:spacing w:after="60"/>
      </w:pPr>
      <w:r>
        <w:rPr>
          <w:color w:val="6E746B"/>
          <w:sz w:val="16"/>
        </w:rPr>
        <w:t>scripts/blocks_game.gd:182 〔blocks_game:182:41〕</w:t>
      </w:r>
    </w:p>
    <w:p>
      <w:r>
        <w:t>← →  移动</w:t>
      </w:r>
    </w:p>
    <w:p>
      <w:r>
        <w:rPr>
          <w:b/>
        </w:rPr>
        <w:t>原始语句／动态拼接：</w:t>
      </w:r>
      <w:r>
        <w:t>for i in 6:text(Vector2(410,300+i*27),["← →  移动","↑ / X  旋转","↓  加速下落","空格  直接落下","P  暂停","R  重新开始"][i],16)</w:t>
      </w:r>
    </w:p>
    <w:p>
      <w:pPr>
        <w:spacing w:after="60"/>
      </w:pPr>
      <w:r>
        <w:rPr>
          <w:color w:val="6E746B"/>
          <w:sz w:val="16"/>
        </w:rPr>
        <w:t>scripts/blocks_game.gd:182 〔blocks_game:182:51〕</w:t>
      </w:r>
    </w:p>
    <w:p>
      <w:r>
        <w:t>↑ / X  旋转</w:t>
      </w:r>
    </w:p>
    <w:p>
      <w:r>
        <w:rPr>
          <w:b/>
        </w:rPr>
        <w:t>原始语句／动态拼接：</w:t>
      </w:r>
      <w:r>
        <w:t>for i in 6:text(Vector2(410,300+i*27),["← →  移动","↑ / X  旋转","↓  加速下落","空格  直接落下","P  暂停","R  重新开始"][i],16)</w:t>
      </w:r>
    </w:p>
    <w:p>
      <w:pPr>
        <w:spacing w:after="60"/>
      </w:pPr>
      <w:r>
        <w:rPr>
          <w:color w:val="6E746B"/>
          <w:sz w:val="16"/>
        </w:rPr>
        <w:t>scripts/blocks_game.gd:182 〔blocks_game:182:63〕</w:t>
      </w:r>
    </w:p>
    <w:p>
      <w:r>
        <w:t>↓  加速下落</w:t>
      </w:r>
    </w:p>
    <w:p>
      <w:r>
        <w:rPr>
          <w:b/>
        </w:rPr>
        <w:t>原始语句／动态拼接：</w:t>
      </w:r>
      <w:r>
        <w:t>for i in 6:text(Vector2(410,300+i*27),["← →  移动","↑ / X  旋转","↓  加速下落","空格  直接落下","P  暂停","R  重新开始"][i],16)</w:t>
      </w:r>
    </w:p>
    <w:p>
      <w:pPr>
        <w:spacing w:after="60"/>
      </w:pPr>
      <w:r>
        <w:rPr>
          <w:color w:val="6E746B"/>
          <w:sz w:val="16"/>
        </w:rPr>
        <w:t>scripts/blocks_game.gd:182 〔blocks_game:182:73〕</w:t>
      </w:r>
    </w:p>
    <w:p>
      <w:r>
        <w:t>空格  直接落下</w:t>
      </w:r>
    </w:p>
    <w:p>
      <w:r>
        <w:rPr>
          <w:b/>
        </w:rPr>
        <w:t>原始语句／动态拼接：</w:t>
      </w:r>
      <w:r>
        <w:t>for i in 6:text(Vector2(410,300+i*27),["← →  移动","↑ / X  旋转","↓  加速下落","空格  直接落下","P  暂停","R  重新开始"][i],16)</w:t>
      </w:r>
    </w:p>
    <w:p>
      <w:pPr>
        <w:spacing w:after="60"/>
      </w:pPr>
      <w:r>
        <w:rPr>
          <w:color w:val="6E746B"/>
          <w:sz w:val="16"/>
        </w:rPr>
        <w:t>scripts/blocks_game.gd:182 〔blocks_game:182:84〕</w:t>
      </w:r>
    </w:p>
    <w:p>
      <w:r>
        <w:t>P  暂停</w:t>
      </w:r>
    </w:p>
    <w:p>
      <w:r>
        <w:rPr>
          <w:b/>
        </w:rPr>
        <w:t>原始语句／动态拼接：</w:t>
      </w:r>
      <w:r>
        <w:t>for i in 6:text(Vector2(410,300+i*27),["← →  移动","↑ / X  旋转","↓  加速下落","空格  直接落下","P  暂停","R  重新开始"][i],16)</w:t>
      </w:r>
    </w:p>
    <w:p>
      <w:pPr>
        <w:spacing w:after="60"/>
      </w:pPr>
      <w:r>
        <w:rPr>
          <w:color w:val="6E746B"/>
          <w:sz w:val="16"/>
        </w:rPr>
        <w:t>scripts/blocks_game.gd:182 〔blocks_game:182:92〕</w:t>
      </w:r>
    </w:p>
    <w:p>
      <w:r>
        <w:t>R  重新开始</w:t>
      </w:r>
    </w:p>
    <w:p>
      <w:r>
        <w:rPr>
          <w:b/>
        </w:rPr>
        <w:t>原始语句／动态拼接：</w:t>
      </w:r>
      <w:r>
        <w:t>for i in 6:text(Vector2(410,300+i*27),["← →  移动","↑ / X  旋转","↓  加速下落","空格  直接落下","P  暂停","R  重新开始"][i],16)</w:t>
      </w:r>
    </w:p>
    <w:p>
      <w:pPr>
        <w:spacing w:after="60"/>
      </w:pPr>
      <w:r>
        <w:rPr>
          <w:color w:val="6E746B"/>
          <w:sz w:val="16"/>
        </w:rPr>
        <w:t>scripts/blocks_game.gd:183 〔blocks_game:183:24〕</w:t>
      </w:r>
    </w:p>
    <w:p>
      <w:r>
        <w:t>排满横行即可消除。虚线框标记落点。</w:t>
      </w:r>
    </w:p>
    <w:p>
      <w:r>
        <w:rPr>
          <w:b/>
        </w:rPr>
        <w:t>原始语句／动态拼接：</w:t>
      </w:r>
      <w:r>
        <w:t>text(Vector2(154,516),"排满横行即可消除。虚线框标记落点。",16,Color("8b9c87"))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 → if over</w:t>
      </w:r>
    </w:p>
    <w:p>
      <w:pPr>
        <w:spacing w:after="60"/>
      </w:pPr>
      <w:r>
        <w:rPr>
          <w:color w:val="6E746B"/>
          <w:sz w:val="16"/>
        </w:rPr>
        <w:t>scripts/blocks_game.gd:185 〔blocks_game:185:18〕</w:t>
      </w:r>
    </w:p>
    <w:p>
      <w:r>
        <w:t>本局结束 · R  再来一局</w:t>
      </w:r>
    </w:p>
    <w:p>
      <w:r>
        <w:rPr>
          <w:b/>
        </w:rPr>
        <w:t>原始语句／动态拼接：</w:t>
      </w:r>
      <w:r>
        <w:t>if over:message="本局结束 · R  再来一局"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 → elif paused</w:t>
      </w:r>
    </w:p>
    <w:p>
      <w:pPr>
        <w:spacing w:after="60"/>
      </w:pPr>
      <w:r>
        <w:rPr>
          <w:color w:val="6E746B"/>
          <w:sz w:val="16"/>
        </w:rPr>
        <w:t>scripts/blocks_game.gd:186 〔blocks_game:186:22〕</w:t>
      </w:r>
    </w:p>
    <w:p>
      <w:r>
        <w:t>已暂停 · P  继续</w:t>
      </w:r>
    </w:p>
    <w:p>
      <w:r>
        <w:rPr>
          <w:b/>
        </w:rPr>
        <w:t>原始语句／动态拼接：</w:t>
      </w:r>
      <w:r>
        <w:t>elif paused:message="已暂停 · P  继续"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 → elif not started</w:t>
      </w:r>
    </w:p>
    <w:p>
      <w:pPr>
        <w:spacing w:after="60"/>
      </w:pPr>
      <w:r>
        <w:rPr>
          <w:color w:val="6E746B"/>
          <w:sz w:val="16"/>
        </w:rPr>
        <w:t>scripts/blocks_game.gd:187 〔blocks_game:187:27〕</w:t>
      </w:r>
    </w:p>
    <w:p>
      <w:r>
        <w:t>回车 / 空格  开始</w:t>
      </w:r>
    </w:p>
    <w:p>
      <w:r>
        <w:rPr>
          <w:b/>
        </w:rPr>
        <w:t>原始语句／动态拼接：</w:t>
      </w:r>
      <w:r>
        <w:t>elif not started:message="回车 / 空格  开始"</w:t>
      </w:r>
    </w:p>
    <w:p>
      <w:pPr>
        <w:pStyle w:val="Heading2"/>
      </w:pPr>
      <w:r>
        <w:t>scripts/campaign.gd</w:t>
      </w:r>
    </w:p>
    <w:p>
      <w:pPr>
        <w:pStyle w:val="Heading3"/>
      </w:pPr>
      <w:r>
        <w:t>常量 NAMES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scripts/campaign.gd:4 〔campaign:4:93〕</w:t>
      </w:r>
    </w:p>
    <w:p>
      <w:r>
        <w:t>D-6 煤运休养区</w:t>
      </w:r>
    </w:p>
    <w:p>
      <w:r>
        <w:rPr>
          <w:b/>
        </w:rPr>
        <w:t>原始语句／动态拼接：</w:t>
      </w:r>
      <w:r>
        <w:t>const NAMES={"waterworks":"东郊水处理厂","commune":"莫斯科公社","sech":"废土谢契","starcity":"星城-2","coal":"D-6 煤运休养区"}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for key in d.options → if key=="coal_return" and not s.f("brother_found")</w:t>
      </w:r>
    </w:p>
    <w:p>
      <w:pPr>
        <w:spacing w:after="60"/>
      </w:pPr>
      <w:r>
        <w:rPr>
          <w:color w:val="6E746B"/>
          <w:sz w:val="16"/>
        </w:rPr>
        <w:t>scripts/campaign.gd:42 〔campaign:42:60〕</w:t>
      </w:r>
    </w:p>
    <w:p>
      <w:r>
        <w:t>沿原探访通路返回公社，稍后再来</w:t>
      </w:r>
    </w:p>
    <w:p>
      <w:r>
        <w:rPr>
          <w:b/>
        </w:rPr>
        <w:t>原始语句／动态拼接：</w:t>
      </w:r>
      <w:r>
        <w:t>if key=="coal_return" and not s.f("brother_found"):words="沿原探访通路返回公社，稍后再来"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if not available(s,key)</w:t>
      </w:r>
    </w:p>
    <w:p>
      <w:pPr>
        <w:spacing w:after="60"/>
      </w:pPr>
      <w:r>
        <w:rPr>
          <w:color w:val="6E746B"/>
          <w:sz w:val="16"/>
        </w:rPr>
        <w:t>scripts/campaign.gd:48 〔campaign:48:33〕</w:t>
      </w:r>
    </w:p>
    <w:p>
      <w:r>
        <w:t>这件事已经做过，或还没有准备好。</w:t>
      </w:r>
    </w:p>
    <w:p>
      <w:r>
        <w:rPr>
          <w:b/>
        </w:rPr>
        <w:t>原始语句／动态拼接：</w:t>
      </w:r>
      <w:r>
        <w:t>if not available(s,key):return "这件事已经做过，或还没有准备好。"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if key=="plant_leave"</w:t>
      </w:r>
    </w:p>
    <w:p>
      <w:pPr>
        <w:spacing w:after="60"/>
      </w:pPr>
      <w:r>
        <w:rPr>
          <w:color w:val="6E746B"/>
          <w:sz w:val="16"/>
        </w:rPr>
        <w:t>scripts/campaign.gd:66 〔campaign:66:60〕</w:t>
      </w:r>
    </w:p>
    <w:p>
      <w:r>
        <w:t>小队已带物资离开水厂，无法再返回处理。</w:t>
      </w:r>
    </w:p>
    <w:p>
      <w:r>
        <w:rPr>
          <w:b/>
        </w:rPr>
        <w:t>原始语句／动态拼接：</w:t>
      </w:r>
      <w:r>
        <w:t>if key=="plant_leave":s.Progression.fail(s,["waterworks"],"小队已带物资离开水厂，无法再返回处理。")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if not receipts.is_empty()</w:t>
      </w:r>
    </w:p>
    <w:p>
      <w:pPr>
        <w:spacing w:after="60"/>
      </w:pPr>
      <w:r>
        <w:rPr>
          <w:color w:val="6E746B"/>
          <w:sz w:val="16"/>
        </w:rPr>
        <w:t>scripts/campaign.gd:76 〔campaign:76:36〕</w:t>
      </w:r>
    </w:p>
    <w:p/>
    <w:p>
      <w:r>
        <w:t>入袋：</w:t>
      </w:r>
    </w:p>
    <w:p>
      <w:r>
        <w:rPr>
          <w:b/>
        </w:rPr>
        <w:t>原始语句／动态拼接：</w:t>
      </w:r>
      <w:r>
        <w:t>if not receipts.is_empty():reply+="\n入袋："+"、".join(receipts)+"。"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for book in preload("res://scripts/publications.gd").reward(s,key)</w:t>
      </w:r>
    </w:p>
    <w:p>
      <w:pPr>
        <w:spacing w:after="60"/>
      </w:pPr>
      <w:r>
        <w:rPr>
          <w:color w:val="6E746B"/>
          <w:sz w:val="16"/>
        </w:rPr>
        <w:t>scripts/campaign.gd:78 〔campaign:78:39〕</w:t>
      </w:r>
    </w:p>
    <w:p>
      <w:r>
        <w:t>对方又从自己的书里挑出一册，递给你：</w:t>
      </w:r>
    </w:p>
    <w:p>
      <w:r>
        <w:rPr>
          <w:b/>
        </w:rPr>
        <w:t>原始语句／动态拼接：</w:t>
      </w:r>
      <w:r>
        <w:t>reply+="\n"+book.get("reward_reply","对方又从自己的书里挑出一册，递给你：")+book.title+"。已收入手记的刊物收藏。"</w:t>
      </w:r>
    </w:p>
    <w:p>
      <w:pPr>
        <w:spacing w:after="60"/>
      </w:pPr>
      <w:r>
        <w:rPr>
          <w:color w:val="6E746B"/>
          <w:sz w:val="16"/>
        </w:rPr>
        <w:t>scripts/campaign.gd:78 〔campaign:78:72〕</w:t>
      </w:r>
    </w:p>
    <w:p>
      <w:r>
        <w:t>。已收入手记的刊物收藏。</w:t>
      </w:r>
    </w:p>
    <w:p>
      <w:r>
        <w:rPr>
          <w:b/>
        </w:rPr>
        <w:t>原始语句／动态拼接：</w:t>
      </w:r>
      <w:r>
        <w:t>reply+="\n"+book.get("reward_reply","对方又从自己的书里挑出一册，递给你：")+book.title+"。已收入手记的刊物收藏。"</w:t>
      </w:r>
    </w:p>
    <w:p>
      <w:pPr>
        <w:pStyle w:val="Heading3"/>
      </w:pPr>
      <w:r>
        <w:t>side_tasks</w:t>
      </w:r>
    </w:p>
    <w:p>
      <w:r>
        <w:rPr>
          <w:b/>
        </w:rPr>
        <w:t>出现分支：</w:t>
      </w:r>
      <w:r>
        <w:t>static func side_tasks(s)-&gt;Array → for q in data().get("quests",[])</w:t>
      </w:r>
    </w:p>
    <w:p>
      <w:pPr>
        <w:spacing w:after="60"/>
      </w:pPr>
      <w:r>
        <w:rPr>
          <w:color w:val="6E746B"/>
          <w:sz w:val="16"/>
        </w:rPr>
        <w:t>scripts/campaign.gd:89 〔campaign:89:158〕</w:t>
      </w:r>
    </w:p>
    <w:p>
      <w:r>
        <w:t>已交付，报酬与经过记入手记。</w:t>
      </w:r>
    </w:p>
    <w:p>
      <w:r>
        <w:rPr>
          <w:b/>
        </w:rPr>
        <w:t>原始语句／动态拼接：</w:t>
      </w:r>
      <w:r>
        <w:t>rows.append({"kind":q.get("kind","支线"),"id":q.id,"name":q.name,"done":s.f(q.done),"place":current.get("place",q.facility),"background":q.background,"step":"已交付，报酬与经过记入手记。" if s.f(q.done) else current.step,"target":target,"area":data().interactions[target].name})</w:t>
      </w:r>
    </w:p>
    <w:p>
      <w:pPr>
        <w:pStyle w:val="Heading3"/>
      </w:pPr>
      <w:r>
        <w:t>finish</w:t>
      </w:r>
    </w:p>
    <w:p>
      <w:r>
        <w:rPr>
          <w:b/>
        </w:rPr>
        <w:t>出现分支：</w:t>
      </w:r>
      <w:r>
        <w:t>static func finish(s,id:String)</w:t>
      </w:r>
    </w:p>
    <w:p>
      <w:pPr>
        <w:spacing w:after="60"/>
      </w:pPr>
      <w:r>
        <w:rPr>
          <w:color w:val="6E746B"/>
          <w:sz w:val="16"/>
        </w:rPr>
        <w:t>scripts/campaign.gd:92 〔campaign:92:26〕</w:t>
      </w:r>
    </w:p>
    <w:p>
      <w:r>
        <w:t>旅程已经收束，这项委托未能完成。</w:t>
      </w:r>
    </w:p>
    <w:p>
      <w:r>
        <w:rPr>
          <w:b/>
        </w:rPr>
        <w:t>原始语句／动态拼接：</w:t>
      </w:r>
      <w:r>
        <w:t>s.Progression.fail(s,[],"旅程已经收束，这项委托未能完成。")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s.ending</w:t>
      </w:r>
    </w:p>
    <w:p>
      <w:pPr>
        <w:spacing w:after="60"/>
      </w:pPr>
      <w:r>
        <w:rPr>
          <w:color w:val="6E746B"/>
          <w:sz w:val="16"/>
        </w:rPr>
        <w:t>scripts/campaign.gd:100 〔campaign:100:90〕</w:t>
      </w:r>
    </w:p>
    <w:p>
      <w:r>
        <w:t>这段旅程已记入手记</w:t>
      </w:r>
    </w:p>
    <w:p>
      <w:r>
        <w:rPr>
          <w:b/>
        </w:rPr>
        <w:t>原始语句／动态拼接：</w:t>
      </w:r>
      <w:r>
        <w:t>if s.ending:return data().endings.get(s.flags.get("campaign_ending",""),{}).get("title","这段旅程已记入手记")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"waterworks" → if s.f("water_secured")</w:t>
      </w:r>
    </w:p>
    <w:p>
      <w:pPr>
        <w:spacing w:after="60"/>
      </w:pPr>
      <w:r>
        <w:rPr>
          <w:color w:val="6E746B"/>
          <w:sz w:val="16"/>
        </w:rPr>
        <w:t>scripts/campaign.gd:103 〔campaign:103:35〕</w:t>
      </w:r>
    </w:p>
    <w:p>
      <w:r>
        <w:t>两箱净水滤芯已装稳 · 到东南厂区铁门集合</w:t>
      </w:r>
    </w:p>
    <w:p>
      <w:r>
        <w:rPr>
          <w:b/>
        </w:rPr>
        <w:t>原始语句／动态拼接：</w:t>
      </w:r>
      <w:r>
        <w:t>if s.f("water_secured"):return "两箱净水滤芯已装稳 · 到东南厂区铁门集合"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"waterworks" → if s.f("plant_power")</w:t>
      </w:r>
    </w:p>
    <w:p>
      <w:pPr>
        <w:spacing w:after="60"/>
      </w:pPr>
      <w:r>
        <w:rPr>
          <w:color w:val="6E746B"/>
          <w:sz w:val="16"/>
        </w:rPr>
        <w:t>scripts/campaign.gd:104 〔campaign:104:33〕</w:t>
      </w:r>
    </w:p>
    <w:p>
      <w:r>
        <w:t>仓门回路已供电 · 打开封存仓库</w:t>
      </w:r>
    </w:p>
    <w:p>
      <w:r>
        <w:rPr>
          <w:b/>
        </w:rPr>
        <w:t>原始语句／动态拼接：</w:t>
      </w:r>
      <w:r>
        <w:t>if s.f("plant_power"):return "仓门回路已供电 · 打开封存仓库"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"waterworks" → if s.f("plant_bled") and s.f("plant_fuse")</w:t>
      </w:r>
    </w:p>
    <w:p>
      <w:pPr>
        <w:spacing w:after="60"/>
      </w:pPr>
      <w:r>
        <w:rPr>
          <w:color w:val="6E746B"/>
          <w:sz w:val="16"/>
        </w:rPr>
        <w:t>scripts/campaign.gd:105 〔campaign:105:54〕</w:t>
      </w:r>
    </w:p>
    <w:p>
      <w:r>
        <w:t>把备用件装入送电柜，恢复仓门回路</w:t>
      </w:r>
    </w:p>
    <w:p>
      <w:r>
        <w:rPr>
          <w:b/>
        </w:rPr>
        <w:t>原始语句／动态拼接：</w:t>
      </w:r>
      <w:r>
        <w:t>if s.f("plant_bled") and s.f("plant_fuse"):return "把备用件装入送电柜，恢复仓门回路"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"waterworks" → if s.f("plant_diagram")</w:t>
      </w:r>
    </w:p>
    <w:p>
      <w:pPr>
        <w:spacing w:after="60"/>
      </w:pPr>
      <w:r>
        <w:rPr>
          <w:color w:val="6E746B"/>
          <w:sz w:val="16"/>
        </w:rPr>
        <w:t>scripts/campaign.gd:106 〔campaign:106:35〕</w:t>
      </w:r>
    </w:p>
    <w:p>
      <w:r>
        <w:t>按值班图卸压，并到修配台取备用件</w:t>
      </w:r>
    </w:p>
    <w:p>
      <w:r>
        <w:rPr>
          <w:b/>
        </w:rPr>
        <w:t>原始语句／动态拼接：</w:t>
      </w:r>
      <w:r>
        <w:t>if s.f("plant_diagram"):return "按值班图卸压，并到修配台取备用件"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"waterworks"</w:t>
      </w:r>
    </w:p>
    <w:p>
      <w:pPr>
        <w:spacing w:after="60"/>
      </w:pPr>
      <w:r>
        <w:rPr>
          <w:color w:val="6E746B"/>
          <w:sz w:val="16"/>
        </w:rPr>
        <w:t>scripts/campaign.gd:107 〔campaign:107:11〕</w:t>
      </w:r>
    </w:p>
    <w:p>
      <w:r>
        <w:t>查阅水厂值班图，再检查泵房</w:t>
      </w:r>
    </w:p>
    <w:p>
      <w:r>
        <w:rPr>
          <w:b/>
        </w:rPr>
        <w:t>原始语句／动态拼接：</w:t>
      </w:r>
      <w:r>
        <w:t>return "查阅水厂值班图，再检查泵房"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"commune" → if s.f("brother_found") and not s.f("anna_reunited")</w:t>
      </w:r>
    </w:p>
    <w:p>
      <w:pPr>
        <w:spacing w:after="60"/>
      </w:pPr>
      <w:r>
        <w:rPr>
          <w:color w:val="6E746B"/>
          <w:sz w:val="16"/>
        </w:rPr>
        <w:t>scripts/campaign.gd:109 〔campaign:109:64〕</w:t>
      </w:r>
    </w:p>
    <w:p>
      <w:r>
        <w:t>回医务室，把核实结果交给安娜</w:t>
      </w:r>
    </w:p>
    <w:p>
      <w:r>
        <w:rPr>
          <w:b/>
        </w:rPr>
        <w:t>原始语句／动态拼接：</w:t>
      </w:r>
      <w:r>
        <w:t>if s.f("brother_found") and not s.f("anna_reunited"):return "回医务室，把核实结果交给安娜"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"commune" → if s.f("anna_records") and not s.f("brother_found")</w:t>
      </w:r>
    </w:p>
    <w:p>
      <w:pPr>
        <w:spacing w:after="60"/>
      </w:pPr>
      <w:r>
        <w:rPr>
          <w:color w:val="6E746B"/>
          <w:sz w:val="16"/>
        </w:rPr>
        <w:t>scripts/campaign.gd:110 〔campaign:110:63〕</w:t>
      </w:r>
    </w:p>
    <w:p>
      <w:r>
        <w:t>到联络气闸，持探访函返回 D-6</w:t>
      </w:r>
    </w:p>
    <w:p>
      <w:r>
        <w:rPr>
          <w:b/>
        </w:rPr>
        <w:t>原始语句／动态拼接：</w:t>
      </w:r>
      <w:r>
        <w:t>if s.f("anna_records") and not s.f("brother_found"):return "到联络气闸，持探访函返回 D-6"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"commune" → if s.f("anna_request") and not s.f("anna_records")</w:t>
      </w:r>
    </w:p>
    <w:p>
      <w:pPr>
        <w:spacing w:after="60"/>
      </w:pPr>
      <w:r>
        <w:rPr>
          <w:color w:val="6E746B"/>
          <w:sz w:val="16"/>
        </w:rPr>
        <w:t>scripts/campaign.gd:111 〔campaign:111:62〕</w:t>
      </w:r>
    </w:p>
    <w:p>
      <w:r>
        <w:t>到联络室核对安娜哥哥的班组记录</w:t>
      </w:r>
    </w:p>
    <w:p>
      <w:r>
        <w:rPr>
          <w:b/>
        </w:rPr>
        <w:t>原始语句／动态拼接：</w:t>
      </w:r>
      <w:r>
        <w:t>if s.f("anna_request") and not s.f("anna_records"):return "到联络室核对安娜哥哥的班组记录"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"commune"</w:t>
      </w:r>
    </w:p>
    <w:p>
      <w:pPr>
        <w:spacing w:after="60"/>
      </w:pPr>
      <w:r>
        <w:rPr>
          <w:color w:val="6E746B"/>
          <w:sz w:val="16"/>
        </w:rPr>
        <w:t>scripts/campaign.gd:112 〔campaign:112:11〕</w:t>
      </w:r>
    </w:p>
    <w:p>
      <w:r>
        <w:t>与公社居民交谈 · 选择留在这里或继续旅程</w:t>
      </w:r>
    </w:p>
    <w:p>
      <w:r>
        <w:rPr>
          <w:b/>
        </w:rPr>
        <w:t>原始语句／动态拼接：</w:t>
      </w:r>
      <w:r>
        <w:t>return "与公社居民交谈 · 选择留在这里或继续旅程"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"sech" → if s.f("radio_fixed")</w:t>
      </w:r>
    </w:p>
    <w:p>
      <w:pPr>
        <w:spacing w:after="60"/>
      </w:pPr>
      <w:r>
        <w:rPr>
          <w:color w:val="6E746B"/>
          <w:sz w:val="16"/>
        </w:rPr>
        <w:t>scripts/campaign.gd:114 〔campaign:114:33〕</w:t>
      </w:r>
    </w:p>
    <w:p>
      <w:r>
        <w:t>东方-7 已接通 · 决定留下或前往星城</w:t>
      </w:r>
    </w:p>
    <w:p>
      <w:r>
        <w:rPr>
          <w:b/>
        </w:rPr>
        <w:t>原始语句／动态拼接：</w:t>
      </w:r>
      <w:r>
        <w:t>if s.f("radio_fixed"):return "东方-7 已接通 · 决定留下或前往星城"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"sech" → if s.f("radio_power")</w:t>
      </w:r>
    </w:p>
    <w:p>
      <w:pPr>
        <w:spacing w:after="60"/>
      </w:pPr>
      <w:r>
        <w:rPr>
          <w:color w:val="6E746B"/>
          <w:sz w:val="16"/>
        </w:rPr>
        <w:t>scripts/campaign.gd:115 〔campaign:115:33〕</w:t>
      </w:r>
    </w:p>
    <w:p>
      <w:r>
        <w:t>按纸条刻度调谐电台，辨认呼号</w:t>
      </w:r>
    </w:p>
    <w:p>
      <w:r>
        <w:rPr>
          <w:b/>
        </w:rPr>
        <w:t>原始语句／动态拼接：</w:t>
      </w:r>
      <w:r>
        <w:t>if s.f("radio_power"):return "按纸条刻度调谐电台，辨认呼号"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"sech"</w:t>
      </w:r>
    </w:p>
    <w:p>
      <w:pPr>
        <w:spacing w:after="60"/>
      </w:pPr>
      <w:r>
        <w:rPr>
          <w:color w:val="6E746B"/>
          <w:sz w:val="16"/>
        </w:rPr>
        <w:t>scripts/campaign.gd:116 〔campaign:116:11〕</w:t>
      </w:r>
    </w:p>
    <w:p>
      <w:r>
        <w:t>查阅调度台接线图，恢复短波电台</w:t>
      </w:r>
    </w:p>
    <w:p>
      <w:r>
        <w:rPr>
          <w:b/>
        </w:rPr>
        <w:t>原始语句／动态拼接：</w:t>
      </w:r>
      <w:r>
        <w:t>return "查阅调度台接线图，恢复短波电台"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"coal" → if s.f("brother_found")</w:t>
      </w:r>
    </w:p>
    <w:p>
      <w:pPr>
        <w:spacing w:after="60"/>
      </w:pPr>
      <w:r>
        <w:rPr>
          <w:color w:val="6E746B"/>
          <w:sz w:val="16"/>
        </w:rPr>
        <w:t>scripts/campaign.gd:118 〔campaign:118:35〕</w:t>
      </w:r>
    </w:p>
    <w:p>
      <w:r>
        <w:t>带着探视回执返回公社</w:t>
      </w:r>
    </w:p>
    <w:p>
      <w:r>
        <w:rPr>
          <w:b/>
        </w:rPr>
        <w:t>原始语句／动态拼接：</w:t>
      </w:r>
      <w:r>
        <w:t>if s.f("brother_found"):return "带着探视回执返回公社"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"coal" → if s.f("brother_care")</w:t>
      </w:r>
    </w:p>
    <w:p>
      <w:pPr>
        <w:spacing w:after="60"/>
      </w:pPr>
      <w:r>
        <w:rPr>
          <w:color w:val="6E746B"/>
          <w:sz w:val="16"/>
        </w:rPr>
        <w:t>scripts/campaign.gd:119 〔campaign:119:34〕</w:t>
      </w:r>
    </w:p>
    <w:p>
      <w:r>
        <w:t>到休养间，征询本人的探视意愿</w:t>
      </w:r>
    </w:p>
    <w:p>
      <w:r>
        <w:rPr>
          <w:b/>
        </w:rPr>
        <w:t>原始语句／动态拼接：</w:t>
      </w:r>
      <w:r>
        <w:t>if s.f("brother_care"):return "到休养间，征询本人的探视意愿"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"coal" → if s.f("brother_identity")</w:t>
      </w:r>
    </w:p>
    <w:p>
      <w:pPr>
        <w:spacing w:after="60"/>
      </w:pPr>
      <w:r>
        <w:rPr>
          <w:color w:val="6E746B"/>
          <w:sz w:val="16"/>
        </w:rPr>
        <w:t>scripts/campaign.gd:120 〔campaign:120:38〕</w:t>
      </w:r>
    </w:p>
    <w:p>
      <w:r>
        <w:t>找医护了解照护与探视安排</w:t>
      </w:r>
    </w:p>
    <w:p>
      <w:r>
        <w:rPr>
          <w:b/>
        </w:rPr>
        <w:t>原始语句／动态拼接：</w:t>
      </w:r>
      <w:r>
        <w:t>if s.f("brother_identity"):return "找医护了解照护与探视安排"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"coal"</w:t>
      </w:r>
    </w:p>
    <w:p>
      <w:pPr>
        <w:spacing w:after="60"/>
      </w:pPr>
      <w:r>
        <w:rPr>
          <w:color w:val="6E746B"/>
          <w:sz w:val="16"/>
        </w:rPr>
        <w:t>scripts/campaign.gd:121 〔campaign:121:11〕</w:t>
      </w:r>
    </w:p>
    <w:p>
      <w:r>
        <w:t>先到登记台核对工牌，再查班组档案</w:t>
      </w:r>
    </w:p>
    <w:p>
      <w:r>
        <w:rPr>
          <w:b/>
        </w:rPr>
        <w:t>原始语句／动态拼接：</w:t>
      </w:r>
      <w:r>
        <w:t>return "先到登记台核对工牌，再查班组档案"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"starcity" → if s.f("father_met")</w:t>
      </w:r>
    </w:p>
    <w:p>
      <w:pPr>
        <w:spacing w:after="60"/>
      </w:pPr>
      <w:r>
        <w:rPr>
          <w:color w:val="6E746B"/>
          <w:sz w:val="16"/>
        </w:rPr>
        <w:t>scripts/campaign.gd:123 〔campaign:123:32〕</w:t>
      </w:r>
    </w:p>
    <w:p>
      <w:r>
        <w:t>与父亲谈完后，到联络值班台完成资料交接，再决定今后的去向</w:t>
      </w:r>
    </w:p>
    <w:p>
      <w:r>
        <w:rPr>
          <w:b/>
        </w:rPr>
        <w:t>原始语句／动态拼接：</w:t>
      </w:r>
      <w:r>
        <w:t>if s.f("father_met"):return "与父亲谈完后，到联络值班台完成资料交接，再决定今后的去向"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"starcity" → if s.f("star_access")</w:t>
      </w:r>
    </w:p>
    <w:p>
      <w:pPr>
        <w:spacing w:after="60"/>
      </w:pPr>
      <w:r>
        <w:rPr>
          <w:color w:val="6E746B"/>
          <w:sz w:val="16"/>
        </w:rPr>
        <w:t>scripts/campaign.gd:124 〔campaign:124:33〕</w:t>
      </w:r>
    </w:p>
    <w:p>
      <w:r>
        <w:t>蓝门已开 · 去测控室见父亲</w:t>
      </w:r>
    </w:p>
    <w:p>
      <w:r>
        <w:rPr>
          <w:b/>
        </w:rPr>
        <w:t>原始语句／动态拼接：</w:t>
      </w:r>
      <w:r>
        <w:t>if s.f("star_access"):return "蓝门已开 · 去测控室见父亲"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"starcity" → if s.f("star_zero")</w:t>
      </w:r>
    </w:p>
    <w:p>
      <w:pPr>
        <w:spacing w:after="60"/>
      </w:pPr>
      <w:r>
        <w:rPr>
          <w:color w:val="6E746B"/>
          <w:sz w:val="16"/>
        </w:rPr>
        <w:t>scripts/campaign.gd:125 〔campaign:125:31〕</w:t>
      </w:r>
    </w:p>
    <w:p>
      <w:r>
        <w:t>确认身份后，到内门台合上旁路</w:t>
      </w:r>
    </w:p>
    <w:p>
      <w:r>
        <w:rPr>
          <w:b/>
        </w:rPr>
        <w:t>原始语句／动态拼接：</w:t>
      </w:r>
      <w:r>
        <w:t>if s.f("star_zero"):return "确认身份后，到内门台合上旁路"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"starcity"</w:t>
      </w:r>
    </w:p>
    <w:p>
      <w:pPr>
        <w:spacing w:after="60"/>
      </w:pPr>
      <w:r>
        <w:rPr>
          <w:color w:val="6E746B"/>
          <w:sz w:val="16"/>
        </w:rPr>
        <w:t>scripts/campaign.gd:126 〔campaign:126:11〕</w:t>
      </w:r>
    </w:p>
    <w:p>
      <w:r>
        <w:t>向哨兵报姓名 · 按规程隔离外线</w:t>
      </w:r>
    </w:p>
    <w:p>
      <w:r>
        <w:rPr>
          <w:b/>
        </w:rPr>
        <w:t>原始语句／动态拼接：</w:t>
      </w:r>
      <w:r>
        <w:t>return "向哨兵报姓名 · 按规程隔离外线"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</w:t>
      </w:r>
    </w:p>
    <w:p>
      <w:pPr>
        <w:spacing w:after="60"/>
      </w:pPr>
      <w:r>
        <w:rPr>
          <w:color w:val="6E746B"/>
          <w:sz w:val="16"/>
        </w:rPr>
        <w:t>scripts/campaign.gd:131 〔campaign:131:48〕</w:t>
      </w:r>
    </w:p>
    <w:p>
      <w:r>
        <w:t>按值班图处理旁通、供电与仓库压力锁，核对封存滤芯。</w:t>
      </w:r>
    </w:p>
    <w:p>
      <w:r>
        <w:rPr>
          <w:b/>
        </w:rPr>
        <w:t>原始语句／动态拼接：</w:t>
      </w:r>
      <w:r>
        <w:t>["plant_briefed","water_secured","给 D-6 的滤芯","按值班图处理旁通、供电与仓库压力锁，核对封存滤芯。"],</w:t>
      </w:r>
    </w:p>
    <w:p>
      <w:pPr>
        <w:spacing w:after="60"/>
      </w:pPr>
      <w:r>
        <w:rPr>
          <w:color w:val="6E746B"/>
          <w:sz w:val="16"/>
        </w:rPr>
        <w:t>scripts/campaign.gd:132 〔campaign:132:48〕</w:t>
      </w:r>
    </w:p>
    <w:p>
      <w:r>
        <w:t>先检查并停泵清理过滤篮，再灌满管线重新启动。</w:t>
      </w:r>
    </w:p>
    <w:p>
      <w:r>
        <w:rPr>
          <w:b/>
        </w:rPr>
        <w:t>原始语句／动态拼接：</w:t>
      </w:r>
      <w:r>
        <w:t>["commune_joined","greenhouse_fixed","温室的回水","先检查并停泵清理过滤篮，再灌满管线重新启动。"],</w:t>
      </w:r>
    </w:p>
    <w:p>
      <w:pPr>
        <w:spacing w:after="60"/>
      </w:pPr>
      <w:r>
        <w:rPr>
          <w:color w:val="6E746B"/>
          <w:sz w:val="16"/>
        </w:rPr>
        <w:t>scripts/campaign.gd:133 〔campaign:133:45〕</w:t>
      </w:r>
    </w:p>
    <w:p>
      <w:r>
        <w:t>核对公社记录，持函去 D-6 煤运登记处，确认身份和照护安排后回报安娜。</w:t>
      </w:r>
    </w:p>
    <w:p>
      <w:r>
        <w:rPr>
          <w:b/>
        </w:rPr>
        <w:t>原始语句／动态拼接：</w:t>
      </w:r>
      <w:r>
        <w:t>["anna_request","anna_reunited","一个确切的名字","核对公社记录，持函去 D-6 煤运登记处，确认身份和照护安排后回报安娜。"],</w:t>
      </w:r>
    </w:p>
    <w:p>
      <w:pPr>
        <w:spacing w:after="60"/>
      </w:pPr>
      <w:r>
        <w:rPr>
          <w:color w:val="6E746B"/>
          <w:sz w:val="16"/>
        </w:rPr>
        <w:t>scripts/campaign.gd:134 〔campaign:134:39〕</w:t>
      </w:r>
    </w:p>
    <w:p>
      <w:r>
        <w:t>先查接线图，再恢复电源并调谐电台。</w:t>
      </w:r>
    </w:p>
    <w:p>
      <w:r>
        <w:rPr>
          <w:b/>
        </w:rPr>
        <w:t>原始语句／动态拼接：</w:t>
      </w:r>
      <w:r>
        <w:t>["sech_joined","radio_fixed","东方-7","先查接线图，再恢复电源并调谐电台。"],</w:t>
      </w:r>
    </w:p>
    <w:p>
      <w:pPr>
        <w:spacing w:after="60"/>
      </w:pPr>
      <w:r>
        <w:rPr>
          <w:color w:val="6E746B"/>
          <w:sz w:val="16"/>
        </w:rPr>
        <w:t>scripts/campaign.gd:135 〔campaign:135:43〕</w:t>
      </w:r>
    </w:p>
    <w:p>
      <w:r>
        <w:t>按纸质规程隔离外线、确认无压、合旁路；然后去测控室。</w:t>
      </w:r>
    </w:p>
    <w:p>
      <w:r>
        <w:rPr>
          <w:b/>
        </w:rPr>
        <w:t>原始语句／动态拼接：</w:t>
      </w:r>
      <w:r>
        <w:t>["star_registered","father_met","蓝门后的人","按纸质规程隔离外线、确认无压、合旁路；然后去测控室。"]]</w:t>
      </w:r>
    </w:p>
    <w:p>
      <w:pPr>
        <w:pStyle w:val="Heading2"/>
      </w:pPr>
      <w:r>
        <w:t>scripts/campaign_maps.gd</w:t>
      </w:r>
    </w:p>
    <w:p>
      <w:pPr>
        <w:pStyle w:val="Heading3"/>
      </w:pPr>
      <w:r>
        <w:t>waterworks</w:t>
      </w:r>
    </w:p>
    <w:p>
      <w:r>
        <w:rPr>
          <w:b/>
        </w:rPr>
        <w:t>出现分支：</w:t>
      </w:r>
      <w:r>
        <w:t>static func waterworks(w)</w:t>
      </w:r>
    </w:p>
    <w:p>
      <w:pPr>
        <w:spacing w:after="60"/>
      </w:pPr>
      <w:r>
        <w:rPr>
          <w:color w:val="6E746B"/>
          <w:sz w:val="16"/>
        </w:rPr>
        <w:t>scripts/campaign_maps.gd:103 〔campaign_maps:103:14〕</w:t>
      </w:r>
    </w:p>
    <w:p>
      <w:r>
        <w:t>值班图 / 入口登记</w:t>
      </w:r>
    </w:p>
    <w:p>
      <w:r>
        <w:rPr>
          <w:b/>
        </w:rPr>
        <w:t>原始语句／动态拼接：</w:t>
      </w:r>
      <w:r>
        <w:t>k.signboard("值班图 / 入口登记",Vector3(8,1.8,4.7),2.7)</w:t>
      </w:r>
    </w:p>
    <w:p>
      <w:pPr>
        <w:pStyle w:val="Heading3"/>
      </w:pPr>
      <w:r>
        <w:t>commune</w:t>
      </w:r>
    </w:p>
    <w:p>
      <w:r>
        <w:rPr>
          <w:b/>
        </w:rPr>
        <w:t>出现分支：</w:t>
      </w:r>
      <w:r>
        <w:t>static func commune(w)</w:t>
      </w:r>
    </w:p>
    <w:p>
      <w:pPr>
        <w:spacing w:after="60"/>
      </w:pPr>
      <w:r>
        <w:rPr>
          <w:color w:val="6E746B"/>
          <w:sz w:val="16"/>
        </w:rPr>
        <w:t>scripts/campaign_maps.gd:130 〔campaign_maps:130:32〕</w:t>
      </w:r>
    </w:p>
    <w:p>
      <w:r>
        <w:t>ВМЕСТЕ</w:t>
      </w:r>
    </w:p>
    <w:p>
      <w:r>
        <w:rPr>
          <w:b/>
        </w:rPr>
        <w:t>原始语句／动态拼接：</w:t>
      </w:r>
      <w:r>
        <w:t>k.poster(Vector3(-5,1.8,-7.8),"ВМЕСТЕ",true)</w:t>
      </w:r>
    </w:p>
    <w:p>
      <w:pPr>
        <w:spacing w:after="60"/>
      </w:pPr>
      <w:r>
        <w:rPr>
          <w:color w:val="6E746B"/>
          <w:sz w:val="16"/>
        </w:rPr>
        <w:t>scripts/campaign_maps.gd:131 〔campaign_maps:131:14〕</w:t>
      </w:r>
    </w:p>
    <w:p>
      <w:r>
        <w:t>工人委员会 / 反对特权配给</w:t>
      </w:r>
    </w:p>
    <w:p>
      <w:r>
        <w:rPr>
          <w:b/>
        </w:rPr>
        <w:t>原始语句／动态拼接：</w:t>
      </w:r>
      <w:r>
        <w:t>k.signboard("工人委员会 / 反对特权配给",Vector3(3,1.7,-7.8),6)</w:t>
      </w:r>
    </w:p>
    <w:p>
      <w:pPr>
        <w:spacing w:after="60"/>
      </w:pPr>
      <w:r>
        <w:rPr>
          <w:color w:val="6E746B"/>
          <w:sz w:val="16"/>
        </w:rPr>
        <w:t>scripts/campaign_maps.gd:147 〔campaign_maps:147:14〕</w:t>
      </w:r>
    </w:p>
    <w:p>
      <w:r>
        <w:t>公用水井 / 食堂</w:t>
      </w:r>
    </w:p>
    <w:p>
      <w:r>
        <w:rPr>
          <w:b/>
        </w:rPr>
        <w:t>原始语句／动态拼接：</w:t>
      </w:r>
      <w:r>
        <w:t>k.signboard("公用水井 / 食堂",Vector3(5,2.1,-3.8),3.5)</w:t>
      </w:r>
    </w:p>
    <w:p>
      <w:pPr>
        <w:pStyle w:val="Heading3"/>
      </w:pPr>
      <w:r>
        <w:t>sech</w:t>
      </w:r>
    </w:p>
    <w:p>
      <w:r>
        <w:rPr>
          <w:b/>
        </w:rPr>
        <w:t>出现分支：</w:t>
      </w:r>
      <w:r>
        <w:t>static func sech(w)</w:t>
      </w:r>
    </w:p>
    <w:p>
      <w:pPr>
        <w:spacing w:after="60"/>
      </w:pPr>
      <w:r>
        <w:rPr>
          <w:color w:val="6E746B"/>
          <w:sz w:val="16"/>
        </w:rPr>
        <w:t>scripts/campaign_maps.gd:190 〔campaign_maps:190:14〕</w:t>
      </w:r>
    </w:p>
    <w:p>
      <w:r>
        <w:t>КНИГИ / 书架车厢</w:t>
      </w:r>
    </w:p>
    <w:p>
      <w:r>
        <w:rPr>
          <w:b/>
        </w:rPr>
        <w:t>原始语句／动态拼接：</w:t>
      </w:r>
      <w:r>
        <w:t>k.signboard("КНИГИ / 书架车厢",Vector3(6,2.4,-18.8),3.5)</w:t>
      </w:r>
    </w:p>
    <w:p>
      <w:pPr>
        <w:spacing w:after="60"/>
      </w:pPr>
      <w:r>
        <w:rPr>
          <w:color w:val="6E746B"/>
          <w:sz w:val="16"/>
        </w:rPr>
        <w:t>scripts/campaign_maps.gd:191 〔campaign_maps:191:14〕</w:t>
      </w:r>
    </w:p>
    <w:p>
      <w:r>
        <w:t>КРУГ / 议事 · 轮值</w:t>
      </w:r>
    </w:p>
    <w:p>
      <w:r>
        <w:rPr>
          <w:b/>
        </w:rPr>
        <w:t>原始语句／动态拼接：</w:t>
      </w:r>
      <w:r>
        <w:t>k.signboard("КРУГ / 议事 · 轮值",Vector3(-6,2.4,17.8),3.2)</w:t>
      </w:r>
    </w:p>
    <w:p>
      <w:pPr>
        <w:pStyle w:val="Heading3"/>
      </w:pPr>
      <w:r>
        <w:t>coal</w:t>
      </w:r>
    </w:p>
    <w:p>
      <w:r>
        <w:rPr>
          <w:b/>
        </w:rPr>
        <w:t>出现分支：</w:t>
      </w:r>
      <w:r>
        <w:t>static func coal(w)</w:t>
      </w:r>
    </w:p>
    <w:p>
      <w:pPr>
        <w:spacing w:after="60"/>
      </w:pPr>
      <w:r>
        <w:rPr>
          <w:color w:val="6E746B"/>
          <w:sz w:val="16"/>
        </w:rPr>
        <w:t>scripts/campaign_maps.gd:243 〔campaign_maps:243:14〕</w:t>
      </w:r>
    </w:p>
    <w:p>
      <w:r>
        <w:t>中央苏维埃 · D-6 / 限区探访</w:t>
      </w:r>
    </w:p>
    <w:p>
      <w:r>
        <w:rPr>
          <w:b/>
        </w:rPr>
        <w:t>原始语句／动态拼接：</w:t>
      </w:r>
      <w:r>
        <w:t>k.signboard("中央苏维埃 · D-6 / 限区探访",Vector3(-13,2.1,13.8),4.3)</w:t>
      </w:r>
    </w:p>
    <w:p>
      <w:pPr>
        <w:spacing w:after="60"/>
      </w:pPr>
      <w:r>
        <w:rPr>
          <w:color w:val="6E746B"/>
          <w:sz w:val="16"/>
        </w:rPr>
        <w:t>scripts/campaign_maps.gd:244 〔campaign_maps:244:14〕</w:t>
      </w:r>
    </w:p>
    <w:p>
      <w:r>
        <w:t>休养间 / 请轻声</w:t>
      </w:r>
    </w:p>
    <w:p>
      <w:r>
        <w:rPr>
          <w:b/>
        </w:rPr>
        <w:t>原始语句／动态拼接：</w:t>
      </w:r>
      <w:r>
        <w:t>k.signboard("休养间 / 请轻声",Vector3(10,2.1,-2.17),3.4)</w:t>
      </w:r>
    </w:p>
    <w:p>
      <w:pPr>
        <w:pStyle w:val="Heading3"/>
      </w:pPr>
      <w:r>
        <w:t>starcity</w:t>
      </w:r>
    </w:p>
    <w:p>
      <w:r>
        <w:rPr>
          <w:b/>
        </w:rPr>
        <w:t>出现分支：</w:t>
      </w:r>
      <w:r>
        <w:t>static func starcity(w)</w:t>
      </w:r>
    </w:p>
    <w:p>
      <w:pPr>
        <w:spacing w:after="60"/>
      </w:pPr>
      <w:r>
        <w:rPr>
          <w:color w:val="6E746B"/>
          <w:sz w:val="16"/>
        </w:rPr>
        <w:t>scripts/campaign_maps.gd:260 〔campaign_maps:260:10〕</w:t>
      </w:r>
    </w:p>
    <w:p>
      <w:r>
        <w:t>ВОСТОК–7</w:t>
      </w:r>
    </w:p>
    <w:p>
      <w:r>
        <w:rPr>
          <w:b/>
        </w:rPr>
        <w:t>原始语句／动态拼接：</w:t>
      </w:r>
      <w:r>
        <w:t>k.label("ВОСТОК–7",Vector3(0,3,-14.7),42)</w:t>
      </w:r>
    </w:p>
    <w:p>
      <w:pPr>
        <w:spacing w:after="60"/>
      </w:pPr>
      <w:r>
        <w:rPr>
          <w:color w:val="6E746B"/>
          <w:sz w:val="16"/>
        </w:rPr>
        <w:t>scripts/campaign_maps.gd:267 〔campaign_maps:267:14〕</w:t>
      </w:r>
    </w:p>
    <w:p>
      <w:r>
        <w:t>星城地下设施 / 测控技术保障</w:t>
      </w:r>
    </w:p>
    <w:p>
      <w:r>
        <w:rPr>
          <w:b/>
        </w:rPr>
        <w:t>原始语句／动态拼接：</w:t>
      </w:r>
      <w:r>
        <w:t>k.signboard("星城地下设施 / 测控技术保障",Vector3(0,2.7,-14.7),7)</w:t>
      </w:r>
    </w:p>
    <w:p>
      <w:pPr>
        <w:spacing w:after="60"/>
      </w:pPr>
      <w:r>
        <w:rPr>
          <w:color w:val="6E746B"/>
          <w:sz w:val="16"/>
        </w:rPr>
        <w:t>scripts/campaign_maps.gd:268 〔campaign_maps:268:14〕</w:t>
      </w:r>
    </w:p>
    <w:p>
      <w:r>
        <w:t>深层实验与生活分区 / 授权通行</w:t>
      </w:r>
    </w:p>
    <w:p>
      <w:r>
        <w:rPr>
          <w:b/>
        </w:rPr>
        <w:t>原始语句／动态拼接：</w:t>
      </w:r>
      <w:r>
        <w:t>k.signboard("深层实验与生活分区 / 授权通行",Vector3(-8,1.8,-18.8),3.5)</w:t>
      </w:r>
    </w:p>
    <w:p>
      <w:pPr>
        <w:spacing w:after="60"/>
      </w:pPr>
      <w:r>
        <w:rPr>
          <w:color w:val="6E746B"/>
          <w:sz w:val="16"/>
        </w:rPr>
        <w:t>scripts/campaign_maps.gd:282 〔campaign_maps:282:14〕</w:t>
      </w:r>
    </w:p>
    <w:p>
      <w:r>
        <w:t>外线隔离 / 禁止误送电</w:t>
      </w:r>
    </w:p>
    <w:p>
      <w:r>
        <w:rPr>
          <w:b/>
        </w:rPr>
        <w:t>原始语句／动态拼接：</w:t>
      </w:r>
      <w:r>
        <w:t>k.signboard("外线隔离 / 禁止误送电",Vector3(-16,2.1,-10.8),4)</w:t>
      </w:r>
    </w:p>
    <w:p>
      <w:pPr>
        <w:pStyle w:val="Heading3"/>
      </w:pPr>
      <w:r>
        <w:t>furnish</w:t>
      </w:r>
    </w:p>
    <w:p>
      <w:r>
        <w:rPr>
          <w:b/>
        </w:rPr>
        <w:t>出现分支：</w:t>
      </w:r>
      <w:r>
        <w:t>static func furnish(k,e:Array,id:String) → match kind → "store" → for dx in [-.65,.65]</w:t>
      </w:r>
    </w:p>
    <w:p>
      <w:pPr>
        <w:spacing w:after="60"/>
      </w:pPr>
      <w:r>
        <w:rPr>
          <w:color w:val="6E746B"/>
          <w:sz w:val="16"/>
        </w:rPr>
        <w:t>scripts/campaign_maps.gd:309 〔campaign_maps:309:13〕</w:t>
      </w:r>
    </w:p>
    <w:p>
      <w:r>
        <w:t>1962 / ФИЛЬТР</w:t>
      </w:r>
    </w:p>
    <w:p>
      <w:r>
        <w:rPr>
          <w:b/>
        </w:rPr>
        <w:t>原始语句／动态拼接：</w:t>
      </w:r>
      <w:r>
        <w:t>k.label("1962 / ФИЛЬТР",p+Vector3(dx,.5,-1.27),13)</w:t>
      </w:r>
    </w:p>
    <w:p>
      <w:pPr>
        <w:pStyle w:val="Heading3"/>
      </w:pPr>
      <w:r>
        <w:t>furnish</w:t>
      </w:r>
    </w:p>
    <w:p>
      <w:r>
        <w:rPr>
          <w:b/>
        </w:rPr>
        <w:t>出现分支：</w:t>
      </w:r>
      <w:r>
        <w:t>static func furnish(k,e:Array,id:String) → match kind → "exit"</w:t>
      </w:r>
    </w:p>
    <w:p>
      <w:pPr>
        <w:spacing w:after="60"/>
      </w:pPr>
      <w:r>
        <w:rPr>
          <w:color w:val="6E746B"/>
          <w:sz w:val="16"/>
        </w:rPr>
        <w:t>scripts/campaign_maps.gd:317 〔campaign_maps:317:12〕</w:t>
      </w:r>
    </w:p>
    <w:p>
      <w:r>
        <w:t>⇄</w:t>
      </w:r>
    </w:p>
    <w:p>
      <w:r>
        <w:rPr>
          <w:b/>
        </w:rPr>
        <w:t>原始语句／动态拼接：</w:t>
      </w:r>
      <w:r>
        <w:t>k.label("⇄",p+Vector3(0,1.8,1.5),45)</w:t>
      </w:r>
    </w:p>
    <w:p>
      <w:pPr>
        <w:pStyle w:val="Heading3"/>
      </w:pPr>
      <w:r>
        <w:t>targets</w:t>
      </w:r>
    </w:p>
    <w:p>
      <w:r>
        <w:rPr>
          <w:b/>
        </w:rPr>
        <w:t>出现分支：</w:t>
      </w:r>
      <w:r>
        <w:t>static func targets(w) → if w.floor_id=="waterworks"</w:t>
      </w:r>
    </w:p>
    <w:p>
      <w:pPr>
        <w:spacing w:after="60"/>
      </w:pPr>
      <w:r>
        <w:rPr>
          <w:color w:val="6E746B"/>
          <w:sz w:val="16"/>
        </w:rPr>
        <w:t>scripts/campaign_maps.gd:363 〔campaign_maps:363:54〕</w:t>
      </w:r>
    </w:p>
    <w:p>
      <w:r>
        <w:t>科瓦廖夫</w:t>
      </w:r>
    </w:p>
    <w:p>
      <w:r>
        <w:rPr>
          <w:b/>
        </w:rPr>
        <w:t>原始语句／动态拼接：</w:t>
      </w:r>
      <w:r>
        <w:t>w.target("plant_guide",w.npcs.plant_guide.position,"科瓦廖夫","talk")</w:t>
      </w:r>
    </w:p>
    <w:p>
      <w:pPr>
        <w:pStyle w:val="Heading2"/>
      </w:pPr>
      <w:r>
        <w:t>scripts/facility_detail.gd</w:t>
      </w:r>
    </w:p>
    <w:p>
      <w:pPr>
        <w:pStyle w:val="Heading3"/>
      </w:pPr>
      <w:r>
        <w:t>commune</w:t>
      </w:r>
    </w:p>
    <w:p>
      <w:r>
        <w:rPr>
          <w:b/>
        </w:rPr>
        <w:t>出现分支：</w:t>
      </w:r>
      <w:r>
        <w:t>static func commune(w) → for x in [-7,5]</w:t>
      </w:r>
    </w:p>
    <w:p>
      <w:pPr>
        <w:spacing w:after="60"/>
      </w:pPr>
      <w:r>
        <w:rPr>
          <w:color w:val="6E746B"/>
          <w:sz w:val="16"/>
        </w:rPr>
        <w:t>scripts/facility_detail.gd:57 〔facility_detail:57:11〕</w:t>
      </w:r>
    </w:p>
    <w:p>
      <w:r>
        <w:t>权力归劳动者</w:t>
      </w:r>
    </w:p>
    <w:p>
      <w:r>
        <w:rPr>
          <w:b/>
        </w:rPr>
        <w:t>原始语句／动态拼接：</w:t>
      </w:r>
      <w:r>
        <w:t>k.label("权力归劳动者",Vector3(x,.69,-7.78),17)</w:t>
      </w:r>
    </w:p>
    <w:p>
      <w:pPr>
        <w:pStyle w:val="Heading3"/>
      </w:pPr>
      <w:r>
        <w:t>commune</w:t>
      </w:r>
    </w:p>
    <w:p>
      <w:r>
        <w:rPr>
          <w:b/>
        </w:rPr>
        <w:t>出现分支：</w:t>
      </w:r>
      <w:r>
        <w:t>static func commune(w)</w:t>
      </w:r>
    </w:p>
    <w:p>
      <w:pPr>
        <w:spacing w:after="60"/>
      </w:pPr>
      <w:r>
        <w:rPr>
          <w:color w:val="6E746B"/>
          <w:sz w:val="16"/>
        </w:rPr>
        <w:t>scripts/facility_detail.gd:59 〔facility_detail:59:10〕</w:t>
      </w:r>
    </w:p>
    <w:p>
      <w:r>
        <w:t>面包与水，人人有份</w:t>
      </w:r>
    </w:p>
    <w:p>
      <w:r>
        <w:rPr>
          <w:b/>
        </w:rPr>
        <w:t>原始语句／动态拼接：</w:t>
      </w:r>
      <w:r>
        <w:t>k.label("面包与水，人人有份",Vector3(17,.70,-12.77),16)</w:t>
      </w:r>
    </w:p>
    <w:p>
      <w:pPr>
        <w:spacing w:after="60"/>
      </w:pPr>
      <w:r>
        <w:rPr>
          <w:color w:val="6E746B"/>
          <w:sz w:val="16"/>
        </w:rPr>
        <w:t>scripts/facility_detail.gd:81 〔facility_detail:81:10〕</w:t>
      </w:r>
    </w:p>
    <w:p>
      <w:r>
        <w:t>回水泵</w:t>
      </w:r>
    </w:p>
    <w:p>
      <w:r>
        <w:rPr>
          <w:b/>
        </w:rPr>
        <w:t>原始语句／动态拼接：</w:t>
      </w:r>
      <w:r>
        <w:t>k.label("回水泵",Vector3(-12.6,.65,-3.10),17)</w:t>
      </w:r>
    </w:p>
    <w:p>
      <w:pPr>
        <w:pStyle w:val="Heading3"/>
      </w:pPr>
      <w:r>
        <w:t>commune</w:t>
      </w:r>
    </w:p>
    <w:p>
      <w:r>
        <w:rPr>
          <w:b/>
        </w:rPr>
        <w:t>出现分支：</w:t>
      </w:r>
      <w:r>
        <w:t>static func commune(w) → for x in [-21,-17]</w:t>
      </w:r>
    </w:p>
    <w:p>
      <w:pPr>
        <w:spacing w:after="60"/>
      </w:pPr>
      <w:r>
        <w:rPr>
          <w:color w:val="6E746B"/>
          <w:sz w:val="16"/>
        </w:rPr>
        <w:t>scripts/facility_detail.gd:91 〔facility_detail:91:11〕</w:t>
      </w:r>
    </w:p>
    <w:p>
      <w:r>
        <w:t>Б</w:t>
      </w:r>
    </w:p>
    <w:p>
      <w:r>
        <w:rPr>
          <w:b/>
        </w:rPr>
        <w:t>原始语句／动态拼接：</w:t>
      </w:r>
      <w:r>
        <w:t>k.label("Б" if x==-21 else "А",Vector3(x,.56,6.025),17)</w:t>
      </w:r>
    </w:p>
    <w:p>
      <w:pPr>
        <w:spacing w:after="60"/>
      </w:pPr>
      <w:r>
        <w:rPr>
          <w:color w:val="6E746B"/>
          <w:sz w:val="16"/>
        </w:rPr>
        <w:t>scripts/facility_detail.gd:91 〔facility_detail:91:30〕</w:t>
      </w:r>
    </w:p>
    <w:p>
      <w:r>
        <w:t>А</w:t>
      </w:r>
    </w:p>
    <w:p>
      <w:r>
        <w:rPr>
          <w:b/>
        </w:rPr>
        <w:t>原始语句／动态拼接：</w:t>
      </w:r>
      <w:r>
        <w:t>k.label("Б" if x==-21 else "А",Vector3(x,.56,6.025),17)</w:t>
      </w:r>
    </w:p>
    <w:p>
      <w:pPr>
        <w:pStyle w:val="Heading3"/>
      </w:pPr>
      <w:r>
        <w:t>waterworks</w:t>
      </w:r>
    </w:p>
    <w:p>
      <w:r>
        <w:rPr>
          <w:b/>
        </w:rPr>
        <w:t>出现分支：</w:t>
      </w:r>
      <w:r>
        <w:t>static func waterworks(w) → for x in [-16,-10]</w:t>
      </w:r>
    </w:p>
    <w:p>
      <w:pPr>
        <w:spacing w:after="60"/>
      </w:pPr>
      <w:r>
        <w:rPr>
          <w:color w:val="6E746B"/>
          <w:sz w:val="16"/>
        </w:rPr>
        <w:t>scripts/facility_detail.gd:116 〔facility_detail:116:11〕</w:t>
      </w:r>
    </w:p>
    <w:p>
      <w:r>
        <w:t>НАСОС</w:t>
      </w:r>
    </w:p>
    <w:p>
      <w:r>
        <w:rPr>
          <w:b/>
        </w:rPr>
        <w:t>原始语句／动态拼接：</w:t>
      </w:r>
      <w:r>
        <w:t>k.label("НАСОС",Vector3(x,.50,-8.96),18)</w:t>
      </w:r>
    </w:p>
    <w:p>
      <w:pPr>
        <w:pStyle w:val="Heading3"/>
      </w:pPr>
      <w:r>
        <w:t>waterworks</w:t>
      </w:r>
    </w:p>
    <w:p>
      <w:r>
        <w:rPr>
          <w:b/>
        </w:rPr>
        <w:t>出现分支：</w:t>
      </w:r>
      <w:r>
        <w:t>static func waterworks(w)</w:t>
      </w:r>
    </w:p>
    <w:p>
      <w:pPr>
        <w:spacing w:after="60"/>
      </w:pPr>
      <w:r>
        <w:rPr>
          <w:color w:val="6E746B"/>
          <w:sz w:val="16"/>
        </w:rPr>
        <w:t>scripts/facility_detail.gd:122 〔facility_detail:122:10〕</w:t>
      </w:r>
    </w:p>
    <w:p>
      <w:r>
        <w:t>☢</w:t>
      </w:r>
    </w:p>
    <w:p>
      <w:r>
        <w:rPr>
          <w:b/>
        </w:rPr>
        <w:t>原始语句／动态拼接：</w:t>
      </w:r>
      <w:r>
        <w:t>k.label("☢",Vector3(-17,1.2,-13.65),40,Color("283329"))</w:t>
      </w:r>
    </w:p>
    <w:p>
      <w:pPr>
        <w:spacing w:after="60"/>
      </w:pPr>
      <w:r>
        <w:rPr>
          <w:color w:val="6E746B"/>
          <w:sz w:val="16"/>
        </w:rPr>
        <w:t>scripts/facility_detail.gd:138 〔facility_detail:138:14〕</w:t>
      </w:r>
    </w:p>
    <w:p>
      <w:r>
        <w:t>ВОДООЧИСТКА  /  1962</w:t>
      </w:r>
    </w:p>
    <w:p>
      <w:r>
        <w:rPr>
          <w:b/>
        </w:rPr>
        <w:t>原始语句／动态拼接：</w:t>
      </w:r>
      <w:r>
        <w:t>k.signboard("ВОДООЧИСТКА  /  1962",Vector3(-12,2.25,-13.73),4.7)</w:t>
      </w:r>
    </w:p>
    <w:p>
      <w:pPr>
        <w:spacing w:after="60"/>
      </w:pPr>
      <w:r>
        <w:rPr>
          <w:color w:val="6E746B"/>
          <w:sz w:val="16"/>
        </w:rPr>
        <w:t>scripts/facility_detail.gd:139 〔facility_detail:139:14〕</w:t>
      </w:r>
    </w:p>
    <w:p>
      <w:r>
        <w:t>先卸压 · 后送电</w:t>
      </w:r>
    </w:p>
    <w:p>
      <w:r>
        <w:rPr>
          <w:b/>
        </w:rPr>
        <w:t>原始语句／动态拼接：</w:t>
      </w:r>
      <w:r>
        <w:t>k.signboard("先卸压 · 后送电",Vector3(0,2.05,4.22),3.0)</w:t>
      </w:r>
    </w:p>
    <w:p>
      <w:pPr>
        <w:spacing w:after="60"/>
      </w:pPr>
      <w:r>
        <w:rPr>
          <w:color w:val="6E746B"/>
          <w:sz w:val="16"/>
        </w:rPr>
        <w:t>scripts/facility_detail.gd:141 〔facility_detail:141:10〕</w:t>
      </w:r>
    </w:p>
    <w:p>
      <w:r>
        <w:t>380 В</w:t>
      </w:r>
    </w:p>
    <w:p>
      <w:r>
        <w:rPr>
          <w:b/>
        </w:rPr>
        <w:t>原始语句／动态拼接：</w:t>
      </w:r>
      <w:r>
        <w:t>k.label("380 В",Vector3(0,1.0,5.80),15)</w:t>
      </w:r>
    </w:p>
    <w:p>
      <w:pPr>
        <w:spacing w:after="60"/>
      </w:pPr>
      <w:r>
        <w:rPr>
          <w:color w:val="6E746B"/>
          <w:sz w:val="16"/>
        </w:rPr>
        <w:t>scripts/facility_detail.gd:153 〔facility_detail:153:14〕</w:t>
      </w:r>
    </w:p>
    <w:p>
      <w:r>
        <w:t>ВЫХОД  /  厂区道路</w:t>
      </w:r>
    </w:p>
    <w:p>
      <w:r>
        <w:rPr>
          <w:b/>
        </w:rPr>
        <w:t>原始语句／动态拼接：</w:t>
      </w:r>
      <w:r>
        <w:t>k.signboard("ВЫХОД  /  厂区道路",Vector3(15,2.88,11.66),3.1)</w:t>
      </w:r>
    </w:p>
    <w:p>
      <w:pPr>
        <w:pStyle w:val="Heading2"/>
      </w:pPr>
      <w:r>
        <w:t>scripts/facility_layouts.gd</w:t>
      </w:r>
    </w:p>
    <w:p>
      <w:pPr>
        <w:pStyle w:val="Heading3"/>
      </w:pPr>
      <w:r>
        <w:t>常量 PLANS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scripts/facility_layouts.gd:6 〔facility_layouts:6:119〕</w:t>
      </w:r>
    </w:p>
    <w:p>
      <w:r>
        <w:t>交接档案室</w:t>
      </w:r>
    </w:p>
    <w:p>
      <w:r>
        <w:rPr>
          <w:b/>
        </w:rPr>
        <w:t>原始语句／动态拼接：</w:t>
      </w:r>
      <w:r>
        <w:t>"rooms":[["01","西侧泵房",Rect2(-19,-14,13,14)],["02","工具修配",Rect2(-6,-10,11,10)],["03","封存仓库",Rect2(5,-14,14,14)],["04","交接档案室",Rect2(-23,4,13,8)],["05","送电控制室",Rect2(-10,4,14,9)],["06","入口气闸",Rect2(4,4,15,8)],["00","设备联络廊",Rect2(-23,0,42,4)]],</w:t>
      </w:r>
    </w:p>
    <w:p>
      <w:pPr>
        <w:spacing w:after="60"/>
      </w:pPr>
      <w:r>
        <w:rPr>
          <w:color w:val="6E746B"/>
          <w:sz w:val="16"/>
        </w:rPr>
        <w:t>scripts/facility_layouts.gd:6 〔facility_layouts:6:215〕</w:t>
      </w:r>
    </w:p>
    <w:p>
      <w:r>
        <w:t>设备联络廊</w:t>
      </w:r>
    </w:p>
    <w:p>
      <w:r>
        <w:rPr>
          <w:b/>
        </w:rPr>
        <w:t>原始语句／动态拼接：</w:t>
      </w:r>
      <w:r>
        <w:t>"rooms":[["01","西侧泵房",Rect2(-19,-14,13,14)],["02","工具修配",Rect2(-6,-10,11,10)],["03","封存仓库",Rect2(5,-14,14,14)],["04","交接档案室",Rect2(-23,4,13,8)],["05","送电控制室",Rect2(-10,4,14,9)],["06","入口气闸",Rect2(4,4,15,8)],["00","设备联络廊",Rect2(-23,0,42,4)]],</w:t>
      </w:r>
    </w:p>
    <w:p>
      <w:pPr>
        <w:spacing w:after="60"/>
      </w:pPr>
      <w:r>
        <w:rPr>
          <w:color w:val="6E746B"/>
          <w:sz w:val="16"/>
        </w:rPr>
        <w:t>scripts/facility_layouts.gd:12 〔facility_layouts:12:52〕</w:t>
      </w:r>
    </w:p>
    <w:p>
      <w:r>
        <w:t>公共厅与配给室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scripts/facility_layouts.gd:12 〔facility_layouts:12:159〕</w:t>
      </w:r>
    </w:p>
    <w:p>
      <w:r>
        <w:t>公社医务室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scripts/facility_layouts.gd:12 〔facility_layouts:12:223〕</w:t>
      </w:r>
    </w:p>
    <w:p>
      <w:r>
        <w:t>家属房与客铺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scripts/facility_layouts.gd:12 〔facility_layouts:12:257〕</w:t>
      </w:r>
    </w:p>
    <w:p>
      <w:r>
        <w:t>公社食堂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scripts/facility_layouts.gd:12 〔facility_layouts:12:290〕</w:t>
      </w:r>
    </w:p>
    <w:p>
      <w:r>
        <w:t>共用厨房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scripts/facility_layouts.gd:12 〔facility_layouts:12:321〕</w:t>
      </w:r>
    </w:p>
    <w:p>
      <w:r>
        <w:t>守备值班与军需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scripts/facility_layouts.gd:12 〔facility_layouts:12:355〕</w:t>
      </w:r>
    </w:p>
    <w:p>
      <w:r>
        <w:t>机修与绕线间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scripts/facility_layouts.gd:12 〔facility_layouts:12:390〕</w:t>
      </w:r>
    </w:p>
    <w:p>
      <w:r>
        <w:t>缝补与制鞋工房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scripts/facility_layouts.gd:12 〔facility_layouts:12:425〕</w:t>
      </w:r>
    </w:p>
    <w:p>
      <w:r>
        <w:t>锅炉房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scripts/facility_layouts.gd:12 〔facility_layouts:12:455〕</w:t>
      </w:r>
    </w:p>
    <w:p>
      <w:r>
        <w:t>生产联络廊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scripts/facility_layouts.gd:12 〔facility_layouts:12:490〕</w:t>
      </w:r>
    </w:p>
    <w:p>
      <w:r>
        <w:t>联络前厅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scripts/facility_layouts.gd:17 〔facility_layouts:17:17〕</w:t>
      </w:r>
    </w:p>
    <w:p>
      <w:r>
        <w:t>北线调度室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scripts/facility_layouts.gd:17 〔facility_layouts:17:51〕</w:t>
      </w:r>
    </w:p>
    <w:p>
      <w:r>
        <w:t>电台维修车厢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scripts/facility_layouts.gd:17 〔facility_layouts:17:86〕</w:t>
      </w:r>
    </w:p>
    <w:p>
      <w:r>
        <w:t>书房与晾晒间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scripts/facility_layouts.gd:17 〔facility_layouts:17:120〕</w:t>
      </w:r>
    </w:p>
    <w:p>
      <w:r>
        <w:t>储水与洗漱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scripts/facility_layouts.gd:17 〔facility_layouts:17:151〕</w:t>
      </w:r>
    </w:p>
    <w:p>
      <w:r>
        <w:t>谢契议事室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scripts/facility_layouts.gd:17 〔facility_layouts:17:185〕</w:t>
      </w:r>
    </w:p>
    <w:p>
      <w:r>
        <w:t>北线装卸站台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scripts/facility_layouts.gd:17 〔facility_layouts:17:220〕</w:t>
      </w:r>
    </w:p>
    <w:p>
      <w:r>
        <w:t>共用厨房与饭桌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scripts/facility_layouts.gd:17 〔facility_layouts:17:257〕</w:t>
      </w:r>
    </w:p>
    <w:p>
      <w:r>
        <w:t>住户车厢与客铺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scripts/facility_layouts.gd:17 〔facility_layouts:17:293〕</w:t>
      </w:r>
    </w:p>
    <w:p>
      <w:r>
        <w:t>诊疗与缝补间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scripts/facility_layouts.gd:17 〔facility_layouts:17:328〕</w:t>
      </w:r>
    </w:p>
    <w:p>
      <w:r>
        <w:t>检修库公共厅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scripts/facility_layouts.gd:17 〔facility_layouts:17:363〕</w:t>
      </w:r>
    </w:p>
    <w:p>
      <w:r>
        <w:t>北侧过桥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scripts/facility_layouts.gd:17 〔facility_layouts:17:393〕</w:t>
      </w:r>
    </w:p>
    <w:p>
      <w:r>
        <w:t>南侧过桥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scripts/facility_layouts.gd:23 〔facility_layouts:23:149〕</w:t>
      </w:r>
    </w:p>
    <w:p>
      <w:r>
        <w:t>接送准备间</w:t>
      </w:r>
    </w:p>
    <w:p>
      <w:r>
        <w:rPr>
          <w:b/>
        </w:rPr>
        <w:t>原始语句／动态拼接：</w:t>
      </w:r>
      <w:r>
        <w:t>"rooms":[["01","班组档案",Rect2(-16,-11,14,9)],["02","医护值班",Rect2(-2,-18,11,5)],["03","井下休养间",Rect2(2,-11,14,9)],["04","探访登记",Rect2(-18,7,10,7)],["05","接送准备间",Rect2(-8,7,10,7)],["06","探视出口",Rect2(8,2,8,9)],["11","矿口提升与检票",Rect2(-28,-8,10,15)],["12","旧检修支巷",Rect2(-28,-22,10,14)],["00","煤运旧巷",Rect2(-18,2,20,5)],["00","照护联络廊",Rect2(-2,-13,4,15)],["00","休养间前廊",Rect2(2,-2,14,4)]],</w:t>
      </w:r>
    </w:p>
    <w:p>
      <w:pPr>
        <w:spacing w:after="60"/>
      </w:pPr>
      <w:r>
        <w:rPr>
          <w:color w:val="6E746B"/>
          <w:sz w:val="16"/>
        </w:rPr>
        <w:t>scripts/facility_layouts.gd:23 〔facility_layouts:23:210〕</w:t>
      </w:r>
    </w:p>
    <w:p>
      <w:r>
        <w:t>矿口提升与检票</w:t>
      </w:r>
    </w:p>
    <w:p>
      <w:r>
        <w:rPr>
          <w:b/>
        </w:rPr>
        <w:t>原始语句／动态拼接：</w:t>
      </w:r>
      <w:r>
        <w:t>"rooms":[["01","班组档案",Rect2(-16,-11,14,9)],["02","医护值班",Rect2(-2,-18,11,5)],["03","井下休养间",Rect2(2,-11,14,9)],["04","探访登记",Rect2(-18,7,10,7)],["05","接送准备间",Rect2(-8,7,10,7)],["06","探视出口",Rect2(8,2,8,9)],["11","矿口提升与检票",Rect2(-28,-8,10,15)],["12","旧检修支巷",Rect2(-28,-22,10,14)],["00","煤运旧巷",Rect2(-18,2,20,5)],["00","照护联络廊",Rect2(-2,-13,4,15)],["00","休养间前廊",Rect2(2,-2,14,4)]],</w:t>
      </w:r>
    </w:p>
    <w:p>
      <w:pPr>
        <w:spacing w:after="60"/>
      </w:pPr>
      <w:r>
        <w:rPr>
          <w:color w:val="6E746B"/>
          <w:sz w:val="16"/>
        </w:rPr>
        <w:t>scripts/facility_layouts.gd:23 〔facility_layouts:23:247〕</w:t>
      </w:r>
    </w:p>
    <w:p>
      <w:r>
        <w:t>旧检修支巷</w:t>
      </w:r>
    </w:p>
    <w:p>
      <w:r>
        <w:rPr>
          <w:b/>
        </w:rPr>
        <w:t>原始语句／动态拼接：</w:t>
      </w:r>
      <w:r>
        <w:t>"rooms":[["01","班组档案",Rect2(-16,-11,14,9)],["02","医护值班",Rect2(-2,-18,11,5)],["03","井下休养间",Rect2(2,-11,14,9)],["04","探访登记",Rect2(-18,7,10,7)],["05","接送准备间",Rect2(-8,7,10,7)],["06","探视出口",Rect2(8,2,8,9)],["11","矿口提升与检票",Rect2(-28,-8,10,15)],["12","旧检修支巷",Rect2(-28,-22,10,14)],["00","煤运旧巷",Rect2(-18,2,20,5)],["00","照护联络廊",Rect2(-2,-13,4,15)],["00","休养间前廊",Rect2(2,-2,14,4)]],</w:t>
      </w:r>
    </w:p>
    <w:p>
      <w:pPr>
        <w:spacing w:after="60"/>
      </w:pPr>
      <w:r>
        <w:rPr>
          <w:color w:val="6E746B"/>
          <w:sz w:val="16"/>
        </w:rPr>
        <w:t>scripts/facility_layouts.gd:23 〔facility_layouts:23:283〕</w:t>
      </w:r>
    </w:p>
    <w:p>
      <w:r>
        <w:t>煤运旧巷</w:t>
      </w:r>
    </w:p>
    <w:p>
      <w:r>
        <w:rPr>
          <w:b/>
        </w:rPr>
        <w:t>原始语句／动态拼接：</w:t>
      </w:r>
      <w:r>
        <w:t>"rooms":[["01","班组档案",Rect2(-16,-11,14,9)],["02","医护值班",Rect2(-2,-18,11,5)],["03","井下休养间",Rect2(2,-11,14,9)],["04","探访登记",Rect2(-18,7,10,7)],["05","接送准备间",Rect2(-8,7,10,7)],["06","探视出口",Rect2(8,2,8,9)],["11","矿口提升与检票",Rect2(-28,-8,10,15)],["12","旧检修支巷",Rect2(-28,-22,10,14)],["00","煤运旧巷",Rect2(-18,2,20,5)],["00","照护联络廊",Rect2(-2,-13,4,15)],["00","休养间前廊",Rect2(2,-2,14,4)]],</w:t>
      </w:r>
    </w:p>
    <w:p>
      <w:pPr>
        <w:spacing w:after="60"/>
      </w:pPr>
      <w:r>
        <w:rPr>
          <w:color w:val="6E746B"/>
          <w:sz w:val="16"/>
        </w:rPr>
        <w:t>scripts/facility_layouts.gd:23 〔facility_layouts:23:315〕</w:t>
      </w:r>
    </w:p>
    <w:p>
      <w:r>
        <w:t>照护联络廊</w:t>
      </w:r>
    </w:p>
    <w:p>
      <w:r>
        <w:rPr>
          <w:b/>
        </w:rPr>
        <w:t>原始语句／动态拼接：</w:t>
      </w:r>
      <w:r>
        <w:t>"rooms":[["01","班组档案",Rect2(-16,-11,14,9)],["02","医护值班",Rect2(-2,-18,11,5)],["03","井下休养间",Rect2(2,-11,14,9)],["04","探访登记",Rect2(-18,7,10,7)],["05","接送准备间",Rect2(-8,7,10,7)],["06","探视出口",Rect2(8,2,8,9)],["11","矿口提升与检票",Rect2(-28,-8,10,15)],["12","旧检修支巷",Rect2(-28,-22,10,14)],["00","煤运旧巷",Rect2(-18,2,20,5)],["00","照护联络廊",Rect2(-2,-13,4,15)],["00","休养间前廊",Rect2(2,-2,14,4)]],</w:t>
      </w:r>
    </w:p>
    <w:p>
      <w:pPr>
        <w:spacing w:after="60"/>
      </w:pPr>
      <w:r>
        <w:rPr>
          <w:color w:val="6E746B"/>
          <w:sz w:val="16"/>
        </w:rPr>
        <w:t>scripts/facility_layouts.gd:23 〔facility_layouts:23:349〕</w:t>
      </w:r>
    </w:p>
    <w:p>
      <w:r>
        <w:t>休养间前廊</w:t>
      </w:r>
    </w:p>
    <w:p>
      <w:r>
        <w:rPr>
          <w:b/>
        </w:rPr>
        <w:t>原始语句／动态拼接：</w:t>
      </w:r>
      <w:r>
        <w:t>"rooms":[["01","班组档案",Rect2(-16,-11,14,9)],["02","医护值班",Rect2(-2,-18,11,5)],["03","井下休养间",Rect2(2,-11,14,9)],["04","探访登记",Rect2(-18,7,10,7)],["05","接送准备间",Rect2(-8,7,10,7)],["06","探视出口",Rect2(8,2,8,9)],["11","矿口提升与检票",Rect2(-28,-8,10,15)],["12","旧检修支巷",Rect2(-28,-22,10,14)],["00","煤运旧巷",Rect2(-18,2,20,5)],["00","照护联络廊",Rect2(-2,-13,4,15)],["00","休养间前廊",Rect2(2,-2,14,4)]],</w:t>
      </w:r>
    </w:p>
    <w:p>
      <w:pPr>
        <w:spacing w:after="60"/>
      </w:pPr>
      <w:r>
        <w:rPr>
          <w:color w:val="6E746B"/>
          <w:sz w:val="16"/>
        </w:rPr>
        <w:t>scripts/facility_layouts.gd:28 〔facility_layouts:28:52〕</w:t>
      </w:r>
    </w:p>
    <w:p>
      <w:r>
        <w:t>旧转移档案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scripts/facility_layouts.gd:28 〔facility_layouts:28:184〕</w:t>
      </w:r>
    </w:p>
    <w:p>
      <w:r>
        <w:t>远程通信室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scripts/facility_layouts.gd:28 〔facility_layouts:28:217〕</w:t>
      </w:r>
    </w:p>
    <w:p>
      <w:r>
        <w:t>检修侧廊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scripts/facility_layouts.gd:28 〔facility_layouts:28:251〕</w:t>
      </w:r>
    </w:p>
    <w:p>
      <w:r>
        <w:t>隔离前廊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scripts/facility_layouts.gd:28 〔facility_layouts:28:284〕</w:t>
      </w:r>
    </w:p>
    <w:p>
      <w:r>
        <w:t>蓝门前廊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00","检修侧廊",Rect2(-11,-11,4,13)],["00","隔离前廊",Rect2(-22,-2,11,4)],["00","蓝门前廊",Rect2(-22,2,29,4)]],</w:t>
      </w:r>
    </w:p>
    <w:p>
      <w:pPr>
        <w:pStyle w:val="Heading2"/>
      </w:pPr>
      <w:r>
        <w:t>scripts/labor_dressing.gd</w:t>
      </w:r>
    </w:p>
    <w:p>
      <w:pPr>
        <w:pStyle w:val="Heading3"/>
      </w:pPr>
      <w:r>
        <w:t>build</w:t>
      </w:r>
    </w:p>
    <w:p>
      <w:r>
        <w:rPr>
          <w:b/>
        </w:rPr>
        <w:t>出现分支：</w:t>
      </w:r>
      <w:r>
        <w:t>static func build(w)</w:t>
      </w:r>
    </w:p>
    <w:p>
      <w:pPr>
        <w:spacing w:after="60"/>
      </w:pPr>
      <w:r>
        <w:rPr>
          <w:color w:val="6E746B"/>
          <w:sz w:val="16"/>
        </w:rPr>
        <w:t>scripts/labor_dressing.gd:59 〔labor_dressing:59:41〕</w:t>
      </w:r>
    </w:p>
    <w:p>
      <w:r>
        <w:t>СМЕНА / 12 МЕСТ</w:t>
      </w:r>
    </w:p>
    <w:p>
      <w:r>
        <w:rPr>
          <w:b/>
        </w:rPr>
        <w:t>原始语句／动态拼接：</w:t>
      </w:r>
      <w:r>
        <w:t>for pair in [[Vector3(-19,2.15,-12.78),"СМЕНА / 12 МЕСТ"],[Vector3(-9.5,2.15,-12.78),"РЕМОНТ / ИНСТРУМЕНТ"],[Vector3(3,2.15,13.55),"УГОЛЬ / СМЕННЫЙ УЧЁТ"]]:</w:t>
      </w:r>
    </w:p>
    <w:p>
      <w:pPr>
        <w:spacing w:after="60"/>
      </w:pPr>
      <w:r>
        <w:rPr>
          <w:color w:val="6E746B"/>
          <w:sz w:val="16"/>
        </w:rPr>
        <w:t>scripts/labor_dressing.gd:59 〔labor_dressing:59:87〕</w:t>
      </w:r>
    </w:p>
    <w:p>
      <w:r>
        <w:t>РЕМОНТ / ИНСТРУМЕНТ</w:t>
      </w:r>
    </w:p>
    <w:p>
      <w:r>
        <w:rPr>
          <w:b/>
        </w:rPr>
        <w:t>原始语句／动态拼接：</w:t>
      </w:r>
      <w:r>
        <w:t>for pair in [[Vector3(-19,2.15,-12.78),"СМЕНА / 12 МЕСТ"],[Vector3(-9.5,2.15,-12.78),"РЕМОНТ / ИНСТРУМЕНТ"],[Vector3(3,2.15,13.55),"УГОЛЬ / СМЕННЫЙ УЧЁТ"]]:</w:t>
      </w:r>
    </w:p>
    <w:p>
      <w:pPr>
        <w:spacing w:after="60"/>
      </w:pPr>
      <w:r>
        <w:rPr>
          <w:color w:val="6E746B"/>
          <w:sz w:val="16"/>
        </w:rPr>
        <w:t>scripts/labor_dressing.gd:59 〔labor_dressing:59:133〕</w:t>
      </w:r>
    </w:p>
    <w:p>
      <w:r>
        <w:t>УГОЛЬ / СМЕННЫЙ УЧЁТ</w:t>
      </w:r>
    </w:p>
    <w:p>
      <w:r>
        <w:rPr>
          <w:b/>
        </w:rPr>
        <w:t>原始语句／动态拼接：</w:t>
      </w:r>
      <w:r>
        <w:t>for pair in [[Vector3(-19,2.15,-12.78),"СМЕНА / 12 МЕСТ"],[Vector3(-9.5,2.15,-12.78),"РЕМОНТ / ИНСТРУМЕНТ"],[Vector3(3,2.15,13.55),"УГОЛЬ / СМЕННЫЙ УЧЁТ"]]:</w:t>
      </w:r>
    </w:p>
    <w:p>
      <w:pPr>
        <w:spacing w:after="60"/>
      </w:pPr>
      <w:r>
        <w:rPr>
          <w:color w:val="6E746B"/>
          <w:sz w:val="16"/>
        </w:rPr>
        <w:t>scripts/labor_dressing.gd:62 〔labor_dressing:62:32〕</w:t>
      </w:r>
    </w:p>
    <w:p>
      <w:r>
        <w:t>БЕРЕГИ ВОДУ</w:t>
      </w:r>
    </w:p>
    <w:p>
      <w:r>
        <w:rPr>
          <w:b/>
        </w:rPr>
        <w:t>原始语句／动态拼接：</w:t>
      </w:r>
      <w:r>
        <w:t>k.poster(Vector3(-6,1.5,4.16),"БЕРЕГИ ВОДУ")</w:t>
      </w:r>
    </w:p>
    <w:p>
      <w:pPr>
        <w:pStyle w:val="Heading2"/>
      </w:pPr>
      <w:r>
        <w:t>scripts/labor_floor.gd</w:t>
      </w:r>
    </w:p>
    <w:p>
      <w:pPr>
        <w:pStyle w:val="Heading3"/>
      </w:pPr>
      <w:r>
        <w:t>常量 ZONES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scripts/labor_floor.gd:4 〔labor_floor:4:9〕</w:t>
      </w:r>
    </w:p>
    <w:p>
      <w:r>
        <w:t>作业层主道</w:t>
      </w:r>
    </w:p>
    <w:p>
      <w:r>
        <w:rPr>
          <w:b/>
        </w:rPr>
        <w:t>原始语句／动态拼接：</w:t>
      </w:r>
      <w:r>
        <w:t>{"name":"作业层主道","code":"L0","rect":Rect2(-24,-1,50,5)},</w:t>
      </w:r>
    </w:p>
    <w:p>
      <w:pPr>
        <w:spacing w:after="60"/>
      </w:pPr>
      <w:r>
        <w:rPr>
          <w:color w:val="6E746B"/>
          <w:sz w:val="16"/>
        </w:rPr>
        <w:t>scripts/labor_floor.gd:5 〔labor_floor:5:9〕</w:t>
      </w:r>
    </w:p>
    <w:p>
      <w:r>
        <w:t>轮班工棚</w:t>
      </w:r>
    </w:p>
    <w:p>
      <w:r>
        <w:rPr>
          <w:b/>
        </w:rPr>
        <w:t>原始语句／动态拼接：</w:t>
      </w:r>
      <w:r>
        <w:t>{"name":"轮班工棚","code":"L1","rect":Rect2(-24,-13,10,12)},</w:t>
      </w:r>
    </w:p>
    <w:p>
      <w:pPr>
        <w:spacing w:after="60"/>
      </w:pPr>
      <w:r>
        <w:rPr>
          <w:color w:val="6E746B"/>
          <w:sz w:val="16"/>
        </w:rPr>
        <w:t>scripts/labor_floor.gd:6 〔labor_floor:6:9〕</w:t>
      </w:r>
    </w:p>
    <w:p>
      <w:r>
        <w:t>工具修配间</w:t>
      </w:r>
    </w:p>
    <w:p>
      <w:r>
        <w:rPr>
          <w:b/>
        </w:rPr>
        <w:t>原始语句／动态拼接：</w:t>
      </w:r>
      <w:r>
        <w:t>{"name":"工具修配间","code":"L2","rect":Rect2(-14,-13,9,12)},</w:t>
      </w:r>
    </w:p>
    <w:p>
      <w:pPr>
        <w:spacing w:after="60"/>
      </w:pPr>
      <w:r>
        <w:rPr>
          <w:color w:val="6E746B"/>
          <w:sz w:val="16"/>
        </w:rPr>
        <w:t>scripts/labor_floor.gd:7 〔labor_floor:7:9〕</w:t>
      </w:r>
    </w:p>
    <w:p>
      <w:r>
        <w:t>医务间</w:t>
      </w:r>
    </w:p>
    <w:p>
      <w:r>
        <w:rPr>
          <w:b/>
        </w:rPr>
        <w:t>原始语句／动态拼接：</w:t>
      </w:r>
      <w:r>
        <w:t>{"name":"医务间","code":"L3","rect":Rect2(-5,-13,10,12)},</w:t>
      </w:r>
    </w:p>
    <w:p>
      <w:pPr>
        <w:spacing w:after="60"/>
      </w:pPr>
      <w:r>
        <w:rPr>
          <w:color w:val="6E746B"/>
          <w:sz w:val="16"/>
        </w:rPr>
        <w:t>scripts/labor_floor.gd:9 〔labor_floor:9:9〕</w:t>
      </w:r>
    </w:p>
    <w:p>
      <w:r>
        <w:t>正门候车区</w:t>
      </w:r>
    </w:p>
    <w:p>
      <w:r>
        <w:rPr>
          <w:b/>
        </w:rPr>
        <w:t>原始语句／动态拼接：</w:t>
      </w:r>
      <w:r>
        <w:t>{"name":"正门候车区","code":"L5","rect":Rect2(15,-13,11,12)},</w:t>
      </w:r>
    </w:p>
    <w:p>
      <w:pPr>
        <w:spacing w:after="60"/>
      </w:pPr>
      <w:r>
        <w:rPr>
          <w:color w:val="6E746B"/>
          <w:sz w:val="16"/>
        </w:rPr>
        <w:t>scripts/labor_floor.gd:10 〔labor_floor:10:9〕</w:t>
      </w:r>
    </w:p>
    <w:p>
      <w:r>
        <w:t>工人歇脚棚</w:t>
      </w:r>
    </w:p>
    <w:p>
      <w:r>
        <w:rPr>
          <w:b/>
        </w:rPr>
        <w:t>原始语句／动态拼接：</w:t>
      </w:r>
      <w:r>
        <w:t>{"name":"工人歇脚棚","code":"L6","rect":Rect2(-24,4,10,10)},</w:t>
      </w:r>
    </w:p>
    <w:p>
      <w:pPr>
        <w:spacing w:after="60"/>
      </w:pPr>
      <w:r>
        <w:rPr>
          <w:color w:val="6E746B"/>
          <w:sz w:val="16"/>
        </w:rPr>
        <w:t>scripts/labor_floor.gd:13 〔labor_floor:13:9〕</w:t>
      </w:r>
    </w:p>
    <w:p>
      <w:r>
        <w:t>装卸与储运区</w:t>
      </w:r>
    </w:p>
    <w:p>
      <w:r>
        <w:rPr>
          <w:b/>
        </w:rPr>
        <w:t>原始语句／动态拼接：</w:t>
      </w:r>
      <w:r>
        <w:t>{"name":"装卸与储运区","code":"L9","rect":Rect2(9,4,17,10)}]</w:t>
      </w:r>
    </w:p>
    <w:p>
      <w:pPr>
        <w:pStyle w:val="Heading3"/>
      </w:pPr>
      <w:r>
        <w:t>build</w:t>
      </w:r>
    </w:p>
    <w:p>
      <w:r>
        <w:rPr>
          <w:b/>
        </w:rPr>
        <w:t>出现分支：</w:t>
      </w:r>
      <w:r>
        <w:t>static func build(w)</w:t>
      </w:r>
    </w:p>
    <w:p>
      <w:pPr>
        <w:spacing w:after="60"/>
      </w:pPr>
      <w:r>
        <w:rPr>
          <w:color w:val="6E746B"/>
          <w:sz w:val="16"/>
        </w:rPr>
        <w:t>scripts/labor_floor.gd:60 〔labor_floor:60:10〕</w:t>
      </w:r>
    </w:p>
    <w:p>
      <w:r>
        <w:t>Д–6 / ГЛАВНЫЙ ВХОД</w:t>
      </w:r>
    </w:p>
    <w:p>
      <w:r>
        <w:rPr>
          <w:b/>
        </w:rPr>
        <w:t>原始语句／动态拼接：</w:t>
      </w:r>
      <w:r>
        <w:t>k.label("Д–6 / ГЛАВНЫЙ ВХОД",Vector3(20,3.5,-12.5),34)</w:t>
      </w:r>
    </w:p>
    <w:p>
      <w:pPr>
        <w:spacing w:after="60"/>
      </w:pPr>
      <w:r>
        <w:rPr>
          <w:color w:val="6E746B"/>
          <w:sz w:val="16"/>
        </w:rPr>
        <w:t>scripts/labor_floor.gd:109 〔labor_floor:109:10〕</w:t>
      </w:r>
    </w:p>
    <w:p>
      <w:r>
        <w:t>УГОЛЬ / ПО ПРОПУСКАМ</w:t>
      </w:r>
    </w:p>
    <w:p>
      <w:r>
        <w:rPr>
          <w:b/>
        </w:rPr>
        <w:t>原始语句／动态拼接：</w:t>
      </w:r>
      <w:r>
        <w:t>k.label("УГОЛЬ / ПО ПРОПУСКАМ",Vector3(3,2.6,13.5),28).rotation.y=PI</w:t>
      </w:r>
    </w:p>
    <w:p>
      <w:pPr>
        <w:spacing w:after="60"/>
      </w:pPr>
      <w:r>
        <w:rPr>
          <w:color w:val="6E746B"/>
          <w:sz w:val="16"/>
        </w:rPr>
        <w:t>scripts/labor_floor.gd:116 〔labor_floor:116:14〕</w:t>
      </w:r>
    </w:p>
    <w:p>
      <w:r>
        <w:t>МЕДПУНКТ</w:t>
      </w:r>
    </w:p>
    <w:p>
      <w:r>
        <w:rPr>
          <w:b/>
        </w:rPr>
        <w:t>原始语句／动态拼接：</w:t>
      </w:r>
      <w:r>
        <w:t>k.signboard("МЕДПУНКТ",Vector3(0,2.3,-1.16),2.5)</w:t>
      </w:r>
    </w:p>
    <w:p>
      <w:pPr>
        <w:spacing w:after="60"/>
      </w:pPr>
      <w:r>
        <w:rPr>
          <w:color w:val="6E746B"/>
          <w:sz w:val="16"/>
        </w:rPr>
        <w:t>scripts/labor_floor.gd:117 〔labor_floor:117:14〕</w:t>
      </w:r>
    </w:p>
    <w:p>
      <w:r>
        <w:t>СНАРЯЖЕНИЕ</w:t>
      </w:r>
    </w:p>
    <w:p>
      <w:r>
        <w:rPr>
          <w:b/>
        </w:rPr>
        <w:t>原始语句／动态拼接：</w:t>
      </w:r>
      <w:r>
        <w:t>k.signboard("СНАРЯЖЕНИЕ",Vector3(10,2.3,-1.16),3)</w:t>
      </w:r>
    </w:p>
    <w:p>
      <w:pPr>
        <w:spacing w:after="60"/>
      </w:pPr>
      <w:r>
        <w:rPr>
          <w:color w:val="6E746B"/>
          <w:sz w:val="16"/>
        </w:rPr>
        <w:t>scripts/labor_floor.gd:118 〔labor_floor:118:14〕</w:t>
      </w:r>
    </w:p>
    <w:p>
      <w:r>
        <w:t>D–6 / ГЛАВНЫЙ ВХОД</w:t>
      </w:r>
    </w:p>
    <w:p>
      <w:r>
        <w:rPr>
          <w:b/>
        </w:rPr>
        <w:t>原始语句／动态拼接：</w:t>
      </w:r>
      <w:r>
        <w:t>k.signboard("D–6 / ГЛАВНЫЙ ВХОД",Vector3(20,2.3,-1.16),3.8)</w:t>
      </w:r>
    </w:p>
    <w:p>
      <w:pPr>
        <w:spacing w:after="60"/>
      </w:pPr>
      <w:r>
        <w:rPr>
          <w:color w:val="6E746B"/>
          <w:sz w:val="16"/>
        </w:rPr>
        <w:t>scripts/labor_floor.gd:140 〔labor_floor:140:14〕</w:t>
      </w:r>
    </w:p>
    <w:p>
      <w:r>
        <w:t>ЖИЛОЙ ЯРУС / ↑</w:t>
      </w:r>
    </w:p>
    <w:p>
      <w:r>
        <w:rPr>
          <w:b/>
        </w:rPr>
        <w:t>原始语句／动态拼接：</w:t>
      </w:r>
      <w:r>
        <w:t>k.signboard("ЖИЛОЙ ЯРУС / ↑",Vector3(-12.2,2.35,4.05),2.8)</w:t>
      </w:r>
    </w:p>
    <w:p>
      <w:pPr>
        <w:spacing w:after="60"/>
      </w:pPr>
      <w:r>
        <w:rPr>
          <w:color w:val="6E746B"/>
          <w:sz w:val="16"/>
        </w:rPr>
        <w:t>scripts/labor_floor.gd:141 〔labor_floor:141:10〕</w:t>
      </w:r>
    </w:p>
    <w:p>
      <w:r>
        <w:t>↑ 生活层</w:t>
      </w:r>
    </w:p>
    <w:p>
      <w:r>
        <w:rPr>
          <w:b/>
        </w:rPr>
        <w:t>原始语句／动态拼接：</w:t>
      </w:r>
      <w:r>
        <w:t>k.label("↑ 生活层",Vector3(-12.2,2.0,5.9),30)</w:t>
      </w:r>
    </w:p>
    <w:p>
      <w:pPr>
        <w:pStyle w:val="Heading3"/>
      </w:pPr>
      <w:r>
        <w:t>targets</w:t>
      </w:r>
    </w:p>
    <w:p>
      <w:r>
        <w:rPr>
          <w:b/>
        </w:rPr>
        <w:t>出现分支：</w:t>
      </w:r>
      <w:r>
        <w:t>static func targets(w)</w:t>
      </w:r>
    </w:p>
    <w:p>
      <w:pPr>
        <w:spacing w:after="60"/>
      </w:pPr>
      <w:r>
        <w:rPr>
          <w:color w:val="6E746B"/>
          <w:sz w:val="16"/>
        </w:rPr>
        <w:t>scripts/labor_floor.gd:165 〔labor_floor:165:39〕</w:t>
      </w:r>
    </w:p>
    <w:p>
      <w:r>
        <w:t>装备库值班台</w:t>
      </w:r>
    </w:p>
    <w:p>
      <w:r>
        <w:rPr>
          <w:b/>
        </w:rPr>
        <w:t>原始语句／动态拼接：</w:t>
      </w:r>
      <w:r>
        <w:t>w.target("armory",Vector3(10,0,-5.4),"装备库值班台","talk")</w:t>
      </w:r>
    </w:p>
    <w:p>
      <w:pPr>
        <w:spacing w:after="60"/>
      </w:pPr>
      <w:r>
        <w:rPr>
          <w:color w:val="6E746B"/>
          <w:sz w:val="16"/>
        </w:rPr>
        <w:t>scripts/labor_floor.gd:166 〔labor_floor:166:44〕</w:t>
      </w:r>
    </w:p>
    <w:p>
      <w:r>
        <w:t>D-6 正门卫兵</w:t>
      </w:r>
    </w:p>
    <w:p>
      <w:r>
        <w:rPr>
          <w:b/>
        </w:rPr>
        <w:t>原始语句／动态拼接：</w:t>
      </w:r>
      <w:r>
        <w:t>w.target("main_gate",Vector3(17.8,0,-9.4),"D-6 正门卫兵","talk")</w:t>
      </w:r>
    </w:p>
    <w:p>
      <w:pPr>
        <w:spacing w:after="60"/>
      </w:pPr>
      <w:r>
        <w:rPr>
          <w:color w:val="6E746B"/>
          <w:sz w:val="16"/>
        </w:rPr>
        <w:t>scripts/labor_floor.gd:167 〔labor_floor:167:39〕</w:t>
      </w:r>
    </w:p>
    <w:p>
      <w:r>
        <w:t>医务间</w:t>
      </w:r>
    </w:p>
    <w:p>
      <w:r>
        <w:rPr>
          <w:b/>
        </w:rPr>
        <w:t>原始语句／动态拼接：</w:t>
      </w:r>
      <w:r>
        <w:t>w.target("medical",Vector3(0,0,-5.3),"医务间")</w:t>
      </w:r>
    </w:p>
    <w:p>
      <w:pPr>
        <w:spacing w:after="60"/>
      </w:pPr>
      <w:r>
        <w:rPr>
          <w:color w:val="6E746B"/>
          <w:sz w:val="16"/>
        </w:rPr>
        <w:t>scripts/labor_floor.gd:170 〔labor_floor:170:44〕</w:t>
      </w:r>
    </w:p>
    <w:p>
      <w:r>
        <w:t>楼梯 / 生活层</w:t>
      </w:r>
    </w:p>
    <w:p>
      <w:r>
        <w:rPr>
          <w:b/>
        </w:rPr>
        <w:t>原始语句／动态拼接：</w:t>
      </w:r>
      <w:r>
        <w:t>w.target("stairs_up",Vector3(-12.2,0,5.0),"楼梯 / 生活层")</w:t>
      </w:r>
    </w:p>
    <w:p>
      <w:pPr>
        <w:pStyle w:val="Heading2"/>
      </w:pPr>
      <w:r>
        <w:t>scripts/minimap.gd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 → for zone in zones → if not focused.is_empty() and focused.place==floor and (focused.area==zone.name or (focus_point.is_finite() and r.has_point(focus_point))) → if expanded</w:t>
      </w:r>
    </w:p>
    <w:p>
      <w:pPr>
        <w:spacing w:after="60"/>
      </w:pPr>
      <w:r>
        <w:rPr>
          <w:color w:val="6E746B"/>
          <w:sz w:val="16"/>
        </w:rPr>
        <w:t>scripts/minimap.gd:50 〔minimap:50:84〕</w:t>
      </w:r>
    </w:p>
    <w:p>
      <w:r>
        <w:t>这一带</w:t>
      </w:r>
    </w:p>
    <w:p>
      <w:r>
        <w:rPr>
          <w:b/>
        </w:rPr>
        <w:t>原始语句／动态拼接：</w:t>
      </w:r>
      <w:r>
        <w:t>if expanded:draw_string(world.kit.font,project(r.get_center())+Vector2(-22,-15),"这一带",HORIZONTAL_ALIGNMENT_LEFT,-1,13,gold)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 → if floor=="labor" → if expanded</w:t>
      </w:r>
    </w:p>
    <w:p>
      <w:pPr>
        <w:spacing w:after="60"/>
      </w:pPr>
      <w:r>
        <w:rPr>
          <w:color w:val="6E746B"/>
          <w:sz w:val="16"/>
        </w:rPr>
        <w:t>scripts/minimap.gd:58 〔minimap:58:86〕</w:t>
      </w:r>
    </w:p>
    <w:p>
      <w:r>
        <w:t>LS</w:t>
      </w:r>
    </w:p>
    <w:p>
      <w:r>
        <w:rPr>
          <w:b/>
        </w:rPr>
        <w:t>原始语句／动态拼接：</w:t>
      </w:r>
      <w:r>
        <w:t>if expanded:draw_string(world.kit.font,project(stair.get_center())+Vector2(-6,-10),"LS",HORIZONTAL_ALIGNMENT_LEFT,-1,14,gold)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 → if expanded</w:t>
      </w:r>
    </w:p>
    <w:p>
      <w:pPr>
        <w:spacing w:after="60"/>
      </w:pPr>
      <w:r>
        <w:rPr>
          <w:color w:val="6E746B"/>
          <w:sz w:val="16"/>
        </w:rPr>
        <w:t>scripts/minimap.gd:80 〔minimap:80:53〕</w:t>
      </w:r>
    </w:p>
    <w:p>
      <w:r>
        <w:t>D–6 / 生活层</w:t>
      </w:r>
    </w:p>
    <w:p>
      <w:r>
        <w:rPr>
          <w:b/>
        </w:rPr>
        <w:t>原始语句／动态拼接：</w:t>
      </w:r>
      <w:r>
        <w:t>draw_string(world.kit.font,Vector2(12,24),{"life":"D–6 / 生活层","labor":"D–6 / 作业层"}.get(floor,world.story.Campaign.NAMES.get(floor,"设施")),HORIZONTAL_ALIGNMENT_LEFT,-1,16,gold)</w:t>
      </w:r>
    </w:p>
    <w:p>
      <w:pPr>
        <w:spacing w:after="60"/>
      </w:pPr>
      <w:r>
        <w:rPr>
          <w:color w:val="6E746B"/>
          <w:sz w:val="16"/>
        </w:rPr>
        <w:t>scripts/minimap.gd:80 〔minimap:80:73〕</w:t>
      </w:r>
    </w:p>
    <w:p>
      <w:r>
        <w:t>D–6 / 作业层</w:t>
      </w:r>
    </w:p>
    <w:p>
      <w:r>
        <w:rPr>
          <w:b/>
        </w:rPr>
        <w:t>原始语句／动态拼接：</w:t>
      </w:r>
      <w:r>
        <w:t>draw_string(world.kit.font,Vector2(12,24),{"life":"D–6 / 生活层","labor":"D–6 / 作业层"}.get(floor,world.story.Campaign.NAMES.get(floor,"设施")),HORIZONTAL_ALIGNMENT_LEFT,-1,16,gold)</w:t>
      </w:r>
    </w:p>
    <w:p>
      <w:pPr>
        <w:spacing w:after="60"/>
      </w:pPr>
      <w:r>
        <w:rPr>
          <w:color w:val="6E746B"/>
          <w:sz w:val="16"/>
        </w:rPr>
        <w:t>scripts/minimap.gd:84 〔minimap:84:47〕</w:t>
      </w:r>
    </w:p>
    <w:p>
      <w:r>
        <w:t>N</w:t>
      </w:r>
    </w:p>
    <w:p>
      <w:r>
        <w:rPr>
          <w:b/>
        </w:rPr>
        <w:t>原始语句／动态拼接：</w:t>
      </w:r>
      <w:r>
        <w:t>draw_string(world.kit.font,n+Vector2(-5,-7),"N",HORIZONTAL_ALIGNMENT_LEFT,-1,13,ink)</w:t>
      </w:r>
    </w:p>
    <w:p>
      <w:pPr>
        <w:spacing w:after="60"/>
      </w:pPr>
      <w:r>
        <w:rPr>
          <w:color w:val="6E746B"/>
          <w:sz w:val="16"/>
        </w:rPr>
        <w:t>scripts/minimap.gd:86 〔minimap:86:52〕</w:t>
      </w:r>
    </w:p>
    <w:p>
      <w:r>
        <w:t>2 m</w:t>
      </w:r>
    </w:p>
    <w:p>
      <w:r>
        <w:rPr>
          <w:b/>
        </w:rPr>
        <w:t>原始语句／动态拼接：</w:t>
      </w:r>
      <w:r>
        <w:t>draw_string(world.kit.font,Vector2(16,size.y-28),"2 m",HORIZONTAL_ALIGNMENT_LEFT,-1,12,ink)</w:t>
      </w:r>
    </w:p>
    <w:p>
      <w:pPr>
        <w:pStyle w:val="Heading2"/>
      </w:pPr>
      <w:r>
        <w:t>scripts/publication_places.gd</w:t>
      </w:r>
    </w:p>
    <w:p>
      <w:pPr>
        <w:pStyle w:val="Heading3"/>
      </w:pPr>
      <w:r>
        <w:t>build_copy</w:t>
      </w:r>
    </w:p>
    <w:p>
      <w:r>
        <w:rPr>
          <w:b/>
        </w:rPr>
        <w:t>出现分支：</w:t>
      </w:r>
      <w:r>
        <w:t>static func build_copy(world,book:Dictionary)</w:t>
      </w:r>
    </w:p>
    <w:p>
      <w:pPr>
        <w:spacing w:after="60"/>
      </w:pPr>
      <w:r>
        <w:rPr>
          <w:color w:val="6E746B"/>
          <w:sz w:val="16"/>
        </w:rPr>
        <w:t>scripts/publication_places.gd:37 〔publication_places:37:37〕</w:t>
      </w:r>
    </w:p>
    <w:p>
      <w:r>
        <w:t>旧书刊</w:t>
      </w:r>
    </w:p>
    <w:p>
      <w:r>
        <w:rPr>
          <w:b/>
        </w:rPr>
        <w:t>原始语句／动态拼接：</w:t>
      </w:r>
      <w:r>
        <w:t>world.target(id,Vector3(p.x,0,p.z),"旧书刊","collect")</w:t>
      </w:r>
    </w:p>
    <w:p>
      <w:pPr>
        <w:pStyle w:val="Heading3"/>
      </w:pPr>
      <w:r>
        <w:t>refresh</w:t>
      </w:r>
    </w:p>
    <w:p>
      <w:r>
        <w:rPr>
          <w:b/>
        </w:rPr>
        <w:t>出现分支：</w:t>
      </w:r>
      <w:r>
        <w:t>static func refresh(world) → for book in Publications.data().entries → else → else → if not world.targets.has(book.id)</w:t>
      </w:r>
    </w:p>
    <w:p>
      <w:pPr>
        <w:spacing w:after="60"/>
      </w:pPr>
      <w:r>
        <w:rPr>
          <w:color w:val="6E746B"/>
          <w:sz w:val="16"/>
        </w:rPr>
        <w:t>scripts/publication_places.gd:56 〔publication_places:56:46〕</w:t>
      </w:r>
    </w:p>
    <w:p>
      <w:r>
        <w:t>旧书刊</w:t>
      </w:r>
    </w:p>
    <w:p>
      <w:r>
        <w:rPr>
          <w:b/>
        </w:rPr>
        <w:t>原始语句／动态拼接：</w:t>
      </w:r>
      <w:r>
        <w:t>world.target(book.id,Vector3(p.x,0,p.z),"旧书刊","collect")</w:t>
      </w:r>
    </w:p>
    <w:p>
      <w:pPr>
        <w:pStyle w:val="Heading3"/>
      </w:pPr>
      <w:r>
        <w:t>build_terminal</w:t>
      </w:r>
    </w:p>
    <w:p>
      <w:r>
        <w:rPr>
          <w:b/>
        </w:rPr>
        <w:t>出现分支：</w:t>
      </w:r>
      <w:r>
        <w:t>static func build_terminal(w)</w:t>
      </w:r>
    </w:p>
    <w:p>
      <w:pPr>
        <w:spacing w:after="60"/>
      </w:pPr>
      <w:r>
        <w:rPr>
          <w:color w:val="6E746B"/>
          <w:sz w:val="16"/>
        </w:rPr>
        <w:t>scripts/publication_places.gd:81 〔publication_places:81:47〕</w:t>
      </w:r>
    </w:p>
    <w:p>
      <w:r>
        <w:t>СМ-4 终端 · 方块</w:t>
      </w:r>
    </w:p>
    <w:p>
      <w:r>
        <w:rPr>
          <w:b/>
        </w:rPr>
        <w:t>原始语句／动态拼接：</w:t>
      </w:r>
      <w:r>
        <w:t>w.target("common_blocks",Vector3(-9.72,0,11),"СМ-4 终端 · 方块")</w:t>
      </w:r>
    </w:p>
    <w:p>
      <w:pPr>
        <w:pStyle w:val="Heading2"/>
      </w:pPr>
      <w:r>
        <w:t>scripts/residential_wing.gd</w:t>
      </w:r>
    </w:p>
    <w:p>
      <w:pPr>
        <w:pStyle w:val="Heading3"/>
      </w:pPr>
      <w:r>
        <w:t>常量 ZONES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scripts/residential_wing.gd:5 〔residential_wing:5:9〕</w:t>
      </w:r>
    </w:p>
    <w:p>
      <w:r>
        <w:t>西翼入口</w:t>
      </w:r>
    </w:p>
    <w:p>
      <w:r>
        <w:rPr>
          <w:b/>
        </w:rPr>
        <w:t>原始语句／动态拼接：</w:t>
      </w:r>
      <w:r>
        <w:t>{"name":"西翼入口","code":"09","rect":Rect2(-20,.1,5,3)},</w:t>
      </w:r>
    </w:p>
    <w:p>
      <w:pPr>
        <w:spacing w:after="60"/>
      </w:pPr>
      <w:r>
        <w:rPr>
          <w:color w:val="6E746B"/>
          <w:sz w:val="16"/>
        </w:rPr>
        <w:t>scripts/residential_wing.gd:6 〔residential_wing:6:9〕</w:t>
      </w:r>
    </w:p>
    <w:p>
      <w:r>
        <w:t>居民连廊</w:t>
      </w:r>
    </w:p>
    <w:p>
      <w:r>
        <w:rPr>
          <w:b/>
        </w:rPr>
        <w:t>原始语句／动态拼接：</w:t>
      </w:r>
      <w:r>
        <w:t>{"name":"居民连廊","code":"10","rect":Rect2(-23,-8.9,3,12)},</w:t>
      </w:r>
    </w:p>
    <w:p>
      <w:pPr>
        <w:spacing w:after="60"/>
      </w:pPr>
      <w:r>
        <w:rPr>
          <w:color w:val="6E746B"/>
          <w:sz w:val="16"/>
        </w:rPr>
        <w:t>scripts/residential_wing.gd:7 〔residential_wing:7:9〕</w:t>
      </w:r>
    </w:p>
    <w:p>
      <w:r>
        <w:t>轮班宿舍</w:t>
      </w:r>
    </w:p>
    <w:p>
      <w:r>
        <w:rPr>
          <w:b/>
        </w:rPr>
        <w:t>原始语句／动态拼接：</w:t>
      </w:r>
      <w:r>
        <w:t>{"name":"轮班宿舍","code":"11","rect":Rect2(-29,-8.9,6,5.4)},</w:t>
      </w:r>
    </w:p>
    <w:p>
      <w:pPr>
        <w:spacing w:after="60"/>
      </w:pPr>
      <w:r>
        <w:rPr>
          <w:color w:val="6E746B"/>
          <w:sz w:val="16"/>
        </w:rPr>
        <w:t>scripts/residential_wing.gd:8 〔residential_wing:8:9〕</w:t>
      </w:r>
    </w:p>
    <w:p>
      <w:r>
        <w:t>家属房</w:t>
      </w:r>
    </w:p>
    <w:p>
      <w:r>
        <w:rPr>
          <w:b/>
        </w:rPr>
        <w:t>原始语句／动态拼接：</w:t>
      </w:r>
      <w:r>
        <w:t>{"name":"家属房","code":"12","rect":Rect2(-29,-3.5,6,6.6)},</w:t>
      </w:r>
    </w:p>
    <w:p>
      <w:pPr>
        <w:spacing w:after="60"/>
      </w:pPr>
      <w:r>
        <w:rPr>
          <w:color w:val="6E746B"/>
          <w:sz w:val="16"/>
        </w:rPr>
        <w:t>scripts/residential_wing.gd:9 〔residential_wing:9:9〕</w:t>
      </w:r>
    </w:p>
    <w:p>
      <w:r>
        <w:t>洗衣 / 晾晒间</w:t>
      </w:r>
    </w:p>
    <w:p>
      <w:r>
        <w:rPr>
          <w:b/>
        </w:rPr>
        <w:t>原始语句／动态拼接：</w:t>
      </w:r>
      <w:r>
        <w:t>{"name":"洗衣 / 晾晒间","code":"13","rect":Rect2(-23,-13.9,5.5,5)}]</w:t>
      </w:r>
    </w:p>
    <w:p>
      <w:pPr>
        <w:pStyle w:val="Heading3"/>
      </w:pPr>
      <w:r>
        <w:t>furnish</w:t>
      </w:r>
    </w:p>
    <w:p>
      <w:r>
        <w:rPr>
          <w:b/>
        </w:rPr>
        <w:t>出现分支：</w:t>
      </w:r>
      <w:r>
        <w:t>static func furnish(w)</w:t>
      </w:r>
    </w:p>
    <w:p>
      <w:pPr>
        <w:spacing w:after="60"/>
      </w:pPr>
      <w:r>
        <w:rPr>
          <w:color w:val="6E746B"/>
          <w:sz w:val="16"/>
        </w:rPr>
        <w:t>scripts/residential_wing.gd:49 〔residential_wing:49:14〕</w:t>
      </w:r>
    </w:p>
    <w:p>
      <w:r>
        <w:t>11 / СМЕННАЯ КОМНАТА</w:t>
      </w:r>
    </w:p>
    <w:p>
      <w:r>
        <w:rPr>
          <w:b/>
        </w:rPr>
        <w:t>原始语句／动态拼接：</w:t>
      </w:r>
      <w:r>
        <w:t>k.signboard("11 / СМЕННАЯ КОМНАТА",Vector3(-26.0,2.3,-8.74),3.4)</w:t>
      </w:r>
    </w:p>
    <w:p>
      <w:pPr>
        <w:spacing w:after="60"/>
      </w:pPr>
      <w:r>
        <w:rPr>
          <w:color w:val="6E746B"/>
          <w:sz w:val="16"/>
        </w:rPr>
        <w:t>scripts/residential_wing.gd:60 〔residential_wing:60:14〕</w:t>
      </w:r>
    </w:p>
    <w:p>
      <w:r>
        <w:t>12 / СЕМЬЯ</w:t>
      </w:r>
    </w:p>
    <w:p>
      <w:r>
        <w:rPr>
          <w:b/>
        </w:rPr>
        <w:t>原始语句／动态拼接：</w:t>
      </w:r>
      <w:r>
        <w:t>k.signboard("12 / СЕМЬЯ",Vector3(-26.3,2.3,-3.33),2.3)</w:t>
      </w:r>
    </w:p>
    <w:p>
      <w:pPr>
        <w:spacing w:after="60"/>
      </w:pPr>
      <w:r>
        <w:rPr>
          <w:color w:val="6E746B"/>
          <w:sz w:val="16"/>
        </w:rPr>
        <w:t>scripts/residential_wing.gd:68 〔residential_wing:68:10〕</w:t>
      </w:r>
    </w:p>
    <w:p>
      <w:r>
        <w:t>ЖИЛЬЦЫ / 1982</w:t>
      </w:r>
    </w:p>
    <w:p>
      <w:r>
        <w:t>БЛОК Б · 12 КОЕК</w:t>
      </w:r>
    </w:p>
    <w:p>
      <w:r>
        <w:rPr>
          <w:b/>
        </w:rPr>
        <w:t>原始语句／动态拼接：</w:t>
      </w:r>
      <w:r>
        <w:t>k.label("ЖИЛЬЦЫ / 1982\nБЛОК Б · 12 КОЕК",Vector3(-19.0,1.68,-13.66),22)</w:t>
      </w:r>
    </w:p>
    <w:p>
      <w:pPr>
        <w:spacing w:after="60"/>
      </w:pPr>
      <w:r>
        <w:rPr>
          <w:color w:val="6E746B"/>
          <w:sz w:val="16"/>
        </w:rPr>
        <w:t>scripts/residential_wing.gd:74 〔residential_wing:74:14〕</w:t>
      </w:r>
    </w:p>
    <w:p>
      <w:r>
        <w:t>ЖИЛОЙ БЛОК / ←</w:t>
      </w:r>
    </w:p>
    <w:p>
      <w:r>
        <w:rPr>
          <w:b/>
        </w:rPr>
        <w:t>原始语句／动态拼接：</w:t>
      </w:r>
      <w:r>
        <w:t>k.signboard("ЖИЛОЙ БЛОК / ←",Vector3(-16.8,2.25,.26),2.3)</w:t>
      </w:r>
    </w:p>
    <w:p>
      <w:pPr>
        <w:spacing w:after="60"/>
      </w:pPr>
      <w:r>
        <w:rPr>
          <w:color w:val="6E746B"/>
          <w:sz w:val="16"/>
        </w:rPr>
        <w:t>scripts/residential_wing.gd:77 〔residential_wing:77:10〕</w:t>
      </w:r>
    </w:p>
    <w:p>
      <w:r>
        <w:t>Б / 3</w:t>
      </w:r>
    </w:p>
    <w:p>
      <w:r>
        <w:t>НОЧНАЯ СМЕНА</w:t>
      </w:r>
    </w:p>
    <w:p>
      <w:r>
        <w:rPr>
          <w:b/>
        </w:rPr>
        <w:t>原始语句／动态拼接：</w:t>
      </w:r>
      <w:r>
        <w:t>k.label("Б / 3\nНОЧНАЯ СМЕНА",Vector3(-18.2,1.5,.36),25)</w:t>
      </w:r>
    </w:p>
    <w:p>
      <w:pPr>
        <w:spacing w:after="60"/>
      </w:pPr>
      <w:r>
        <w:rPr>
          <w:color w:val="6E746B"/>
          <w:sz w:val="16"/>
        </w:rPr>
        <w:t>scripts/residential_wing.gd:79 〔residential_wing:79:10〕</w:t>
      </w:r>
    </w:p>
    <w:p>
      <w:r>
        <w:t>请轻声 · 夜班休息</w:t>
      </w:r>
    </w:p>
    <w:p>
      <w:r>
        <w:rPr>
          <w:b/>
        </w:rPr>
        <w:t>原始语句／动态拼接：</w:t>
      </w:r>
      <w:r>
        <w:t>k.label("请轻声 · 夜班休息",Vector3(-18.2,2.35,.34),23)</w:t>
      </w:r>
    </w:p>
    <w:p>
      <w:pPr>
        <w:pStyle w:val="Heading3"/>
      </w:pPr>
      <w:r>
        <w:t>targets</w:t>
      </w:r>
    </w:p>
    <w:p>
      <w:r>
        <w:rPr>
          <w:b/>
        </w:rPr>
        <w:t>出现分支：</w:t>
      </w:r>
      <w:r>
        <w:t>static func targets(w)</w:t>
      </w:r>
    </w:p>
    <w:p>
      <w:pPr>
        <w:spacing w:after="60"/>
      </w:pPr>
      <w:r>
        <w:rPr>
          <w:color w:val="6E746B"/>
          <w:sz w:val="16"/>
        </w:rPr>
        <w:t>scripts/residential_wing.gd:84 〔residential_wing:84:42〕</w:t>
      </w:r>
    </w:p>
    <w:p>
      <w:r>
        <w:t>暖气排气阀</w:t>
      </w:r>
    </w:p>
    <w:p>
      <w:r>
        <w:rPr>
          <w:b/>
        </w:rPr>
        <w:t>原始语句／动态拼接：</w:t>
      </w:r>
      <w:r>
        <w:t>w.target("heating",Vector3(-27.6,0,-.2),"暖气排气阀")</w:t>
      </w:r>
    </w:p>
    <w:p>
      <w:pPr>
        <w:spacing w:after="60"/>
      </w:pPr>
      <w:r>
        <w:rPr>
          <w:color w:val="6E746B"/>
          <w:sz w:val="16"/>
        </w:rPr>
        <w:t>scripts/residential_wing.gd:85 〔residential_wing:85:45〕</w:t>
      </w:r>
    </w:p>
    <w:p>
      <w:r>
        <w:t>晾晒架与干布</w:t>
      </w:r>
    </w:p>
    <w:p>
      <w:r>
        <w:rPr>
          <w:b/>
        </w:rPr>
        <w:t>原始语句／动态拼接：</w:t>
      </w:r>
      <w:r>
        <w:t>w.target("laundry",Vector3(-20.8,0,-11.65),"晾晒架与干布")</w:t>
      </w:r>
    </w:p>
    <w:p>
      <w:pPr>
        <w:spacing w:after="60"/>
      </w:pPr>
      <w:r>
        <w:rPr>
          <w:color w:val="6E746B"/>
          <w:sz w:val="16"/>
        </w:rPr>
        <w:t>scripts/residential_wing.gd:86 〔residential_wing:86:53〕</w:t>
      </w:r>
    </w:p>
    <w:p>
      <w:r>
        <w:t>住户登记板</w:t>
      </w:r>
    </w:p>
    <w:p>
      <w:r>
        <w:rPr>
          <w:b/>
        </w:rPr>
        <w:t>原始语句／动态拼接：</w:t>
      </w:r>
      <w:r>
        <w:t>w.target("residents_board",Vector3(-19.0,0,-12.75),"住户登记板")</w:t>
      </w:r>
    </w:p>
    <w:p>
      <w:pPr>
        <w:spacing w:after="60"/>
      </w:pPr>
      <w:r>
        <w:rPr>
          <w:color w:val="6E746B"/>
          <w:sz w:val="16"/>
        </w:rPr>
        <w:t>scripts/residential_wing.gd:87 〔residential_wing:87:47〕</w:t>
      </w:r>
    </w:p>
    <w:p>
      <w:r>
        <w:t>夜班宿舍门</w:t>
      </w:r>
    </w:p>
    <w:p>
      <w:r>
        <w:rPr>
          <w:b/>
        </w:rPr>
        <w:t>原始语句／动态拼接：</w:t>
      </w:r>
      <w:r>
        <w:t>w.target("closed_rooms",Vector3(-18.2,0,1.1),"夜班宿舍门")</w:t>
      </w:r>
    </w:p>
    <w:p>
      <w:pPr>
        <w:pStyle w:val="Heading1"/>
      </w:pPr>
      <w:r>
        <w:t>六、其余JSON文案与被覆盖的基础文本</w:t>
      </w:r>
    </w:p>
    <w:p>
      <w:r>
        <w:t>这里列出尚未在正文出现的JSON文字。campaign.panels 与 story_panels.json 同节点的文本，以第一章运行解析后的版本为准；这里保留未生效的基础版本，便于清理历史文案。</w:t>
      </w:r>
    </w:p>
    <w:p>
      <w:pPr>
        <w:spacing w:after="60"/>
      </w:pPr>
      <w:r>
        <w:rPr>
          <w:color w:val="6E746B"/>
          <w:sz w:val="16"/>
        </w:rPr>
        <w:t>data/publications.json · entries.0.source.place</w:t>
      </w:r>
    </w:p>
    <w:p>
      <w:r>
        <w:t>谢苗诺夫住处，靠床边的低木箱上；靠近按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entries.1.source.place</w:t>
      </w:r>
    </w:p>
    <w:p>
      <w:r>
        <w:t>水厂交接档案室，旧档案柜上；靠近按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entries.2.source.place</w:t>
      </w:r>
    </w:p>
    <w:p>
      <w:r>
        <w:t>星城西侧长椅的座面上；靠近按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entries.3.source.place</w:t>
      </w:r>
    </w:p>
    <w:p>
      <w:r>
        <w:t>D-6生活层，公共区域的长椅座面上；靠近按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entries.4.source.place</w:t>
      </w:r>
    </w:p>
    <w:p>
      <w:r>
        <w:t>D-6作业层，工具修配间北侧工作台上；靠近按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entries.5.source.place</w:t>
      </w:r>
    </w:p>
    <w:p>
      <w:r>
        <w:t>煤运设施，登记工作桌上；靠近按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entries.6.source.place</w:t>
      </w:r>
    </w:p>
    <w:p>
      <w:r>
        <w:t>谢契书房与晾晒间，北侧阅读桌上；靠近按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entries.7.source.place</w:t>
      </w:r>
    </w:p>
    <w:p>
      <w:r>
        <w:t>向谢尔盖交还借阅登记后答谢赠送。</w:t>
      </w:r>
    </w:p>
    <w:p>
      <w:pPr>
        <w:spacing w:after="60"/>
      </w:pPr>
      <w:r>
        <w:rPr>
          <w:color w:val="6E746B"/>
          <w:sz w:val="16"/>
        </w:rPr>
        <w:t>data/publications.json · entries.8.source.place</w:t>
      </w:r>
    </w:p>
    <w:p>
      <w:r>
        <w:t>把问候带回老兵后，由老兵赠送。</w:t>
      </w:r>
    </w:p>
    <w:p>
      <w:pPr>
        <w:spacing w:after="60"/>
      </w:pPr>
      <w:r>
        <w:rPr>
          <w:color w:val="6E746B"/>
          <w:sz w:val="16"/>
        </w:rPr>
        <w:t>data/publications.json · entries.9.source.place</w:t>
      </w:r>
    </w:p>
    <w:p>
      <w:r>
        <w:t>D-6作业层，医务间工作桌上，供候诊者传阅；靠近按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entries.10.source.place</w:t>
      </w:r>
    </w:p>
    <w:p>
      <w:r>
        <w:t>水厂送电控制间，操作桌上；靠近按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entries.11.source.place</w:t>
      </w:r>
    </w:p>
    <w:p>
      <w:r>
        <w:t>向卓娅交付温室配方后答谢赠送。</w:t>
      </w:r>
    </w:p>
    <w:p>
      <w:pPr>
        <w:spacing w:after="60"/>
      </w:pPr>
      <w:r>
        <w:rPr>
          <w:color w:val="6E746B"/>
          <w:sz w:val="16"/>
        </w:rPr>
        <w:t>data/publications.json · entries.12.source.place</w:t>
      </w:r>
    </w:p>
    <w:p>
      <w:r>
        <w:t>公社食堂，北排西侧餐桌的西端；从桌侧过道靠近按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entries.13.source.place</w:t>
      </w:r>
    </w:p>
    <w:p>
      <w:r>
        <w:t>向娜佳送交完成的公报后答谢赠送。</w:t>
      </w:r>
    </w:p>
    <w:p>
      <w:pPr>
        <w:spacing w:after="60"/>
      </w:pPr>
      <w:r>
        <w:rPr>
          <w:color w:val="6E746B"/>
          <w:sz w:val="16"/>
        </w:rPr>
        <w:t>data/publications.json · entries.14.source.place</w:t>
      </w:r>
    </w:p>
    <w:p>
      <w:r>
        <w:t>完成莫罗支线，听完他的答谢后收录。</w:t>
      </w:r>
    </w:p>
    <w:p>
      <w:pPr>
        <w:spacing w:after="60"/>
      </w:pPr>
      <w:r>
        <w:rPr>
          <w:color w:val="6E746B"/>
          <w:sz w:val="16"/>
        </w:rPr>
        <w:t>data/publications.json · entries.15.source.place</w:t>
      </w:r>
    </w:p>
    <w:p>
      <w:r>
        <w:t>谢契北线调度室，北侧工作桌上；靠近按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entries.16.source.place</w:t>
      </w:r>
    </w:p>
    <w:p>
      <w:r>
        <w:t>星城观测工作桌上；靠近按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entries.17.source.place</w:t>
      </w:r>
    </w:p>
    <w:p>
      <w:r>
        <w:t>向列夫交还已修复的录音后答谢赠送。</w:t>
      </w:r>
    </w:p>
    <w:p>
      <w:pPr>
        <w:spacing w:after="60"/>
      </w:pPr>
      <w:r>
        <w:rPr>
          <w:color w:val="6E746B"/>
          <w:sz w:val="16"/>
        </w:rPr>
        <w:t>data/campaign.json · actions.radio_tune.speakers.东方-7 值班员</w:t>
      </w:r>
    </w:p>
    <w:p>
      <w:r>
        <w:t>东方-7 值班员</w:t>
      </w:r>
    </w:p>
    <w:p>
      <w:pPr>
        <w:spacing w:after="60"/>
      </w:pPr>
      <w:r>
        <w:rPr>
          <w:color w:val="6E746B"/>
          <w:sz w:val="16"/>
        </w:rPr>
        <w:t>data/campaign.json · actions.radio_tune.speakers.谢尔盖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data/campaign.json · panels.return_crossing.title</w:t>
      </w:r>
    </w:p>
    <w:p>
      <w:r>
        <w:t>回程 / 风停了一会儿</w:t>
      </w:r>
    </w:p>
    <w:p>
      <w:pPr>
        <w:spacing w:after="60"/>
      </w:pPr>
      <w:r>
        <w:rPr>
          <w:color w:val="6E746B"/>
          <w:sz w:val="16"/>
        </w:rPr>
        <w:t>data/campaign.json · panels.return_crossing.body</w:t>
      </w:r>
    </w:p>
    <w:p>
      <w:r>
        <w:t>两箱滤芯压得肩带生疼。</w:t>
      </w:r>
    </w:p>
    <w:p>
      <w:r>
        <w:t>路边传来犬吠，队伍停下。老兵抬手指向倒塌的管桥。</w:t>
      </w:r>
    </w:p>
    <w:p>
      <w:r>
        <w:t>「绕过去。东西找到了，别为一条近路把人留在这儿。」</w:t>
      </w:r>
    </w:p>
    <w:p>
      <w:pPr>
        <w:spacing w:after="60"/>
      </w:pPr>
      <w:r>
        <w:rPr>
          <w:color w:val="6E746B"/>
          <w:sz w:val="16"/>
        </w:rPr>
        <w:t>data/campaign.json · panels.return_veteran.title</w:t>
      </w:r>
    </w:p>
    <w:p>
      <w:r>
        <w:t>谁能喝到干净的水</w:t>
      </w:r>
    </w:p>
    <w:p>
      <w:pPr>
        <w:spacing w:after="60"/>
      </w:pPr>
      <w:r>
        <w:rPr>
          <w:color w:val="6E746B"/>
          <w:sz w:val="16"/>
        </w:rPr>
        <w:t>data/campaign.json · panels.return_veteran.body</w:t>
      </w:r>
    </w:p>
    <w:p>
      <w:r>
        <w:t>休息时，老兵递过水壶。</w:t>
      </w:r>
    </w:p>
    <w:p>
      <w:r>
        <w:t>「中央苏维埃的水一直是干净的。我们的坏了，就得自己出来找。」</w:t>
      </w:r>
    </w:p>
    <w:p>
      <w:r>
        <w:t>他把声音压低。</w:t>
      </w:r>
    </w:p>
    <w:p>
      <w:r>
        <w:t>「我认识公社的人。他们在串联各处的维修工和配给员。你愿意去看看，就跟我走；但这两箱东西，必须有人带回家。」</w:t>
      </w:r>
    </w:p>
    <w:p>
      <w:pPr>
        <w:spacing w:after="60"/>
      </w:pPr>
      <w:r>
        <w:rPr>
          <w:color w:val="6E746B"/>
          <w:sz w:val="16"/>
        </w:rPr>
        <w:t>data/campaign.json · panels.home_water.title</w:t>
      </w:r>
    </w:p>
    <w:p>
      <w:r>
        <w:t>回到 D-6</w:t>
      </w:r>
    </w:p>
    <w:p>
      <w:pPr>
        <w:spacing w:after="60"/>
      </w:pPr>
      <w:r>
        <w:rPr>
          <w:color w:val="6E746B"/>
          <w:sz w:val="16"/>
        </w:rPr>
        <w:t>data/campaign.json · panels.home_water.body</w:t>
      </w:r>
    </w:p>
    <w:p>
      <w:r>
        <w:t>运输架的木轮停在 D-6 气闸里。你们把两箱滤芯放到检验台上，妮娜带着人赶来核对型号。没人立刻欢呼，直到其中一人点了点头，候在门边的人才慢慢松开肩膀。</w:t>
      </w:r>
    </w:p>
    <w:p>
      <w:r>
        <w:t>老爹从生活层下来，摸过你的脸，又摸了摸外套袖口，像要确认人确实在这里。还有交接和返站登记要办，但这一次，你终于亲口说出了那句一路上想了很多次的话。</w:t>
      </w:r>
    </w:p>
    <w:p>
      <w:r>
        <w:t>「我回来了。」</w:t>
      </w:r>
    </w:p>
    <w:p>
      <w:pPr>
        <w:spacing w:after="60"/>
      </w:pPr>
      <w:r>
        <w:rPr>
          <w:color w:val="6E746B"/>
          <w:sz w:val="16"/>
        </w:rPr>
        <w:t>data/campaign.json · panels.commune_road.title</w:t>
      </w:r>
    </w:p>
    <w:p>
      <w:r>
        <w:t>去公社的路</w:t>
      </w:r>
    </w:p>
    <w:p>
      <w:pPr>
        <w:spacing w:after="60"/>
      </w:pPr>
      <w:r>
        <w:rPr>
          <w:color w:val="6E746B"/>
          <w:sz w:val="16"/>
        </w:rPr>
        <w:t>data/campaign.json · panels.commune_road.body</w:t>
      </w:r>
    </w:p>
    <w:p>
      <w:r>
        <w:t>中尉把两箱净水滤芯重新绑紧，确认运输架没有松动。</w:t>
      </w:r>
    </w:p>
    <w:p>
      <w:r>
        <w:t>「滤芯我带回 D-6。我会告诉老谢，你还活着。」</w:t>
      </w:r>
    </w:p>
    <w:p>
      <w:r>
        <w:t>老兵卸下胳膊上的小队袖标，等你走到岔路口，再和你一起下了阶梯。身后的路通向 D-6，前方的公社路标上，画着一盏温室里的灯。</w:t>
      </w:r>
    </w:p>
    <w:p>
      <w:pPr>
        <w:spacing w:after="60"/>
      </w:pPr>
      <w:r>
        <w:rPr>
          <w:color w:val="6E746B"/>
          <w:sz w:val="16"/>
        </w:rPr>
        <w:t>data/campaign.json · panels.companions.title</w:t>
      </w:r>
    </w:p>
    <w:p>
      <w:r>
        <w:t>火光边 / 下一段路</w:t>
      </w:r>
    </w:p>
    <w:p>
      <w:pPr>
        <w:spacing w:after="60"/>
      </w:pPr>
      <w:r>
        <w:rPr>
          <w:color w:val="6E746B"/>
          <w:sz w:val="16"/>
        </w:rPr>
        <w:t>data/campaign.json · panels.companions.body</w:t>
      </w:r>
    </w:p>
    <w:p>
      <w:r>
        <w:t>谢尔盖把水壶放在火边。</w:t>
      </w:r>
    </w:p>
    <w:p>
      <w:r>
        <w:t>「旧军列调度站有个营地，叫谢契。人少，工具也缺。你会修东西，到了不至于白吃饭。」</w:t>
      </w:r>
    </w:p>
    <w:p>
      <w:r>
        <w:t>他没有催你。隧道里还有另一条挂着公社路标的通路。</w:t>
      </w:r>
    </w:p>
    <w:p>
      <w:pPr>
        <w:spacing w:after="60"/>
      </w:pPr>
      <w:r>
        <w:rPr>
          <w:color w:val="6E746B"/>
          <w:sz w:val="16"/>
        </w:rPr>
        <w:t>data/campaign.json · panels.dogs_watch.title</w:t>
      </w:r>
    </w:p>
    <w:p>
      <w:r>
        <w:t>熄火</w:t>
      </w:r>
    </w:p>
    <w:p>
      <w:pPr>
        <w:spacing w:after="60"/>
      </w:pPr>
      <w:r>
        <w:rPr>
          <w:color w:val="6E746B"/>
          <w:sz w:val="16"/>
        </w:rPr>
        <w:t>data/campaign.json · panels.dogs_watch.body</w:t>
      </w:r>
    </w:p>
    <w:p>
      <w:r>
        <w:t>第二晚，谢尔盖突然用沙盖住火堆。几个人影沿轨道走近，鞋底敲着碎石。</w:t>
      </w:r>
    </w:p>
    <w:p>
      <w:r>
        <w:t>「灰狗。别出声。」</w:t>
      </w:r>
    </w:p>
    <w:p>
      <w:r>
        <w:t>你看见身后有一扇能关上的维修门。</w:t>
      </w:r>
    </w:p>
    <w:p>
      <w:pPr>
        <w:spacing w:after="60"/>
      </w:pPr>
      <w:r>
        <w:rPr>
          <w:color w:val="6E746B"/>
          <w:sz w:val="16"/>
        </w:rPr>
        <w:t>data/campaign.json · panels.sech_arrival.title</w:t>
      </w:r>
    </w:p>
    <w:p>
      <w:r>
        <w:t>旧军列调度站</w:t>
      </w:r>
    </w:p>
    <w:p>
      <w:pPr>
        <w:spacing w:after="60"/>
      </w:pPr>
      <w:r>
        <w:rPr>
          <w:color w:val="6E746B"/>
          <w:sz w:val="16"/>
        </w:rPr>
        <w:t>data/campaign.json · panels.sech_arrival.body</w:t>
      </w:r>
    </w:p>
    <w:p>
      <w:r>
        <w:t>清晨，谢尔盖敲了三下铁门。里面的人先问名字，才把门打开。</w:t>
      </w:r>
    </w:p>
    <w:p>
      <w:r>
        <w:t>旧车厢停在封闭的检修库里。有人修炉子，有人把湿书摊在灯下。</w:t>
      </w:r>
    </w:p>
    <w:p>
      <w:r>
        <w:t>「谢契。别把门口的自由二字当成不用干活。」</w:t>
      </w:r>
    </w:p>
    <w:p>
      <w:pPr>
        <w:spacing w:after="60"/>
      </w:pPr>
      <w:r>
        <w:rPr>
          <w:color w:val="6E746B"/>
          <w:sz w:val="16"/>
        </w:rPr>
        <w:t>data/campaign.json · panels.solo_commune.title</w:t>
      </w:r>
    </w:p>
    <w:p>
      <w:r>
        <w:t>沿着路标</w:t>
      </w:r>
    </w:p>
    <w:p>
      <w:pPr>
        <w:spacing w:after="60"/>
      </w:pPr>
      <w:r>
        <w:rPr>
          <w:color w:val="6E746B"/>
          <w:sz w:val="16"/>
        </w:rPr>
        <w:t>data/campaign.json · panels.solo_commune.body</w:t>
      </w:r>
    </w:p>
    <w:p>
      <w:r>
        <w:t>谢尔盖在纸背面画了两个岔口。</w:t>
      </w:r>
    </w:p>
    <w:p>
      <w:r>
        <w:t>「第二个路口向下。听到水声，再敲门。别顺着亮光追，隧道会骗人。」</w:t>
      </w:r>
    </w:p>
    <w:p>
      <w:r>
        <w:t>你照着标记走了很久。门后有人问，你要找谁。</w:t>
      </w:r>
    </w:p>
    <w:p>
      <w:pPr>
        <w:spacing w:after="60"/>
      </w:pPr>
      <w:r>
        <w:rPr>
          <w:color w:val="6E746B"/>
          <w:sz w:val="16"/>
        </w:rPr>
        <w:t>data/campaign.json · panels.coal_road.title</w:t>
      </w:r>
    </w:p>
    <w:p>
      <w:r>
        <w:t>回到熟悉的地下</w:t>
      </w:r>
    </w:p>
    <w:p>
      <w:pPr>
        <w:spacing w:after="60"/>
      </w:pPr>
      <w:r>
        <w:rPr>
          <w:color w:val="6E746B"/>
          <w:sz w:val="16"/>
        </w:rPr>
        <w:t>data/campaign.json · panels.coal_road.body</w:t>
      </w:r>
    </w:p>
    <w:p>
      <w:r>
        <w:t>联络组将有限探访函、班组编号和医护交换记录封在同一只文件袋里。</w:t>
      </w:r>
    </w:p>
    <w:p>
      <w:r>
        <w:t>带路人在外侧交换点停下，没有跟你走进 D-6。中央苏维埃的卫兵隔着检票窗看了一遍姓名，又将目光停在你的离站记录上。你知道，离开这里的方式会影响现在他们怎样看你。</w:t>
      </w:r>
    </w:p>
    <w:p>
      <w:r>
        <w:t>外门放行到下层作业区。煤矿检票口还要重新登记，探访函并不等于能在 D-6 随意走动。</w:t>
      </w:r>
    </w:p>
    <w:p>
      <w:pPr>
        <w:spacing w:after="60"/>
      </w:pPr>
      <w:r>
        <w:rPr>
          <w:color w:val="6E746B"/>
          <w:sz w:val="16"/>
        </w:rPr>
        <w:t>data/campaign.json · panels.anna_return.title</w:t>
      </w:r>
    </w:p>
    <w:p>
      <w:r>
        <w:t>带回一个确切的名字</w:t>
      </w:r>
    </w:p>
    <w:p>
      <w:pPr>
        <w:spacing w:after="60"/>
      </w:pPr>
      <w:r>
        <w:rPr>
          <w:color w:val="6E746B"/>
          <w:sz w:val="16"/>
        </w:rPr>
        <w:t>data/campaign.json · panels.star_road.title</w:t>
      </w:r>
    </w:p>
    <w:p>
      <w:r>
        <w:t>北线 / 东方-7</w:t>
      </w:r>
    </w:p>
    <w:p>
      <w:pPr>
        <w:spacing w:after="60"/>
      </w:pPr>
      <w:r>
        <w:rPr>
          <w:color w:val="6E746B"/>
          <w:sz w:val="16"/>
        </w:rPr>
        <w:t>data/campaign.json · panels.star_road.body</w:t>
      </w:r>
    </w:p>
    <w:p>
      <w:r>
        <w:t>列车穿过三个废弃站。车灯照到蓝色金属门时，你终于听清那个呼号。</w:t>
      </w:r>
    </w:p>
    <w:p>
      <w:r>
        <w:t>「东方-7。来访者报姓名，停在隔离线外。」</w:t>
      </w:r>
    </w:p>
    <w:p>
      <w:r>
        <w:t>你把名字重复两遍。门后的人让你先到外侧值班室，等他们确认。</w:t>
      </w:r>
    </w:p>
    <w:p>
      <w:pPr>
        <w:spacing w:after="60"/>
      </w:pPr>
      <w:r>
        <w:rPr>
          <w:color w:val="6E746B"/>
          <w:sz w:val="16"/>
        </w:rPr>
        <w:t>data/campaign.json · panels.return_standoff.title</w:t>
      </w:r>
    </w:p>
    <w:p>
      <w:r>
        <w:t>岔路口 / 两个人的枪</w:t>
      </w:r>
    </w:p>
    <w:p>
      <w:pPr>
        <w:spacing w:after="60"/>
      </w:pPr>
      <w:r>
        <w:rPr>
          <w:color w:val="6E746B"/>
          <w:sz w:val="16"/>
        </w:rPr>
        <w:t>data/campaign.json · panels.return_standoff.body</w:t>
      </w:r>
    </w:p>
    <w:p>
      <w:r>
        <w:t>老兵突然停住，枪口对着中尉的背。</w:t>
      </w:r>
    </w:p>
    <w:p>
      <w:r>
        <w:t>「把物资带回去。我走另一条路，别报我的名字。」</w:t>
      </w:r>
    </w:p>
    <w:p>
      <w:r>
        <w:t>中尉没有拔枪。他先看那两箱滤芯，又看你。</w:t>
      </w:r>
    </w:p>
    <w:p>
      <w:r>
        <w:t>「名单少一个人，不是我说一句没看见就能过去。」</w:t>
      </w:r>
    </w:p>
    <w:p>
      <w:r>
        <w:t>老兵的手很稳。雪落在三个人之间。</w:t>
      </w:r>
    </w:p>
    <w:p>
      <w:pPr>
        <w:spacing w:after="60"/>
      </w:pPr>
      <w:r>
        <w:rPr>
          <w:color w:val="6E746B"/>
          <w:sz w:val="16"/>
        </w:rPr>
        <w:t>data/campaign.json · panels.tea_return.title</w:t>
      </w:r>
    </w:p>
    <w:p>
      <w:r>
        <w:t>回到名单里</w:t>
      </w:r>
    </w:p>
    <w:p>
      <w:pPr>
        <w:spacing w:after="60"/>
      </w:pPr>
      <w:r>
        <w:rPr>
          <w:color w:val="6E746B"/>
          <w:sz w:val="16"/>
        </w:rPr>
        <w:t>data/campaign.json · panels.father_reunion.title</w:t>
      </w:r>
    </w:p>
    <w:p>
      <w:r>
        <w:t>二十年之后</w:t>
      </w:r>
    </w:p>
    <w:p>
      <w:pPr>
        <w:spacing w:after="60"/>
      </w:pPr>
      <w:r>
        <w:rPr>
          <w:color w:val="6E746B"/>
          <w:sz w:val="16"/>
        </w:rPr>
        <w:t>data/campaign.json · panels.father_reunion.body</w:t>
      </w:r>
    </w:p>
    <w:p>
      <w:r>
        <w:t>父亲把那张合影放在台面上。</w:t>
      </w:r>
    </w:p>
    <w:p>
      <w:r>
        <w:t>他的手停在照片边缘。他看起来比你想象中瘦，头发也全白了。</w:t>
      </w:r>
    </w:p>
    <w:p>
      <w:r>
        <w:t>「老谢把你带大了。你过得怎么样？」</w:t>
      </w:r>
    </w:p>
    <w:p>
      <w:r>
        <w:t>控制台的灯还在缓慢闪动。你准备过许多句话，此刻却没有哪一句能轻易说出口。</w:t>
      </w:r>
    </w:p>
    <w:p>
      <w:pPr>
        <w:spacing w:after="60"/>
      </w:pPr>
      <w:r>
        <w:rPr>
          <w:color w:val="6E746B"/>
          <w:sz w:val="16"/>
        </w:rPr>
        <w:t>data/campaign.json · panels.coal_back.title</w:t>
      </w:r>
    </w:p>
    <w:p>
      <w:r>
        <w:t>留待下一个窗口</w:t>
      </w:r>
    </w:p>
    <w:p>
      <w:pPr>
        <w:spacing w:after="60"/>
      </w:pPr>
      <w:r>
        <w:rPr>
          <w:color w:val="6E746B"/>
          <w:sz w:val="16"/>
        </w:rPr>
        <w:t>data/campaign.json · panels.commune_settle.title</w:t>
      </w:r>
    </w:p>
    <w:p>
      <w:r>
        <w:t>把名字写进轮班表</w:t>
      </w:r>
    </w:p>
    <w:p>
      <w:pPr>
        <w:spacing w:after="60"/>
      </w:pPr>
      <w:r>
        <w:rPr>
          <w:color w:val="6E746B"/>
          <w:sz w:val="16"/>
        </w:rPr>
        <w:t>data/campaign.json · panels.sech_settle.title</w:t>
      </w:r>
    </w:p>
    <w:p>
      <w:r>
        <w:t>留下一个铺位</w:t>
      </w:r>
    </w:p>
    <w:p>
      <w:pPr>
        <w:spacing w:after="60"/>
      </w:pPr>
      <w:r>
        <w:rPr>
          <w:color w:val="6E746B"/>
          <w:sz w:val="16"/>
        </w:rPr>
        <w:t>data/campaign.json · panels.coal_descent.title</w:t>
      </w:r>
    </w:p>
    <w:p>
      <w:r>
        <w:t>煤运线以下</w:t>
      </w:r>
    </w:p>
    <w:p>
      <w:pPr>
        <w:spacing w:after="60"/>
      </w:pPr>
      <w:r>
        <w:rPr>
          <w:color w:val="6E746B"/>
          <w:sz w:val="16"/>
        </w:rPr>
        <w:t>data/campaign.json · panels.coal_exit_to_d6.title</w:t>
      </w:r>
    </w:p>
    <w:p>
      <w:r>
        <w:t>矿门之外</w:t>
      </w:r>
    </w:p>
    <w:p>
      <w:pPr>
        <w:spacing w:after="60"/>
      </w:pPr>
      <w:r>
        <w:rPr>
          <w:color w:val="6E746B"/>
          <w:sz w:val="16"/>
        </w:rPr>
        <w:t>data/campaign.json · panels.delegation_road.title</w:t>
      </w:r>
    </w:p>
    <w:p>
      <w:r>
        <w:t>带着交接页离站</w:t>
      </w:r>
    </w:p>
    <w:p>
      <w:pPr>
        <w:spacing w:after="60"/>
      </w:pPr>
      <w:r>
        <w:rPr>
          <w:color w:val="6E746B"/>
          <w:sz w:val="16"/>
        </w:rPr>
        <w:t>data/campaign.json · quests.0.lead</w:t>
      </w:r>
    </w:p>
    <w:p>
      <w:r>
        <w:t>老兵在清点遗物，也许还记得交接本里留下的东西。</w:t>
      </w:r>
    </w:p>
    <w:p>
      <w:pPr>
        <w:spacing w:after="60"/>
      </w:pPr>
      <w:r>
        <w:rPr>
          <w:color w:val="6E746B"/>
          <w:sz w:val="16"/>
        </w:rPr>
        <w:t>data/campaign.json · quests.1.lead</w:t>
      </w:r>
    </w:p>
    <w:p>
      <w:r>
        <w:t>中尉带来的空备件袋还没装满。</w:t>
      </w:r>
    </w:p>
    <w:p>
      <w:pPr>
        <w:spacing w:after="60"/>
      </w:pPr>
      <w:r>
        <w:rPr>
          <w:color w:val="6E746B"/>
          <w:sz w:val="16"/>
        </w:rPr>
        <w:t>data/campaign.json · quests.2.lead</w:t>
      </w:r>
    </w:p>
    <w:p>
      <w:r>
        <w:t>东北联络室传来摇印机空转的声音，印刷员似乎还没敢开印。</w:t>
      </w:r>
    </w:p>
    <w:p>
      <w:pPr>
        <w:spacing w:after="60"/>
      </w:pPr>
      <w:r>
        <w:rPr>
          <w:color w:val="6E746B"/>
          <w:sz w:val="16"/>
        </w:rPr>
        <w:t>data/campaign.json · quests.3.lead</w:t>
      </w:r>
    </w:p>
    <w:p>
      <w:r>
        <w:t>温室里那位戴蓝头巾的女人反复检查同一架菌袋。</w:t>
      </w:r>
    </w:p>
    <w:p>
      <w:pPr>
        <w:spacing w:after="60"/>
      </w:pPr>
      <w:r>
        <w:rPr>
          <w:color w:val="6E746B"/>
          <w:sz w:val="16"/>
        </w:rPr>
        <w:t>data/campaign.json · quests.4.lead</w:t>
      </w:r>
    </w:p>
    <w:p>
      <w:r>
        <w:t>议事桌旁的轮值员盯着旧路牌，迟迟没给巡轨队发牌。</w:t>
      </w:r>
    </w:p>
    <w:p>
      <w:pPr>
        <w:spacing w:after="60"/>
      </w:pPr>
      <w:r>
        <w:rPr>
          <w:color w:val="6E746B"/>
          <w:sz w:val="16"/>
        </w:rPr>
        <w:t>data/campaign.json · quests.5.lead</w:t>
      </w:r>
    </w:p>
    <w:p>
      <w:r>
        <w:t>谢尔盖一直在抢救湿书，或许还有别的东西夹在里面。</w:t>
      </w:r>
    </w:p>
    <w:p>
      <w:pPr>
        <w:spacing w:after="60"/>
      </w:pPr>
      <w:r>
        <w:rPr>
          <w:color w:val="6E746B"/>
          <w:sz w:val="16"/>
        </w:rPr>
        <w:t>data/campaign.json · quests.6.lead</w:t>
      </w:r>
    </w:p>
    <w:p>
      <w:r>
        <w:t>北边值班医护总在拆开同一批布包复查。</w:t>
      </w:r>
    </w:p>
    <w:p>
      <w:pPr>
        <w:spacing w:after="60"/>
      </w:pPr>
      <w:r>
        <w:rPr>
          <w:color w:val="6E746B"/>
          <w:sz w:val="16"/>
        </w:rPr>
        <w:t>data/campaign.json · quests.7.lead</w:t>
      </w:r>
    </w:p>
    <w:p>
      <w:r>
        <w:t>登记桌后的旧工牌挂了很久，账上的人数却还没分清。</w:t>
      </w:r>
    </w:p>
    <w:p>
      <w:pPr>
        <w:spacing w:after="60"/>
      </w:pPr>
      <w:r>
        <w:rPr>
          <w:color w:val="6E746B"/>
          <w:sz w:val="16"/>
        </w:rPr>
        <w:t>data/campaign.json · quests.8.lead</w:t>
      </w:r>
    </w:p>
    <w:p>
      <w:r>
        <w:t>通信室的年轻技术员反复听着一段变调的旧磁带。</w:t>
      </w:r>
    </w:p>
    <w:p>
      <w:pPr>
        <w:spacing w:after="60"/>
      </w:pPr>
      <w:r>
        <w:rPr>
          <w:color w:val="6E746B"/>
          <w:sz w:val="16"/>
        </w:rPr>
        <w:t>data/campaign.json · quests.9.lead</w:t>
      </w:r>
    </w:p>
    <w:p>
      <w:r>
        <w:t>父亲提过写信；转移档案里也许留着当年的邮袋。</w:t>
      </w:r>
    </w:p>
    <w:p>
      <w:pPr>
        <w:spacing w:after="60"/>
      </w:pPr>
      <w:r>
        <w:rPr>
          <w:color w:val="6E746B"/>
          <w:sz w:val="16"/>
        </w:rPr>
        <w:t>data/campaign.json · quests.12.lead</w:t>
      </w:r>
    </w:p>
    <w:p>
      <w:r>
        <w:t>列夫在核对北线观测表，各站记下的时刻似乎对不上。</w:t>
      </w:r>
    </w:p>
    <w:p>
      <w:pPr>
        <w:spacing w:after="60"/>
      </w:pPr>
      <w:r>
        <w:rPr>
          <w:color w:val="6E746B"/>
          <w:sz w:val="16"/>
        </w:rPr>
        <w:t>data/campaign.json · quests.17.lead</w:t>
      </w:r>
    </w:p>
    <w:p>
      <w:r>
        <w:t>议事厅的居民会议欢迎新住户旁听。</w:t>
      </w:r>
    </w:p>
    <w:p>
      <w:pPr>
        <w:spacing w:after="60"/>
      </w:pPr>
      <w:r>
        <w:rPr>
          <w:color w:val="6E746B"/>
          <w:sz w:val="16"/>
        </w:rPr>
        <w:t>data/campaign.json · quests.18.lead</w:t>
      </w:r>
    </w:p>
    <w:p>
      <w:r>
        <w:t>食堂的人正担心老人房里的暖气。</w:t>
      </w:r>
    </w:p>
    <w:p>
      <w:pPr>
        <w:spacing w:after="60"/>
      </w:pPr>
      <w:r>
        <w:rPr>
          <w:color w:val="6E746B"/>
          <w:sz w:val="16"/>
        </w:rPr>
        <w:t>data/campaign.json · quests.19.lead</w:t>
      </w:r>
    </w:p>
    <w:p>
      <w:r>
        <w:t>食堂柜台有一只没人来领的饭盒。</w:t>
      </w:r>
    </w:p>
    <w:p>
      <w:pPr>
        <w:spacing w:after="60"/>
      </w:pPr>
      <w:r>
        <w:rPr>
          <w:color w:val="6E746B"/>
          <w:sz w:val="16"/>
        </w:rPr>
        <w:t>data/campaign.json · quests.20.lead</w:t>
      </w:r>
    </w:p>
    <w:p>
      <w:r>
        <w:t>议事车厢在等新住户登记第一班轮值。</w:t>
      </w:r>
    </w:p>
    <w:p>
      <w:pPr>
        <w:spacing w:after="60"/>
      </w:pPr>
      <w:r>
        <w:rPr>
          <w:color w:val="6E746B"/>
          <w:sz w:val="16"/>
        </w:rPr>
        <w:t>data/campaign.json · quests.21.lead</w:t>
      </w:r>
    </w:p>
    <w:p>
      <w:r>
        <w:t>共用厨房的烟味有点重，达里娅正在找人帮忙。</w:t>
      </w:r>
    </w:p>
    <w:p>
      <w:pPr>
        <w:spacing w:after="60"/>
      </w:pPr>
      <w:r>
        <w:rPr>
          <w:color w:val="6E746B"/>
          <w:sz w:val="16"/>
        </w:rPr>
        <w:t>data/campaign.json · quests.22.lead</w:t>
      </w:r>
    </w:p>
    <w:p>
      <w:r>
        <w:t>居民铺位门口贴着一张小小的寻物纸条。</w:t>
      </w:r>
    </w:p>
    <w:p>
      <w:pPr>
        <w:spacing w:after="60"/>
      </w:pPr>
      <w:r>
        <w:rPr>
          <w:color w:val="6E746B"/>
          <w:sz w:val="16"/>
        </w:rPr>
        <w:t>data/campaign.json · quests.23.lead</w:t>
      </w:r>
    </w:p>
    <w:p>
      <w:r>
        <w:t>联络值班台需要有人整理沿线的接收记录。</w:t>
      </w:r>
    </w:p>
    <w:p>
      <w:pPr>
        <w:spacing w:after="60"/>
      </w:pPr>
      <w:r>
        <w:rPr>
          <w:color w:val="6E746B"/>
          <w:sz w:val="16"/>
        </w:rPr>
        <w:t>data/campaign.json · quests.24.lead</w:t>
      </w:r>
    </w:p>
    <w:p>
      <w:r>
        <w:t>值班医护可以判断你带来的药物是否适用。</w:t>
      </w:r>
    </w:p>
    <w:p>
      <w:pPr>
        <w:spacing w:after="60"/>
      </w:pPr>
      <w:r>
        <w:rPr>
          <w:color w:val="6E746B"/>
          <w:sz w:val="16"/>
        </w:rPr>
        <w:t>data/campaign.json · quests.25.lead</w:t>
      </w:r>
    </w:p>
    <w:p>
      <w:r>
        <w:t>返站审核窗口负责确认物资交接。</w:t>
      </w:r>
    </w:p>
    <w:p>
      <w:pPr>
        <w:spacing w:after="60"/>
      </w:pPr>
      <w:r>
        <w:rPr>
          <w:color w:val="6E746B"/>
          <w:sz w:val="16"/>
        </w:rPr>
        <w:t>data/campaign.json · quests.26.lead</w:t>
      </w:r>
    </w:p>
    <w:p>
      <w:r>
        <w:t>锅炉房传出试弦的声音，墙边还摊着未画完的画。</w:t>
      </w:r>
    </w:p>
    <w:p>
      <w:pPr>
        <w:spacing w:after="60"/>
      </w:pPr>
      <w:r>
        <w:rPr>
          <w:color w:val="6E746B"/>
          <w:sz w:val="16"/>
        </w:rPr>
        <w:t>data/campaign.json · quests.27.lead</w:t>
      </w:r>
    </w:p>
    <w:p>
      <w:r>
        <w:t>玛尔法还留着一张划过名字的旧送饭卡。</w:t>
      </w:r>
    </w:p>
    <w:p>
      <w:pPr>
        <w:spacing w:after="60"/>
      </w:pPr>
      <w:r>
        <w:rPr>
          <w:color w:val="6E746B"/>
          <w:sz w:val="16"/>
        </w:rPr>
        <w:t>data/story_panels.json · intro_wake.title</w:t>
      </w:r>
    </w:p>
    <w:p>
      <w:r>
        <w:t>灯亮之前</w:t>
      </w:r>
    </w:p>
    <w:p>
      <w:pPr>
        <w:spacing w:after="60"/>
      </w:pPr>
      <w:r>
        <w:rPr>
          <w:color w:val="6E746B"/>
          <w:sz w:val="16"/>
        </w:rPr>
        <w:t>data/story_panels.json · official_gate.title</w:t>
      </w:r>
    </w:p>
    <w:p>
      <w:r>
        <w:t>名单上的六个人</w:t>
      </w:r>
    </w:p>
    <w:p>
      <w:pPr>
        <w:spacing w:after="60"/>
      </w:pPr>
      <w:r>
        <w:rPr>
          <w:color w:val="6E746B"/>
          <w:sz w:val="16"/>
        </w:rPr>
        <w:t>data/story_panels.json · official_train.title</w:t>
      </w:r>
    </w:p>
    <w:p>
      <w:r>
        <w:t>黑暗里的面包</w:t>
      </w:r>
    </w:p>
    <w:p>
      <w:pPr>
        <w:spacing w:after="60"/>
      </w:pPr>
      <w:r>
        <w:rPr>
          <w:color w:val="6E746B"/>
          <w:sz w:val="16"/>
        </w:rPr>
        <w:t>data/story_panels.json · official_father.title</w:t>
      </w:r>
    </w:p>
    <w:p>
      <w:r>
        <w:t>那些没讲完的事</w:t>
      </w:r>
    </w:p>
    <w:p>
      <w:pPr>
        <w:spacing w:after="60"/>
      </w:pPr>
      <w:r>
        <w:rPr>
          <w:color w:val="6E746B"/>
          <w:sz w:val="16"/>
        </w:rPr>
        <w:t>data/story_panels.json · official_surface.title</w:t>
      </w:r>
    </w:p>
    <w:p>
      <w:r>
        <w:t>你第一次看见天空</w:t>
      </w:r>
    </w:p>
    <w:p>
      <w:pPr>
        <w:spacing w:after="60"/>
      </w:pPr>
      <w:r>
        <w:rPr>
          <w:color w:val="6E746B"/>
          <w:sz w:val="16"/>
        </w:rPr>
        <w:t>data/story_panels.json · official_plant.title</w:t>
      </w:r>
    </w:p>
    <w:p>
      <w:r>
        <w:t>厂房还在等人上班</w:t>
      </w:r>
    </w:p>
    <w:p>
      <w:pPr>
        <w:spacing w:after="60"/>
      </w:pPr>
      <w:r>
        <w:rPr>
          <w:color w:val="6E746B"/>
          <w:sz w:val="16"/>
        </w:rPr>
        <w:t>data/story_panels.json · solo_tunnel.lines.1.speaker</w:t>
      </w:r>
    </w:p>
    <w:p>
      <w:r>
        <w:t>火光里的人</w:t>
      </w:r>
    </w:p>
    <w:p>
      <w:pPr>
        <w:spacing w:after="60"/>
      </w:pPr>
      <w:r>
        <w:rPr>
          <w:color w:val="6E746B"/>
          <w:sz w:val="16"/>
        </w:rPr>
        <w:t>data/story_panels.json · solo_sergey.lines.1.speaker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solo_sergey.lines.3.speaker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solo_honest.lines.0.speaker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solo_honest.lines.2.speaker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solo_reserved.lines.0.speaker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solo_reserved.lines.2.speaker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companions.lines.0.speaker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companions.lines.2.speaker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dogs_watch.lines.1.speaker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sech_arrival.lines.1.speaker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solo_commune.lines.1.speaker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coal_road.lines.2.speaker</w:t>
      </w:r>
    </w:p>
    <w:p>
      <w:r>
        <w:t>煤运守卫</w:t>
      </w:r>
    </w:p>
    <w:p>
      <w:pPr>
        <w:spacing w:after="60"/>
      </w:pPr>
      <w:r>
        <w:rPr>
          <w:color w:val="6E746B"/>
          <w:sz w:val="16"/>
        </w:rPr>
        <w:t>data/story_panels.json · star_road.lines.1.speaker</w:t>
      </w:r>
    </w:p>
    <w:p>
      <w:r>
        <w:t>东方-7 值班员</w:t>
      </w:r>
    </w:p>
    <w:p>
      <w:pPr>
        <w:spacing w:after="60"/>
      </w:pPr>
      <w:r>
        <w:rPr>
          <w:color w:val="6E746B"/>
          <w:sz w:val="16"/>
        </w:rPr>
        <w:t>data/story_panels.json · father_reunion.lines.1.speaker</w:t>
      </w:r>
    </w:p>
    <w:p>
      <w:r>
        <w:t>父亲</w:t>
      </w:r>
    </w:p>
    <w:p>
      <w:pPr>
        <w:spacing w:after="60"/>
      </w:pPr>
      <w:r>
        <w:rPr>
          <w:color w:val="6E746B"/>
          <w:sz w:val="16"/>
        </w:rPr>
        <w:t>data/story_panels.json · official_lenin.title</w:t>
      </w:r>
    </w:p>
    <w:p>
      <w:r>
        <w:t>指向东方的手</w:t>
      </w:r>
    </w:p>
    <w:p>
      <w:pPr>
        <w:spacing w:after="60"/>
      </w:pPr>
      <w:r>
        <w:rPr>
          <w:color w:val="6E746B"/>
          <w:sz w:val="16"/>
        </w:rPr>
        <w:t>data/story_panels.json · official_inscription.title</w:t>
      </w:r>
    </w:p>
    <w:p>
      <w:r>
        <w:t>石头上的两句话</w:t>
      </w:r>
    </w:p>
    <w:p>
      <w:pPr>
        <w:spacing w:after="60"/>
      </w:pPr>
      <w:r>
        <w:rPr>
          <w:color w:val="6E746B"/>
          <w:sz w:val="16"/>
        </w:rPr>
        <w:t>data/story_panels.json · official_inscription.lines.1.speaker</w:t>
      </w:r>
    </w:p>
    <w:p>
      <w:r>
        <w:t>刀刻的小字</w:t>
      </w:r>
    </w:p>
    <w:p>
      <w:pPr>
        <w:spacing w:after="60"/>
      </w:pPr>
      <w:r>
        <w:rPr>
          <w:color w:val="6E746B"/>
          <w:sz w:val="16"/>
        </w:rPr>
        <w:t>data/story_panels.json · official_loss.title</w:t>
      </w:r>
    </w:p>
    <w:p>
      <w:r>
        <w:t>再一次点名</w:t>
      </w:r>
    </w:p>
    <w:p>
      <w:pPr>
        <w:spacing w:after="60"/>
      </w:pPr>
      <w:r>
        <w:rPr>
          <w:color w:val="6E746B"/>
          <w:sz w:val="16"/>
        </w:rPr>
        <w:t>data/story_panels.json · arrive_waterworks.title</w:t>
      </w:r>
    </w:p>
    <w:p>
      <w:r>
        <w:t>风吹不到的地方</w:t>
      </w:r>
    </w:p>
    <w:p>
      <w:pPr>
        <w:spacing w:after="60"/>
      </w:pPr>
      <w:r>
        <w:rPr>
          <w:color w:val="6E746B"/>
          <w:sz w:val="16"/>
        </w:rPr>
        <w:t>data/story_panels.json · arrive_commune.title</w:t>
      </w:r>
    </w:p>
    <w:p>
      <w:r>
        <w:t>门后的温度</w:t>
      </w:r>
    </w:p>
    <w:p>
      <w:pPr>
        <w:spacing w:after="60"/>
      </w:pPr>
      <w:r>
        <w:rPr>
          <w:color w:val="6E746B"/>
          <w:sz w:val="16"/>
        </w:rPr>
        <w:t>data/story_panels.json · arrive_commune.lines.3.speaker</w:t>
      </w:r>
    </w:p>
    <w:p>
      <w:r>
        <w:t>叶莲娜</w:t>
      </w:r>
    </w:p>
    <w:p>
      <w:pPr>
        <w:spacing w:after="60"/>
      </w:pPr>
      <w:r>
        <w:rPr>
          <w:color w:val="6E746B"/>
          <w:sz w:val="16"/>
        </w:rPr>
        <w:t>data/story_panels.json · arrive_sech.title</w:t>
      </w:r>
    </w:p>
    <w:p>
      <w:r>
        <w:t>检修库里的家</w:t>
      </w:r>
    </w:p>
    <w:p>
      <w:pPr>
        <w:spacing w:after="60"/>
      </w:pPr>
      <w:r>
        <w:rPr>
          <w:color w:val="6E746B"/>
          <w:sz w:val="16"/>
        </w:rPr>
        <w:t>data/story_panels.json · arrive_sech.lines.1.speaker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arrive_sech.lines.3.speaker</w:t>
      </w:r>
    </w:p>
    <w:p>
      <w:r>
        <w:t>谢契长老</w:t>
      </w:r>
    </w:p>
    <w:p>
      <w:pPr>
        <w:spacing w:after="60"/>
      </w:pPr>
      <w:r>
        <w:rPr>
          <w:color w:val="6E746B"/>
          <w:sz w:val="16"/>
        </w:rPr>
        <w:t>data/story_panels.json · arrive_coal.title</w:t>
      </w:r>
    </w:p>
    <w:p>
      <w:r>
        <w:t>把声音放轻</w:t>
      </w:r>
    </w:p>
    <w:p>
      <w:pPr>
        <w:spacing w:after="60"/>
      </w:pPr>
      <w:r>
        <w:rPr>
          <w:color w:val="6E746B"/>
          <w:sz w:val="16"/>
        </w:rPr>
        <w:t>data/story_panels.json · arrive_starcity.title</w:t>
      </w:r>
    </w:p>
    <w:p>
      <w:r>
        <w:t>蓝门之后</w:t>
      </w:r>
    </w:p>
    <w:p>
      <w:pPr>
        <w:spacing w:after="60"/>
      </w:pPr>
      <w:r>
        <w:rPr>
          <w:color w:val="6E746B"/>
          <w:sz w:val="16"/>
        </w:rPr>
        <w:t>data/story_panels.json · arrive_starcity.lines.2.speaker</w:t>
      </w:r>
    </w:p>
    <w:p>
      <w:r>
        <w:t>玛丽娜</w:t>
      </w:r>
    </w:p>
    <w:p>
      <w:pPr>
        <w:spacing w:after="60"/>
      </w:pPr>
      <w:r>
        <w:rPr>
          <w:color w:val="6E746B"/>
          <w:sz w:val="16"/>
        </w:rPr>
        <w:t>data/story_panels.json · history_war.title</w:t>
      </w:r>
    </w:p>
    <w:p>
      <w:r>
        <w:t>十月以后</w:t>
      </w:r>
    </w:p>
    <w:p>
      <w:pPr>
        <w:spacing w:after="60"/>
      </w:pPr>
      <w:r>
        <w:rPr>
          <w:color w:val="6E746B"/>
          <w:sz w:val="16"/>
        </w:rPr>
        <w:t>data/story_panels.json · history_family.title</w:t>
      </w:r>
    </w:p>
    <w:p>
      <w:r>
        <w:t>母亲的衣领</w:t>
      </w:r>
    </w:p>
    <w:p>
      <w:pPr>
        <w:spacing w:after="60"/>
      </w:pPr>
      <w:r>
        <w:rPr>
          <w:color w:val="6E746B"/>
          <w:sz w:val="16"/>
        </w:rPr>
        <w:t>data/story_panels.json · history_years.title</w:t>
      </w:r>
    </w:p>
    <w:p>
      <w:r>
        <w:t>地下长大的孩子</w:t>
      </w:r>
    </w:p>
    <w:p>
      <w:pPr>
        <w:spacing w:after="60"/>
      </w:pPr>
      <w:r>
        <w:rPr>
          <w:color w:val="6E746B"/>
          <w:sz w:val="16"/>
        </w:rPr>
        <w:t>data/story_panels.json · commune_checkpoint.title</w:t>
      </w:r>
    </w:p>
    <w:p>
      <w:r>
        <w:t>门上的观察口</w:t>
      </w:r>
    </w:p>
    <w:p>
      <w:pPr>
        <w:spacing w:after="60"/>
      </w:pPr>
      <w:r>
        <w:rPr>
          <w:color w:val="6E746B"/>
          <w:sz w:val="16"/>
        </w:rPr>
        <w:t>data/story_panels.json · commune_checkpoint.lines.0.speaker</w:t>
      </w:r>
    </w:p>
    <w:p>
      <w:r>
        <w:t>守门人</w:t>
      </w:r>
    </w:p>
    <w:p>
      <w:pPr>
        <w:spacing w:after="60"/>
      </w:pPr>
      <w:r>
        <w:rPr>
          <w:color w:val="6E746B"/>
          <w:sz w:val="16"/>
        </w:rPr>
        <w:t>data/story_panels.json · commune_checkpoint.lines.2.speaker</w:t>
      </w:r>
    </w:p>
    <w:p>
      <w:r>
        <w:t>守门人</w:t>
      </w:r>
    </w:p>
    <w:p>
      <w:pPr>
        <w:spacing w:after="60"/>
      </w:pPr>
      <w:r>
        <w:rPr>
          <w:color w:val="6E746B"/>
          <w:sz w:val="16"/>
        </w:rPr>
        <w:t>data/story_panels.json · commune_reception.title</w:t>
      </w:r>
    </w:p>
    <w:p>
      <w:r>
        <w:t>一只空饭盒</w:t>
      </w:r>
    </w:p>
    <w:p>
      <w:pPr>
        <w:spacing w:after="60"/>
      </w:pPr>
      <w:r>
        <w:rPr>
          <w:color w:val="6E746B"/>
          <w:sz w:val="16"/>
        </w:rPr>
        <w:t>data/story_panels.json · commune_reception.lines.1.speaker</w:t>
      </w:r>
    </w:p>
    <w:p>
      <w:r>
        <w:t>叶莲娜</w:t>
      </w:r>
    </w:p>
    <w:p>
      <w:pPr>
        <w:spacing w:after="60"/>
      </w:pPr>
      <w:r>
        <w:rPr>
          <w:color w:val="6E746B"/>
          <w:sz w:val="16"/>
        </w:rPr>
        <w:t>data/story_panels.json · commune_reception.lines.3.speaker</w:t>
      </w:r>
    </w:p>
    <w:p>
      <w:r>
        <w:t>叶莲娜</w:t>
      </w:r>
    </w:p>
    <w:p>
      <w:pPr>
        <w:spacing w:after="60"/>
      </w:pPr>
      <w:r>
        <w:rPr>
          <w:color w:val="6E746B"/>
          <w:sz w:val="16"/>
        </w:rPr>
        <w:t>data/story_panels.json · sech_checkpoint.title</w:t>
      </w:r>
    </w:p>
    <w:p>
      <w:r>
        <w:t>库门里的问话</w:t>
      </w:r>
    </w:p>
    <w:p>
      <w:pPr>
        <w:spacing w:after="60"/>
      </w:pPr>
      <w:r>
        <w:rPr>
          <w:color w:val="6E746B"/>
          <w:sz w:val="16"/>
        </w:rPr>
        <w:t>data/story_panels.json · sech_checkpoint.lines.0.speaker</w:t>
      </w:r>
    </w:p>
    <w:p>
      <w:r>
        <w:t>谢契守卫</w:t>
      </w:r>
    </w:p>
    <w:p>
      <w:pPr>
        <w:spacing w:after="60"/>
      </w:pPr>
      <w:r>
        <w:rPr>
          <w:color w:val="6E746B"/>
          <w:sz w:val="16"/>
        </w:rPr>
        <w:t>data/story_panels.json · sech_checkpoint.lines.1.speaker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sech_checkpoint.lines.2.speaker</w:t>
      </w:r>
    </w:p>
    <w:p>
      <w:r>
        <w:t>谢契守卫</w:t>
      </w:r>
    </w:p>
    <w:p>
      <w:pPr>
        <w:spacing w:after="60"/>
      </w:pPr>
      <w:r>
        <w:rPr>
          <w:color w:val="6E746B"/>
          <w:sz w:val="16"/>
        </w:rPr>
        <w:t>data/story_panels.json · sech_reception.title</w:t>
      </w:r>
    </w:p>
    <w:p>
      <w:r>
        <w:t>炉子旁的位置</w:t>
      </w:r>
    </w:p>
    <w:p>
      <w:pPr>
        <w:spacing w:after="60"/>
      </w:pPr>
      <w:r>
        <w:rPr>
          <w:color w:val="6E746B"/>
          <w:sz w:val="16"/>
        </w:rPr>
        <w:t>data/story_panels.json · sech_reception.lines.0.speaker</w:t>
      </w:r>
    </w:p>
    <w:p>
      <w:r>
        <w:t>达里娅</w:t>
      </w:r>
    </w:p>
    <w:p>
      <w:pPr>
        <w:spacing w:after="60"/>
      </w:pPr>
      <w:r>
        <w:rPr>
          <w:color w:val="6E746B"/>
          <w:sz w:val="16"/>
        </w:rPr>
        <w:t>data/story_panels.json · sech_reception.lines.1.speaker</w:t>
      </w:r>
    </w:p>
    <w:p>
      <w:r>
        <w:t>谢契长老</w:t>
      </w:r>
    </w:p>
    <w:p>
      <w:pPr>
        <w:spacing w:after="60"/>
      </w:pPr>
      <w:r>
        <w:rPr>
          <w:color w:val="6E746B"/>
          <w:sz w:val="16"/>
        </w:rPr>
        <w:t>data/story_panels.json · sech_reception.lines.3.speaker</w:t>
      </w:r>
    </w:p>
    <w:p>
      <w:r>
        <w:t>谢契长老</w:t>
      </w:r>
    </w:p>
    <w:p>
      <w:pPr>
        <w:spacing w:after="60"/>
      </w:pPr>
      <w:r>
        <w:rPr>
          <w:color w:val="6E746B"/>
          <w:sz w:val="16"/>
        </w:rPr>
        <w:t>data/story_panels.json · delegation_checkpoint.title</w:t>
      </w:r>
    </w:p>
    <w:p>
      <w:r>
        <w:t>有限的联络</w:t>
      </w:r>
    </w:p>
    <w:p>
      <w:pPr>
        <w:spacing w:after="60"/>
      </w:pPr>
      <w:r>
        <w:rPr>
          <w:color w:val="6E746B"/>
          <w:sz w:val="16"/>
        </w:rPr>
        <w:t>data/story_panels.json · delegation_checkpoint.lines.2.speaker</w:t>
      </w:r>
    </w:p>
    <w:p>
      <w:r>
        <w:t>守门人</w:t>
      </w:r>
    </w:p>
    <w:p>
      <w:pPr>
        <w:spacing w:after="60"/>
      </w:pPr>
      <w:r>
        <w:rPr>
          <w:color w:val="6E746B"/>
          <w:sz w:val="16"/>
        </w:rPr>
        <w:t>data/story_panels.json · moro_public_night.lines.1.speaker</w:t>
      </w:r>
    </w:p>
    <w:p>
      <w:r>
        <w:t>莫罗</w:t>
      </w:r>
    </w:p>
    <w:p>
      <w:pPr>
        <w:spacing w:after="60"/>
      </w:pPr>
      <w:r>
        <w:rPr>
          <w:color w:val="6E746B"/>
          <w:sz w:val="16"/>
        </w:rPr>
        <w:t>data/story_panels.json · moro_quiet_night.title</w:t>
      </w:r>
    </w:p>
    <w:p>
      <w:r>
        <w:t>炉火旁的第一遍</w:t>
      </w:r>
    </w:p>
    <w:p>
      <w:pPr>
        <w:spacing w:after="60"/>
      </w:pPr>
      <w:r>
        <w:rPr>
          <w:color w:val="6E746B"/>
          <w:sz w:val="16"/>
        </w:rPr>
        <w:t>data/story_panels.json · moro_quiet_night.lines.1.speaker</w:t>
      </w:r>
    </w:p>
    <w:p>
      <w:r>
        <w:t>莫罗</w:t>
      </w:r>
    </w:p>
    <w:p>
      <w:pPr>
        <w:spacing w:after="60"/>
      </w:pPr>
      <w:r>
        <w:rPr>
          <w:color w:val="6E746B"/>
          <w:sz w:val="16"/>
        </w:rPr>
        <w:t>data/story_panels.json · moro_after.title</w:t>
      </w:r>
    </w:p>
    <w:p>
      <w:r>
        <w:t>还有下一次</w:t>
      </w:r>
    </w:p>
    <w:p>
      <w:pPr>
        <w:spacing w:after="60"/>
      </w:pPr>
      <w:r>
        <w:rPr>
          <w:color w:val="6E746B"/>
          <w:sz w:val="16"/>
        </w:rPr>
        <w:t>data/story_panels.json · moro_after.lines.1.speaker</w:t>
      </w:r>
    </w:p>
    <w:p>
      <w:r>
        <w:t>莫罗</w:t>
      </w:r>
    </w:p>
    <w:p>
      <w:pPr>
        <w:spacing w:after="60"/>
      </w:pPr>
      <w:r>
        <w:rPr>
          <w:color w:val="6E746B"/>
          <w:sz w:val="16"/>
        </w:rPr>
        <w:t>data/story_panels.json · memory_reading.title</w:t>
      </w:r>
    </w:p>
    <w:p>
      <w:r>
        <w:t>给后来坐下的人</w:t>
      </w:r>
    </w:p>
    <w:p>
      <w:pPr>
        <w:spacing w:after="60"/>
      </w:pPr>
      <w:r>
        <w:rPr>
          <w:color w:val="6E746B"/>
          <w:sz w:val="16"/>
        </w:rPr>
        <w:t>data/story_panels.json · memory_reading.lines.1.speaker</w:t>
      </w:r>
    </w:p>
    <w:p>
      <w:r>
        <w:t>巴拉诺娃</w:t>
      </w:r>
    </w:p>
    <w:p>
      <w:pPr>
        <w:spacing w:after="60"/>
      </w:pPr>
      <w:r>
        <w:rPr>
          <w:color w:val="6E746B"/>
          <w:sz w:val="16"/>
        </w:rPr>
        <w:t>project.godot · 5</w:t>
      </w:r>
    </w:p>
    <w:p>
      <w:r>
        <w:t>地铁1982 · D-6</w:t>
      </w:r>
    </w:p>
    <w:p>
      <w:pPr>
        <w:spacing w:after="60"/>
      </w:pPr>
      <w:r>
        <w:rPr>
          <w:color w:val="6E746B"/>
          <w:sz w:val="16"/>
        </w:rPr>
        <w:t>project.godot · 8</w:t>
      </w:r>
    </w:p>
    <w:p>
      <w:r>
        <w:t>地铁1982 · 等距叙事探索、设施地图与图文旅程</w:t>
      </w:r>
    </w:p>
    <w:p>
      <w:pPr>
        <w:pStyle w:val="Heading1"/>
      </w:pPr>
      <w:r>
        <w:t>附录、场景图内告示与印刷装饰</w:t>
      </w:r>
    </w:p>
    <w:p>
      <w:r>
        <w:t>下列素材中的印刷、图表与装饰字直接画在图片里。这里保留缩略图、出现位置和路径，供你圈画校正；不把无法可靠识读的AI装饰字臆造为台词。书刊封面已在刊物章节逐册列出。</w:t>
      </w:r>
    </w:p>
    <w:p>
      <w:pPr>
        <w:pStyle w:val="Heading3"/>
      </w:pPr>
      <w:r>
        <w:t>公社人民议事厅墙面：革命宣传画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assets/visual/commune_poster_0.png</w:t>
      </w:r>
    </w:p>
    <w:p>
      <w:r>
        <w:drawing>
          <wp:inline xmlns:a="http://schemas.openxmlformats.org/drawingml/2006/main" xmlns:pic="http://schemas.openxmlformats.org/drawingml/2006/picture">
            <wp:extent cx="1440000" cy="21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une_poster_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公社食堂入口北墙：生产与生活宣传画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assets/visual/commune_poster_1.png</w:t>
      </w:r>
    </w:p>
    <w:p>
      <w:r>
        <w:drawing>
          <wp:inline xmlns:a="http://schemas.openxmlformats.org/drawingml/2006/main" xmlns:pic="http://schemas.openxmlformats.org/drawingml/2006/picture">
            <wp:extent cx="1440000" cy="21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une_poster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水厂西侧泵房北墙：泵组检修图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assets/visual/plant_pump_chart.png</w:t>
      </w:r>
    </w:p>
    <w:p>
      <w:r>
        <w:drawing>
          <wp:inline xmlns:a="http://schemas.openxmlformats.org/drawingml/2006/main" xmlns:pic="http://schemas.openxmlformats.org/drawingml/2006/picture">
            <wp:extent cx="1440000" cy="14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_pump_char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水厂交接档案室北墙：旧值班表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assets/visual/plant_roster_chart.png</w:t>
      </w:r>
    </w:p>
    <w:p>
      <w:r>
        <w:drawing>
          <wp:inline xmlns:a="http://schemas.openxmlformats.org/drawingml/2006/main" xmlns:pic="http://schemas.openxmlformats.org/drawingml/2006/picture">
            <wp:extent cx="1440000" cy="14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_roster_char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水厂档案室与入口气闸：安全告示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assets/visual/plant_safety_chart.png</w:t>
      </w:r>
    </w:p>
    <w:p>
      <w:r>
        <w:drawing>
          <wp:inline xmlns:a="http://schemas.openxmlformats.org/drawingml/2006/main" xmlns:pic="http://schemas.openxmlformats.org/drawingml/2006/picture">
            <wp:extent cx="1440000" cy="144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_safety_char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水厂工具修配间北墙：工具板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assets/visual/plant_tool_board.png</w:t>
      </w:r>
    </w:p>
    <w:p>
      <w:r>
        <w:drawing>
          <wp:inline xmlns:a="http://schemas.openxmlformats.org/drawingml/2006/main" xmlns:pic="http://schemas.openxmlformats.org/drawingml/2006/picture">
            <wp:extent cx="1440000" cy="14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_tool_boar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水厂送电控制柜正面：高压警告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assets/visual/plant_electric_warning.png</w:t>
      </w:r>
    </w:p>
    <w:p>
      <w:r>
        <w:drawing>
          <wp:inline xmlns:a="http://schemas.openxmlformats.org/drawingml/2006/main" xmlns:pic="http://schemas.openxmlformats.org/drawingml/2006/picture">
            <wp:extent cx="1440000" cy="144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_electric_warnin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水厂封存仓库木箱正面：滤芯装箱标签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assets/visual/plant_filter_label.png</w:t>
      </w:r>
    </w:p>
    <w:p>
      <w:r>
        <w:drawing>
          <wp:inline xmlns:a="http://schemas.openxmlformats.org/drawingml/2006/main" xmlns:pic="http://schemas.openxmlformats.org/drawingml/2006/picture">
            <wp:extent cx="1440000" cy="14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_filter_label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附录、分支状态设置索引</w:t>
      </w:r>
    </w:p>
    <w:p>
      <w:r>
        <w:rPr>
          <w:b/>
        </w:rPr>
        <w:t>air_compared：</w:t>
      </w:r>
      <w:r>
        <w:t>动作 mine_air_compare → True</w:t>
      </w:r>
    </w:p>
    <w:p>
      <w:r>
        <w:rPr>
          <w:b/>
        </w:rPr>
        <w:t>air_done：</w:t>
      </w:r>
      <w:r>
        <w:t>动作 mine_air_return → True</w:t>
      </w:r>
    </w:p>
    <w:p>
      <w:r>
        <w:rPr>
          <w:b/>
        </w:rPr>
        <w:t>air_job：</w:t>
      </w:r>
      <w:r>
        <w:t>动作 mine_air_accept → True</w:t>
      </w:r>
    </w:p>
    <w:p>
      <w:r>
        <w:rPr>
          <w:b/>
        </w:rPr>
        <w:t>air_record：</w:t>
      </w:r>
      <w:r>
        <w:t>动作 mine_air_inspect → True</w:t>
      </w:r>
    </w:p>
    <w:p>
      <w:r>
        <w:rPr>
          <w:b/>
        </w:rPr>
        <w:t>anna_records：</w:t>
      </w:r>
      <w:r>
        <w:t>动作 anna_records → True</w:t>
      </w:r>
    </w:p>
    <w:p>
      <w:r>
        <w:rPr>
          <w:b/>
        </w:rPr>
        <w:t>anna_request：</w:t>
      </w:r>
      <w:r>
        <w:t>动作 anna_accept → True</w:t>
      </w:r>
    </w:p>
    <w:p>
      <w:r>
        <w:rPr>
          <w:b/>
        </w:rPr>
        <w:t>anna_reunited：</w:t>
      </w:r>
      <w:r>
        <w:t>动作 anna_result → True</w:t>
      </w:r>
    </w:p>
    <w:p>
      <w:r>
        <w:rPr>
          <w:b/>
        </w:rPr>
        <w:t>arrested_veteran：</w:t>
      </w:r>
      <w:r>
        <w:t>过场 return_standoff 选项1 → true</w:t>
      </w:r>
    </w:p>
    <w:p>
      <w:r>
        <w:rPr>
          <w:b/>
        </w:rPr>
        <w:t>arrival_shelter：</w:t>
      </w:r>
      <w:r>
        <w:t>过场 commune_checkpoint 选项1 → true</w:t>
      </w:r>
    </w:p>
    <w:p>
      <w:r>
        <w:rPr>
          <w:b/>
        </w:rPr>
        <w:t>arrival_trade：</w:t>
      </w:r>
      <w:r>
        <w:t>过场 commune_checkpoint 选项2 → true</w:t>
      </w:r>
    </w:p>
    <w:p>
      <w:r>
        <w:rPr>
          <w:b/>
        </w:rPr>
        <w:t>asked_surface：</w:t>
      </w:r>
      <w:r>
        <w:t>过场 official_train 选项2 → true</w:t>
      </w:r>
    </w:p>
    <w:p>
      <w:r>
        <w:rPr>
          <w:b/>
        </w:rPr>
        <w:t>asked_veteran_father：</w:t>
      </w:r>
      <w:r>
        <w:t>过场 official_train 选项1 → true</w:t>
      </w:r>
    </w:p>
    <w:p>
      <w:r>
        <w:rPr>
          <w:b/>
        </w:rPr>
        <w:t>asked_water：</w:t>
      </w:r>
      <w:r>
        <w:t>过场 intro_semyon 选项2 → true</w:t>
      </w:r>
    </w:p>
    <w:p>
      <w:r>
        <w:rPr>
          <w:b/>
        </w:rPr>
        <w:t>assembly_done：</w:t>
      </w:r>
      <w:r>
        <w:t>动作 commune_assembly → True</w:t>
      </w:r>
    </w:p>
    <w:p>
      <w:r>
        <w:rPr>
          <w:b/>
        </w:rPr>
        <w:t>blanket_done：</w:t>
      </w:r>
      <w:r>
        <w:t>动作 blanket_return → True</w:t>
      </w:r>
    </w:p>
    <w:p>
      <w:r>
        <w:rPr>
          <w:b/>
        </w:rPr>
        <w:t>blanket_found：</w:t>
      </w:r>
      <w:r>
        <w:t>动作 blanket_find → True</w:t>
      </w:r>
    </w:p>
    <w:p>
      <w:r>
        <w:rPr>
          <w:b/>
        </w:rPr>
        <w:t>blanket_job：</w:t>
      </w:r>
      <w:r>
        <w:t>动作 blanket_accept → True</w:t>
      </w:r>
    </w:p>
    <w:p>
      <w:r>
        <w:rPr>
          <w:b/>
        </w:rPr>
        <w:t>books_clue：</w:t>
      </w:r>
      <w:r>
        <w:t>动作 books_read → True</w:t>
      </w:r>
    </w:p>
    <w:p>
      <w:r>
        <w:rPr>
          <w:b/>
        </w:rPr>
        <w:t>books_job：</w:t>
      </w:r>
      <w:r>
        <w:t>动作 sech_books → True</w:t>
      </w:r>
    </w:p>
    <w:p>
      <w:r>
        <w:rPr>
          <w:b/>
        </w:rPr>
        <w:t>books_ready：</w:t>
      </w:r>
      <w:r>
        <w:t>动作 books_dry → True</w:t>
      </w:r>
    </w:p>
    <w:p>
      <w:r>
        <w:rPr>
          <w:b/>
        </w:rPr>
        <w:t>books_saved：</w:t>
      </w:r>
      <w:r>
        <w:t>动作 books_return → True</w:t>
      </w:r>
    </w:p>
    <w:p>
      <w:r>
        <w:rPr>
          <w:b/>
        </w:rPr>
        <w:t>brother_care：</w:t>
      </w:r>
      <w:r>
        <w:t>动作 coal_medic → True</w:t>
      </w:r>
    </w:p>
    <w:p>
      <w:r>
        <w:rPr>
          <w:b/>
        </w:rPr>
        <w:t>brother_found：</w:t>
      </w:r>
      <w:r>
        <w:t>动作 coal_brother → True</w:t>
      </w:r>
    </w:p>
    <w:p>
      <w:r>
        <w:rPr>
          <w:b/>
        </w:rPr>
        <w:t>brother_identity：</w:t>
      </w:r>
      <w:r>
        <w:t>动作 coal_archive → True</w:t>
      </w:r>
    </w:p>
    <w:p>
      <w:r>
        <w:rPr>
          <w:b/>
        </w:rPr>
        <w:t>cargo_padded：</w:t>
      </w:r>
      <w:r>
        <w:t>动作 plant_pack → True</w:t>
      </w:r>
    </w:p>
    <w:p>
      <w:r>
        <w:rPr>
          <w:b/>
        </w:rPr>
        <w:t>cautious_signal：</w:t>
      </w:r>
      <w:r>
        <w:t>动作 star_reply → True</w:t>
      </w:r>
    </w:p>
    <w:p>
      <w:r>
        <w:rPr>
          <w:b/>
        </w:rPr>
        <w:t>coal_access：</w:t>
      </w:r>
      <w:r>
        <w:t>动作 return_official → True；动作 return_limited → True</w:t>
      </w:r>
    </w:p>
    <w:p>
      <w:r>
        <w:rPr>
          <w:b/>
        </w:rPr>
        <w:t>coal_entry_logged：</w:t>
      </w:r>
      <w:r>
        <w:t>动作 enter_coal → True</w:t>
      </w:r>
    </w:p>
    <w:p>
      <w:r>
        <w:rPr>
          <w:b/>
        </w:rPr>
        <w:t>coal_registered：</w:t>
      </w:r>
      <w:r>
        <w:t>动作 coal_register → True</w:t>
      </w:r>
    </w:p>
    <w:p>
      <w:r>
        <w:rPr>
          <w:b/>
        </w:rPr>
        <w:t>commune_chapter_work：</w:t>
      </w:r>
      <w:r>
        <w:t>动作 commune_main_work → True</w:t>
      </w:r>
    </w:p>
    <w:p>
      <w:r>
        <w:rPr>
          <w:b/>
        </w:rPr>
        <w:t>commune_heat_bled：</w:t>
      </w:r>
      <w:r>
        <w:t>动作 commune_heat_bleed → True</w:t>
      </w:r>
    </w:p>
    <w:p>
      <w:r>
        <w:rPr>
          <w:b/>
        </w:rPr>
        <w:t>commune_heat_done：</w:t>
      </w:r>
      <w:r>
        <w:t>动作 commune_heat_deliver → True</w:t>
      </w:r>
    </w:p>
    <w:p>
      <w:r>
        <w:rPr>
          <w:b/>
        </w:rPr>
        <w:t>commune_heat_fixed：</w:t>
      </w:r>
      <w:r>
        <w:t>动作 commune_heat_open → True</w:t>
      </w:r>
    </w:p>
    <w:p>
      <w:r>
        <w:rPr>
          <w:b/>
        </w:rPr>
        <w:t>commune_heat_job：</w:t>
      </w:r>
      <w:r>
        <w:t>动作 commune_heat_accept → True</w:t>
      </w:r>
    </w:p>
    <w:p>
      <w:r>
        <w:rPr>
          <w:b/>
        </w:rPr>
        <w:t>commune_joined：</w:t>
      </w:r>
      <w:r>
        <w:t>动作 commune_join → True；动作 commune_main_work → True</w:t>
      </w:r>
    </w:p>
    <w:p>
      <w:r>
        <w:rPr>
          <w:b/>
        </w:rPr>
        <w:t>commune_ledger：</w:t>
      </w:r>
      <w:r>
        <w:t>动作 commune_ledger → True</w:t>
      </w:r>
    </w:p>
    <w:p>
      <w:r>
        <w:rPr>
          <w:b/>
        </w:rPr>
        <w:t>commune_member：</w:t>
      </w:r>
      <w:r>
        <w:t>动作 commune_stay → True；动作 anna_home → True；动作 ending_workers → True</w:t>
      </w:r>
    </w:p>
    <w:p>
      <w:r>
        <w:rPr>
          <w:b/>
        </w:rPr>
        <w:t>commune_radio_known：</w:t>
      </w:r>
      <w:r>
        <w:t>动作 commune_route → True</w:t>
      </w:r>
    </w:p>
    <w:p>
      <w:r>
        <w:rPr>
          <w:b/>
        </w:rPr>
        <w:t>commune_trusted：</w:t>
      </w:r>
      <w:r>
        <w:t>动作 commune_trust → True</w:t>
      </w:r>
    </w:p>
    <w:p>
      <w:r>
        <w:rPr>
          <w:b/>
        </w:rPr>
        <w:t>coordinates_proposed：</w:t>
      </w:r>
      <w:r>
        <w:t>动作 star_coordinates → True</w:t>
      </w:r>
    </w:p>
    <w:p>
      <w:r>
        <w:rPr>
          <w:b/>
        </w:rPr>
        <w:t>d6_cargo_returned：</w:t>
      </w:r>
      <w:r>
        <w:t>动作 return_filters → True</w:t>
      </w:r>
    </w:p>
    <w:p>
      <w:r>
        <w:rPr>
          <w:b/>
        </w:rPr>
        <w:t>d6_delegate：</w:t>
      </w:r>
      <w:r>
        <w:t>动作 return_assignment → True</w:t>
      </w:r>
    </w:p>
    <w:p>
      <w:r>
        <w:rPr>
          <w:b/>
        </w:rPr>
        <w:t>father_angry：</w:t>
      </w:r>
      <w:r>
        <w:t>动作 father_anger → True</w:t>
      </w:r>
    </w:p>
    <w:p>
      <w:r>
        <w:rPr>
          <w:b/>
        </w:rPr>
        <w:t>father_answered：</w:t>
      </w:r>
      <w:r>
        <w:t>动作 father_truth → True；动作 father_anger → True；动作 father_quiet → True</w:t>
      </w:r>
    </w:p>
    <w:p>
      <w:r>
        <w:rPr>
          <w:b/>
        </w:rPr>
        <w:t>father_archive：</w:t>
      </w:r>
      <w:r>
        <w:t>动作 star_archive → True</w:t>
      </w:r>
    </w:p>
    <w:p>
      <w:r>
        <w:rPr>
          <w:b/>
        </w:rPr>
        <w:t>father_history_heard：</w:t>
      </w:r>
      <w:r>
        <w:t>动作 father_absence → True</w:t>
      </w:r>
    </w:p>
    <w:p>
      <w:r>
        <w:rPr>
          <w:b/>
        </w:rPr>
        <w:t>father_met：</w:t>
      </w:r>
      <w:r>
        <w:t>动作 father_meet → True</w:t>
      </w:r>
    </w:p>
    <w:p>
      <w:r>
        <w:rPr>
          <w:b/>
        </w:rPr>
        <w:t>father_photo_seen：</w:t>
      </w:r>
      <w:r>
        <w:t>动作 father_photo → True</w:t>
      </w:r>
    </w:p>
    <w:p>
      <w:r>
        <w:rPr>
          <w:b/>
        </w:rPr>
        <w:t>father_quiet：</w:t>
      </w:r>
      <w:r>
        <w:t>动作 father_quiet → True</w:t>
      </w:r>
    </w:p>
    <w:p>
      <w:r>
        <w:rPr>
          <w:b/>
        </w:rPr>
        <w:t>father_semyon：</w:t>
      </w:r>
      <w:r>
        <w:t>动作 father_semyon → True</w:t>
      </w:r>
    </w:p>
    <w:p>
      <w:r>
        <w:rPr>
          <w:b/>
        </w:rPr>
        <w:t>greenhouse_clean：</w:t>
      </w:r>
      <w:r>
        <w:t>动作 greenhouse_inspect → True</w:t>
      </w:r>
    </w:p>
    <w:p>
      <w:r>
        <w:rPr>
          <w:b/>
        </w:rPr>
        <w:t>greenhouse_fixed：</w:t>
      </w:r>
      <w:r>
        <w:t>动作 greenhouse_restart → True</w:t>
      </w:r>
    </w:p>
    <w:p>
      <w:r>
        <w:rPr>
          <w:b/>
        </w:rPr>
        <w:t>grow_clue：</w:t>
      </w:r>
      <w:r>
        <w:t>动作 grow_read → True</w:t>
      </w:r>
    </w:p>
    <w:p>
      <w:r>
        <w:rPr>
          <w:b/>
        </w:rPr>
        <w:t>grow_done：</w:t>
      </w:r>
      <w:r>
        <w:t>动作 grow_return → True</w:t>
      </w:r>
    </w:p>
    <w:p>
      <w:r>
        <w:rPr>
          <w:b/>
        </w:rPr>
        <w:t>grow_fixed：</w:t>
      </w:r>
      <w:r>
        <w:t>动作 grow_shade → True</w:t>
      </w:r>
    </w:p>
    <w:p>
      <w:r>
        <w:rPr>
          <w:b/>
        </w:rPr>
        <w:t>grow_job：</w:t>
      </w:r>
      <w:r>
        <w:t>动作 grow_accept → True</w:t>
      </w:r>
    </w:p>
    <w:p>
      <w:r>
        <w:rPr>
          <w:b/>
        </w:rPr>
        <w:t>handover_job：</w:t>
      </w:r>
      <w:r>
        <w:t>动作 star_handover_accept → True</w:t>
      </w:r>
    </w:p>
    <w:p>
      <w:r>
        <w:rPr>
          <w:b/>
        </w:rPr>
        <w:t>helped_young_soldier：</w:t>
      </w:r>
      <w:r>
        <w:t>过场 official_surface 选项1 → true</w:t>
      </w:r>
    </w:p>
    <w:p>
      <w:r>
        <w:rPr>
          <w:b/>
        </w:rPr>
        <w:t>journey_ready：</w:t>
      </w:r>
      <w:r>
        <w:t>动作 star_handover_finish → True</w:t>
      </w:r>
    </w:p>
    <w:p>
      <w:r>
        <w:rPr>
          <w:b/>
        </w:rPr>
        <w:t>kept_letters：</w:t>
      </w:r>
      <w:r>
        <w:t>过场 official_loss 选项2 → true</w:t>
      </w:r>
    </w:p>
    <w:p>
      <w:r>
        <w:rPr>
          <w:b/>
        </w:rPr>
        <w:t>kept_peace：</w:t>
      </w:r>
      <w:r>
        <w:t>过场 return_standoff 选项3 → true</w:t>
      </w:r>
    </w:p>
    <w:p>
      <w:r>
        <w:rPr>
          <w:b/>
        </w:rPr>
        <w:t>labels_checked：</w:t>
      </w:r>
      <w:r>
        <w:t>动作 archive_labels_compare → True</w:t>
      </w:r>
    </w:p>
    <w:p>
      <w:r>
        <w:rPr>
          <w:b/>
        </w:rPr>
        <w:t>labels_done：</w:t>
      </w:r>
      <w:r>
        <w:t>动作 archive_labels_return → True</w:t>
      </w:r>
    </w:p>
    <w:p>
      <w:r>
        <w:rPr>
          <w:b/>
        </w:rPr>
        <w:t>labels_job：</w:t>
      </w:r>
      <w:r>
        <w:t>动作 archive_labels_accept → True</w:t>
      </w:r>
    </w:p>
    <w:p>
      <w:r>
        <w:rPr>
          <w:b/>
        </w:rPr>
        <w:t>labels_record：</w:t>
      </w:r>
      <w:r>
        <w:t>动作 archive_labels_inspect → True</w:t>
      </w:r>
    </w:p>
    <w:p>
      <w:r>
        <w:rPr>
          <w:b/>
        </w:rPr>
        <w:t>letter_done：</w:t>
      </w:r>
      <w:r>
        <w:t>动作 letter_plain → True；动作 letter_note → True</w:t>
      </w:r>
    </w:p>
    <w:p>
      <w:r>
        <w:rPr>
          <w:b/>
        </w:rPr>
        <w:t>letter_found：</w:t>
      </w:r>
      <w:r>
        <w:t>动作 letter_read → True</w:t>
      </w:r>
    </w:p>
    <w:p>
      <w:r>
        <w:rPr>
          <w:b/>
        </w:rPr>
        <w:t>letter_job：</w:t>
      </w:r>
      <w:r>
        <w:t>动作 letter_accept → True</w:t>
      </w:r>
    </w:p>
    <w:p>
      <w:r>
        <w:rPr>
          <w:b/>
        </w:rPr>
        <w:t>letter_note：</w:t>
      </w:r>
      <w:r>
        <w:t>动作 letter_note → True</w:t>
      </w:r>
    </w:p>
    <w:p>
      <w:r>
        <w:rPr>
          <w:b/>
        </w:rPr>
        <w:t>letter_plain：</w:t>
      </w:r>
      <w:r>
        <w:t>动作 letter_plain → True</w:t>
      </w:r>
    </w:p>
    <w:p>
      <w:r>
        <w:rPr>
          <w:b/>
        </w:rPr>
        <w:t>linen_code：</w:t>
      </w:r>
      <w:r>
        <w:t>动作 linen_tags → True</w:t>
      </w:r>
    </w:p>
    <w:p>
      <w:r>
        <w:rPr>
          <w:b/>
        </w:rPr>
        <w:t>linen_done：</w:t>
      </w:r>
      <w:r>
        <w:t>动作 linen_return → True</w:t>
      </w:r>
    </w:p>
    <w:p>
      <w:r>
        <w:rPr>
          <w:b/>
        </w:rPr>
        <w:t>linen_job：</w:t>
      </w:r>
      <w:r>
        <w:t>动作 linen_accept → True</w:t>
      </w:r>
    </w:p>
    <w:p>
      <w:r>
        <w:rPr>
          <w:b/>
        </w:rPr>
        <w:t>linen_ready：</w:t>
      </w:r>
      <w:r>
        <w:t>动作 linen_sort → True</w:t>
      </w:r>
    </w:p>
    <w:p>
      <w:r>
        <w:rPr>
          <w:b/>
        </w:rPr>
        <w:t>mail_bag：</w:t>
      </w:r>
      <w:r>
        <w:t>动作 mail_take → True</w:t>
      </w:r>
    </w:p>
    <w:p>
      <w:r>
        <w:rPr>
          <w:b/>
        </w:rPr>
        <w:t>mail_clue：</w:t>
      </w:r>
      <w:r>
        <w:t>动作 mail_clue → True</w:t>
      </w:r>
    </w:p>
    <w:p>
      <w:r>
        <w:rPr>
          <w:b/>
        </w:rPr>
        <w:t>mail_done：</w:t>
      </w:r>
      <w:r>
        <w:t>动作 mail_return → True</w:t>
      </w:r>
    </w:p>
    <w:p>
      <w:r>
        <w:rPr>
          <w:b/>
        </w:rPr>
        <w:t>mail_job：</w:t>
      </w:r>
      <w:r>
        <w:t>动作 mail_accept → True</w:t>
      </w:r>
    </w:p>
    <w:p>
      <w:r>
        <w:rPr>
          <w:b/>
        </w:rPr>
        <w:t>marked_surface_exit：</w:t>
      </w:r>
      <w:r>
        <w:t>过场 official_surface 选项2 → true</w:t>
      </w:r>
    </w:p>
    <w:p>
      <w:r>
        <w:rPr>
          <w:b/>
        </w:rPr>
        <w:t>meal_delivered：</w:t>
      </w:r>
      <w:r>
        <w:t>动作 meal_deliver → True</w:t>
      </w:r>
    </w:p>
    <w:p>
      <w:r>
        <w:rPr>
          <w:b/>
        </w:rPr>
        <w:t>meal_done：</w:t>
      </w:r>
      <w:r>
        <w:t>动作 meal_return → True</w:t>
      </w:r>
    </w:p>
    <w:p>
      <w:r>
        <w:rPr>
          <w:b/>
        </w:rPr>
        <w:t>meal_job：</w:t>
      </w:r>
      <w:r>
        <w:t>动作 meal_accept → True</w:t>
      </w:r>
    </w:p>
    <w:p>
      <w:r>
        <w:rPr>
          <w:b/>
        </w:rPr>
        <w:t>meal_located：</w:t>
      </w:r>
      <w:r>
        <w:t>动作 meal_child → True</w:t>
      </w:r>
    </w:p>
    <w:p>
      <w:r>
        <w:rPr>
          <w:b/>
        </w:rPr>
        <w:t>meal_record：</w:t>
      </w:r>
      <w:r>
        <w:t>动作 meal_record → True</w:t>
      </w:r>
    </w:p>
    <w:p>
      <w:r>
        <w:rPr>
          <w:b/>
        </w:rPr>
        <w:t>memory_card_ready：</w:t>
      </w:r>
      <w:r>
        <w:t>动作 memory_print → True</w:t>
      </w:r>
    </w:p>
    <w:p>
      <w:r>
        <w:rPr>
          <w:b/>
        </w:rPr>
        <w:t>memory_checked：</w:t>
      </w:r>
      <w:r>
        <w:t>动作 memory_grower → True</w:t>
      </w:r>
    </w:p>
    <w:p>
      <w:r>
        <w:rPr>
          <w:b/>
        </w:rPr>
        <w:t>memory_consent：</w:t>
      </w:r>
      <w:r>
        <w:t>动作 memory_public → True；动作 memory_private → True</w:t>
      </w:r>
    </w:p>
    <w:p>
      <w:r>
        <w:rPr>
          <w:b/>
        </w:rPr>
        <w:t>memory_declined：</w:t>
      </w:r>
      <w:r>
        <w:t>动作 memory_decline → True；动作 memory_reconsider → False</w:t>
      </w:r>
    </w:p>
    <w:p>
      <w:r>
        <w:rPr>
          <w:b/>
        </w:rPr>
        <w:t>memory_delivered：</w:t>
      </w:r>
      <w:r>
        <w:t>动作 memory_return → True</w:t>
      </w:r>
    </w:p>
    <w:p>
      <w:r>
        <w:rPr>
          <w:b/>
        </w:rPr>
        <w:t>memory_done：</w:t>
      </w:r>
      <w:r>
        <w:t>动作 memory_finish → True</w:t>
      </w:r>
    </w:p>
    <w:p>
      <w:r>
        <w:rPr>
          <w:b/>
        </w:rPr>
        <w:t>memory_guard_checked：</w:t>
      </w:r>
      <w:r>
        <w:t>动作 memory_guard → True</w:t>
      </w:r>
    </w:p>
    <w:p>
      <w:r>
        <w:rPr>
          <w:b/>
        </w:rPr>
        <w:t>memory_job：</w:t>
      </w:r>
      <w:r>
        <w:t>动作 memory_accept → True</w:t>
      </w:r>
    </w:p>
    <w:p>
      <w:r>
        <w:rPr>
          <w:b/>
        </w:rPr>
        <w:t>memory_known：</w:t>
      </w:r>
      <w:r>
        <w:t>动作 memory_hint → True</w:t>
      </w:r>
    </w:p>
    <w:p>
      <w:r>
        <w:rPr>
          <w:b/>
        </w:rPr>
        <w:t>memory_private：</w:t>
      </w:r>
      <w:r>
        <w:t>动作 memory_private → True</w:t>
      </w:r>
    </w:p>
    <w:p>
      <w:r>
        <w:rPr>
          <w:b/>
        </w:rPr>
        <w:t>memory_public：</w:t>
      </w:r>
      <w:r>
        <w:t>动作 memory_public → True</w:t>
      </w:r>
    </w:p>
    <w:p>
      <w:r>
        <w:rPr>
          <w:b/>
        </w:rPr>
        <w:t>memory_read：</w:t>
      </w:r>
      <w:r>
        <w:t>过场 memory_reading 结束 → true</w:t>
      </w:r>
    </w:p>
    <w:p>
      <w:r>
        <w:rPr>
          <w:b/>
        </w:rPr>
        <w:t>memory_record_found：</w:t>
      </w:r>
      <w:r>
        <w:t>动作 memory_record → True</w:t>
      </w:r>
    </w:p>
    <w:p>
      <w:r>
        <w:rPr>
          <w:b/>
        </w:rPr>
        <w:t>moro_amp_fixed：</w:t>
      </w:r>
      <w:r>
        <w:t>动作 moro_repair → True</w:t>
      </w:r>
    </w:p>
    <w:p>
      <w:r>
        <w:rPr>
          <w:b/>
        </w:rPr>
        <w:t>moro_audience：</w:t>
      </w:r>
      <w:r>
        <w:t>动作 moro_listeners → True</w:t>
      </w:r>
    </w:p>
    <w:p>
      <w:r>
        <w:rPr>
          <w:b/>
        </w:rPr>
        <w:t>moro_booked：</w:t>
      </w:r>
      <w:r>
        <w:t>动作 moro_public → True；动作 moro_private → True</w:t>
      </w:r>
    </w:p>
    <w:p>
      <w:r>
        <w:rPr>
          <w:b/>
        </w:rPr>
        <w:t>moro_declined：</w:t>
      </w:r>
      <w:r>
        <w:t>动作 moro_decline → True；动作 moro_reconsider → False</w:t>
      </w:r>
    </w:p>
    <w:p>
      <w:r>
        <w:rPr>
          <w:b/>
        </w:rPr>
        <w:t>moro_done：</w:t>
      </w:r>
      <w:r>
        <w:t>动作 moro_thanks → True</w:t>
      </w:r>
    </w:p>
    <w:p>
      <w:r>
        <w:rPr>
          <w:b/>
        </w:rPr>
        <w:t>moro_job：</w:t>
      </w:r>
      <w:r>
        <w:t>动作 moro_accept → True</w:t>
      </w:r>
    </w:p>
    <w:p>
      <w:r>
        <w:rPr>
          <w:b/>
        </w:rPr>
        <w:t>moro_known：</w:t>
      </w:r>
      <w:r>
        <w:t>动作 moro_music → True</w:t>
      </w:r>
    </w:p>
    <w:p>
      <w:r>
        <w:rPr>
          <w:b/>
        </w:rPr>
        <w:t>moro_paper_ready：</w:t>
      </w:r>
      <w:r>
        <w:t>动作 moro_paper → True</w:t>
      </w:r>
    </w:p>
    <w:p>
      <w:r>
        <w:rPr>
          <w:b/>
        </w:rPr>
        <w:t>moro_parts_found：</w:t>
      </w:r>
      <w:r>
        <w:t>动作 moro_parts → True</w:t>
      </w:r>
    </w:p>
    <w:p>
      <w:r>
        <w:rPr>
          <w:b/>
        </w:rPr>
        <w:t>moro_played：</w:t>
      </w:r>
      <w:r>
        <w:t>过场 moro_after 结束 → true</w:t>
      </w:r>
    </w:p>
    <w:p>
      <w:r>
        <w:rPr>
          <w:b/>
        </w:rPr>
        <w:t>moro_poster_direct：</w:t>
      </w:r>
      <w:r>
        <w:t>动作 moro_poster_people → False；动作 moro_poster_slogan → True</w:t>
      </w:r>
    </w:p>
    <w:p>
      <w:r>
        <w:rPr>
          <w:b/>
        </w:rPr>
        <w:t>moro_power_checked：</w:t>
      </w:r>
      <w:r>
        <w:t>动作 moro_power_plan → True</w:t>
      </w:r>
    </w:p>
    <w:p>
      <w:r>
        <w:rPr>
          <w:b/>
        </w:rPr>
        <w:t>moro_private：</w:t>
      </w:r>
      <w:r>
        <w:t>动作 moro_private → True</w:t>
      </w:r>
    </w:p>
    <w:p>
      <w:r>
        <w:rPr>
          <w:b/>
        </w:rPr>
        <w:t>moro_public：</w:t>
      </w:r>
      <w:r>
        <w:t>动作 moro_public → True</w:t>
      </w:r>
    </w:p>
    <w:p>
      <w:r>
        <w:rPr>
          <w:b/>
        </w:rPr>
        <w:t>moro_ready：</w:t>
      </w:r>
      <w:r>
        <w:t>动作 moro_poster_people → True；动作 moro_poster_slogan → True</w:t>
      </w:r>
    </w:p>
    <w:p>
      <w:r>
        <w:rPr>
          <w:b/>
        </w:rPr>
        <w:t>moro_schedule：</w:t>
      </w:r>
      <w:r>
        <w:t>动作 moro_permission → True</w:t>
      </w:r>
    </w:p>
    <w:p>
      <w:r>
        <w:rPr>
          <w:b/>
        </w:rPr>
        <w:t>names_done：</w:t>
      </w:r>
      <w:r>
        <w:t>动作 names_return → True</w:t>
      </w:r>
    </w:p>
    <w:p>
      <w:r>
        <w:rPr>
          <w:b/>
        </w:rPr>
        <w:t>names_job：</w:t>
      </w:r>
      <w:r>
        <w:t>动作 names_accept → True</w:t>
      </w:r>
    </w:p>
    <w:p>
      <w:r>
        <w:rPr>
          <w:b/>
        </w:rPr>
        <w:t>names_proof：</w:t>
      </w:r>
      <w:r>
        <w:t>动作 names_tags → True</w:t>
      </w:r>
    </w:p>
    <w:p>
      <w:r>
        <w:rPr>
          <w:b/>
        </w:rPr>
        <w:t>names_records：</w:t>
      </w:r>
      <w:r>
        <w:t>动作 names_archive → True</w:t>
      </w:r>
    </w:p>
    <w:p>
      <w:r>
        <w:rPr>
          <w:b/>
        </w:rPr>
        <w:t>north_chocked：</w:t>
      </w:r>
      <w:r>
        <w:t>动作 north_chock → True</w:t>
      </w:r>
    </w:p>
    <w:p>
      <w:r>
        <w:rPr>
          <w:b/>
        </w:rPr>
        <w:t>north_done：</w:t>
      </w:r>
      <w:r>
        <w:t>动作 north_verify → True</w:t>
      </w:r>
    </w:p>
    <w:p>
      <w:r>
        <w:rPr>
          <w:b/>
        </w:rPr>
        <w:t>north_job：</w:t>
      </w:r>
      <w:r>
        <w:t>动作 north_accept → True；动作 sech_oath → True</w:t>
      </w:r>
    </w:p>
    <w:p>
      <w:r>
        <w:rPr>
          <w:b/>
        </w:rPr>
        <w:t>north_ready：</w:t>
      </w:r>
      <w:r>
        <w:t>动作 north_axle → True</w:t>
      </w:r>
    </w:p>
    <w:p>
      <w:r>
        <w:rPr>
          <w:b/>
        </w:rPr>
        <w:t>north_record：</w:t>
      </w:r>
      <w:r>
        <w:t>动作 north_record → True</w:t>
      </w:r>
    </w:p>
    <w:p>
      <w:r>
        <w:rPr>
          <w:b/>
        </w:rPr>
        <w:t>parcel_checked：</w:t>
      </w:r>
      <w:r>
        <w:t>动作 medicine_seal_compare → True</w:t>
      </w:r>
    </w:p>
    <w:p>
      <w:r>
        <w:rPr>
          <w:b/>
        </w:rPr>
        <w:t>parcel_done：</w:t>
      </w:r>
      <w:r>
        <w:t>动作 medicine_seal_return → True</w:t>
      </w:r>
    </w:p>
    <w:p>
      <w:r>
        <w:rPr>
          <w:b/>
        </w:rPr>
        <w:t>parcel_job：</w:t>
      </w:r>
      <w:r>
        <w:t>动作 medicine_seal_accept → True</w:t>
      </w:r>
    </w:p>
    <w:p>
      <w:r>
        <w:rPr>
          <w:b/>
        </w:rPr>
        <w:t>parcel_manifest：</w:t>
      </w:r>
      <w:r>
        <w:t>动作 medicine_seal_inspect → True</w:t>
      </w:r>
    </w:p>
    <w:p>
      <w:r>
        <w:rPr>
          <w:b/>
        </w:rPr>
        <w:t>plant_bled：</w:t>
      </w:r>
      <w:r>
        <w:t>动作 plant_bleed → True</w:t>
      </w:r>
    </w:p>
    <w:p>
      <w:r>
        <w:rPr>
          <w:b/>
        </w:rPr>
        <w:t>plant_briefed：</w:t>
      </w:r>
      <w:r>
        <w:t>动作 plant_brief → True</w:t>
      </w:r>
    </w:p>
    <w:p>
      <w:r>
        <w:rPr>
          <w:b/>
        </w:rPr>
        <w:t>plant_diagram：</w:t>
      </w:r>
      <w:r>
        <w:t>动作 plant_read → True</w:t>
      </w:r>
    </w:p>
    <w:p>
      <w:r>
        <w:rPr>
          <w:b/>
        </w:rPr>
        <w:t>plant_fuse：</w:t>
      </w:r>
      <w:r>
        <w:t>动作 plant_fuse → True</w:t>
      </w:r>
    </w:p>
    <w:p>
      <w:r>
        <w:rPr>
          <w:b/>
        </w:rPr>
        <w:t>plant_memory：</w:t>
      </w:r>
      <w:r>
        <w:t>动作 plant_log → True</w:t>
      </w:r>
    </w:p>
    <w:p>
      <w:r>
        <w:rPr>
          <w:b/>
        </w:rPr>
        <w:t>plant_power：</w:t>
      </w:r>
      <w:r>
        <w:t>动作 plant_power → True</w:t>
      </w:r>
    </w:p>
    <w:p>
      <w:r>
        <w:rPr>
          <w:b/>
        </w:rPr>
        <w:t>press_done：</w:t>
      </w:r>
      <w:r>
        <w:t>动作 press_deliver → True</w:t>
      </w:r>
    </w:p>
    <w:p>
      <w:r>
        <w:rPr>
          <w:b/>
        </w:rPr>
        <w:t>press_evidence：</w:t>
      </w:r>
      <w:r>
        <w:t>动作 press_ledger → True</w:t>
      </w:r>
    </w:p>
    <w:p>
      <w:r>
        <w:rPr>
          <w:b/>
        </w:rPr>
        <w:t>press_job：</w:t>
      </w:r>
      <w:r>
        <w:t>动作 press_accept → True</w:t>
      </w:r>
    </w:p>
    <w:p>
      <w:r>
        <w:rPr>
          <w:b/>
        </w:rPr>
        <w:t>press_proof：</w:t>
      </w:r>
      <w:r>
        <w:t>动作 press_private → True；动作 press_public → True</w:t>
      </w:r>
    </w:p>
    <w:p>
      <w:r>
        <w:rPr>
          <w:b/>
        </w:rPr>
        <w:t>press_redacted：</w:t>
      </w:r>
      <w:r>
        <w:t>动作 press_private → True</w:t>
      </w:r>
    </w:p>
    <w:p>
      <w:r>
        <w:rPr>
          <w:b/>
        </w:rPr>
        <w:t>press_signed：</w:t>
      </w:r>
      <w:r>
        <w:t>动作 press_public → True</w:t>
      </w:r>
    </w:p>
    <w:p>
      <w:r>
        <w:rPr>
          <w:b/>
        </w:rPr>
        <w:t>pressure_done：</w:t>
      </w:r>
      <w:r>
        <w:t>动作 pressure_copy_return → True</w:t>
      </w:r>
    </w:p>
    <w:p>
      <w:r>
        <w:rPr>
          <w:b/>
        </w:rPr>
        <w:t>pressure_job：</w:t>
      </w:r>
      <w:r>
        <w:t>动作 pressure_copy_accept → True</w:t>
      </w:r>
    </w:p>
    <w:p>
      <w:r>
        <w:rPr>
          <w:b/>
        </w:rPr>
        <w:t>pressure_seen：</w:t>
      </w:r>
      <w:r>
        <w:t>动作 pressure_copy_inspect → True</w:t>
      </w:r>
    </w:p>
    <w:p>
      <w:r>
        <w:rPr>
          <w:b/>
        </w:rPr>
        <w:t>pressure_written：</w:t>
      </w:r>
      <w:r>
        <w:t>动作 pressure_copy_compare → True</w:t>
      </w:r>
    </w:p>
    <w:p>
      <w:r>
        <w:rPr>
          <w:b/>
        </w:rPr>
        <w:t>quiet_crossing：</w:t>
      </w:r>
      <w:r>
        <w:t>过场 dogs_watch 选项1 → true</w:t>
      </w:r>
    </w:p>
    <w:p>
      <w:r>
        <w:rPr>
          <w:b/>
        </w:rPr>
        <w:t>radio_fixed：</w:t>
      </w:r>
      <w:r>
        <w:t>动作 radio_tune → True</w:t>
      </w:r>
    </w:p>
    <w:p>
      <w:r>
        <w:rPr>
          <w:b/>
        </w:rPr>
        <w:t>radio_manual：</w:t>
      </w:r>
      <w:r>
        <w:t>动作 radio_manual → True</w:t>
      </w:r>
    </w:p>
    <w:p>
      <w:r>
        <w:rPr>
          <w:b/>
        </w:rPr>
        <w:t>radio_power：</w:t>
      </w:r>
      <w:r>
        <w:t>动作 radio_power → True；动作 radio_battery → True</w:t>
      </w:r>
    </w:p>
    <w:p>
      <w:r>
        <w:rPr>
          <w:b/>
        </w:rPr>
        <w:t>read_lenin：</w:t>
      </w:r>
      <w:r>
        <w:t>过场 official_lenin 选项1 → true</w:t>
      </w:r>
    </w:p>
    <w:p>
      <w:r>
        <w:rPr>
          <w:b/>
        </w:rPr>
        <w:t>remembered_soldiers：</w:t>
      </w:r>
      <w:r>
        <w:t>过场 official_loss 选项1 → true</w:t>
      </w:r>
    </w:p>
    <w:p>
      <w:r>
        <w:rPr>
          <w:b/>
        </w:rPr>
        <w:t>return_audited：</w:t>
      </w:r>
      <w:r>
        <w:t>动作 return_audit → True</w:t>
      </w:r>
    </w:p>
    <w:p>
      <w:r>
        <w:rPr>
          <w:b/>
        </w:rPr>
        <w:t>return_identity：</w:t>
      </w:r>
      <w:r>
        <w:t>动作 return_witness → True</w:t>
      </w:r>
    </w:p>
    <w:p>
      <w:r>
        <w:rPr>
          <w:b/>
        </w:rPr>
        <w:t>return_questioned：</w:t>
      </w:r>
      <w:r>
        <w:t>动作 return_explain → True</w:t>
      </w:r>
    </w:p>
    <w:p>
      <w:r>
        <w:rPr>
          <w:b/>
        </w:rPr>
        <w:t>return_reviewed：</w:t>
      </w:r>
      <w:r>
        <w:t>动作 return_official → True；动作 return_limited → True；动作 return_filters → True</w:t>
      </w:r>
    </w:p>
    <w:p>
      <w:r>
        <w:rPr>
          <w:b/>
        </w:rPr>
        <w:t>safe_return：</w:t>
      </w:r>
      <w:r>
        <w:t>过场 return_crossing 选项2 → true</w:t>
      </w:r>
    </w:p>
    <w:p>
      <w:r>
        <w:rPr>
          <w:b/>
        </w:rPr>
        <w:t>seal_done：</w:t>
      </w:r>
      <w:r>
        <w:t>动作 seal_return → True</w:t>
      </w:r>
    </w:p>
    <w:p>
      <w:r>
        <w:rPr>
          <w:b/>
        </w:rPr>
        <w:t>seal_job：</w:t>
      </w:r>
      <w:r>
        <w:t>动作 seal_accept → True</w:t>
      </w:r>
    </w:p>
    <w:p>
      <w:r>
        <w:rPr>
          <w:b/>
        </w:rPr>
        <w:t>seal_ready：</w:t>
      </w:r>
      <w:r>
        <w:t>动作 seal_pick → True</w:t>
      </w:r>
    </w:p>
    <w:p>
      <w:r>
        <w:rPr>
          <w:b/>
        </w:rPr>
        <w:t>seal_spec：</w:t>
      </w:r>
      <w:r>
        <w:t>动作 seal_measure → True</w:t>
      </w:r>
    </w:p>
    <w:p>
      <w:r>
        <w:rPr>
          <w:b/>
        </w:rPr>
        <w:t>sech_joined：</w:t>
      </w:r>
      <w:r>
        <w:t>动作 sech_join → True；动作 sech_oath → True</w:t>
      </w:r>
    </w:p>
    <w:p>
      <w:r>
        <w:rPr>
          <w:b/>
        </w:rPr>
        <w:t>sech_member：</w:t>
      </w:r>
      <w:r>
        <w:t>动作 sech_stay → True；动作 ending_train → True；动作 ending_caravan → True</w:t>
      </w:r>
    </w:p>
    <w:p>
      <w:r>
        <w:rPr>
          <w:b/>
        </w:rPr>
        <w:t>sech_oath：</w:t>
      </w:r>
      <w:r>
        <w:t>动作 sech_oath → True</w:t>
      </w:r>
    </w:p>
    <w:p>
      <w:r>
        <w:rPr>
          <w:b/>
        </w:rPr>
        <w:t>sech_trusted：</w:t>
      </w:r>
      <w:r>
        <w:t>动作 sech_trust → True</w:t>
      </w:r>
    </w:p>
    <w:p>
      <w:r>
        <w:rPr>
          <w:b/>
        </w:rPr>
        <w:t>sech_water_fixed：</w:t>
      </w:r>
      <w:r>
        <w:t>动作 sech_water → True</w:t>
      </w:r>
    </w:p>
    <w:p>
      <w:r>
        <w:rPr>
          <w:b/>
        </w:rPr>
        <w:t>sergey_cautious：</w:t>
      </w:r>
      <w:r>
        <w:t>过场 solo_tunnel 选项1 → true</w:t>
      </w:r>
    </w:p>
    <w:p>
      <w:r>
        <w:rPr>
          <w:b/>
        </w:rPr>
        <w:t>sergey_direct：</w:t>
      </w:r>
      <w:r>
        <w:t>过场 solo_tunnel 选项2 → true</w:t>
      </w:r>
    </w:p>
    <w:p>
      <w:r>
        <w:rPr>
          <w:b/>
        </w:rPr>
        <w:t>sergey_honest：</w:t>
      </w:r>
      <w:r>
        <w:t>过场 solo_sergey 选项1 → true</w:t>
      </w:r>
    </w:p>
    <w:p>
      <w:r>
        <w:rPr>
          <w:b/>
        </w:rPr>
        <w:t>sergey_reserved：</w:t>
      </w:r>
      <w:r>
        <w:t>过场 solo_sergey 选项2 → true</w:t>
      </w:r>
    </w:p>
    <w:p>
      <w:r>
        <w:rPr>
          <w:b/>
        </w:rPr>
        <w:t>shared_load：</w:t>
      </w:r>
      <w:r>
        <w:t>过场 return_crossing 选项1 → true</w:t>
      </w:r>
    </w:p>
    <w:p>
      <w:r>
        <w:rPr>
          <w:b/>
        </w:rPr>
        <w:t>sheltered_crossing：</w:t>
      </w:r>
      <w:r>
        <w:t>过场 dogs_watch 选项2 → true</w:t>
      </w:r>
    </w:p>
    <w:p>
      <w:r>
        <w:rPr>
          <w:b/>
        </w:rPr>
        <w:t>sided_veteran：</w:t>
      </w:r>
      <w:r>
        <w:t>过场 return_standoff 选项2 → true</w:t>
      </w:r>
    </w:p>
    <w:p>
      <w:r>
        <w:rPr>
          <w:b/>
        </w:rPr>
        <w:t>signal_heard：</w:t>
      </w:r>
      <w:r>
        <w:t>动作 radio_tune → True；动作 commune_listen → True</w:t>
      </w:r>
    </w:p>
    <w:p>
      <w:r>
        <w:rPr>
          <w:b/>
        </w:rPr>
        <w:t>signal_identified：</w:t>
      </w:r>
      <w:r>
        <w:t>动作 radio_tune → True；动作 commune_route → True；动作 commune_listen → True</w:t>
      </w:r>
    </w:p>
    <w:p>
      <w:r>
        <w:rPr>
          <w:b/>
        </w:rPr>
        <w:t>solo_commune：</w:t>
      </w:r>
      <w:r>
        <w:t>过场 companions 选项2 → true</w:t>
      </w:r>
    </w:p>
    <w:p>
      <w:r>
        <w:rPr>
          <w:b/>
        </w:rPr>
        <w:t>star_access：</w:t>
      </w:r>
      <w:r>
        <w:t>动作 star_bypass → True</w:t>
      </w:r>
    </w:p>
    <w:p>
      <w:r>
        <w:rPr>
          <w:b/>
        </w:rPr>
        <w:t>star_isolated：</w:t>
      </w:r>
      <w:r>
        <w:t>动作 star_isolate → True</w:t>
      </w:r>
    </w:p>
    <w:p>
      <w:r>
        <w:rPr>
          <w:b/>
        </w:rPr>
        <w:t>star_known：</w:t>
      </w:r>
      <w:r>
        <w:t>动作 radio_tune → True；动作 commune_route → True；动作 commune_frequency → True；动作 commune_listen → True；动作 commune_trust → True；动作 sech_trust → True</w:t>
      </w:r>
    </w:p>
    <w:p>
      <w:r>
        <w:rPr>
          <w:b/>
        </w:rPr>
        <w:t>star_manual：</w:t>
      </w:r>
      <w:r>
        <w:t>动作 star_manual → True</w:t>
      </w:r>
    </w:p>
    <w:p>
      <w:r>
        <w:rPr>
          <w:b/>
        </w:rPr>
        <w:t>star_memorial：</w:t>
      </w:r>
      <w:r>
        <w:t>动作 star_memorial → True</w:t>
      </w:r>
    </w:p>
    <w:p>
      <w:r>
        <w:rPr>
          <w:b/>
        </w:rPr>
        <w:t>star_registered：</w:t>
      </w:r>
      <w:r>
        <w:t>动作 star_name → True</w:t>
      </w:r>
    </w:p>
    <w:p>
      <w:r>
        <w:rPr>
          <w:b/>
        </w:rPr>
        <w:t>star_zero：</w:t>
      </w:r>
      <w:r>
        <w:t>动作 star_meter → True</w:t>
      </w:r>
    </w:p>
    <w:p>
      <w:r>
        <w:rPr>
          <w:b/>
        </w:rPr>
        <w:t>stove_done：</w:t>
      </w:r>
      <w:r>
        <w:t>动作 stove_return → True</w:t>
      </w:r>
    </w:p>
    <w:p>
      <w:r>
        <w:rPr>
          <w:b/>
        </w:rPr>
        <w:t>stove_fixed：</w:t>
      </w:r>
      <w:r>
        <w:t>动作 stove_brush → True</w:t>
      </w:r>
    </w:p>
    <w:p>
      <w:r>
        <w:rPr>
          <w:b/>
        </w:rPr>
        <w:t>stove_job：</w:t>
      </w:r>
      <w:r>
        <w:t>动作 stove_accept → True</w:t>
      </w:r>
    </w:p>
    <w:p>
      <w:r>
        <w:rPr>
          <w:b/>
        </w:rPr>
        <w:t>stove_lower：</w:t>
      </w:r>
      <w:r>
        <w:t>动作 stove_clear → True</w:t>
      </w:r>
    </w:p>
    <w:p>
      <w:r>
        <w:rPr>
          <w:b/>
        </w:rPr>
        <w:t>sub_signal：</w:t>
      </w:r>
      <w:r>
        <w:t>动作 star_listen → True</w:t>
      </w:r>
    </w:p>
    <w:p>
      <w:r>
        <w:rPr>
          <w:b/>
        </w:rPr>
        <w:t>tape_calibrated：</w:t>
      </w:r>
      <w:r>
        <w:t>动作 tape_calibrate → True</w:t>
      </w:r>
    </w:p>
    <w:p>
      <w:r>
        <w:rPr>
          <w:b/>
        </w:rPr>
        <w:t>tape_clue：</w:t>
      </w:r>
      <w:r>
        <w:t>动作 tape_read → True</w:t>
      </w:r>
    </w:p>
    <w:p>
      <w:r>
        <w:rPr>
          <w:b/>
        </w:rPr>
        <w:t>tape_done：</w:t>
      </w:r>
      <w:r>
        <w:t>动作 tape_return → True</w:t>
      </w:r>
    </w:p>
    <w:p>
      <w:r>
        <w:rPr>
          <w:b/>
        </w:rPr>
        <w:t>tape_job：</w:t>
      </w:r>
      <w:r>
        <w:t>动作 tape_accept → True</w:t>
      </w:r>
    </w:p>
    <w:p>
      <w:r>
        <w:rPr>
          <w:b/>
        </w:rPr>
        <w:t>tape_ready：</w:t>
      </w:r>
      <w:r>
        <w:t>动作 tape_copy → True</w:t>
      </w:r>
    </w:p>
    <w:p>
      <w:r>
        <w:rPr>
          <w:b/>
        </w:rPr>
        <w:t>trusted_veteran：</w:t>
      </w:r>
      <w:r>
        <w:t>过场 return_veteran 选项2 → true</w:t>
      </w:r>
    </w:p>
    <w:p>
      <w:r>
        <w:rPr>
          <w:b/>
        </w:rPr>
        <w:t>vitamin_care：</w:t>
      </w:r>
      <w:r>
        <w:t>动作 vitamin_leave → True</w:t>
      </w:r>
    </w:p>
    <w:p>
      <w:r>
        <w:rPr>
          <w:b/>
        </w:rPr>
        <w:t>vitamin_plan：</w:t>
      </w:r>
      <w:r>
        <w:t>动作 vitamin_plan → True</w:t>
      </w:r>
    </w:p>
    <w:p>
      <w:r>
        <w:rPr>
          <w:b/>
        </w:rPr>
        <w:t>watch_done：</w:t>
      </w:r>
      <w:r>
        <w:t>动作 watch_return → True</w:t>
      </w:r>
    </w:p>
    <w:p>
      <w:r>
        <w:rPr>
          <w:b/>
        </w:rPr>
        <w:t>watch_job：</w:t>
      </w:r>
      <w:r>
        <w:t>动作 watch_accept → True</w:t>
      </w:r>
    </w:p>
    <w:p>
      <w:r>
        <w:rPr>
          <w:b/>
        </w:rPr>
        <w:t>watch_ready：</w:t>
      </w:r>
      <w:r>
        <w:t>动作 watch_stop → True</w:t>
      </w:r>
    </w:p>
    <w:p>
      <w:r>
        <w:rPr>
          <w:b/>
        </w:rPr>
        <w:t>watch_route：</w:t>
      </w:r>
      <w:r>
        <w:t>动作 watch_map → True</w:t>
      </w:r>
    </w:p>
    <w:p>
      <w:r>
        <w:rPr>
          <w:b/>
        </w:rPr>
        <w:t>watch_signal：</w:t>
      </w:r>
      <w:r>
        <w:t>动作 watch_set → True</w:t>
      </w:r>
    </w:p>
    <w:p>
      <w:r>
        <w:rPr>
          <w:b/>
        </w:rPr>
        <w:t>water_first：</w:t>
      </w:r>
      <w:r>
        <w:t>过场 return_veteran 选项1 → true</w:t>
      </w:r>
    </w:p>
    <w:p>
      <w:r>
        <w:rPr>
          <w:b/>
        </w:rPr>
        <w:t>water_secured：</w:t>
      </w:r>
      <w:r>
        <w:t>动作 plant_open → True</w:t>
      </w:r>
    </w:p>
    <w:p>
      <w:r>
        <w:rPr>
          <w:b/>
        </w:rPr>
        <w:t>weapon_serviced：</w:t>
      </w:r>
      <w:r>
        <w:t>动作 weapon_service → True</w:t>
      </w:r>
    </w:p>
    <w:p>
      <w:r>
        <w:rPr>
          <w:b/>
        </w:rPr>
        <w:t>weather_clock：</w:t>
      </w:r>
      <w:r>
        <w:t>动作 weather_clock → True</w:t>
      </w:r>
    </w:p>
    <w:p>
      <w:r>
        <w:rPr>
          <w:b/>
        </w:rPr>
        <w:t>weather_done：</w:t>
      </w:r>
      <w:r>
        <w:t>动作 weather_return → True</w:t>
      </w:r>
    </w:p>
    <w:p>
      <w:r>
        <w:rPr>
          <w:b/>
        </w:rPr>
        <w:t>weather_job：</w:t>
      </w:r>
      <w:r>
        <w:t>动作 weather_accept → True；动作 star_handover_accept → True</w:t>
      </w:r>
    </w:p>
    <w:p>
      <w:r>
        <w:rPr>
          <w:b/>
        </w:rPr>
        <w:t>weather_power：</w:t>
      </w:r>
      <w:r>
        <w:t>动作 weather_power → True</w:t>
      </w:r>
    </w:p>
    <w:p>
      <w:r>
        <w:rPr>
          <w:b/>
        </w:rPr>
        <w:t>weather_ready：</w:t>
      </w:r>
      <w:r>
        <w:t>动作 weather_test → True</w:t>
      </w:r>
    </w:p>
    <w:p>
      <w:r>
        <w:rPr>
          <w:b/>
        </w:rPr>
        <w:t>with_sergey：</w:t>
      </w:r>
      <w:r>
        <w:t>过场 companions 选项1 → true</w:t>
      </w:r>
    </w:p>
    <w:p>
      <w:r>
        <w:rPr>
          <w:b/>
        </w:rPr>
        <w:t>workers_done：</w:t>
      </w:r>
      <w:r>
        <w:t>动作 workers_deliver → True</w:t>
      </w:r>
    </w:p>
    <w:p>
      <w:r>
        <w:rPr>
          <w:b/>
        </w:rPr>
        <w:t>workers_draft：</w:t>
      </w:r>
      <w:r>
        <w:t>动作 workers_draft → True</w:t>
      </w:r>
    </w:p>
    <w:p>
      <w:r>
        <w:rPr>
          <w:b/>
        </w:rPr>
        <w:t>workers_job：</w:t>
      </w:r>
      <w:r>
        <w:t>动作 workers_accept → True；动作 commune_main_work → True</w:t>
      </w:r>
    </w:p>
    <w:p>
      <w:r>
        <w:rPr>
          <w:b/>
        </w:rPr>
        <w:t>workers_signed：</w:t>
      </w:r>
      <w:r>
        <w:t>动作 workers_sign → True</w:t>
      </w:r>
    </w:p>
    <w:p>
      <w:r>
        <w:rPr>
          <w:b/>
        </w:rPr>
        <w:t>workers_transit：</w:t>
      </w:r>
      <w:r>
        <w:t>动作 workers_coal → True</w:t>
      </w:r>
    </w:p>
    <w:p>
      <w:pPr>
        <w:pStyle w:val="Heading1"/>
      </w:pPr>
      <w:r>
        <w:t>附录、重复句子的其它出现位置</w:t>
      </w:r>
    </w:p>
    <w:p>
      <w:r>
        <w:t>相同文字在正文中可合并阅读。这里补列重复出现的各处条件，避免把同一句话的不同触发方式遗漏。动态拼接仍需结合原始语句核对。</w:t>
      </w:r>
    </w:p>
    <w:p>
      <w:r>
        <w:t>东郊水处理厂</w:t>
      </w:r>
    </w:p>
    <w:p>
      <w:pPr>
        <w:spacing w:after="60"/>
      </w:pPr>
      <w:r>
        <w:rPr>
          <w:color w:val="6E746B"/>
          <w:sz w:val="16"/>
        </w:rPr>
        <w:t>scripts/campaign.gd:4 · 常量 NAMES · 通用分支</w:t>
      </w:r>
    </w:p>
    <w:p>
      <w:pPr>
        <w:spacing w:after="60"/>
      </w:pPr>
      <w:r>
        <w:rPr>
          <w:color w:val="6E746B"/>
          <w:sz w:val="16"/>
        </w:rPr>
        <w:t>scripts/save_store.gd:79 · summary · static func summary(d:Dictionary)-&gt;String</w:t>
      </w:r>
    </w:p>
    <w:p>
      <w:r>
        <w:t>莫斯科公社</w:t>
      </w:r>
    </w:p>
    <w:p>
      <w:pPr>
        <w:spacing w:after="60"/>
      </w:pPr>
      <w:r>
        <w:rPr>
          <w:color w:val="6E746B"/>
          <w:sz w:val="16"/>
        </w:rPr>
        <w:t>scripts/campaign.gd:4 · 常量 NAMES · 通用分支</w:t>
      </w:r>
    </w:p>
    <w:p>
      <w:pPr>
        <w:spacing w:after="60"/>
      </w:pPr>
      <w:r>
        <w:rPr>
          <w:color w:val="6E746B"/>
          <w:sz w:val="16"/>
        </w:rPr>
        <w:t>scripts/journal.gd:109 · encyclopedia · static func encyclopedia(s)-&gt;Array → if floor=="commune" or s.f("commune_joined")</w:t>
      </w:r>
    </w:p>
    <w:p>
      <w:pPr>
        <w:spacing w:after="60"/>
      </w:pPr>
      <w:r>
        <w:rPr>
          <w:color w:val="6E746B"/>
          <w:sz w:val="16"/>
        </w:rPr>
        <w:t>scripts/save_store.gd:79 · summary · static func summary(d:Dictionary)-&gt;String</w:t>
      </w:r>
    </w:p>
    <w:p>
      <w:pPr>
        <w:spacing w:after="60"/>
      </w:pPr>
      <w:r>
        <w:rPr>
          <w:color w:val="6E746B"/>
          <w:sz w:val="16"/>
        </w:rPr>
        <w:t>data/story_panels.json:moro_public_night.location</w:t>
      </w:r>
    </w:p>
    <w:p>
      <w:pPr>
        <w:spacing w:after="60"/>
      </w:pPr>
      <w:r>
        <w:rPr>
          <w:color w:val="6E746B"/>
          <w:sz w:val="16"/>
        </w:rPr>
        <w:t>data/story_panels.json:moro_quiet_night.location</w:t>
      </w:r>
    </w:p>
    <w:p>
      <w:pPr>
        <w:spacing w:after="60"/>
      </w:pPr>
      <w:r>
        <w:rPr>
          <w:color w:val="6E746B"/>
          <w:sz w:val="16"/>
        </w:rPr>
        <w:t>data/story_panels.json:moro_after.location</w:t>
      </w:r>
    </w:p>
    <w:p>
      <w:pPr>
        <w:spacing w:after="60"/>
      </w:pPr>
      <w:r>
        <w:rPr>
          <w:color w:val="6E746B"/>
          <w:sz w:val="16"/>
        </w:rPr>
        <w:t>data/story_panels.json:memory_reading.location</w:t>
      </w:r>
    </w:p>
    <w:p>
      <w:r>
        <w:t>废土谢契</w:t>
      </w:r>
    </w:p>
    <w:p>
      <w:pPr>
        <w:spacing w:after="60"/>
      </w:pPr>
      <w:r>
        <w:rPr>
          <w:color w:val="6E746B"/>
          <w:sz w:val="16"/>
        </w:rPr>
        <w:t>scripts/campaign.gd:4 · 常量 NAMES · 通用分支</w:t>
      </w:r>
    </w:p>
    <w:p>
      <w:pPr>
        <w:spacing w:after="60"/>
      </w:pPr>
      <w:r>
        <w:rPr>
          <w:color w:val="6E746B"/>
          <w:sz w:val="16"/>
        </w:rPr>
        <w:t>scripts/journal.gd:110 · encyclopedia · static func encyclopedia(s)-&gt;Array → if floor=="sech" or s.f("sech_joined")</w:t>
      </w:r>
    </w:p>
    <w:p>
      <w:pPr>
        <w:spacing w:after="60"/>
      </w:pPr>
      <w:r>
        <w:rPr>
          <w:color w:val="6E746B"/>
          <w:sz w:val="16"/>
        </w:rPr>
        <w:t>scripts/save_store.gd:79 · summary · static func summary(d:Dictionary)-&gt;String</w:t>
      </w:r>
    </w:p>
    <w:p>
      <w:r>
        <w:t>星城-2</w:t>
      </w:r>
    </w:p>
    <w:p>
      <w:pPr>
        <w:spacing w:after="60"/>
      </w:pPr>
      <w:r>
        <w:rPr>
          <w:color w:val="6E746B"/>
          <w:sz w:val="16"/>
        </w:rPr>
        <w:t>scripts/campaign.gd:4 · 常量 NAMES · 通用分支</w:t>
      </w:r>
    </w:p>
    <w:p>
      <w:pPr>
        <w:spacing w:after="60"/>
      </w:pPr>
      <w:r>
        <w:rPr>
          <w:color w:val="6E746B"/>
          <w:sz w:val="16"/>
        </w:rPr>
        <w:t>scripts/journal.gd:111 · encyclopedia · static func encyclopedia(s)-&gt;Array → if floor=="starcity" or s.f("star_known")</w:t>
      </w:r>
    </w:p>
    <w:p>
      <w:pPr>
        <w:spacing w:after="60"/>
      </w:pPr>
      <w:r>
        <w:rPr>
          <w:color w:val="6E746B"/>
          <w:sz w:val="16"/>
        </w:rPr>
        <w:t>scripts/save_store.gd:79 · summary · static func summary(d:Dictionary)-&gt;String</w:t>
      </w:r>
    </w:p>
    <w:p>
      <w:r>
        <w:t>制式子弹</w:t>
      </w:r>
    </w:p>
    <w:p>
      <w:pPr>
        <w:spacing w:after="60"/>
      </w:pPr>
      <w:r>
        <w:rPr>
          <w:color w:val="6E746B"/>
          <w:sz w:val="16"/>
        </w:rPr>
        <w:t>scripts/campaign.gd:73 · act · static func act(s,key:String)-&gt;String → for kind in reward → if int(reward[kind])&gt;0</w:t>
      </w:r>
    </w:p>
    <w:p>
      <w:pPr>
        <w:spacing w:after="60"/>
      </w:pPr>
      <w:r>
        <w:rPr>
          <w:color w:val="6E746B"/>
          <w:sz w:val="16"/>
        </w:rPr>
        <w:t>scripts/economy.gd:10 · 常量 AMMO · 通用分支</w:t>
      </w:r>
    </w:p>
    <w:p>
      <w:pPr>
        <w:spacing w:after="60"/>
      </w:pPr>
      <w:r>
        <w:rPr>
          <w:color w:val="6E746B"/>
          <w:sz w:val="16"/>
        </w:rPr>
        <w:t>scripts/hud.gd:622 · observe_progress · func observe_progress() → for id in now</w:t>
      </w:r>
    </w:p>
    <w:p>
      <w:pPr>
        <w:spacing w:after="60"/>
      </w:pPr>
      <w:r>
        <w:rPr>
          <w:color w:val="6E746B"/>
          <w:sz w:val="16"/>
        </w:rPr>
        <w:t>scripts/hud.gd:702 · highlight_items · func highlight_items(text:String)-&gt;String</w:t>
      </w:r>
    </w:p>
    <w:p>
      <w:r>
        <w:t>土制子弹</w:t>
      </w:r>
    </w:p>
    <w:p>
      <w:pPr>
        <w:spacing w:after="60"/>
      </w:pPr>
      <w:r>
        <w:rPr>
          <w:color w:val="6E746B"/>
          <w:sz w:val="16"/>
        </w:rPr>
        <w:t>scripts/campaign.gd:73 · act · static func act(s,key:String)-&gt;String → for kind in reward → if int(reward[kind])&gt;0</w:t>
      </w:r>
    </w:p>
    <w:p>
      <w:pPr>
        <w:spacing w:after="60"/>
      </w:pPr>
      <w:r>
        <w:rPr>
          <w:color w:val="6E746B"/>
          <w:sz w:val="16"/>
        </w:rPr>
        <w:t>scripts/economy.gd:10 · 常量 AMMO · 通用分支</w:t>
      </w:r>
    </w:p>
    <w:p>
      <w:pPr>
        <w:spacing w:after="60"/>
      </w:pPr>
      <w:r>
        <w:rPr>
          <w:color w:val="6E746B"/>
          <w:sz w:val="16"/>
        </w:rPr>
        <w:t>scripts/hud.gd:622 · observe_progress · func observe_progress() → for id in now</w:t>
      </w:r>
    </w:p>
    <w:p>
      <w:pPr>
        <w:spacing w:after="60"/>
      </w:pPr>
      <w:r>
        <w:rPr>
          <w:color w:val="6E746B"/>
          <w:sz w:val="16"/>
        </w:rPr>
        <w:t>scripts/hud.gd:702 · highlight_items · func highlight_items(text:String)-&gt;String</w:t>
      </w:r>
    </w:p>
    <w:p>
      <w:r>
        <w:t>支线</w:t>
      </w:r>
    </w:p>
    <w:p>
      <w:pPr>
        <w:spacing w:after="60"/>
      </w:pPr>
      <w:r>
        <w:rPr>
          <w:color w:val="6E746B"/>
          <w:sz w:val="16"/>
        </w:rPr>
        <w:t>scripts/campaign.gd:89 · side_tasks · static func side_tasks(s)-&gt;Array → for q in data().get("quests",[])</w:t>
      </w:r>
    </w:p>
    <w:p>
      <w:pPr>
        <w:spacing w:after="60"/>
      </w:pPr>
      <w:r>
        <w:rPr>
          <w:color w:val="6E746B"/>
          <w:sz w:val="16"/>
        </w:rPr>
        <w:t>scripts/progression.gd:8 · annotate · static func annotate(s,rows:Array)-&gt;Array → for t in rows</w:t>
      </w:r>
    </w:p>
    <w:p>
      <w:pPr>
        <w:spacing w:after="60"/>
      </w:pPr>
      <w:r>
        <w:rPr>
          <w:color w:val="6E746B"/>
          <w:sz w:val="16"/>
        </w:rPr>
        <w:t>scripts/progression.gd:18 · fail · static func fail(s,places:Array,reason:String) → for t in preload("res://scripts/journal.gd").tasks(s)</w:t>
      </w:r>
    </w:p>
    <w:p>
      <w:pPr>
        <w:spacing w:after="60"/>
      </w:pPr>
      <w:r>
        <w:rPr>
          <w:color w:val="6E746B"/>
          <w:sz w:val="16"/>
        </w:rPr>
        <w:t>data/campaign.json:quests.13.kind</w:t>
      </w:r>
    </w:p>
    <w:p>
      <w:pPr>
        <w:spacing w:after="60"/>
      </w:pPr>
      <w:r>
        <w:rPr>
          <w:color w:val="6E746B"/>
          <w:sz w:val="16"/>
        </w:rPr>
        <w:t>data/campaign.json:quests.14.kind</w:t>
      </w:r>
    </w:p>
    <w:p>
      <w:pPr>
        <w:spacing w:after="60"/>
      </w:pPr>
      <w:r>
        <w:rPr>
          <w:color w:val="6E746B"/>
          <w:sz w:val="16"/>
        </w:rPr>
        <w:t>data/campaign.json:quests.15.kind</w:t>
      </w:r>
    </w:p>
    <w:p>
      <w:pPr>
        <w:spacing w:after="60"/>
      </w:pPr>
      <w:r>
        <w:rPr>
          <w:color w:val="6E746B"/>
          <w:sz w:val="16"/>
        </w:rPr>
        <w:t>data/campaign.json:quests.16.kind</w:t>
      </w:r>
    </w:p>
    <w:p>
      <w:pPr>
        <w:spacing w:after="60"/>
      </w:pPr>
      <w:r>
        <w:rPr>
          <w:color w:val="6E746B"/>
          <w:sz w:val="16"/>
        </w:rPr>
        <w:t>data/campaign.json:quests.18.kind</w:t>
      </w:r>
    </w:p>
    <w:p>
      <w:pPr>
        <w:spacing w:after="60"/>
      </w:pPr>
      <w:r>
        <w:rPr>
          <w:color w:val="6E746B"/>
          <w:sz w:val="16"/>
        </w:rPr>
        <w:t>data/campaign.json:quests.19.kind</w:t>
      </w:r>
    </w:p>
    <w:p>
      <w:pPr>
        <w:spacing w:after="60"/>
      </w:pPr>
      <w:r>
        <w:rPr>
          <w:color w:val="6E746B"/>
          <w:sz w:val="16"/>
        </w:rPr>
        <w:t>data/campaign.json:quests.21.kind</w:t>
      </w:r>
    </w:p>
    <w:p>
      <w:pPr>
        <w:spacing w:after="60"/>
      </w:pPr>
      <w:r>
        <w:rPr>
          <w:color w:val="6E746B"/>
          <w:sz w:val="16"/>
        </w:rPr>
        <w:t>data/campaign.json:quests.22.kind</w:t>
      </w:r>
    </w:p>
    <w:p>
      <w:pPr>
        <w:spacing w:after="60"/>
      </w:pPr>
      <w:r>
        <w:rPr>
          <w:color w:val="6E746B"/>
          <w:sz w:val="16"/>
        </w:rPr>
        <w:t>data/campaign.json:quests.26.kind</w:t>
      </w:r>
    </w:p>
    <w:p>
      <w:pPr>
        <w:spacing w:after="60"/>
      </w:pPr>
      <w:r>
        <w:rPr>
          <w:color w:val="6E746B"/>
          <w:sz w:val="16"/>
        </w:rPr>
        <w:t>data/campaign.json:quests.27.kind</w:t>
      </w:r>
    </w:p>
    <w:p>
      <w:r>
        <w:t>给 D-6 的滤芯</w:t>
      </w:r>
    </w:p>
    <w:p>
      <w:pPr>
        <w:spacing w:after="60"/>
      </w:pPr>
      <w:r>
        <w:rPr>
          <w:color w:val="6E746B"/>
          <w:sz w:val="16"/>
        </w:rPr>
        <w:t>scripts/campaign.gd:131 · tasks · static func tasks(s)-&gt;Array</w:t>
      </w:r>
    </w:p>
    <w:p>
      <w:pPr>
        <w:spacing w:after="60"/>
      </w:pPr>
      <w:r>
        <w:rPr>
          <w:color w:val="6E746B"/>
          <w:sz w:val="16"/>
        </w:rPr>
        <w:t>scripts/journal.gd:29 · tasks · static func tasks(s)-&gt;Array → if s.f("plant_briefed") or s.f("plant_diagram") or s.f("water_secured")</w:t>
      </w:r>
    </w:p>
    <w:p>
      <w:r>
        <w:t>温室的回水</w:t>
      </w:r>
    </w:p>
    <w:p>
      <w:pPr>
        <w:spacing w:after="60"/>
      </w:pPr>
      <w:r>
        <w:rPr>
          <w:color w:val="6E746B"/>
          <w:sz w:val="16"/>
        </w:rPr>
        <w:t>scripts/campaign.gd:132 · tasks · static func tasks(s)-&gt;Array</w:t>
      </w:r>
    </w:p>
    <w:p>
      <w:pPr>
        <w:spacing w:after="60"/>
      </w:pPr>
      <w:r>
        <w:rPr>
          <w:color w:val="6E746B"/>
          <w:sz w:val="16"/>
        </w:rPr>
        <w:t>scripts/journal.gd:30 · tasks · static func tasks(s)-&gt;Array → if s.f("commune_joined") or s.f("greenhouse_clean")</w:t>
      </w:r>
    </w:p>
    <w:p>
      <w:r>
        <w:t>一个确切的名字</w:t>
      </w:r>
    </w:p>
    <w:p>
      <w:pPr>
        <w:spacing w:after="60"/>
      </w:pPr>
      <w:r>
        <w:rPr>
          <w:color w:val="6E746B"/>
          <w:sz w:val="16"/>
        </w:rPr>
        <w:t>scripts/campaign.gd:133 · tasks · static func tasks(s)-&gt;Array</w:t>
      </w:r>
    </w:p>
    <w:p>
      <w:pPr>
        <w:spacing w:after="60"/>
      </w:pPr>
      <w:r>
        <w:rPr>
          <w:color w:val="6E746B"/>
          <w:sz w:val="16"/>
        </w:rPr>
        <w:t>scripts/journal.gd:43 · tasks · static func tasks(s)-&gt;Array → if s.f("anna_request")</w:t>
      </w:r>
    </w:p>
    <w:p>
      <w:r>
        <w:t>东方-7</w:t>
      </w:r>
    </w:p>
    <w:p>
      <w:pPr>
        <w:spacing w:after="60"/>
      </w:pPr>
      <w:r>
        <w:rPr>
          <w:color w:val="6E746B"/>
          <w:sz w:val="16"/>
        </w:rPr>
        <w:t>scripts/campaign.gd:134 · tasks · static func tasks(s)-&gt;Array</w:t>
      </w:r>
    </w:p>
    <w:p>
      <w:pPr>
        <w:spacing w:after="60"/>
      </w:pPr>
      <w:r>
        <w:rPr>
          <w:color w:val="6E746B"/>
          <w:sz w:val="16"/>
        </w:rPr>
        <w:t>scripts/journal.gd:53 · tasks · static func tasks(s)-&gt;Array → if s.f("sech_joined") or s.f("radio_manual")</w:t>
      </w:r>
    </w:p>
    <w:p>
      <w:pPr>
        <w:spacing w:after="60"/>
      </w:pPr>
      <w:r>
        <w:rPr>
          <w:color w:val="6E746B"/>
          <w:sz w:val="16"/>
        </w:rPr>
        <w:t>scripts/journal.gd:107 · encyclopedia · static func encyclopedia(s)-&gt;Array → if s.has("frequency")</w:t>
      </w:r>
    </w:p>
    <w:p>
      <w:r>
        <w:t>蓝门后的人</w:t>
      </w:r>
    </w:p>
    <w:p>
      <w:pPr>
        <w:spacing w:after="60"/>
      </w:pPr>
      <w:r>
        <w:rPr>
          <w:color w:val="6E746B"/>
          <w:sz w:val="16"/>
        </w:rPr>
        <w:t>scripts/campaign.gd:135 · tasks · static func tasks(s)-&gt;Array</w:t>
      </w:r>
    </w:p>
    <w:p>
      <w:pPr>
        <w:spacing w:after="60"/>
      </w:pPr>
      <w:r>
        <w:rPr>
          <w:color w:val="6E746B"/>
          <w:sz w:val="16"/>
        </w:rPr>
        <w:t>scripts/journal.gd:59 · tasks · static func tasks(s)-&gt;Array → if s.f("star_registered")</w:t>
      </w:r>
    </w:p>
    <w:p>
      <w:r>
        <w:t>科瓦廖夫</w:t>
      </w:r>
    </w:p>
    <w:p>
      <w:pPr>
        <w:spacing w:after="60"/>
      </w:pPr>
      <w:r>
        <w:rPr>
          <w:color w:val="6E746B"/>
          <w:sz w:val="16"/>
        </w:rPr>
        <w:t>scripts/campaign_maps.gd:363 · targets · static func targets(w) → if w.floor_id=="waterworks"</w:t>
      </w:r>
    </w:p>
    <w:p>
      <w:pPr>
        <w:spacing w:after="60"/>
      </w:pPr>
      <w:r>
        <w:rPr>
          <w:color w:val="6E746B"/>
          <w:sz w:val="16"/>
        </w:rPr>
        <w:t>scripts/labor_floor.gd:164 · targets · static func targets(w)</w:t>
      </w:r>
    </w:p>
    <w:p>
      <w:pPr>
        <w:spacing w:after="60"/>
      </w:pPr>
      <w:r>
        <w:rPr>
          <w:color w:val="6E746B"/>
          <w:sz w:val="16"/>
        </w:rPr>
        <w:t>data/story_panels.json:official_gate.lines.2.speaker</w:t>
      </w:r>
    </w:p>
    <w:p>
      <w:pPr>
        <w:spacing w:after="60"/>
      </w:pPr>
      <w:r>
        <w:rPr>
          <w:color w:val="6E746B"/>
          <w:sz w:val="16"/>
        </w:rPr>
        <w:t>data/story_panels.json:official_plant.lines.2.speaker</w:t>
      </w:r>
    </w:p>
    <w:p>
      <w:pPr>
        <w:spacing w:after="60"/>
      </w:pPr>
      <w:r>
        <w:rPr>
          <w:color w:val="6E746B"/>
          <w:sz w:val="16"/>
        </w:rPr>
        <w:t>data/story_panels.json:commune_road.lines.1.speaker</w:t>
      </w:r>
    </w:p>
    <w:p>
      <w:pPr>
        <w:spacing w:after="60"/>
      </w:pPr>
      <w:r>
        <w:rPr>
          <w:color w:val="6E746B"/>
          <w:sz w:val="16"/>
        </w:rPr>
        <w:t>data/story_panels.json:return_standoff.lines.3.speaker</w:t>
      </w:r>
    </w:p>
    <w:p>
      <w:pPr>
        <w:spacing w:after="60"/>
      </w:pPr>
      <w:r>
        <w:rPr>
          <w:color w:val="6E746B"/>
          <w:sz w:val="16"/>
        </w:rPr>
        <w:t>data/story_panels.json:official_inscription.lines.3.speaker</w:t>
      </w:r>
    </w:p>
    <w:p>
      <w:pPr>
        <w:spacing w:after="60"/>
      </w:pPr>
      <w:r>
        <w:rPr>
          <w:color w:val="6E746B"/>
          <w:sz w:val="16"/>
        </w:rPr>
        <w:t>data/story_panels.json:arrive_waterworks.lines.2.speaker</w:t>
      </w:r>
    </w:p>
    <w:p>
      <w:r>
        <w:t>老兵</w:t>
      </w:r>
    </w:p>
    <w:p>
      <w:pPr>
        <w:spacing w:after="60"/>
      </w:pPr>
      <w:r>
        <w:rPr>
          <w:color w:val="6E746B"/>
          <w:sz w:val="16"/>
        </w:rPr>
        <w:t>scripts/campaign_maps.gd:364 · targets · static func targets(w) → if w.floor_id=="waterworks"</w:t>
      </w:r>
    </w:p>
    <w:p>
      <w:pPr>
        <w:spacing w:after="60"/>
      </w:pPr>
      <w:r>
        <w:rPr>
          <w:color w:val="6E746B"/>
          <w:sz w:val="16"/>
        </w:rPr>
        <w:t>data/campaign.json:interactions.plant_veteran.name</w:t>
      </w:r>
    </w:p>
    <w:p>
      <w:pPr>
        <w:spacing w:after="60"/>
      </w:pPr>
      <w:r>
        <w:rPr>
          <w:color w:val="6E746B"/>
          <w:sz w:val="16"/>
        </w:rPr>
        <w:t>data/story_panels.json:official_train.lines.1.speaker</w:t>
      </w:r>
    </w:p>
    <w:p>
      <w:pPr>
        <w:spacing w:after="60"/>
      </w:pPr>
      <w:r>
        <w:rPr>
          <w:color w:val="6E746B"/>
          <w:sz w:val="16"/>
        </w:rPr>
        <w:t>data/story_panels.json:official_train.lines.3.speaker</w:t>
      </w:r>
    </w:p>
    <w:p>
      <w:pPr>
        <w:spacing w:after="60"/>
      </w:pPr>
      <w:r>
        <w:rPr>
          <w:color w:val="6E746B"/>
          <w:sz w:val="16"/>
        </w:rPr>
        <w:t>data/story_panels.json:official_father.lines.1.speaker</w:t>
      </w:r>
    </w:p>
    <w:p>
      <w:pPr>
        <w:spacing w:after="60"/>
      </w:pPr>
      <w:r>
        <w:rPr>
          <w:color w:val="6E746B"/>
          <w:sz w:val="16"/>
        </w:rPr>
        <w:t>data/story_panels.json:official_father.lines.3.speaker</w:t>
      </w:r>
    </w:p>
    <w:p>
      <w:pPr>
        <w:spacing w:after="60"/>
      </w:pPr>
      <w:r>
        <w:rPr>
          <w:color w:val="6E746B"/>
          <w:sz w:val="16"/>
        </w:rPr>
        <w:t>data/story_panels.json:official_surface.lines.3.speaker</w:t>
      </w:r>
    </w:p>
    <w:p>
      <w:pPr>
        <w:spacing w:after="60"/>
      </w:pPr>
      <w:r>
        <w:rPr>
          <w:color w:val="6E746B"/>
          <w:sz w:val="16"/>
        </w:rPr>
        <w:t>data/story_panels.json:official_plant.lines.3.speaker</w:t>
      </w:r>
    </w:p>
    <w:p>
      <w:pPr>
        <w:spacing w:after="60"/>
      </w:pPr>
      <w:r>
        <w:rPr>
          <w:color w:val="6E746B"/>
          <w:sz w:val="16"/>
        </w:rPr>
        <w:t>data/story_panels.json:return_crossing.lines.1.speaker</w:t>
      </w:r>
    </w:p>
    <w:p>
      <w:pPr>
        <w:spacing w:after="60"/>
      </w:pPr>
      <w:r>
        <w:rPr>
          <w:color w:val="6E746B"/>
          <w:sz w:val="16"/>
        </w:rPr>
        <w:t>data/story_panels.json:return_veteran.lines.1.speaker</w:t>
      </w:r>
    </w:p>
    <w:p>
      <w:pPr>
        <w:spacing w:after="60"/>
      </w:pPr>
      <w:r>
        <w:rPr>
          <w:color w:val="6E746B"/>
          <w:sz w:val="16"/>
        </w:rPr>
        <w:t>data/story_panels.json:return_veteran.lines.3.speaker</w:t>
      </w:r>
    </w:p>
    <w:p>
      <w:pPr>
        <w:spacing w:after="60"/>
      </w:pPr>
      <w:r>
        <w:rPr>
          <w:color w:val="6E746B"/>
          <w:sz w:val="16"/>
        </w:rPr>
        <w:t>data/story_panels.json:return_veteran.lines.4.speaker</w:t>
      </w:r>
    </w:p>
    <w:p>
      <w:pPr>
        <w:spacing w:after="60"/>
      </w:pPr>
      <w:r>
        <w:rPr>
          <w:color w:val="6E746B"/>
          <w:sz w:val="16"/>
        </w:rPr>
        <w:t>data/story_panels.json:commune_road.lines.3.speaker</w:t>
      </w:r>
    </w:p>
    <w:p>
      <w:pPr>
        <w:spacing w:after="60"/>
      </w:pPr>
      <w:r>
        <w:rPr>
          <w:color w:val="6E746B"/>
          <w:sz w:val="16"/>
        </w:rPr>
        <w:t>data/story_panels.json:return_standoff.lines.1.speaker</w:t>
      </w:r>
    </w:p>
    <w:p>
      <w:pPr>
        <w:spacing w:after="60"/>
      </w:pPr>
      <w:r>
        <w:rPr>
          <w:color w:val="6E746B"/>
          <w:sz w:val="16"/>
        </w:rPr>
        <w:t>data/story_panels.json:official_loss.lines.3.speaker</w:t>
      </w:r>
    </w:p>
    <w:p>
      <w:pPr>
        <w:spacing w:after="60"/>
      </w:pPr>
      <w:r>
        <w:rPr>
          <w:color w:val="6E746B"/>
          <w:sz w:val="16"/>
        </w:rPr>
        <w:t>data/story_panels.json:arrive_waterworks.lines.3.speaker</w:t>
      </w:r>
    </w:p>
    <w:p>
      <w:r>
        <w:t>封存仓库</w:t>
      </w:r>
    </w:p>
    <w:p>
      <w:pPr>
        <w:spacing w:after="60"/>
      </w:pPr>
      <w:r>
        <w:rPr>
          <w:color w:val="6E746B"/>
          <w:sz w:val="16"/>
        </w:rPr>
        <w:t>scripts/combat.gd:30 · 常量 ENCOUNTERS · 通用分支</w:t>
      </w:r>
    </w:p>
    <w:p>
      <w:pPr>
        <w:spacing w:after="60"/>
      </w:pPr>
      <w:r>
        <w:rPr>
          <w:color w:val="6E746B"/>
          <w:sz w:val="16"/>
        </w:rPr>
        <w:t>scripts/facility_layouts.gd:6 · 常量 PLANS · 通用分支</w:t>
      </w:r>
    </w:p>
    <w:p>
      <w:pPr>
        <w:spacing w:after="60"/>
      </w:pPr>
      <w:r>
        <w:rPr>
          <w:color w:val="6E746B"/>
          <w:sz w:val="16"/>
        </w:rPr>
        <w:t>scripts/journal.gd:27 · tasks · static func tasks(s)-&gt;Array → if s.f("plant_briefed") or s.f("plant_diagram") or s.f("water_secured") → if s.f("plant_power")</w:t>
      </w:r>
    </w:p>
    <w:p>
      <w:r>
        <w:t xml:space="preserve"> · </w:t>
      </w:r>
    </w:p>
    <w:p>
      <w:pPr>
        <w:spacing w:after="60"/>
      </w:pPr>
      <w:r>
        <w:rPr>
          <w:color w:val="6E746B"/>
          <w:sz w:val="16"/>
        </w:rPr>
        <w:t>scripts/combat.gd:103 · begin · func begin(id:String)</w:t>
      </w:r>
    </w:p>
    <w:p>
      <w:pPr>
        <w:spacing w:after="60"/>
      </w:pPr>
      <w:r>
        <w:rPr>
          <w:color w:val="6E746B"/>
          <w:sz w:val="16"/>
        </w:rPr>
        <w:t>scripts/hud.gd:439 · refresh_status · func refresh_status() → if world.story.equipped_weapon()!=""</w:t>
      </w:r>
    </w:p>
    <w:p>
      <w:pPr>
        <w:spacing w:after="60"/>
      </w:pPr>
      <w:r>
        <w:rPr>
          <w:color w:val="6E746B"/>
          <w:sz w:val="16"/>
        </w:rPr>
        <w:t>scripts/hud.gd:459 · tick · func tick(delta:float)</w:t>
      </w:r>
    </w:p>
    <w:p>
      <w:pPr>
        <w:spacing w:after="60"/>
      </w:pPr>
      <w:r>
        <w:rPr>
          <w:color w:val="6E746B"/>
          <w:sz w:val="16"/>
        </w:rPr>
        <w:t>scripts/hud.gd:584 · quest_card · func quest_card(task:Dictionary,tracked:bool)</w:t>
      </w:r>
    </w:p>
    <w:p>
      <w:pPr>
        <w:spacing w:after="60"/>
      </w:pPr>
      <w:r>
        <w:rPr>
          <w:color w:val="6E746B"/>
          <w:sz w:val="16"/>
        </w:rPr>
        <w:t>scripts/hud.gd:617 · observe_progress · func observe_progress()</w:t>
      </w:r>
    </w:p>
    <w:p>
      <w:pPr>
        <w:spacing w:after="60"/>
      </w:pPr>
      <w:r>
        <w:rPr>
          <w:color w:val="6E746B"/>
          <w:sz w:val="16"/>
        </w:rPr>
        <w:t>scripts/hud.gd:643 · show_collection · func show_collection() → for series in Publications.data().series → for book in entries</w:t>
      </w:r>
    </w:p>
    <w:p>
      <w:pPr>
        <w:spacing w:after="60"/>
      </w:pPr>
      <w:r>
        <w:rPr>
          <w:color w:val="6E746B"/>
          <w:sz w:val="16"/>
        </w:rPr>
        <w:t>scripts/ui_dialogue.gd:69 · render · static func render(h,id:String,first_new:int) → for option in view.options → if o.has("check")</w:t>
      </w:r>
    </w:p>
    <w:p>
      <w:r>
        <w:t>门边的老爹</w:t>
      </w:r>
    </w:p>
    <w:p>
      <w:pPr>
        <w:spacing w:after="60"/>
      </w:pPr>
      <w:r>
        <w:rPr>
          <w:color w:val="6E746B"/>
          <w:sz w:val="16"/>
        </w:rPr>
        <w:t>scripts/comic.gd:10 · 常量 PANELS · 通用分支</w:t>
      </w:r>
    </w:p>
    <w:p>
      <w:pPr>
        <w:spacing w:after="60"/>
      </w:pPr>
      <w:r>
        <w:rPr>
          <w:color w:val="6E746B"/>
          <w:sz w:val="16"/>
        </w:rPr>
        <w:t>data/story_panels.json:intro_semyon.title</w:t>
      </w:r>
    </w:p>
    <w:p>
      <w:r>
        <w:t>你沿木板坡道慢慢往下。铁皮在冷风里轻响，身后生活层的说话声一层层被机器声盖住。</w:t>
      </w:r>
    </w:p>
    <w:p>
      <w:r>
        <w:t>再下去，只有废弃轨道和黑暗。没人替你报数，也没有人催你回头。</w:t>
      </w:r>
    </w:p>
    <w:p>
      <w:pPr>
        <w:spacing w:after="60"/>
      </w:pPr>
      <w:r>
        <w:rPr>
          <w:color w:val="6E746B"/>
          <w:sz w:val="16"/>
        </w:rPr>
        <w:t>scripts/comic.gd:18 · 常量 PANELS · 通用分支</w:t>
      </w:r>
    </w:p>
    <w:p>
      <w:pPr>
        <w:spacing w:after="60"/>
      </w:pPr>
      <w:r>
        <w:rPr>
          <w:color w:val="6E746B"/>
          <w:sz w:val="16"/>
        </w:rPr>
        <w:t>data/story_panels.json:solo_descent.lines.0.text</w:t>
      </w:r>
    </w:p>
    <w:p>
      <w:r>
        <w:t>火光边的陌生人</w:t>
      </w:r>
    </w:p>
    <w:p>
      <w:pPr>
        <w:spacing w:after="60"/>
      </w:pPr>
      <w:r>
        <w:rPr>
          <w:color w:val="6E746B"/>
          <w:sz w:val="16"/>
        </w:rPr>
        <w:t>scripts/comic.gd:20 · 常量 PANELS · 通用分支</w:t>
      </w:r>
    </w:p>
    <w:p>
      <w:pPr>
        <w:spacing w:after="60"/>
      </w:pPr>
      <w:r>
        <w:rPr>
          <w:color w:val="6E746B"/>
          <w:sz w:val="16"/>
        </w:rPr>
        <w:t>scripts/hud.gd:860 · show_chapter_end · func show_chapter_end()</w:t>
      </w:r>
    </w:p>
    <w:p>
      <w:r>
        <w:t>旁白</w:t>
      </w:r>
    </w:p>
    <w:p>
      <w:pPr>
        <w:spacing w:after="60"/>
      </w:pPr>
      <w:r>
        <w:rPr>
          <w:color w:val="6E746B"/>
          <w:sz w:val="16"/>
        </w:rPr>
        <w:t>scripts/comic.gd:42 · panel · static func panel(s)-&gt;Dictionary → if p.has("lines")</w:t>
      </w:r>
    </w:p>
    <w:p>
      <w:pPr>
        <w:spacing w:after="60"/>
      </w:pPr>
      <w:r>
        <w:rPr>
          <w:color w:val="6E746B"/>
          <w:sz w:val="16"/>
        </w:rPr>
        <w:t>scripts/ui_comic.gd:20 · render · static func render(h,sequence:String="")</w:t>
      </w:r>
    </w:p>
    <w:p>
      <w:pPr>
        <w:spacing w:after="60"/>
      </w:pPr>
      <w:r>
        <w:rPr>
          <w:color w:val="6E746B"/>
          <w:sz w:val="16"/>
        </w:rPr>
        <w:t>scripts/ui_comic.gd:23 · render · static func render(h,sequence:String="") → for entry in lines</w:t>
      </w:r>
    </w:p>
    <w:p>
      <w:pPr>
        <w:spacing w:after="60"/>
      </w:pPr>
      <w:r>
        <w:rPr>
          <w:color w:val="6E746B"/>
          <w:sz w:val="16"/>
        </w:rPr>
        <w:t>data/story_panels.json:intro_wake.lines.0.speaker</w:t>
      </w:r>
    </w:p>
    <w:p>
      <w:pPr>
        <w:spacing w:after="60"/>
      </w:pPr>
      <w:r>
        <w:rPr>
          <w:color w:val="6E746B"/>
          <w:sz w:val="16"/>
        </w:rPr>
        <w:t>data/story_panels.json:intro_wake.lines.1.speaker</w:t>
      </w:r>
    </w:p>
    <w:p>
      <w:pPr>
        <w:spacing w:after="60"/>
      </w:pPr>
      <w:r>
        <w:rPr>
          <w:color w:val="6E746B"/>
          <w:sz w:val="16"/>
        </w:rPr>
        <w:t>data/story_panels.json:intro_wake.lines.2.speaker</w:t>
      </w:r>
    </w:p>
    <w:p>
      <w:pPr>
        <w:spacing w:after="60"/>
      </w:pPr>
      <w:r>
        <w:rPr>
          <w:color w:val="6E746B"/>
          <w:sz w:val="16"/>
        </w:rPr>
        <w:t>data/story_panels.json:intro_semyon.lines.0.speaker</w:t>
      </w:r>
    </w:p>
    <w:p>
      <w:pPr>
        <w:spacing w:after="60"/>
      </w:pPr>
      <w:r>
        <w:rPr>
          <w:color w:val="6E746B"/>
          <w:sz w:val="16"/>
        </w:rPr>
        <w:t>data/story_panels.json:intro_semyon.lines.3.speaker</w:t>
      </w:r>
    </w:p>
    <w:p>
      <w:pPr>
        <w:spacing w:after="60"/>
      </w:pPr>
      <w:r>
        <w:rPr>
          <w:color w:val="6E746B"/>
          <w:sz w:val="16"/>
        </w:rPr>
        <w:t>data/story_panels.json:intro_water.lines.1.speaker</w:t>
      </w:r>
    </w:p>
    <w:p>
      <w:pPr>
        <w:spacing w:after="60"/>
      </w:pPr>
      <w:r>
        <w:rPr>
          <w:color w:val="6E746B"/>
          <w:sz w:val="16"/>
        </w:rPr>
        <w:t>data/story_panels.json:intro_errand.lines.1.speaker</w:t>
      </w:r>
    </w:p>
    <w:p>
      <w:pPr>
        <w:spacing w:after="60"/>
      </w:pPr>
      <w:r>
        <w:rPr>
          <w:color w:val="6E746B"/>
          <w:sz w:val="16"/>
        </w:rPr>
        <w:t>data/story_panels.json:intro_errand.lines.3.speaker</w:t>
      </w:r>
    </w:p>
    <w:p>
      <w:pPr>
        <w:spacing w:after="60"/>
      </w:pPr>
      <w:r>
        <w:rPr>
          <w:color w:val="6E746B"/>
          <w:sz w:val="16"/>
        </w:rPr>
        <w:t>data/story_panels.json:official_gate.lines.0.speaker</w:t>
      </w:r>
    </w:p>
    <w:p>
      <w:pPr>
        <w:spacing w:after="60"/>
      </w:pPr>
      <w:r>
        <w:rPr>
          <w:color w:val="6E746B"/>
          <w:sz w:val="16"/>
        </w:rPr>
        <w:t>data/story_panels.json:official_gate.lines.1.speaker</w:t>
      </w:r>
    </w:p>
    <w:p>
      <w:pPr>
        <w:spacing w:after="60"/>
      </w:pPr>
      <w:r>
        <w:rPr>
          <w:color w:val="6E746B"/>
          <w:sz w:val="16"/>
        </w:rPr>
        <w:t>data/story_panels.json:official_train.lines.0.speaker</w:t>
      </w:r>
    </w:p>
    <w:p>
      <w:pPr>
        <w:spacing w:after="60"/>
      </w:pPr>
      <w:r>
        <w:rPr>
          <w:color w:val="6E746B"/>
          <w:sz w:val="16"/>
        </w:rPr>
        <w:t>data/story_panels.json:official_train.lines.2.speaker</w:t>
      </w:r>
    </w:p>
    <w:p>
      <w:pPr>
        <w:spacing w:after="60"/>
      </w:pPr>
      <w:r>
        <w:rPr>
          <w:color w:val="6E746B"/>
          <w:sz w:val="16"/>
        </w:rPr>
        <w:t>data/story_panels.json:official_father.lines.0.speaker</w:t>
      </w:r>
    </w:p>
    <w:p>
      <w:pPr>
        <w:spacing w:after="60"/>
      </w:pPr>
      <w:r>
        <w:rPr>
          <w:color w:val="6E746B"/>
          <w:sz w:val="16"/>
        </w:rPr>
        <w:t>data/story_panels.json:official_father.lines.2.speaker</w:t>
      </w:r>
    </w:p>
    <w:p>
      <w:pPr>
        <w:spacing w:after="60"/>
      </w:pPr>
      <w:r>
        <w:rPr>
          <w:color w:val="6E746B"/>
          <w:sz w:val="16"/>
        </w:rPr>
        <w:t>data/story_panels.json:official_surface.lines.0.speaker</w:t>
      </w:r>
    </w:p>
    <w:p>
      <w:pPr>
        <w:spacing w:after="60"/>
      </w:pPr>
      <w:r>
        <w:rPr>
          <w:color w:val="6E746B"/>
          <w:sz w:val="16"/>
        </w:rPr>
        <w:t>data/story_panels.json:official_surface.lines.1.speaker</w:t>
      </w:r>
    </w:p>
    <w:p>
      <w:pPr>
        <w:spacing w:after="60"/>
      </w:pPr>
      <w:r>
        <w:rPr>
          <w:color w:val="6E746B"/>
          <w:sz w:val="16"/>
        </w:rPr>
        <w:t>data/story_panels.json:official_surface.lines.2.speaker</w:t>
      </w:r>
    </w:p>
    <w:p>
      <w:pPr>
        <w:spacing w:after="60"/>
      </w:pPr>
      <w:r>
        <w:rPr>
          <w:color w:val="6E746B"/>
          <w:sz w:val="16"/>
        </w:rPr>
        <w:t>data/story_panels.json:official_surface.lines.4.speaker</w:t>
      </w:r>
    </w:p>
    <w:p>
      <w:pPr>
        <w:spacing w:after="60"/>
      </w:pPr>
      <w:r>
        <w:rPr>
          <w:color w:val="6E746B"/>
          <w:sz w:val="16"/>
        </w:rPr>
        <w:t>data/story_panels.json:official_plant.lines.0.speaker</w:t>
      </w:r>
    </w:p>
    <w:p>
      <w:pPr>
        <w:spacing w:after="60"/>
      </w:pPr>
      <w:r>
        <w:rPr>
          <w:color w:val="6E746B"/>
          <w:sz w:val="16"/>
        </w:rPr>
        <w:t>data/story_panels.json:official_plant.lines.1.speaker</w:t>
      </w:r>
    </w:p>
    <w:p>
      <w:pPr>
        <w:spacing w:after="60"/>
      </w:pPr>
      <w:r>
        <w:rPr>
          <w:color w:val="6E746B"/>
          <w:sz w:val="16"/>
        </w:rPr>
        <w:t>data/story_panels.json:solo_descent.lines.0.speaker</w:t>
      </w:r>
    </w:p>
    <w:p>
      <w:pPr>
        <w:spacing w:after="60"/>
      </w:pPr>
      <w:r>
        <w:rPr>
          <w:color w:val="6E746B"/>
          <w:sz w:val="16"/>
        </w:rPr>
        <w:t>data/story_panels.json:solo_tunnel.lines.0.speaker</w:t>
      </w:r>
    </w:p>
    <w:p>
      <w:pPr>
        <w:spacing w:after="60"/>
      </w:pPr>
      <w:r>
        <w:rPr>
          <w:color w:val="6E746B"/>
          <w:sz w:val="16"/>
        </w:rPr>
        <w:t>data/story_panels.json:solo_sergey.lines.0.speaker</w:t>
      </w:r>
    </w:p>
    <w:p>
      <w:pPr>
        <w:spacing w:after="60"/>
      </w:pPr>
      <w:r>
        <w:rPr>
          <w:color w:val="6E746B"/>
          <w:sz w:val="16"/>
        </w:rPr>
        <w:t>data/story_panels.json:solo_sergey.lines.2.speaker</w:t>
      </w:r>
    </w:p>
    <w:p>
      <w:pPr>
        <w:spacing w:after="60"/>
      </w:pPr>
      <w:r>
        <w:rPr>
          <w:color w:val="6E746B"/>
          <w:sz w:val="16"/>
        </w:rPr>
        <w:t>data/story_panels.json:solo_honest.lines.1.speaker</w:t>
      </w:r>
    </w:p>
    <w:p>
      <w:pPr>
        <w:spacing w:after="60"/>
      </w:pPr>
      <w:r>
        <w:rPr>
          <w:color w:val="6E746B"/>
          <w:sz w:val="16"/>
        </w:rPr>
        <w:t>data/story_panels.json:solo_honest.lines.3.speaker</w:t>
      </w:r>
    </w:p>
    <w:p>
      <w:pPr>
        <w:spacing w:after="60"/>
      </w:pPr>
      <w:r>
        <w:rPr>
          <w:color w:val="6E746B"/>
          <w:sz w:val="16"/>
        </w:rPr>
        <w:t>data/story_panels.json:solo_reserved.lines.1.speaker</w:t>
      </w:r>
    </w:p>
    <w:p>
      <w:pPr>
        <w:spacing w:after="60"/>
      </w:pPr>
      <w:r>
        <w:rPr>
          <w:color w:val="6E746B"/>
          <w:sz w:val="16"/>
        </w:rPr>
        <w:t>data/story_panels.json:solo_reserved.lines.3.speaker</w:t>
      </w:r>
    </w:p>
    <w:p>
      <w:pPr>
        <w:spacing w:after="60"/>
      </w:pPr>
      <w:r>
        <w:rPr>
          <w:color w:val="6E746B"/>
          <w:sz w:val="16"/>
        </w:rPr>
        <w:t>data/story_panels.json:return_crossing.lines.0.speaker</w:t>
      </w:r>
    </w:p>
    <w:p>
      <w:pPr>
        <w:spacing w:after="60"/>
      </w:pPr>
      <w:r>
        <w:rPr>
          <w:color w:val="6E746B"/>
          <w:sz w:val="16"/>
        </w:rPr>
        <w:t>data/story_panels.json:return_veteran.lines.0.speaker</w:t>
      </w:r>
    </w:p>
    <w:p>
      <w:pPr>
        <w:spacing w:after="60"/>
      </w:pPr>
      <w:r>
        <w:rPr>
          <w:color w:val="6E746B"/>
          <w:sz w:val="16"/>
        </w:rPr>
        <w:t>data/story_panels.json:return_veteran.lines.2.speaker</w:t>
      </w:r>
    </w:p>
    <w:p>
      <w:pPr>
        <w:spacing w:after="60"/>
      </w:pPr>
      <w:r>
        <w:rPr>
          <w:color w:val="6E746B"/>
          <w:sz w:val="16"/>
        </w:rPr>
        <w:t>data/story_panels.json:home_water.lines.0.speaker</w:t>
      </w:r>
    </w:p>
    <w:p>
      <w:pPr>
        <w:spacing w:after="60"/>
      </w:pPr>
      <w:r>
        <w:rPr>
          <w:color w:val="6E746B"/>
          <w:sz w:val="16"/>
        </w:rPr>
        <w:t>data/story_panels.json:commune_road.lines.0.speaker</w:t>
      </w:r>
    </w:p>
    <w:p>
      <w:pPr>
        <w:spacing w:after="60"/>
      </w:pPr>
      <w:r>
        <w:rPr>
          <w:color w:val="6E746B"/>
          <w:sz w:val="16"/>
        </w:rPr>
        <w:t>data/story_panels.json:commune_road.lines.2.speaker</w:t>
      </w:r>
    </w:p>
    <w:p>
      <w:pPr>
        <w:spacing w:after="60"/>
      </w:pPr>
      <w:r>
        <w:rPr>
          <w:color w:val="6E746B"/>
          <w:sz w:val="16"/>
        </w:rPr>
        <w:t>data/story_panels.json:companions.lines.1.speaker</w:t>
      </w:r>
    </w:p>
    <w:p>
      <w:pPr>
        <w:spacing w:after="60"/>
      </w:pPr>
      <w:r>
        <w:rPr>
          <w:color w:val="6E746B"/>
          <w:sz w:val="16"/>
        </w:rPr>
        <w:t>data/story_panels.json:companions.lines.3.speaker</w:t>
      </w:r>
    </w:p>
    <w:p>
      <w:pPr>
        <w:spacing w:after="60"/>
      </w:pPr>
      <w:r>
        <w:rPr>
          <w:color w:val="6E746B"/>
          <w:sz w:val="16"/>
        </w:rPr>
        <w:t>data/story_panels.json:dogs_watch.lines.0.speaker</w:t>
      </w:r>
    </w:p>
    <w:p>
      <w:pPr>
        <w:spacing w:after="60"/>
      </w:pPr>
      <w:r>
        <w:rPr>
          <w:color w:val="6E746B"/>
          <w:sz w:val="16"/>
        </w:rPr>
        <w:t>data/story_panels.json:dogs_watch.lines.2.speaker</w:t>
      </w:r>
    </w:p>
    <w:p>
      <w:pPr>
        <w:spacing w:after="60"/>
      </w:pPr>
      <w:r>
        <w:rPr>
          <w:color w:val="6E746B"/>
          <w:sz w:val="16"/>
        </w:rPr>
        <w:t>data/story_panels.json:sech_arrival.lines.0.speaker</w:t>
      </w:r>
    </w:p>
    <w:p>
      <w:pPr>
        <w:spacing w:after="60"/>
      </w:pPr>
      <w:r>
        <w:rPr>
          <w:color w:val="6E746B"/>
          <w:sz w:val="16"/>
        </w:rPr>
        <w:t>data/story_panels.json:solo_commune.lines.0.speaker</w:t>
      </w:r>
    </w:p>
    <w:p>
      <w:pPr>
        <w:spacing w:after="60"/>
      </w:pPr>
      <w:r>
        <w:rPr>
          <w:color w:val="6E746B"/>
          <w:sz w:val="16"/>
        </w:rPr>
        <w:t>data/story_panels.json:solo_commune.lines.2.speaker</w:t>
      </w:r>
    </w:p>
    <w:p>
      <w:pPr>
        <w:spacing w:after="60"/>
      </w:pPr>
      <w:r>
        <w:rPr>
          <w:color w:val="6E746B"/>
          <w:sz w:val="16"/>
        </w:rPr>
        <w:t>data/story_panels.json:coal_road.lines.0.speaker</w:t>
      </w:r>
    </w:p>
    <w:p>
      <w:pPr>
        <w:spacing w:after="60"/>
      </w:pPr>
      <w:r>
        <w:rPr>
          <w:color w:val="6E746B"/>
          <w:sz w:val="16"/>
        </w:rPr>
        <w:t>data/story_panels.json:coal_road.lines.1.speaker</w:t>
      </w:r>
    </w:p>
    <w:p>
      <w:pPr>
        <w:spacing w:after="60"/>
      </w:pPr>
      <w:r>
        <w:rPr>
          <w:color w:val="6E746B"/>
          <w:sz w:val="16"/>
        </w:rPr>
        <w:t>data/story_panels.json:anna_return.lines.0.speaker</w:t>
      </w:r>
    </w:p>
    <w:p>
      <w:pPr>
        <w:spacing w:after="60"/>
      </w:pPr>
      <w:r>
        <w:rPr>
          <w:color w:val="6E746B"/>
          <w:sz w:val="16"/>
        </w:rPr>
        <w:t>data/story_panels.json:star_road.lines.0.speaker</w:t>
      </w:r>
    </w:p>
    <w:p>
      <w:pPr>
        <w:spacing w:after="60"/>
      </w:pPr>
      <w:r>
        <w:rPr>
          <w:color w:val="6E746B"/>
          <w:sz w:val="16"/>
        </w:rPr>
        <w:t>data/story_panels.json:star_road.lines.2.speaker</w:t>
      </w:r>
    </w:p>
    <w:p>
      <w:pPr>
        <w:spacing w:after="60"/>
      </w:pPr>
      <w:r>
        <w:rPr>
          <w:color w:val="6E746B"/>
          <w:sz w:val="16"/>
        </w:rPr>
        <w:t>data/story_panels.json:return_standoff.lines.0.speaker</w:t>
      </w:r>
    </w:p>
    <w:p>
      <w:pPr>
        <w:spacing w:after="60"/>
      </w:pPr>
      <w:r>
        <w:rPr>
          <w:color w:val="6E746B"/>
          <w:sz w:val="16"/>
        </w:rPr>
        <w:t>data/story_panels.json:return_standoff.lines.2.speaker</w:t>
      </w:r>
    </w:p>
    <w:p>
      <w:pPr>
        <w:spacing w:after="60"/>
      </w:pPr>
      <w:r>
        <w:rPr>
          <w:color w:val="6E746B"/>
          <w:sz w:val="16"/>
        </w:rPr>
        <w:t>data/story_panels.json:return_standoff.lines.4.speaker</w:t>
      </w:r>
    </w:p>
    <w:p>
      <w:pPr>
        <w:spacing w:after="60"/>
      </w:pPr>
      <w:r>
        <w:rPr>
          <w:color w:val="6E746B"/>
          <w:sz w:val="16"/>
        </w:rPr>
        <w:t>data/story_panels.json:tea_return.lines.0.speaker</w:t>
      </w:r>
    </w:p>
    <w:p>
      <w:pPr>
        <w:spacing w:after="60"/>
      </w:pPr>
      <w:r>
        <w:rPr>
          <w:color w:val="6E746B"/>
          <w:sz w:val="16"/>
        </w:rPr>
        <w:t>data/story_panels.json:father_reunion.lines.0.speaker</w:t>
      </w:r>
    </w:p>
    <w:p>
      <w:pPr>
        <w:spacing w:after="60"/>
      </w:pPr>
      <w:r>
        <w:rPr>
          <w:color w:val="6E746B"/>
          <w:sz w:val="16"/>
        </w:rPr>
        <w:t>data/story_panels.json:father_reunion.lines.2.speaker</w:t>
      </w:r>
    </w:p>
    <w:p>
      <w:pPr>
        <w:spacing w:after="60"/>
      </w:pPr>
      <w:r>
        <w:rPr>
          <w:color w:val="6E746B"/>
          <w:sz w:val="16"/>
        </w:rPr>
        <w:t>data/story_panels.json:official_lenin.lines.0.speaker</w:t>
      </w:r>
    </w:p>
    <w:p>
      <w:pPr>
        <w:spacing w:after="60"/>
      </w:pPr>
      <w:r>
        <w:rPr>
          <w:color w:val="6E746B"/>
          <w:sz w:val="16"/>
        </w:rPr>
        <w:t>data/story_panels.json:official_lenin.lines.1.speaker</w:t>
      </w:r>
    </w:p>
    <w:p>
      <w:pPr>
        <w:spacing w:after="60"/>
      </w:pPr>
      <w:r>
        <w:rPr>
          <w:color w:val="6E746B"/>
          <w:sz w:val="16"/>
        </w:rPr>
        <w:t>data/story_panels.json:official_lenin.lines.2.speaker</w:t>
      </w:r>
    </w:p>
    <w:p>
      <w:pPr>
        <w:spacing w:after="60"/>
      </w:pPr>
      <w:r>
        <w:rPr>
          <w:color w:val="6E746B"/>
          <w:sz w:val="16"/>
        </w:rPr>
        <w:t>data/story_panels.json:official_inscription.lines.0.speaker</w:t>
      </w:r>
    </w:p>
    <w:p>
      <w:pPr>
        <w:spacing w:after="60"/>
      </w:pPr>
      <w:r>
        <w:rPr>
          <w:color w:val="6E746B"/>
          <w:sz w:val="16"/>
        </w:rPr>
        <w:t>data/story_panels.json:official_inscription.lines.2.speaker</w:t>
      </w:r>
    </w:p>
    <w:p>
      <w:pPr>
        <w:spacing w:after="60"/>
      </w:pPr>
      <w:r>
        <w:rPr>
          <w:color w:val="6E746B"/>
          <w:sz w:val="16"/>
        </w:rPr>
        <w:t>data/story_panels.json:official_loss.lines.0.speaker</w:t>
      </w:r>
    </w:p>
    <w:p>
      <w:pPr>
        <w:spacing w:after="60"/>
      </w:pPr>
      <w:r>
        <w:rPr>
          <w:color w:val="6E746B"/>
          <w:sz w:val="16"/>
        </w:rPr>
        <w:t>data/story_panels.json:official_loss.lines.1.speaker</w:t>
      </w:r>
    </w:p>
    <w:p>
      <w:pPr>
        <w:spacing w:after="60"/>
      </w:pPr>
      <w:r>
        <w:rPr>
          <w:color w:val="6E746B"/>
          <w:sz w:val="16"/>
        </w:rPr>
        <w:t>data/story_panels.json:official_loss.lines.2.speaker</w:t>
      </w:r>
    </w:p>
    <w:p>
      <w:pPr>
        <w:spacing w:after="60"/>
      </w:pPr>
      <w:r>
        <w:rPr>
          <w:color w:val="6E746B"/>
          <w:sz w:val="16"/>
        </w:rPr>
        <w:t>data/story_panels.json:arrive_waterworks.lines.0.speaker</w:t>
      </w:r>
    </w:p>
    <w:p>
      <w:pPr>
        <w:spacing w:after="60"/>
      </w:pPr>
      <w:r>
        <w:rPr>
          <w:color w:val="6E746B"/>
          <w:sz w:val="16"/>
        </w:rPr>
        <w:t>data/story_panels.json:arrive_waterworks.lines.1.speaker</w:t>
      </w:r>
    </w:p>
    <w:p>
      <w:pPr>
        <w:spacing w:after="60"/>
      </w:pPr>
      <w:r>
        <w:rPr>
          <w:color w:val="6E746B"/>
          <w:sz w:val="16"/>
        </w:rPr>
        <w:t>data/story_panels.json:arrive_commune.lines.0.speaker</w:t>
      </w:r>
    </w:p>
    <w:p>
      <w:pPr>
        <w:spacing w:after="60"/>
      </w:pPr>
      <w:r>
        <w:rPr>
          <w:color w:val="6E746B"/>
          <w:sz w:val="16"/>
        </w:rPr>
        <w:t>data/story_panels.json:arrive_commune.lines.1.speaker</w:t>
      </w:r>
    </w:p>
    <w:p>
      <w:pPr>
        <w:spacing w:after="60"/>
      </w:pPr>
      <w:r>
        <w:rPr>
          <w:color w:val="6E746B"/>
          <w:sz w:val="16"/>
        </w:rPr>
        <w:t>data/story_panels.json:arrive_commune.lines.2.speaker</w:t>
      </w:r>
    </w:p>
    <w:p>
      <w:pPr>
        <w:spacing w:after="60"/>
      </w:pPr>
      <w:r>
        <w:rPr>
          <w:color w:val="6E746B"/>
          <w:sz w:val="16"/>
        </w:rPr>
        <w:t>data/story_panels.json:arrive_sech.lines.0.speaker</w:t>
      </w:r>
    </w:p>
    <w:p>
      <w:pPr>
        <w:spacing w:after="60"/>
      </w:pPr>
      <w:r>
        <w:rPr>
          <w:color w:val="6E746B"/>
          <w:sz w:val="16"/>
        </w:rPr>
        <w:t>data/story_panels.json:arrive_sech.lines.2.speaker</w:t>
      </w:r>
    </w:p>
    <w:p>
      <w:pPr>
        <w:spacing w:after="60"/>
      </w:pPr>
      <w:r>
        <w:rPr>
          <w:color w:val="6E746B"/>
          <w:sz w:val="16"/>
        </w:rPr>
        <w:t>data/story_panels.json:arrive_coal.lines.0.speaker</w:t>
      </w:r>
    </w:p>
    <w:p>
      <w:pPr>
        <w:spacing w:after="60"/>
      </w:pPr>
      <w:r>
        <w:rPr>
          <w:color w:val="6E746B"/>
          <w:sz w:val="16"/>
        </w:rPr>
        <w:t>data/story_panels.json:arrive_coal.lines.1.speaker</w:t>
      </w:r>
    </w:p>
    <w:p>
      <w:pPr>
        <w:spacing w:after="60"/>
      </w:pPr>
      <w:r>
        <w:rPr>
          <w:color w:val="6E746B"/>
          <w:sz w:val="16"/>
        </w:rPr>
        <w:t>data/story_panels.json:arrive_coal.lines.3.speaker</w:t>
      </w:r>
    </w:p>
    <w:p>
      <w:pPr>
        <w:spacing w:after="60"/>
      </w:pPr>
      <w:r>
        <w:rPr>
          <w:color w:val="6E746B"/>
          <w:sz w:val="16"/>
        </w:rPr>
        <w:t>data/story_panels.json:arrive_starcity.lines.0.speaker</w:t>
      </w:r>
    </w:p>
    <w:p>
      <w:pPr>
        <w:spacing w:after="60"/>
      </w:pPr>
      <w:r>
        <w:rPr>
          <w:color w:val="6E746B"/>
          <w:sz w:val="16"/>
        </w:rPr>
        <w:t>data/story_panels.json:arrive_starcity.lines.1.speaker</w:t>
      </w:r>
    </w:p>
    <w:p>
      <w:pPr>
        <w:spacing w:after="60"/>
      </w:pPr>
      <w:r>
        <w:rPr>
          <w:color w:val="6E746B"/>
          <w:sz w:val="16"/>
        </w:rPr>
        <w:t>data/story_panels.json:arrive_starcity.lines.3.speaker</w:t>
      </w:r>
    </w:p>
    <w:p>
      <w:pPr>
        <w:spacing w:after="60"/>
      </w:pPr>
      <w:r>
        <w:rPr>
          <w:color w:val="6E746B"/>
          <w:sz w:val="16"/>
        </w:rPr>
        <w:t>data/story_panels.json:history_war.lines.0.speaker</w:t>
      </w:r>
    </w:p>
    <w:p>
      <w:pPr>
        <w:spacing w:after="60"/>
      </w:pPr>
      <w:r>
        <w:rPr>
          <w:color w:val="6E746B"/>
          <w:sz w:val="16"/>
        </w:rPr>
        <w:t>data/story_panels.json:history_war.lines.1.speaker</w:t>
      </w:r>
    </w:p>
    <w:p>
      <w:pPr>
        <w:spacing w:after="60"/>
      </w:pPr>
      <w:r>
        <w:rPr>
          <w:color w:val="6E746B"/>
          <w:sz w:val="16"/>
        </w:rPr>
        <w:t>data/story_panels.json:history_family.lines.0.speaker</w:t>
      </w:r>
    </w:p>
    <w:p>
      <w:pPr>
        <w:spacing w:after="60"/>
      </w:pPr>
      <w:r>
        <w:rPr>
          <w:color w:val="6E746B"/>
          <w:sz w:val="16"/>
        </w:rPr>
        <w:t>data/story_panels.json:history_family.lines.1.speaker</w:t>
      </w:r>
    </w:p>
    <w:p>
      <w:pPr>
        <w:spacing w:after="60"/>
      </w:pPr>
      <w:r>
        <w:rPr>
          <w:color w:val="6E746B"/>
          <w:sz w:val="16"/>
        </w:rPr>
        <w:t>data/story_panels.json:history_family.lines.2.speaker</w:t>
      </w:r>
    </w:p>
    <w:p>
      <w:pPr>
        <w:spacing w:after="60"/>
      </w:pPr>
      <w:r>
        <w:rPr>
          <w:color w:val="6E746B"/>
          <w:sz w:val="16"/>
        </w:rPr>
        <w:t>data/story_panels.json:history_years.lines.0.speaker</w:t>
      </w:r>
    </w:p>
    <w:p>
      <w:pPr>
        <w:spacing w:after="60"/>
      </w:pPr>
      <w:r>
        <w:rPr>
          <w:color w:val="6E746B"/>
          <w:sz w:val="16"/>
        </w:rPr>
        <w:t>data/story_panels.json:history_years.lines.1.speaker</w:t>
      </w:r>
    </w:p>
    <w:p>
      <w:pPr>
        <w:spacing w:after="60"/>
      </w:pPr>
      <w:r>
        <w:rPr>
          <w:color w:val="6E746B"/>
          <w:sz w:val="16"/>
        </w:rPr>
        <w:t>data/story_panels.json:history_years.lines.2.speaker</w:t>
      </w:r>
    </w:p>
    <w:p>
      <w:pPr>
        <w:spacing w:after="60"/>
      </w:pPr>
      <w:r>
        <w:rPr>
          <w:color w:val="6E746B"/>
          <w:sz w:val="16"/>
        </w:rPr>
        <w:t>data/story_panels.json:history_years.lines.3.speaker</w:t>
      </w:r>
    </w:p>
    <w:p>
      <w:pPr>
        <w:spacing w:after="60"/>
      </w:pPr>
      <w:r>
        <w:rPr>
          <w:color w:val="6E746B"/>
          <w:sz w:val="16"/>
        </w:rPr>
        <w:t>data/story_panels.json:commune_checkpoint.lines.3.speaker</w:t>
      </w:r>
    </w:p>
    <w:p>
      <w:pPr>
        <w:spacing w:after="60"/>
      </w:pPr>
      <w:r>
        <w:rPr>
          <w:color w:val="6E746B"/>
          <w:sz w:val="16"/>
        </w:rPr>
        <w:t>data/story_panels.json:commune_reception.lines.0.speaker</w:t>
      </w:r>
    </w:p>
    <w:p>
      <w:pPr>
        <w:spacing w:after="60"/>
      </w:pPr>
      <w:r>
        <w:rPr>
          <w:color w:val="6E746B"/>
          <w:sz w:val="16"/>
        </w:rPr>
        <w:t>data/story_panels.json:sech_checkpoint.lines.4.speaker</w:t>
      </w:r>
    </w:p>
    <w:p>
      <w:pPr>
        <w:spacing w:after="60"/>
      </w:pPr>
      <w:r>
        <w:rPr>
          <w:color w:val="6E746B"/>
          <w:sz w:val="16"/>
        </w:rPr>
        <w:t>data/story_panels.json:delegation_checkpoint.lines.0.speaker</w:t>
      </w:r>
    </w:p>
    <w:p>
      <w:pPr>
        <w:spacing w:after="60"/>
      </w:pPr>
      <w:r>
        <w:rPr>
          <w:color w:val="6E746B"/>
          <w:sz w:val="16"/>
        </w:rPr>
        <w:t>data/story_panels.json:delegation_checkpoint.lines.3.speaker</w:t>
      </w:r>
    </w:p>
    <w:p>
      <w:pPr>
        <w:spacing w:after="60"/>
      </w:pPr>
      <w:r>
        <w:rPr>
          <w:color w:val="6E746B"/>
          <w:sz w:val="16"/>
        </w:rPr>
        <w:t>data/story_panels.json:moro_public_night.lines.0.speaker</w:t>
      </w:r>
    </w:p>
    <w:p>
      <w:pPr>
        <w:spacing w:after="60"/>
      </w:pPr>
      <w:r>
        <w:rPr>
          <w:color w:val="6E746B"/>
          <w:sz w:val="16"/>
        </w:rPr>
        <w:t>data/story_panels.json:moro_public_night.lines.2.speaker</w:t>
      </w:r>
    </w:p>
    <w:p>
      <w:pPr>
        <w:spacing w:after="60"/>
      </w:pPr>
      <w:r>
        <w:rPr>
          <w:color w:val="6E746B"/>
          <w:sz w:val="16"/>
        </w:rPr>
        <w:t>data/story_panels.json:moro_public_night.lines.3.speaker</w:t>
      </w:r>
    </w:p>
    <w:p>
      <w:pPr>
        <w:spacing w:after="60"/>
      </w:pPr>
      <w:r>
        <w:rPr>
          <w:color w:val="6E746B"/>
          <w:sz w:val="16"/>
        </w:rPr>
        <w:t>data/story_panels.json:moro_quiet_night.lines.0.speaker</w:t>
      </w:r>
    </w:p>
    <w:p>
      <w:pPr>
        <w:spacing w:after="60"/>
      </w:pPr>
      <w:r>
        <w:rPr>
          <w:color w:val="6E746B"/>
          <w:sz w:val="16"/>
        </w:rPr>
        <w:t>data/story_panels.json:moro_quiet_night.lines.2.speaker</w:t>
      </w:r>
    </w:p>
    <w:p>
      <w:pPr>
        <w:spacing w:after="60"/>
      </w:pPr>
      <w:r>
        <w:rPr>
          <w:color w:val="6E746B"/>
          <w:sz w:val="16"/>
        </w:rPr>
        <w:t>data/story_panels.json:moro_quiet_night.lines.3.speaker</w:t>
      </w:r>
    </w:p>
    <w:p>
      <w:pPr>
        <w:spacing w:after="60"/>
      </w:pPr>
      <w:r>
        <w:rPr>
          <w:color w:val="6E746B"/>
          <w:sz w:val="16"/>
        </w:rPr>
        <w:t>data/story_panels.json:moro_after.lines.0.speaker</w:t>
      </w:r>
    </w:p>
    <w:p>
      <w:pPr>
        <w:spacing w:after="60"/>
      </w:pPr>
      <w:r>
        <w:rPr>
          <w:color w:val="6E746B"/>
          <w:sz w:val="16"/>
        </w:rPr>
        <w:t>data/story_panels.json:moro_after.lines.2.speaker</w:t>
      </w:r>
    </w:p>
    <w:p>
      <w:pPr>
        <w:spacing w:after="60"/>
      </w:pPr>
      <w:r>
        <w:rPr>
          <w:color w:val="6E746B"/>
          <w:sz w:val="16"/>
        </w:rPr>
        <w:t>data/story_panels.json:memory_reading.lines.0.speaker</w:t>
      </w:r>
    </w:p>
    <w:p>
      <w:pPr>
        <w:spacing w:after="60"/>
      </w:pPr>
      <w:r>
        <w:rPr>
          <w:color w:val="6E746B"/>
          <w:sz w:val="16"/>
        </w:rPr>
        <w:t>data/story_panels.json:memory_reading.lines.2.speaker</w:t>
      </w:r>
    </w:p>
    <w:p>
      <w:pPr>
        <w:spacing w:after="60"/>
      </w:pPr>
      <w:r>
        <w:rPr>
          <w:color w:val="6E746B"/>
          <w:sz w:val="16"/>
        </w:rPr>
        <w:t>data/story_panels.json:memory_reading.lines.3.speaker</w:t>
      </w:r>
    </w:p>
    <w:p>
      <w:r>
        <w:t>你</w:t>
      </w:r>
    </w:p>
    <w:p>
      <w:pPr>
        <w:spacing w:after="60"/>
      </w:pPr>
      <w:r>
        <w:rPr>
          <w:color w:val="6E746B"/>
          <w:sz w:val="16"/>
        </w:rPr>
        <w:t>scripts/conversation.gd:42 · reply · static func reply(s,id:String,choice:String,text:String)-&gt;int → if choice!=""</w:t>
      </w:r>
    </w:p>
    <w:p>
      <w:pPr>
        <w:spacing w:after="60"/>
      </w:pPr>
      <w:r>
        <w:rPr>
          <w:color w:val="6E746B"/>
          <w:sz w:val="16"/>
        </w:rPr>
        <w:t>scripts/story.gd:344 · restore · func restore(data: Dictionary) → if not data.has("read_topics") → for id in conversations → for option in view(id).options</w:t>
      </w:r>
    </w:p>
    <w:p>
      <w:r>
        <w:t>煤运检票口</w:t>
      </w:r>
    </w:p>
    <w:p>
      <w:pPr>
        <w:spacing w:after="60"/>
      </w:pPr>
      <w:r>
        <w:rPr>
          <w:color w:val="6E746B"/>
          <w:sz w:val="16"/>
        </w:rPr>
        <w:t>scripts/d6_chapter.gd:32 · decorate · static func decorate(v:Dictionary,s)-&gt;Dictionary → match v.id → "coal_door"</w:t>
      </w:r>
    </w:p>
    <w:p>
      <w:pPr>
        <w:spacing w:after="60"/>
      </w:pPr>
      <w:r>
        <w:rPr>
          <w:color w:val="6E746B"/>
          <w:sz w:val="16"/>
        </w:rPr>
        <w:t>scripts/labor_floor.gd:12 · 常量 ZONES · 通用分支</w:t>
      </w:r>
    </w:p>
    <w:p>
      <w:pPr>
        <w:spacing w:after="60"/>
      </w:pPr>
      <w:r>
        <w:rPr>
          <w:color w:val="6E746B"/>
          <w:sz w:val="16"/>
        </w:rPr>
        <w:t>scripts/labor_floor.gd:168 · targets · static func targets(w)</w:t>
      </w:r>
    </w:p>
    <w:p>
      <w:r>
        <w:t>作业层值班板</w:t>
      </w:r>
    </w:p>
    <w:p>
      <w:pPr>
        <w:spacing w:after="60"/>
      </w:pPr>
      <w:r>
        <w:rPr>
          <w:color w:val="6E746B"/>
          <w:sz w:val="16"/>
        </w:rPr>
        <w:t>scripts/d6_chapter.gd:36 · decorate · static func decorate(v:Dictionary,s)-&gt;Dictionary → match v.id → "labor_notice"</w:t>
      </w:r>
    </w:p>
    <w:p>
      <w:pPr>
        <w:spacing w:after="60"/>
      </w:pPr>
      <w:r>
        <w:rPr>
          <w:color w:val="6E746B"/>
          <w:sz w:val="16"/>
        </w:rPr>
        <w:t>scripts/labor_floor.gd:169 · targets · static func targets(w)</w:t>
      </w:r>
    </w:p>
    <w:p>
      <w:r>
        <w:t>西侧泵房</w:t>
      </w:r>
    </w:p>
    <w:p>
      <w:pPr>
        <w:spacing w:after="60"/>
      </w:pPr>
      <w:r>
        <w:rPr>
          <w:color w:val="6E746B"/>
          <w:sz w:val="16"/>
        </w:rPr>
        <w:t>scripts/facility_layouts.gd:6 · 常量 PLANS · 通用分支</w:t>
      </w:r>
    </w:p>
    <w:p>
      <w:pPr>
        <w:spacing w:after="60"/>
      </w:pPr>
      <w:r>
        <w:rPr>
          <w:color w:val="6E746B"/>
          <w:sz w:val="16"/>
        </w:rPr>
        <w:t>scripts/journal.gd:24 · tasks · static func tasks(s)-&gt;Array → if s.f("plant_briefed") or s.f("plant_diagram") or s.f("water_secured") → if s.f("plant_diagram")</w:t>
      </w:r>
    </w:p>
    <w:p>
      <w:r>
        <w:t>工具修配</w:t>
      </w:r>
    </w:p>
    <w:p>
      <w:pPr>
        <w:spacing w:after="60"/>
      </w:pPr>
      <w:r>
        <w:rPr>
          <w:color w:val="6E746B"/>
          <w:sz w:val="16"/>
        </w:rPr>
        <w:t>scripts/facility_layouts.gd:6 · 常量 PLANS · 通用分支</w:t>
      </w:r>
    </w:p>
    <w:p>
      <w:pPr>
        <w:spacing w:after="60"/>
      </w:pPr>
      <w:r>
        <w:rPr>
          <w:color w:val="6E746B"/>
          <w:sz w:val="16"/>
        </w:rPr>
        <w:t>scripts/journal.gd:25 · tasks · static func tasks(s)-&gt;Array → if s.f("plant_briefed") or s.f("plant_diagram") or s.f("water_secured") → if s.f("plant_bled") and not s.f("plant_fuse")</w:t>
      </w:r>
    </w:p>
    <w:p>
      <w:r>
        <w:t>送电控制室</w:t>
      </w:r>
    </w:p>
    <w:p>
      <w:pPr>
        <w:spacing w:after="60"/>
      </w:pPr>
      <w:r>
        <w:rPr>
          <w:color w:val="6E746B"/>
          <w:sz w:val="16"/>
        </w:rPr>
        <w:t>scripts/facility_layouts.gd:6 · 常量 PLANS · 通用分支</w:t>
      </w:r>
    </w:p>
    <w:p>
      <w:pPr>
        <w:spacing w:after="60"/>
      </w:pPr>
      <w:r>
        <w:rPr>
          <w:color w:val="6E746B"/>
          <w:sz w:val="16"/>
        </w:rPr>
        <w:t>scripts/journal.gd:26 · tasks · static func tasks(s)-&gt;Array → if s.f("plant_briefed") or s.f("plant_diagram") or s.f("water_secured") → if s.f("plant_bled") and s.f("plant_fuse")</w:t>
      </w:r>
    </w:p>
    <w:p>
      <w:r>
        <w:t>入口气闸</w:t>
      </w:r>
    </w:p>
    <w:p>
      <w:pPr>
        <w:spacing w:after="60"/>
      </w:pPr>
      <w:r>
        <w:rPr>
          <w:color w:val="6E746B"/>
          <w:sz w:val="16"/>
        </w:rPr>
        <w:t>scripts/facility_layouts.gd:6 · 常量 PLANS · 通用分支</w:t>
      </w:r>
    </w:p>
    <w:p>
      <w:pPr>
        <w:spacing w:after="60"/>
      </w:pPr>
      <w:r>
        <w:rPr>
          <w:color w:val="6E746B"/>
          <w:sz w:val="16"/>
        </w:rPr>
        <w:t>scripts/journal.gd:23 · tasks · static func tasks(s)-&gt;Array → if s.f("plant_briefed") or s.f("plant_diagram") or s.f("water_secured")</w:t>
      </w:r>
    </w:p>
    <w:p>
      <w:r>
        <w:t>地下温室</w:t>
      </w:r>
    </w:p>
    <w:p>
      <w:pPr>
        <w:spacing w:after="60"/>
      </w:pPr>
      <w:r>
        <w:rPr>
          <w:color w:val="6E746B"/>
          <w:sz w:val="16"/>
        </w:rPr>
        <w:t>scripts/facility_layouts.gd:12 · 常量 PLANS · 通用分支</w:t>
      </w:r>
    </w:p>
    <w:p>
      <w:pPr>
        <w:spacing w:after="60"/>
      </w:pPr>
      <w:r>
        <w:rPr>
          <w:color w:val="6E746B"/>
          <w:sz w:val="16"/>
        </w:rPr>
        <w:t>scripts/journal.gd:30 · tasks · static func tasks(s)-&gt;Array → if s.f("commune_joined") or s.f("greenhouse_clean")</w:t>
      </w:r>
    </w:p>
    <w:p>
      <w:r>
        <w:t>联络档案室</w:t>
      </w:r>
    </w:p>
    <w:p>
      <w:pPr>
        <w:spacing w:after="60"/>
      </w:pPr>
      <w:r>
        <w:rPr>
          <w:color w:val="6E746B"/>
          <w:sz w:val="16"/>
        </w:rPr>
        <w:t>scripts/facility_layouts.gd:12 · 常量 PLANS · 通用分支</w:t>
      </w:r>
    </w:p>
    <w:p>
      <w:pPr>
        <w:spacing w:after="60"/>
      </w:pPr>
      <w:r>
        <w:rPr>
          <w:color w:val="6E746B"/>
          <w:sz w:val="16"/>
        </w:rPr>
        <w:t>scripts/journal.gd:32 · tasks · static func tasks(s)-&gt;Array → if s.f("anna_request")</w:t>
      </w:r>
    </w:p>
    <w:p>
      <w:r>
        <w:t>人民议事厅</w:t>
      </w:r>
    </w:p>
    <w:p>
      <w:pPr>
        <w:spacing w:after="60"/>
      </w:pPr>
      <w:r>
        <w:rPr>
          <w:color w:val="6E746B"/>
          <w:sz w:val="16"/>
        </w:rPr>
        <w:t>scripts/facility_layouts.gd:12 · 常量 PLANS · 通用分支</w:t>
      </w:r>
    </w:p>
    <w:p>
      <w:pPr>
        <w:spacing w:after="60"/>
      </w:pPr>
      <w:r>
        <w:rPr>
          <w:color w:val="6E746B"/>
          <w:sz w:val="16"/>
        </w:rPr>
        <w:t>scripts/journal.gd:64 · tasks · static func tasks(s)-&gt;Array → if s.f("workers_done")</w:t>
      </w:r>
    </w:p>
    <w:p>
      <w:r>
        <w:t>联络气闸</w:t>
      </w:r>
    </w:p>
    <w:p>
      <w:pPr>
        <w:spacing w:after="60"/>
      </w:pPr>
      <w:r>
        <w:rPr>
          <w:color w:val="6E746B"/>
          <w:sz w:val="16"/>
        </w:rPr>
        <w:t>scripts/facility_layouts.gd:12 · 常量 PLANS · 通用分支</w:t>
      </w:r>
    </w:p>
    <w:p>
      <w:pPr>
        <w:spacing w:after="60"/>
      </w:pPr>
      <w:r>
        <w:rPr>
          <w:color w:val="6E746B"/>
          <w:sz w:val="16"/>
        </w:rPr>
        <w:t>scripts/journal.gd:33 · tasks · static func tasks(s)-&gt;Array → if s.f("anna_request") → if s.f("anna_records")</w:t>
      </w:r>
    </w:p>
    <w:p>
      <w:r>
        <w:t>班组档案</w:t>
      </w:r>
    </w:p>
    <w:p>
      <w:pPr>
        <w:spacing w:after="60"/>
      </w:pPr>
      <w:r>
        <w:rPr>
          <w:color w:val="6E746B"/>
          <w:sz w:val="16"/>
        </w:rPr>
        <w:t>scripts/facility_layouts.gd:23 · 常量 PLANS · 通用分支</w:t>
      </w:r>
    </w:p>
    <w:p>
      <w:pPr>
        <w:spacing w:after="60"/>
      </w:pPr>
      <w:r>
        <w:rPr>
          <w:color w:val="6E746B"/>
          <w:sz w:val="16"/>
        </w:rPr>
        <w:t>scripts/journal.gd:38 · tasks · static func tasks(s)-&gt;Array → if s.f("anna_request") → elif s.context.get("floor","")=="coal" → if s.f("coal_registered")</w:t>
      </w:r>
    </w:p>
    <w:p>
      <w:r>
        <w:t>医护值班</w:t>
      </w:r>
    </w:p>
    <w:p>
      <w:pPr>
        <w:spacing w:after="60"/>
      </w:pPr>
      <w:r>
        <w:rPr>
          <w:color w:val="6E746B"/>
          <w:sz w:val="16"/>
        </w:rPr>
        <w:t>scripts/facility_layouts.gd:23 · 常量 PLANS · 通用分支</w:t>
      </w:r>
    </w:p>
    <w:p>
      <w:pPr>
        <w:spacing w:after="60"/>
      </w:pPr>
      <w:r>
        <w:rPr>
          <w:color w:val="6E746B"/>
          <w:sz w:val="16"/>
        </w:rPr>
        <w:t>scripts/journal.gd:39 · tasks · static func tasks(s)-&gt;Array → if s.f("anna_request") → elif s.context.get("floor","")=="coal" → if s.f("brother_identity")</w:t>
      </w:r>
    </w:p>
    <w:p>
      <w:r>
        <w:t>井下休养间</w:t>
      </w:r>
    </w:p>
    <w:p>
      <w:pPr>
        <w:spacing w:after="60"/>
      </w:pPr>
      <w:r>
        <w:rPr>
          <w:color w:val="6E746B"/>
          <w:sz w:val="16"/>
        </w:rPr>
        <w:t>scripts/facility_layouts.gd:23 · 常量 PLANS · 通用分支</w:t>
      </w:r>
    </w:p>
    <w:p>
      <w:pPr>
        <w:spacing w:after="60"/>
      </w:pPr>
      <w:r>
        <w:rPr>
          <w:color w:val="6E746B"/>
          <w:sz w:val="16"/>
        </w:rPr>
        <w:t>scripts/journal.gd:40 · tasks · static func tasks(s)-&gt;Array → if s.f("anna_request") → elif s.context.get("floor","")=="coal" → if s.f("brother_care")</w:t>
      </w:r>
    </w:p>
    <w:p>
      <w:r>
        <w:t>探访登记</w:t>
      </w:r>
    </w:p>
    <w:p>
      <w:pPr>
        <w:spacing w:after="60"/>
      </w:pPr>
      <w:r>
        <w:rPr>
          <w:color w:val="6E746B"/>
          <w:sz w:val="16"/>
        </w:rPr>
        <w:t>scripts/facility_layouts.gd:23 · 常量 PLANS · 通用分支</w:t>
      </w:r>
    </w:p>
    <w:p>
      <w:pPr>
        <w:spacing w:after="60"/>
      </w:pPr>
      <w:r>
        <w:rPr>
          <w:color w:val="6E746B"/>
          <w:sz w:val="16"/>
        </w:rPr>
        <w:t>scripts/journal.gd:37 · tasks · static func tasks(s)-&gt;Array → if s.f("anna_request") → elif s.context.get("floor","")=="coal"</w:t>
      </w:r>
    </w:p>
    <w:p>
      <w:r>
        <w:t>探视出口</w:t>
      </w:r>
    </w:p>
    <w:p>
      <w:pPr>
        <w:spacing w:after="60"/>
      </w:pPr>
      <w:r>
        <w:rPr>
          <w:color w:val="6E746B"/>
          <w:sz w:val="16"/>
        </w:rPr>
        <w:t>scripts/facility_layouts.gd:23 · 常量 PLANS · 通用分支</w:t>
      </w:r>
    </w:p>
    <w:p>
      <w:pPr>
        <w:spacing w:after="60"/>
      </w:pPr>
      <w:r>
        <w:rPr>
          <w:color w:val="6E746B"/>
          <w:sz w:val="16"/>
        </w:rPr>
        <w:t>scripts/journal.gd:41 · tasks · static func tasks(s)-&gt;Array → if s.f("anna_request") → elif s.context.get("floor","")=="coal" → if s.f("brother_found")</w:t>
      </w:r>
    </w:p>
    <w:p>
      <w:pPr>
        <w:spacing w:after="60"/>
      </w:pPr>
      <w:r>
        <w:rPr>
          <w:color w:val="6E746B"/>
          <w:sz w:val="16"/>
        </w:rPr>
        <w:t>data/campaign.json:interactions.coal_exit.name</w:t>
      </w:r>
    </w:p>
    <w:p>
      <w:r>
        <w:t>配电隔离室</w:t>
      </w:r>
    </w:p>
    <w:p>
      <w:pPr>
        <w:spacing w:after="60"/>
      </w:pPr>
      <w:r>
        <w:rPr>
          <w:color w:val="6E746B"/>
          <w:sz w:val="16"/>
        </w:rPr>
        <w:t>scripts/facility_layouts.gd:28 · 常量 PLANS · 通用分支</w:t>
      </w:r>
    </w:p>
    <w:p>
      <w:pPr>
        <w:spacing w:after="60"/>
      </w:pPr>
      <w:r>
        <w:rPr>
          <w:color w:val="6E746B"/>
          <w:sz w:val="16"/>
        </w:rPr>
        <w:t>scripts/journal.gd:56 · tasks · static func tasks(s)-&gt;Array → if s.f("star_registered") → if s.f("star_manual")</w:t>
      </w:r>
    </w:p>
    <w:p>
      <w:r>
        <w:t>测控室</w:t>
      </w:r>
    </w:p>
    <w:p>
      <w:pPr>
        <w:spacing w:after="60"/>
      </w:pPr>
      <w:r>
        <w:rPr>
          <w:color w:val="6E746B"/>
          <w:sz w:val="16"/>
        </w:rPr>
        <w:t>scripts/facility_layouts.gd:28 · 常量 PLANS · 通用分支</w:t>
      </w:r>
    </w:p>
    <w:p>
      <w:pPr>
        <w:spacing w:after="60"/>
      </w:pPr>
      <w:r>
        <w:rPr>
          <w:color w:val="6E746B"/>
          <w:sz w:val="16"/>
        </w:rPr>
        <w:t>scripts/journal.gd:58 · tasks · static func tasks(s)-&gt;Array → if s.f("star_registered") → if s.f("star_access")</w:t>
      </w:r>
    </w:p>
    <w:p>
      <w:r>
        <w:t>蓝门值班室</w:t>
      </w:r>
    </w:p>
    <w:p>
      <w:pPr>
        <w:spacing w:after="60"/>
      </w:pPr>
      <w:r>
        <w:rPr>
          <w:color w:val="6E746B"/>
          <w:sz w:val="16"/>
        </w:rPr>
        <w:t>scripts/facility_layouts.gd:28 · 常量 PLANS · 通用分支</w:t>
      </w:r>
    </w:p>
    <w:p>
      <w:pPr>
        <w:spacing w:after="60"/>
      </w:pPr>
      <w:r>
        <w:rPr>
          <w:color w:val="6E746B"/>
          <w:sz w:val="16"/>
        </w:rPr>
        <w:t>scripts/journal.gd:55 · tasks · static func tasks(s)-&gt;Array → if s.f("star_registered")</w:t>
      </w:r>
    </w:p>
    <w:p>
      <w:r>
        <w:t>内门联锁台</w:t>
      </w:r>
    </w:p>
    <w:p>
      <w:pPr>
        <w:spacing w:after="60"/>
      </w:pPr>
      <w:r>
        <w:rPr>
          <w:color w:val="6E746B"/>
          <w:sz w:val="16"/>
        </w:rPr>
        <w:t>scripts/facility_layouts.gd:28 · 常量 PLANS · 通用分支</w:t>
      </w:r>
    </w:p>
    <w:p>
      <w:pPr>
        <w:spacing w:after="60"/>
      </w:pPr>
      <w:r>
        <w:rPr>
          <w:color w:val="6E746B"/>
          <w:sz w:val="16"/>
        </w:rPr>
        <w:t>scripts/journal.gd:57 · tasks · static func tasks(s)-&gt;Array → if s.f("star_registered") → if s.f("star_zero")</w:t>
      </w:r>
    </w:p>
    <w:p>
      <w:r>
        <w:t>life</w:t>
      </w:r>
    </w:p>
    <w:p>
      <w:pPr>
        <w:spacing w:after="60"/>
      </w:pPr>
      <w:r>
        <w:rPr>
          <w:color w:val="6E746B"/>
          <w:sz w:val="16"/>
        </w:rPr>
        <w:t>scripts/hud.gd:128 · setup · func setup(w)</w:t>
      </w:r>
    </w:p>
    <w:p>
      <w:pPr>
        <w:spacing w:after="60"/>
      </w:pPr>
      <w:r>
        <w:rPr>
          <w:color w:val="6E746B"/>
          <w:sz w:val="16"/>
        </w:rPr>
        <w:t>scripts/hud.gd:458 · tick · func tick(delta:float)</w:t>
      </w:r>
    </w:p>
    <w:p>
      <w:pPr>
        <w:spacing w:after="60"/>
      </w:pPr>
      <w:r>
        <w:rPr>
          <w:color w:val="6E746B"/>
          <w:sz w:val="16"/>
        </w:rPr>
        <w:t>scripts/hud.gd:459 · tick · func tick(delta:float)</w:t>
      </w:r>
    </w:p>
    <w:p>
      <w:pPr>
        <w:spacing w:after="60"/>
      </w:pPr>
      <w:r>
        <w:rPr>
          <w:color w:val="6E746B"/>
          <w:sz w:val="16"/>
        </w:rPr>
        <w:t>scripts/minimap.gd:80 · _draw · func _draw() → if expanded</w:t>
      </w:r>
    </w:p>
    <w:p>
      <w:r>
        <w:t>正在跟进</w:t>
      </w:r>
    </w:p>
    <w:p>
      <w:pPr>
        <w:spacing w:after="60"/>
      </w:pPr>
      <w:r>
        <w:rPr>
          <w:color w:val="6E746B"/>
          <w:sz w:val="16"/>
        </w:rPr>
        <w:t>scripts/hud.gd:144 · setup · func setup(w)</w:t>
      </w:r>
    </w:p>
    <w:p>
      <w:pPr>
        <w:spacing w:after="60"/>
      </w:pPr>
      <w:r>
        <w:rPr>
          <w:color w:val="6E746B"/>
          <w:sz w:val="16"/>
        </w:rPr>
        <w:t>scripts/hud.gd:534 · show_journal · func show_journal(tab:String="tasks",shown_floor:String="") → if tab=="tasks"</w:t>
      </w:r>
    </w:p>
    <w:p>
      <w:r>
        <w:t>ИВАН / 伊万</w:t>
      </w:r>
    </w:p>
    <w:p>
      <w:pPr>
        <w:spacing w:after="60"/>
      </w:pPr>
      <w:r>
        <w:rPr>
          <w:color w:val="6E746B"/>
          <w:sz w:val="16"/>
        </w:rPr>
        <w:t>scripts/hud.gd:172 · setup · func setup(w)</w:t>
      </w:r>
    </w:p>
    <w:p>
      <w:pPr>
        <w:spacing w:after="60"/>
      </w:pPr>
      <w:r>
        <w:rPr>
          <w:color w:val="6E746B"/>
          <w:sz w:val="16"/>
        </w:rPr>
        <w:t>scripts/world.gd:303 · build_residence · func build_residence()</w:t>
      </w:r>
    </w:p>
    <w:p>
      <w:r>
        <w:t>talk</w:t>
      </w:r>
    </w:p>
    <w:p>
      <w:pPr>
        <w:spacing w:after="60"/>
      </w:pPr>
      <w:r>
        <w:rPr>
          <w:color w:val="6E746B"/>
          <w:sz w:val="16"/>
        </w:rPr>
        <w:t>scripts/hud.gd:422 · set_prompt · func set_prompt(id:String)</w:t>
      </w:r>
    </w:p>
    <w:p>
      <w:pPr>
        <w:spacing w:after="60"/>
      </w:pPr>
      <w:r>
        <w:rPr>
          <w:color w:val="6E746B"/>
          <w:sz w:val="16"/>
        </w:rPr>
        <w:t>scripts/hud.gd:423 · set_prompt · func set_prompt(id:String)</w:t>
      </w:r>
    </w:p>
    <w:p>
      <w:r>
        <w:t>labor</w:t>
      </w:r>
    </w:p>
    <w:p>
      <w:pPr>
        <w:spacing w:after="60"/>
      </w:pPr>
      <w:r>
        <w:rPr>
          <w:color w:val="6E746B"/>
          <w:sz w:val="16"/>
        </w:rPr>
        <w:t>scripts/hud.gd:458 · tick · func tick(delta:float)</w:t>
      </w:r>
    </w:p>
    <w:p>
      <w:pPr>
        <w:spacing w:after="60"/>
      </w:pPr>
      <w:r>
        <w:rPr>
          <w:color w:val="6E746B"/>
          <w:sz w:val="16"/>
        </w:rPr>
        <w:t>scripts/hud.gd:459 · tick · func tick(delta:float)</w:t>
      </w:r>
    </w:p>
    <w:p>
      <w:r>
        <w:t xml:space="preserve">  /  </w:t>
      </w:r>
    </w:p>
    <w:p>
      <w:pPr>
        <w:spacing w:after="60"/>
      </w:pPr>
      <w:r>
        <w:rPr>
          <w:color w:val="6E746B"/>
          <w:sz w:val="16"/>
        </w:rPr>
        <w:t>scripts/hud.gd:458 · tick · func tick(delta:float)</w:t>
      </w:r>
    </w:p>
    <w:p>
      <w:pPr>
        <w:spacing w:after="60"/>
      </w:pPr>
      <w:r>
        <w:rPr>
          <w:color w:val="6E746B"/>
          <w:sz w:val="16"/>
        </w:rPr>
        <w:t>scripts/hud.gd:919 · show_saves · func show_saves(saving:bool) → for i in store.paths().size()</w:t>
      </w:r>
    </w:p>
    <w:p>
      <w:r>
        <w:t>旅程</w:t>
      </w:r>
    </w:p>
    <w:p>
      <w:pPr>
        <w:spacing w:after="60"/>
      </w:pPr>
      <w:r>
        <w:rPr>
          <w:color w:val="6E746B"/>
          <w:sz w:val="16"/>
        </w:rPr>
        <w:t>scripts/hud.gd:459 · tick · func tick(delta:float)</w:t>
      </w:r>
    </w:p>
    <w:p>
      <w:pPr>
        <w:spacing w:after="60"/>
      </w:pPr>
      <w:r>
        <w:rPr>
          <w:color w:val="6E746B"/>
          <w:sz w:val="16"/>
        </w:rPr>
        <w:t>scripts/ui_comic.gd:13 · render · static func render(h,sequence:String="")</w:t>
      </w:r>
    </w:p>
    <w:p>
      <w:r>
        <w:t xml:space="preserve"> × </w:t>
      </w:r>
    </w:p>
    <w:p>
      <w:pPr>
        <w:spacing w:after="60"/>
      </w:pPr>
      <w:r>
        <w:rPr>
          <w:color w:val="6E746B"/>
          <w:sz w:val="16"/>
        </w:rPr>
        <w:t>scripts/hud.gd:487 · show_inventory · func show_inventory() → for kind in ["military","handmade"]</w:t>
      </w:r>
    </w:p>
    <w:p>
      <w:pPr>
        <w:spacing w:after="60"/>
      </w:pPr>
      <w:r>
        <w:rPr>
          <w:color w:val="6E746B"/>
          <w:sz w:val="16"/>
        </w:rPr>
        <w:t>scripts/hud.gd:518 · show_inventory · func show_inventory() → for id in s.economy.goods</w:t>
      </w:r>
    </w:p>
    <w:p>
      <w:pPr>
        <w:spacing w:after="60"/>
      </w:pPr>
      <w:r>
        <w:rPr>
          <w:color w:val="6E746B"/>
          <w:sz w:val="16"/>
        </w:rPr>
        <w:t>scripts/hud.gd:748 · show_shop · func show_shop(message:String="",tab:String="") → for id in list → else</w:t>
      </w:r>
    </w:p>
    <w:p>
      <w:r>
        <w:t>武器</w:t>
      </w:r>
    </w:p>
    <w:p>
      <w:pPr>
        <w:spacing w:after="60"/>
      </w:pPr>
      <w:r>
        <w:rPr>
          <w:color w:val="6E746B"/>
          <w:sz w:val="16"/>
        </w:rPr>
        <w:t>scripts/hud.gd:507 · show_inventory · func show_inventory() → for id in world.story.items</w:t>
      </w:r>
    </w:p>
    <w:p>
      <w:pPr>
        <w:spacing w:after="60"/>
      </w:pPr>
      <w:r>
        <w:rPr>
          <w:color w:val="6E746B"/>
          <w:sz w:val="16"/>
        </w:rPr>
        <w:t>scripts/story.gd:49 · 常量 ITEMS · 通用分支</w:t>
      </w:r>
    </w:p>
    <w:p>
      <w:r>
        <w:t>装备</w:t>
      </w:r>
    </w:p>
    <w:p>
      <w:pPr>
        <w:spacing w:after="60"/>
      </w:pPr>
      <w:r>
        <w:rPr>
          <w:color w:val="6E746B"/>
          <w:sz w:val="16"/>
        </w:rPr>
        <w:t>scripts/hud.gd:510 · show_inventory · func show_inventory() → for id in world.story.items → if item[2]=="武器"</w:t>
      </w:r>
    </w:p>
    <w:p>
      <w:pPr>
        <w:spacing w:after="60"/>
      </w:pPr>
      <w:r>
        <w:rPr>
          <w:color w:val="6E746B"/>
          <w:sz w:val="16"/>
        </w:rPr>
        <w:t>scripts/story.gd:65 · 常量 ITEMS · 通用分支</w:t>
      </w:r>
    </w:p>
    <w:p>
      <w:pPr>
        <w:spacing w:after="60"/>
      </w:pPr>
      <w:r>
        <w:rPr>
          <w:color w:val="6E746B"/>
          <w:sz w:val="16"/>
        </w:rPr>
        <w:t>scripts/story.gd:66 · 常量 ITEMS · 通用分支</w:t>
      </w:r>
    </w:p>
    <w:p>
      <w:r>
        <w:t xml:space="preserve">· </w:t>
      </w:r>
    </w:p>
    <w:p>
      <w:pPr>
        <w:spacing w:after="60"/>
      </w:pPr>
      <w:r>
        <w:rPr>
          <w:color w:val="6E746B"/>
          <w:sz w:val="16"/>
        </w:rPr>
        <w:t>scripts/hud.gd:551 · show_journal · func show_journal(tab:String="tasks",shown_floor:String="") → elif tab=="leads"</w:t>
      </w:r>
    </w:p>
    <w:p>
      <w:pPr>
        <w:spacing w:after="60"/>
      </w:pPr>
      <w:r>
        <w:rPr>
          <w:color w:val="6E746B"/>
          <w:sz w:val="16"/>
        </w:rPr>
        <w:t>scripts/hud.gd:853 · show_chapter_end · func show_chapter_end() → if ending_id!="" → 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 → if s.f(pair[0])</w:t>
      </w:r>
    </w:p>
    <w:p>
      <w:r>
        <w:t>生活层</w:t>
      </w:r>
    </w:p>
    <w:p>
      <w:pPr>
        <w:spacing w:after="60"/>
      </w:pPr>
      <w:r>
        <w:rPr>
          <w:color w:val="6E746B"/>
          <w:sz w:val="16"/>
        </w:rPr>
        <w:t>scripts/hud.gd:568 · show_journal · func show_journal(tab:String="tasks",shown_floor:String="") → elif tab=="map"</w:t>
      </w:r>
    </w:p>
    <w:p>
      <w:pPr>
        <w:spacing w:after="60"/>
      </w:pPr>
      <w:r>
        <w:rPr>
          <w:color w:val="6E746B"/>
          <w:sz w:val="16"/>
        </w:rPr>
        <w:t>scripts/world.gd:955 · floor_name · 通用分支</w:t>
      </w:r>
    </w:p>
    <w:p>
      <w:r>
        <w:t>作业层</w:t>
      </w:r>
    </w:p>
    <w:p>
      <w:pPr>
        <w:spacing w:after="60"/>
      </w:pPr>
      <w:r>
        <w:rPr>
          <w:color w:val="6E746B"/>
          <w:sz w:val="16"/>
        </w:rPr>
        <w:t>scripts/hud.gd:568 · show_journal · func show_journal(tab:String="tasks",shown_floor:String="") → elif tab=="map"</w:t>
      </w:r>
    </w:p>
    <w:p>
      <w:pPr>
        <w:spacing w:after="60"/>
      </w:pPr>
      <w:r>
        <w:rPr>
          <w:color w:val="6E746B"/>
          <w:sz w:val="16"/>
        </w:rPr>
        <w:t>scripts/journal.gd:106 · encyclopedia · static func encyclopedia(s)-&gt;Array → if s.f("labor_read")</w:t>
      </w:r>
    </w:p>
    <w:p>
      <w:pPr>
        <w:spacing w:after="60"/>
      </w:pPr>
      <w:r>
        <w:rPr>
          <w:color w:val="6E746B"/>
          <w:sz w:val="16"/>
        </w:rPr>
        <w:t>scripts/world.gd:955 · floor_name · 通用分支</w:t>
      </w:r>
    </w:p>
    <w:p>
      <w:r>
        <w:t xml:space="preserve"> / </w:t>
      </w:r>
    </w:p>
    <w:p>
      <w:pPr>
        <w:spacing w:after="60"/>
      </w:pPr>
      <w:r>
        <w:rPr>
          <w:color w:val="6E746B"/>
          <w:sz w:val="16"/>
        </w:rPr>
        <w:t>scripts/hud.gd:584 · quest_card · func quest_card(task:Dictionary,tracked:bool)</w:t>
      </w:r>
    </w:p>
    <w:p>
      <w:pPr>
        <w:spacing w:after="60"/>
      </w:pPr>
      <w:r>
        <w:rPr>
          <w:color w:val="6E746B"/>
          <w:sz w:val="16"/>
        </w:rPr>
        <w:t>scripts/hud.gd:584 · quest_card · func quest_card(task:Dictionary,tracked:bool)</w:t>
      </w:r>
    </w:p>
    <w:p>
      <w:pPr>
        <w:spacing w:after="60"/>
      </w:pPr>
      <w:r>
        <w:rPr>
          <w:color w:val="6E746B"/>
          <w:sz w:val="16"/>
        </w:rPr>
        <w:t>scripts/hud.gd:635 · show_collection · func show_collection() → for series in Publications.data().series</w:t>
      </w:r>
    </w:p>
    <w:p>
      <w:r>
        <w:t>、</w:t>
      </w:r>
    </w:p>
    <w:p>
      <w:pPr>
        <w:spacing w:after="60"/>
      </w:pPr>
      <w:r>
        <w:rPr>
          <w:color w:val="6E746B"/>
          <w:sz w:val="16"/>
        </w:rPr>
        <w:t>scripts/hud.gd:617 · observe_progress · func observe_progress()</w:t>
      </w:r>
    </w:p>
    <w:p>
      <w:pPr>
        <w:spacing w:after="60"/>
      </w:pPr>
      <w:r>
        <w:rPr>
          <w:color w:val="6E746B"/>
          <w:sz w:val="16"/>
        </w:rPr>
        <w:t>scripts/hud.gd:624 · observe_progress · func observe_progress() → if not gained.is_empty()</w:t>
      </w:r>
    </w:p>
    <w:p>
      <w:r>
        <w:t>font_size</w:t>
      </w:r>
    </w:p>
    <w:p>
      <w:pPr>
        <w:spacing w:after="60"/>
      </w:pPr>
      <w:r>
        <w:rPr>
          <w:color w:val="6E746B"/>
          <w:sz w:val="16"/>
        </w:rPr>
        <w:t>scripts/hud.gd:650 · show_collection · func show_collection() → for series in Publications.data().series → for book in entries → if not found</w:t>
      </w:r>
    </w:p>
    <w:p>
      <w:pPr>
        <w:spacing w:after="60"/>
      </w:pPr>
      <w:r>
        <w:rPr>
          <w:color w:val="6E746B"/>
          <w:sz w:val="16"/>
        </w:rPr>
        <w:t>scripts/main_menu.gd:39 · words · func words(parent:Node,text:String,size:int,color:Color)-&gt;Label</w:t>
      </w:r>
    </w:p>
    <w:p>
      <w:r>
        <w:t>font_color</w:t>
      </w:r>
    </w:p>
    <w:p>
      <w:pPr>
        <w:spacing w:after="60"/>
      </w:pPr>
      <w:r>
        <w:rPr>
          <w:color w:val="6E746B"/>
          <w:sz w:val="16"/>
        </w:rPr>
        <w:t>scripts/hud.gd:650 · show_collection · func show_collection() → for series in Publications.data().series → for book in entries → if not found</w:t>
      </w:r>
    </w:p>
    <w:p>
      <w:pPr>
        <w:spacing w:after="60"/>
      </w:pPr>
      <w:r>
        <w:rPr>
          <w:color w:val="6E746B"/>
          <w:sz w:val="16"/>
        </w:rPr>
        <w:t>scripts/main_menu.gd:39 · words · func words(parent:Node,text:String,size:int,color:Color)-&gt;Label</w:t>
      </w:r>
    </w:p>
    <w:p>
      <w:pPr>
        <w:spacing w:after="60"/>
      </w:pPr>
      <w:r>
        <w:rPr>
          <w:color w:val="6E746B"/>
          <w:sz w:val="16"/>
        </w:rPr>
        <w:t>scripts/main_menu.gd:43 · choice · func choice(parent:Node,text:String,action:Callable)-&gt;Button</w:t>
      </w:r>
    </w:p>
    <w:p>
      <w:r>
        <w:t>购买</w:t>
      </w:r>
    </w:p>
    <w:p>
      <w:pPr>
        <w:spacing w:after="60"/>
      </w:pPr>
      <w:r>
        <w:rPr>
          <w:color w:val="6E746B"/>
          <w:sz w:val="16"/>
        </w:rPr>
        <w:t>scripts/hud.gd:727 · show_shop · func show_shop(message:String="",tab:String="")</w:t>
      </w:r>
    </w:p>
    <w:p>
      <w:pPr>
        <w:spacing w:after="60"/>
      </w:pPr>
      <w:r>
        <w:rPr>
          <w:color w:val="6E746B"/>
          <w:sz w:val="16"/>
        </w:rPr>
        <w:t>scripts/hud.gd:745 · show_shop · func show_shop(message:String="",tab:String="") → for id in list → if shop_tab=="buy"</w:t>
      </w:r>
    </w:p>
    <w:p>
      <w:r>
        <w:t>返回主界面…</w:t>
      </w:r>
    </w:p>
    <w:p>
      <w:pPr>
        <w:spacing w:after="60"/>
      </w:pPr>
      <w:r>
        <w:rPr>
          <w:color w:val="6E746B"/>
          <w:sz w:val="16"/>
        </w:rPr>
        <w:t>scripts/hud.gd:765 · show_pause · func show_pause()</w:t>
      </w:r>
    </w:p>
    <w:p>
      <w:pPr>
        <w:spacing w:after="60"/>
      </w:pPr>
      <w:r>
        <w:rPr>
          <w:color w:val="6E746B"/>
          <w:sz w:val="16"/>
        </w:rPr>
        <w:t>scripts/hud.gd:831 · show_comic_pause · func show_comic_pause()</w:t>
      </w:r>
    </w:p>
    <w:p>
      <w:r>
        <w:t>返回</w:t>
      </w:r>
    </w:p>
    <w:p>
      <w:pPr>
        <w:spacing w:after="60"/>
      </w:pPr>
      <w:r>
        <w:rPr>
          <w:color w:val="6E746B"/>
          <w:sz w:val="16"/>
        </w:rPr>
        <w:t>scripts/hud.gd:774 · show_restart_confirm · func show_restart_confirm()</w:t>
      </w:r>
    </w:p>
    <w:p>
      <w:pPr>
        <w:spacing w:after="60"/>
      </w:pPr>
      <w:r>
        <w:rPr>
          <w:color w:val="6E746B"/>
          <w:sz w:val="16"/>
        </w:rPr>
        <w:t>scripts/hud.gd:921 · show_saves · func show_saves(saving:bool)</w:t>
      </w:r>
    </w:p>
    <w:p>
      <w:pPr>
        <w:spacing w:after="60"/>
      </w:pPr>
      <w:r>
        <w:rPr>
          <w:color w:val="6E746B"/>
          <w:sz w:val="16"/>
        </w:rPr>
        <w:t>scripts/main_menu.gd:61 · show_saves · func show_saves()</w:t>
      </w:r>
    </w:p>
    <w:p>
      <w:pPr>
        <w:spacing w:after="60"/>
      </w:pPr>
      <w:r>
        <w:rPr>
          <w:color w:val="6E746B"/>
          <w:sz w:val="16"/>
        </w:rPr>
        <w:t>scripts/main_menu.gd:71 · new_game · func new_game()</w:t>
      </w:r>
    </w:p>
    <w:p>
      <w:r>
        <w:t>重新开始</w:t>
      </w:r>
    </w:p>
    <w:p>
      <w:pPr>
        <w:spacing w:after="60"/>
      </w:pPr>
      <w:r>
        <w:rPr>
          <w:color w:val="6E746B"/>
          <w:sz w:val="16"/>
        </w:rPr>
        <w:t>scripts/hud.gd:830 · show_comic_pause · func show_comic_pause()</w:t>
      </w:r>
    </w:p>
    <w:p>
      <w:pPr>
        <w:spacing w:after="60"/>
      </w:pPr>
      <w:r>
        <w:rPr>
          <w:color w:val="6E746B"/>
          <w:sz w:val="16"/>
        </w:rPr>
        <w:t>scripts/hud.gd:857 · show_chapter_end · func show_chapter_end() → if ending_id!=""</w:t>
      </w:r>
    </w:p>
    <w:p>
      <w:r>
        <w:t>总音量</w:t>
      </w:r>
    </w:p>
    <w:p>
      <w:pPr>
        <w:spacing w:after="60"/>
      </w:pPr>
      <w:r>
        <w:rPr>
          <w:color w:val="6E746B"/>
          <w:sz w:val="16"/>
        </w:rPr>
        <w:t>scripts/hud.gd:887 · audio_controls · func audio_controls()</w:t>
      </w:r>
    </w:p>
    <w:p>
      <w:pPr>
        <w:spacing w:after="60"/>
      </w:pPr>
      <w:r>
        <w:rPr>
          <w:color w:val="6E746B"/>
          <w:sz w:val="16"/>
        </w:rPr>
        <w:t>scripts/main_menu.gd:81 · show_settings · func show_settings()</w:t>
      </w:r>
    </w:p>
    <w:p>
      <w:r>
        <w:t>背景旋律</w:t>
      </w:r>
    </w:p>
    <w:p>
      <w:pPr>
        <w:spacing w:after="60"/>
      </w:pPr>
      <w:r>
        <w:rPr>
          <w:color w:val="6E746B"/>
          <w:sz w:val="16"/>
        </w:rPr>
        <w:t>scripts/hud.gd:887 · audio_controls · func audio_controls()</w:t>
      </w:r>
    </w:p>
    <w:p>
      <w:pPr>
        <w:spacing w:after="60"/>
      </w:pPr>
      <w:r>
        <w:rPr>
          <w:color w:val="6E746B"/>
          <w:sz w:val="16"/>
        </w:rPr>
        <w:t>scripts/main_menu.gd:81 · show_settings · func show_settings()</w:t>
      </w:r>
    </w:p>
    <w:p>
      <w:r>
        <w:t>交互音效</w:t>
      </w:r>
    </w:p>
    <w:p>
      <w:pPr>
        <w:spacing w:after="60"/>
      </w:pPr>
      <w:r>
        <w:rPr>
          <w:color w:val="6E746B"/>
          <w:sz w:val="16"/>
        </w:rPr>
        <w:t>scripts/hud.gd:887 · audio_controls · func audio_controls()</w:t>
      </w:r>
    </w:p>
    <w:p>
      <w:pPr>
        <w:spacing w:after="60"/>
      </w:pPr>
      <w:r>
        <w:rPr>
          <w:color w:val="6E746B"/>
          <w:sz w:val="16"/>
        </w:rPr>
        <w:t>scripts/main_menu.gd:81 · show_settings · func show_settings()</w:t>
      </w:r>
    </w:p>
    <w:p>
      <w:r>
        <w:t>脚步声</w:t>
      </w:r>
    </w:p>
    <w:p>
      <w:pPr>
        <w:spacing w:after="60"/>
      </w:pPr>
      <w:r>
        <w:rPr>
          <w:color w:val="6E746B"/>
          <w:sz w:val="16"/>
        </w:rPr>
        <w:t>scripts/hud.gd:887 · audio_controls · func audio_controls()</w:t>
      </w:r>
    </w:p>
    <w:p>
      <w:pPr>
        <w:spacing w:after="60"/>
      </w:pPr>
      <w:r>
        <w:rPr>
          <w:color w:val="6E746B"/>
          <w:sz w:val="16"/>
        </w:rPr>
        <w:t>scripts/main_menu.gd:81 · show_settings · func show_settings()</w:t>
      </w:r>
    </w:p>
    <w:p>
      <w:r>
        <w:t>%</w:t>
      </w:r>
    </w:p>
    <w:p>
      <w:pPr>
        <w:spacing w:after="60"/>
      </w:pPr>
      <w:r>
        <w:rPr>
          <w:color w:val="6E746B"/>
          <w:sz w:val="16"/>
        </w:rPr>
        <w:t>scripts/hud.gd:891 · audio_controls · func audio_controls() → for pair in [["Master","总音量"],["Music","背景旋律"],["Effects","交互音效"],["Footsteps","脚步声"]]</w:t>
      </w:r>
    </w:p>
    <w:p>
      <w:pPr>
        <w:spacing w:after="60"/>
      </w:pPr>
      <w:r>
        <w:rPr>
          <w:color w:val="6E746B"/>
          <w:sz w:val="16"/>
        </w:rPr>
        <w:t>scripts/hud.gd:893 · audio_controls · func audio_controls() → for pair in [["Master","总音量"],["Music","背景旋律"],["Effects","交互音效"],["Footsteps","脚步声"]]</w:t>
      </w:r>
    </w:p>
    <w:p>
      <w:pPr>
        <w:spacing w:after="60"/>
      </w:pPr>
      <w:r>
        <w:rPr>
          <w:color w:val="6E746B"/>
          <w:sz w:val="16"/>
        </w:rPr>
        <w:t>scripts/main_menu.gd:85 · show_settings · func show_settings() → for pair in [["Master","总音量"],["Music","背景旋律"],["Effects","交互音效"],["Footsteps","脚步声"]]</w:t>
      </w:r>
    </w:p>
    <w:p>
      <w:pPr>
        <w:spacing w:after="60"/>
      </w:pPr>
      <w:r>
        <w:rPr>
          <w:color w:val="6E746B"/>
          <w:sz w:val="16"/>
        </w:rPr>
        <w:t>scripts/ui_dialogue.gd:69 · render · static func render(h,id:String,first_new:int) → for option in view.options → if o.has("check")</w:t>
      </w:r>
    </w:p>
    <w:p>
      <w:r>
        <w:t>读取手记</w:t>
      </w:r>
    </w:p>
    <w:p>
      <w:pPr>
        <w:spacing w:after="60"/>
      </w:pPr>
      <w:r>
        <w:rPr>
          <w:color w:val="6E746B"/>
          <w:sz w:val="16"/>
        </w:rPr>
        <w:t>scripts/hud.gd:912 · show_saves · func show_saves(saving:bool)</w:t>
      </w:r>
    </w:p>
    <w:p>
      <w:pPr>
        <w:spacing w:after="60"/>
      </w:pPr>
      <w:r>
        <w:rPr>
          <w:color w:val="6E746B"/>
          <w:sz w:val="16"/>
        </w:rPr>
        <w:t>scripts/main_menu.gd:32 · _ready · func _ready()</w:t>
      </w:r>
    </w:p>
    <w:p>
      <w:pPr>
        <w:spacing w:after="60"/>
      </w:pPr>
      <w:r>
        <w:rPr>
          <w:color w:val="6E746B"/>
          <w:sz w:val="16"/>
        </w:rPr>
        <w:t>scripts/main_menu.gd:55 · show_saves · func show_saves()</w:t>
      </w:r>
    </w:p>
    <w:p>
      <w:r>
        <w:t>快速手记</w:t>
      </w:r>
    </w:p>
    <w:p>
      <w:pPr>
        <w:spacing w:after="60"/>
      </w:pPr>
      <w:r>
        <w:rPr>
          <w:color w:val="6E746B"/>
          <w:sz w:val="16"/>
        </w:rPr>
        <w:t>scripts/hud.gd:917 · show_saves · func show_saves(saving:bool) → for i in store.paths().size()</w:t>
      </w:r>
    </w:p>
    <w:p>
      <w:pPr>
        <w:spacing w:after="60"/>
      </w:pPr>
      <w:r>
        <w:rPr>
          <w:color w:val="6E746B"/>
          <w:sz w:val="16"/>
        </w:rPr>
        <w:t>scripts/main_menu.gd:58 · show_saves · func show_saves() → for i in SaveStore.paths().size()</w:t>
      </w:r>
    </w:p>
    <w:p>
      <w:r>
        <w:t>手动一</w:t>
      </w:r>
    </w:p>
    <w:p>
      <w:pPr>
        <w:spacing w:after="60"/>
      </w:pPr>
      <w:r>
        <w:rPr>
          <w:color w:val="6E746B"/>
          <w:sz w:val="16"/>
        </w:rPr>
        <w:t>scripts/hud.gd:917 · show_saves · func show_saves(saving:bool) → for i in store.paths().size()</w:t>
      </w:r>
    </w:p>
    <w:p>
      <w:pPr>
        <w:spacing w:after="60"/>
      </w:pPr>
      <w:r>
        <w:rPr>
          <w:color w:val="6E746B"/>
          <w:sz w:val="16"/>
        </w:rPr>
        <w:t>scripts/main_menu.gd:58 · show_saves · func show_saves() → for i in SaveStore.paths().size()</w:t>
      </w:r>
    </w:p>
    <w:p>
      <w:r>
        <w:t>手动二</w:t>
      </w:r>
    </w:p>
    <w:p>
      <w:pPr>
        <w:spacing w:after="60"/>
      </w:pPr>
      <w:r>
        <w:rPr>
          <w:color w:val="6E746B"/>
          <w:sz w:val="16"/>
        </w:rPr>
        <w:t>scripts/hud.gd:917 · show_saves · func show_saves(saving:bool) → for i in store.paths().size()</w:t>
      </w:r>
    </w:p>
    <w:p>
      <w:pPr>
        <w:spacing w:after="60"/>
      </w:pPr>
      <w:r>
        <w:rPr>
          <w:color w:val="6E746B"/>
          <w:sz w:val="16"/>
        </w:rPr>
        <w:t>scripts/main_menu.gd:58 · show_saves · func show_saves() → for i in SaveStore.paths().size()</w:t>
      </w:r>
    </w:p>
    <w:p>
      <w:r>
        <w:t>手动三</w:t>
      </w:r>
    </w:p>
    <w:p>
      <w:pPr>
        <w:spacing w:after="60"/>
      </w:pPr>
      <w:r>
        <w:rPr>
          <w:color w:val="6E746B"/>
          <w:sz w:val="16"/>
        </w:rPr>
        <w:t>scripts/hud.gd:917 · show_saves · func show_saves(saving:bool) → for i in store.paths().size()</w:t>
      </w:r>
    </w:p>
    <w:p>
      <w:pPr>
        <w:spacing w:after="60"/>
      </w:pPr>
      <w:r>
        <w:rPr>
          <w:color w:val="6E746B"/>
          <w:sz w:val="16"/>
        </w:rPr>
        <w:t>scripts/main_menu.gd:58 · show_saves · func show_saves() → for i in SaveStore.paths().size()</w:t>
      </w:r>
    </w:p>
    <w:p>
      <w:r>
        <w:t>自动一</w:t>
      </w:r>
    </w:p>
    <w:p>
      <w:pPr>
        <w:spacing w:after="60"/>
      </w:pPr>
      <w:r>
        <w:rPr>
          <w:color w:val="6E746B"/>
          <w:sz w:val="16"/>
        </w:rPr>
        <w:t>scripts/hud.gd:917 · show_saves · func show_saves(saving:bool) → for i in store.paths().size()</w:t>
      </w:r>
    </w:p>
    <w:p>
      <w:pPr>
        <w:spacing w:after="60"/>
      </w:pPr>
      <w:r>
        <w:rPr>
          <w:color w:val="6E746B"/>
          <w:sz w:val="16"/>
        </w:rPr>
        <w:t>scripts/main_menu.gd:58 · show_saves · func show_saves() → for i in SaveStore.paths().size()</w:t>
      </w:r>
    </w:p>
    <w:p>
      <w:r>
        <w:t>自动二</w:t>
      </w:r>
    </w:p>
    <w:p>
      <w:pPr>
        <w:spacing w:after="60"/>
      </w:pPr>
      <w:r>
        <w:rPr>
          <w:color w:val="6E746B"/>
          <w:sz w:val="16"/>
        </w:rPr>
        <w:t>scripts/hud.gd:917 · show_saves · func show_saves(saving:bool) → for i in store.paths().size()</w:t>
      </w:r>
    </w:p>
    <w:p>
      <w:pPr>
        <w:spacing w:after="60"/>
      </w:pPr>
      <w:r>
        <w:rPr>
          <w:color w:val="6E746B"/>
          <w:sz w:val="16"/>
        </w:rPr>
        <w:t>scripts/main_menu.gd:58 · show_saves · func show_saves() → for i in SaveStore.paths().size()</w:t>
      </w:r>
    </w:p>
    <w:p>
      <w:r>
        <w:t>自动三</w:t>
      </w:r>
    </w:p>
    <w:p>
      <w:pPr>
        <w:spacing w:after="60"/>
      </w:pPr>
      <w:r>
        <w:rPr>
          <w:color w:val="6E746B"/>
          <w:sz w:val="16"/>
        </w:rPr>
        <w:t>scripts/hud.gd:917 · show_saves · func show_saves(saving:bool) → for i in store.paths().size()</w:t>
      </w:r>
    </w:p>
    <w:p>
      <w:pPr>
        <w:spacing w:after="60"/>
      </w:pPr>
      <w:r>
        <w:rPr>
          <w:color w:val="6E746B"/>
          <w:sz w:val="16"/>
        </w:rPr>
        <w:t>scripts/main_menu.gd:58 · show_saves · func show_saves() → for i in SaveStore.paths().size()</w:t>
      </w:r>
    </w:p>
    <w:p>
      <w:r>
        <w:t>第 7 供应点</w:t>
      </w:r>
    </w:p>
    <w:p>
      <w:pPr>
        <w:spacing w:after="60"/>
      </w:pPr>
      <w:r>
        <w:rPr>
          <w:color w:val="6E746B"/>
          <w:sz w:val="16"/>
        </w:rPr>
        <w:t>scripts/journal.gd:9 · tasks · static func tasks(s)-&gt;Array → if s.f("intro_done") or s.f("vitamins_taken")</w:t>
      </w:r>
    </w:p>
    <w:p>
      <w:pPr>
        <w:spacing w:after="60"/>
      </w:pPr>
      <w:r>
        <w:rPr>
          <w:color w:val="6E746B"/>
          <w:sz w:val="16"/>
        </w:rPr>
        <w:t>scripts/world.gd:59 · 常量 LIFE_ZONES · 通用分支</w:t>
      </w:r>
    </w:p>
    <w:p>
      <w:r>
        <w:t>征召集合区</w:t>
      </w:r>
    </w:p>
    <w:p>
      <w:pPr>
        <w:spacing w:after="60"/>
      </w:pPr>
      <w:r>
        <w:rPr>
          <w:color w:val="6E746B"/>
          <w:sz w:val="16"/>
        </w:rPr>
        <w:t>scripts/journal.gd:10 · tasks · static func tasks(s)-&gt;Array → if s.f("intro_done") or s.f("vitamins_taken")</w:t>
      </w:r>
    </w:p>
    <w:p>
      <w:pPr>
        <w:spacing w:after="60"/>
      </w:pPr>
      <w:r>
        <w:rPr>
          <w:color w:val="6E746B"/>
          <w:sz w:val="16"/>
        </w:rPr>
        <w:t>scripts/journal.gd:61 · tasks · static func tasks(s)-&gt;Array → if s.context.get("floor","")=="labor" and s.f("d6_returned") and not s.f("return_reviewed")</w:t>
      </w:r>
    </w:p>
    <w:p>
      <w:pPr>
        <w:spacing w:after="60"/>
      </w:pPr>
      <w:r>
        <w:rPr>
          <w:color w:val="6E746B"/>
          <w:sz w:val="16"/>
        </w:rPr>
        <w:t>scripts/labor_floor.gd:11 · 常量 ZONES · 通用分支</w:t>
      </w:r>
    </w:p>
    <w:p>
      <w:r>
        <w:t>装备库</w:t>
      </w:r>
    </w:p>
    <w:p>
      <w:pPr>
        <w:spacing w:after="60"/>
      </w:pPr>
      <w:r>
        <w:rPr>
          <w:color w:val="6E746B"/>
          <w:sz w:val="16"/>
        </w:rPr>
        <w:t>scripts/journal.gd:11 · tasks · static func tasks(s)-&gt;Array → if s.f("accepted")</w:t>
      </w:r>
    </w:p>
    <w:p>
      <w:pPr>
        <w:spacing w:after="60"/>
      </w:pPr>
      <w:r>
        <w:rPr>
          <w:color w:val="6E746B"/>
          <w:sz w:val="16"/>
        </w:rPr>
        <w:t>scripts/labor_floor.gd:8 · 常量 ZONES · 通用分支</w:t>
      </w:r>
    </w:p>
    <w:p>
      <w:r>
        <w:t>洗漱 / 储物区</w:t>
      </w:r>
    </w:p>
    <w:p>
      <w:pPr>
        <w:spacing w:after="60"/>
      </w:pPr>
      <w:r>
        <w:rPr>
          <w:color w:val="6E746B"/>
          <w:sz w:val="16"/>
        </w:rPr>
        <w:t>scripts/journal.gd:14 · tasks · static func tasks(s)-&gt;Array → if s.f("nina_job") or s.f("relay")</w:t>
      </w:r>
    </w:p>
    <w:p>
      <w:pPr>
        <w:spacing w:after="60"/>
      </w:pPr>
      <w:r>
        <w:rPr>
          <w:color w:val="6E746B"/>
          <w:sz w:val="16"/>
        </w:rPr>
        <w:t>scripts/world.gd:60 · 常量 LIFE_ZONES · 通用分支</w:t>
      </w:r>
    </w:p>
    <w:p>
      <w:r>
        <w:t>东侧维修岗</w:t>
      </w:r>
    </w:p>
    <w:p>
      <w:pPr>
        <w:spacing w:after="60"/>
      </w:pPr>
      <w:r>
        <w:rPr>
          <w:color w:val="6E746B"/>
          <w:sz w:val="16"/>
        </w:rPr>
        <w:t>scripts/journal.gd:15 · tasks · static func tasks(s)-&gt;Array → if s.f("nina_job") or s.f("relay") → if s.has("fuse")</w:t>
      </w:r>
    </w:p>
    <w:p>
      <w:pPr>
        <w:spacing w:after="60"/>
      </w:pPr>
      <w:r>
        <w:rPr>
          <w:color w:val="6E746B"/>
          <w:sz w:val="16"/>
        </w:rPr>
        <w:t>scripts/journal.gd:20 · tasks · static func tasks(s)-&gt;Array → if s.f("shift")</w:t>
      </w:r>
    </w:p>
    <w:p>
      <w:pPr>
        <w:spacing w:after="60"/>
      </w:pPr>
      <w:r>
        <w:rPr>
          <w:color w:val="6E746B"/>
          <w:sz w:val="16"/>
        </w:rPr>
        <w:t>scripts/journal.gd:63 · tasks · static func tasks(s)-&gt;Array → if s.f("igor_debt_known") or s.f("igor_chore") or s.f("igor_settled")</w:t>
      </w:r>
    </w:p>
    <w:p>
      <w:pPr>
        <w:spacing w:after="60"/>
      </w:pPr>
      <w:r>
        <w:rPr>
          <w:color w:val="6E746B"/>
          <w:sz w:val="16"/>
        </w:rPr>
        <w:t>scripts/world.gd:62 · 常量 LIFE_ZONES · 通用分支</w:t>
      </w:r>
    </w:p>
    <w:p>
      <w:r>
        <w:t>维修工坊</w:t>
      </w:r>
    </w:p>
    <w:p>
      <w:pPr>
        <w:spacing w:after="60"/>
      </w:pPr>
      <w:r>
        <w:rPr>
          <w:color w:val="6E746B"/>
          <w:sz w:val="16"/>
        </w:rPr>
        <w:t>scripts/journal.gd:16 · tasks · static func tasks(s)-&gt;Array → if s.f("nina_job") or s.f("relay") → if s.f("relay")</w:t>
      </w:r>
    </w:p>
    <w:p>
      <w:pPr>
        <w:spacing w:after="60"/>
      </w:pPr>
      <w:r>
        <w:rPr>
          <w:color w:val="6E746B"/>
          <w:sz w:val="16"/>
        </w:rPr>
        <w:t>scripts/journal.gd:18 · tasks · static func tasks(s)-&gt;Array → if s.f("cook_job") or s.f("valve")</w:t>
      </w:r>
    </w:p>
    <w:p>
      <w:pPr>
        <w:spacing w:after="60"/>
      </w:pPr>
      <w:r>
        <w:rPr>
          <w:color w:val="6E746B"/>
          <w:sz w:val="16"/>
        </w:rPr>
        <w:t>scripts/world.gd:57 · 常量 LIFE_ZONES · 通用分支</w:t>
      </w:r>
    </w:p>
    <w:p>
      <w:r>
        <w:t>公共食堂</w:t>
      </w:r>
    </w:p>
    <w:p>
      <w:pPr>
        <w:spacing w:after="60"/>
      </w:pPr>
      <w:r>
        <w:rPr>
          <w:color w:val="6E746B"/>
          <w:sz w:val="16"/>
        </w:rPr>
        <w:t>scripts/journal.gd:18 · tasks · static func tasks(s)-&gt;Array → if s.f("cook_job") or s.f("valve")</w:t>
      </w:r>
    </w:p>
    <w:p>
      <w:pPr>
        <w:spacing w:after="60"/>
      </w:pPr>
      <w:r>
        <w:rPr>
          <w:color w:val="6E746B"/>
          <w:sz w:val="16"/>
        </w:rPr>
        <w:t>scripts/world.gd:58 · 常量 LIFE_ZONES · 通用分支</w:t>
      </w:r>
    </w:p>
    <w:p>
      <w:r>
        <w:t>谢苗诺夫的卧室</w:t>
      </w:r>
    </w:p>
    <w:p>
      <w:pPr>
        <w:spacing w:after="60"/>
      </w:pPr>
      <w:r>
        <w:rPr>
          <w:color w:val="6E746B"/>
          <w:sz w:val="16"/>
        </w:rPr>
        <w:t>scripts/journal.gd:21 · tasks · static func tasks(s)-&gt;Array → if s.f("quest_photo") or s.f("father")</w:t>
      </w:r>
    </w:p>
    <w:p>
      <w:pPr>
        <w:spacing w:after="60"/>
      </w:pPr>
      <w:r>
        <w:rPr>
          <w:color w:val="6E746B"/>
          <w:sz w:val="16"/>
        </w:rPr>
        <w:t>scripts/world.gd:566 · _physics_process · func _physics_process(delta) → for zone in zones → if zone.rect.has_point(Vector2(player.position.x,player.position.z)) → if zone.code=="01" and player.position.x &lt; -11.95 and player.position.z &lt; -2.8</w:t>
      </w:r>
    </w:p>
    <w:p>
      <w:r>
        <w:t>医务间</w:t>
      </w:r>
    </w:p>
    <w:p>
      <w:pPr>
        <w:spacing w:after="60"/>
      </w:pPr>
      <w:r>
        <w:rPr>
          <w:color w:val="6E746B"/>
          <w:sz w:val="16"/>
        </w:rPr>
        <w:t>scripts/labor_floor.gd:7 · 常量 ZONES · 通用分支</w:t>
      </w:r>
    </w:p>
    <w:p>
      <w:pPr>
        <w:spacing w:after="60"/>
      </w:pPr>
      <w:r>
        <w:rPr>
          <w:color w:val="6E746B"/>
          <w:sz w:val="16"/>
        </w:rPr>
        <w:t>scripts/labor_floor.gd:167 · targets · static func targets(w)</w:t>
      </w:r>
    </w:p>
    <w:p>
      <w:r>
        <w:t>设置</w:t>
      </w:r>
    </w:p>
    <w:p>
      <w:pPr>
        <w:spacing w:after="60"/>
      </w:pPr>
      <w:r>
        <w:rPr>
          <w:color w:val="6E746B"/>
          <w:sz w:val="16"/>
        </w:rPr>
        <w:t>scripts/main_menu.gd:31 · _ready · func _ready()</w:t>
      </w:r>
    </w:p>
    <w:p>
      <w:pPr>
        <w:spacing w:after="60"/>
      </w:pPr>
      <w:r>
        <w:rPr>
          <w:color w:val="6E746B"/>
          <w:sz w:val="16"/>
        </w:rPr>
        <w:t>scripts/main_menu.gd:80 · show_settings · func show_settings()</w:t>
      </w:r>
    </w:p>
    <w:p>
      <w:r>
        <w:t>返回主界面</w:t>
      </w:r>
    </w:p>
    <w:p>
      <w:pPr>
        <w:spacing w:after="60"/>
      </w:pPr>
      <w:r>
        <w:rPr>
          <w:color w:val="6E746B"/>
          <w:sz w:val="16"/>
        </w:rPr>
        <w:t>scripts/main_menu.gd:86 · show_settings · func show_settings()</w:t>
      </w:r>
    </w:p>
    <w:p>
      <w:pPr>
        <w:spacing w:after="60"/>
      </w:pPr>
      <w:r>
        <w:rPr>
          <w:color w:val="6E746B"/>
          <w:sz w:val="16"/>
        </w:rPr>
        <w:t>scripts/main_menu.gd:90 · show_about · func show_about()</w:t>
      </w:r>
    </w:p>
    <w:p>
      <w:r>
        <w:t>设施</w:t>
      </w:r>
    </w:p>
    <w:p>
      <w:pPr>
        <w:spacing w:after="60"/>
      </w:pPr>
      <w:r>
        <w:rPr>
          <w:color w:val="6E746B"/>
          <w:sz w:val="16"/>
        </w:rPr>
        <w:t>scripts/minimap.gd:80 · _draw · func _draw() → if expanded</w:t>
      </w:r>
    </w:p>
    <w:p>
      <w:pPr>
        <w:spacing w:after="60"/>
      </w:pPr>
      <w:r>
        <w:rPr>
          <w:color w:val="6E746B"/>
          <w:sz w:val="16"/>
        </w:rPr>
        <w:t>scripts/world.gd:955 · floor_name · 通用分支</w:t>
      </w:r>
    </w:p>
    <w:p>
      <w:r>
        <w:t>东段维修工</w:t>
      </w:r>
    </w:p>
    <w:p>
      <w:pPr>
        <w:spacing w:after="60"/>
      </w:pPr>
      <w:r>
        <w:rPr>
          <w:color w:val="6E746B"/>
          <w:sz w:val="16"/>
        </w:rPr>
        <w:t>scripts/narrative.gd:99 · decorate · static func decorate(v:Dictionary,s) -&gt; Dictionary → if v.id=="nina"</w:t>
      </w:r>
    </w:p>
    <w:p>
      <w:pPr>
        <w:spacing w:after="60"/>
      </w:pPr>
      <w:r>
        <w:rPr>
          <w:color w:val="6E746B"/>
          <w:sz w:val="16"/>
        </w:rPr>
        <w:t>scripts/story.gd:128 · view · func view(id: String) -&gt; Dictionary → match id → "nina"</w:t>
      </w:r>
    </w:p>
    <w:p>
      <w:r>
        <w:t>主线</w:t>
      </w:r>
    </w:p>
    <w:p>
      <w:pPr>
        <w:spacing w:after="60"/>
      </w:pPr>
      <w:r>
        <w:rPr>
          <w:color w:val="6E746B"/>
          <w:sz w:val="16"/>
        </w:rPr>
        <w:t>scripts/progression.gd:8 · annotate · static func annotate(s,rows:Array)-&gt;Array → for t in rows</w:t>
      </w:r>
    </w:p>
    <w:p>
      <w:pPr>
        <w:spacing w:after="60"/>
      </w:pPr>
      <w:r>
        <w:rPr>
          <w:color w:val="6E746B"/>
          <w:sz w:val="16"/>
        </w:rPr>
        <w:t>scripts/progression.gd:9 · annotate · static func annotate(s,rows:Array)-&gt;Array → for t in rows</w:t>
      </w:r>
    </w:p>
    <w:p>
      <w:pPr>
        <w:spacing w:after="60"/>
      </w:pPr>
      <w:r>
        <w:rPr>
          <w:color w:val="6E746B"/>
          <w:sz w:val="16"/>
        </w:rPr>
        <w:t>data/campaign.json:quests.10.kind</w:t>
      </w:r>
    </w:p>
    <w:p>
      <w:pPr>
        <w:spacing w:after="60"/>
      </w:pPr>
      <w:r>
        <w:rPr>
          <w:color w:val="6E746B"/>
          <w:sz w:val="16"/>
        </w:rPr>
        <w:t>data/campaign.json:quests.11.kind</w:t>
      </w:r>
    </w:p>
    <w:p>
      <w:pPr>
        <w:spacing w:after="60"/>
      </w:pPr>
      <w:r>
        <w:rPr>
          <w:color w:val="6E746B"/>
          <w:sz w:val="16"/>
        </w:rPr>
        <w:t>data/campaign.json:quests.12.kind</w:t>
      </w:r>
    </w:p>
    <w:p>
      <w:pPr>
        <w:spacing w:after="60"/>
      </w:pPr>
      <w:r>
        <w:rPr>
          <w:color w:val="6E746B"/>
          <w:sz w:val="16"/>
        </w:rPr>
        <w:t>data/campaign.json:quests.17.kind</w:t>
      </w:r>
    </w:p>
    <w:p>
      <w:pPr>
        <w:spacing w:after="60"/>
      </w:pPr>
      <w:r>
        <w:rPr>
          <w:color w:val="6E746B"/>
          <w:sz w:val="16"/>
        </w:rPr>
        <w:t>data/campaign.json:quests.20.kind</w:t>
      </w:r>
    </w:p>
    <w:p>
      <w:pPr>
        <w:spacing w:after="60"/>
      </w:pPr>
      <w:r>
        <w:rPr>
          <w:color w:val="6E746B"/>
          <w:sz w:val="16"/>
        </w:rPr>
        <w:t>data/campaign.json:quests.23.kind</w:t>
      </w:r>
    </w:p>
    <w:p>
      <w:pPr>
        <w:spacing w:after="60"/>
      </w:pPr>
      <w:r>
        <w:rPr>
          <w:color w:val="6E746B"/>
          <w:sz w:val="16"/>
        </w:rPr>
        <w:t>data/campaign.json:quests.25.kind</w:t>
      </w:r>
    </w:p>
    <w:p>
      <w:r>
        <w:t>旧书刊</w:t>
      </w:r>
    </w:p>
    <w:p>
      <w:pPr>
        <w:spacing w:after="60"/>
      </w:pPr>
      <w:r>
        <w:rPr>
          <w:color w:val="6E746B"/>
          <w:sz w:val="16"/>
        </w:rPr>
        <w:t>scripts/publication_places.gd:37 · build_copy · static func build_copy(world,book:Dictionary)</w:t>
      </w:r>
    </w:p>
    <w:p>
      <w:pPr>
        <w:spacing w:after="60"/>
      </w:pPr>
      <w:r>
        <w:rPr>
          <w:color w:val="6E746B"/>
          <w:sz w:val="16"/>
        </w:rPr>
        <w:t>scripts/publication_places.gd:56 · refresh · static func refresh(world) → for book in Publications.data().entries → else → else → if not world.targets.has(book.id)</w:t>
      </w:r>
    </w:p>
    <w:p>
      <w:r>
        <w:t>帕维尔</w:t>
      </w:r>
    </w:p>
    <w:p>
      <w:pPr>
        <w:spacing w:after="60"/>
      </w:pPr>
      <w:r>
        <w:rPr>
          <w:color w:val="6E746B"/>
          <w:sz w:val="16"/>
        </w:rPr>
        <w:t>scripts/resident_dialogue.gd:34 · decorate · static func decorate(v:Dictionary,s) -&gt; Dictionary → match v.id → "resident"</w:t>
      </w:r>
    </w:p>
    <w:p>
      <w:pPr>
        <w:spacing w:after="60"/>
      </w:pPr>
      <w:r>
        <w:rPr>
          <w:color w:val="6E746B"/>
          <w:sz w:val="16"/>
        </w:rPr>
        <w:t>scripts/residential_wing.gd:82 · targets · static func targets(w)</w:t>
      </w:r>
    </w:p>
    <w:p>
      <w:r>
        <w:t>已记下</w:t>
      </w:r>
    </w:p>
    <w:p>
      <w:pPr>
        <w:spacing w:after="60"/>
      </w:pPr>
      <w:r>
        <w:rPr>
          <w:color w:val="6E746B"/>
          <w:sz w:val="16"/>
        </w:rPr>
        <w:t>scripts/resident_dialogue.gd:36 · decorate · static func decorate(v:Dictionary,s) -&gt; Dictionary → match v.id → "resident"</w:t>
      </w:r>
    </w:p>
    <w:p>
      <w:pPr>
        <w:spacing w:after="60"/>
      </w:pPr>
      <w:r>
        <w:rPr>
          <w:color w:val="6E746B"/>
          <w:sz w:val="16"/>
        </w:rPr>
        <w:t>scripts/story.gd:104 · view · func view(id: String) -&gt; Dictionary → match id → "radio"</w:t>
      </w:r>
    </w:p>
    <w:p>
      <w:pPr>
        <w:spacing w:after="60"/>
      </w:pPr>
      <w:r>
        <w:rPr>
          <w:color w:val="6E746B"/>
          <w:sz w:val="16"/>
        </w:rPr>
        <w:t>scripts/story.gd:122 · view · func view(id: String) -&gt; Dictionary → match id → "cook"</w:t>
      </w:r>
    </w:p>
    <w:p>
      <w:pPr>
        <w:spacing w:after="60"/>
      </w:pPr>
      <w:r>
        <w:rPr>
          <w:color w:val="6E746B"/>
          <w:sz w:val="16"/>
        </w:rPr>
        <w:t>scripts/story.gd:129 · view · func view(id: String) -&gt; Dictionary → match id → "nina"</w:t>
      </w:r>
    </w:p>
    <w:p>
      <w:r>
        <w:t>维拉</w:t>
      </w:r>
    </w:p>
    <w:p>
      <w:pPr>
        <w:spacing w:after="60"/>
      </w:pPr>
      <w:r>
        <w:rPr>
          <w:color w:val="6E746B"/>
          <w:sz w:val="16"/>
        </w:rPr>
        <w:t>scripts/resident_dialogue.gd:39 · decorate · static func decorate(v:Dictionary,s) -&gt; Dictionary → match v.id → "diner"</w:t>
      </w:r>
    </w:p>
    <w:p>
      <w:pPr>
        <w:spacing w:after="60"/>
      </w:pPr>
      <w:r>
        <w:rPr>
          <w:color w:val="6E746B"/>
          <w:sz w:val="16"/>
        </w:rPr>
        <w:t>scripts/residential_wing.gd:83 · targets · static func targets(w)</w:t>
      </w:r>
    </w:p>
    <w:p>
      <w:r>
        <w:t>任务</w:t>
      </w:r>
    </w:p>
    <w:p>
      <w:pPr>
        <w:spacing w:after="60"/>
      </w:pPr>
      <w:r>
        <w:rPr>
          <w:color w:val="6E746B"/>
          <w:sz w:val="16"/>
        </w:rPr>
        <w:t>scripts/story.gd:50 · 常量 ITEMS · 通用分支</w:t>
      </w:r>
    </w:p>
    <w:p>
      <w:pPr>
        <w:spacing w:after="60"/>
      </w:pPr>
      <w:r>
        <w:rPr>
          <w:color w:val="6E746B"/>
          <w:sz w:val="16"/>
        </w:rPr>
        <w:t>scripts/story.gd:52 · 常量 ITEMS · 通用分支</w:t>
      </w:r>
    </w:p>
    <w:p>
      <w:pPr>
        <w:spacing w:after="60"/>
      </w:pPr>
      <w:r>
        <w:rPr>
          <w:color w:val="6E746B"/>
          <w:sz w:val="16"/>
        </w:rPr>
        <w:t>scripts/story.gd:173 · view · func view(id: String) -&gt; Dictionary → for option in v.options</w:t>
      </w:r>
    </w:p>
    <w:p>
      <w:pPr>
        <w:spacing w:after="60"/>
      </w:pPr>
      <w:r>
        <w:rPr>
          <w:color w:val="6E746B"/>
          <w:sz w:val="16"/>
        </w:rPr>
        <w:t>scripts/ui_dialogue.gd:62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scripts/ui_dialogue.gd:65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data/campaign.json:actions.moro_accept.category</w:t>
      </w:r>
    </w:p>
    <w:p>
      <w:pPr>
        <w:spacing w:after="60"/>
      </w:pPr>
      <w:r>
        <w:rPr>
          <w:color w:val="6E746B"/>
          <w:sz w:val="16"/>
        </w:rPr>
        <w:t>data/campaign.json:actions.memory_accept.category</w:t>
      </w:r>
    </w:p>
    <w:p>
      <w:r>
        <w:t>维修</w:t>
      </w:r>
    </w:p>
    <w:p>
      <w:pPr>
        <w:spacing w:after="60"/>
      </w:pPr>
      <w:r>
        <w:rPr>
          <w:color w:val="6E746B"/>
          <w:sz w:val="16"/>
        </w:rPr>
        <w:t>scripts/story.gd:51 · 常量 ITEMS · 通用分支</w:t>
      </w:r>
    </w:p>
    <w:p>
      <w:pPr>
        <w:spacing w:after="60"/>
      </w:pPr>
      <w:r>
        <w:rPr>
          <w:color w:val="6E746B"/>
          <w:sz w:val="16"/>
        </w:rPr>
        <w:t>scripts/story.gd:61 · 常量 ITEMS · 通用分支</w:t>
      </w:r>
    </w:p>
    <w:p>
      <w:pPr>
        <w:spacing w:after="60"/>
      </w:pPr>
      <w:r>
        <w:rPr>
          <w:color w:val="6E746B"/>
          <w:sz w:val="16"/>
        </w:rPr>
        <w:t>scripts/story.gd:69 · 常量 ITEMS · 通用分支</w:t>
      </w:r>
    </w:p>
    <w:p>
      <w:r>
        <w:t>通行</w:t>
      </w:r>
    </w:p>
    <w:p>
      <w:pPr>
        <w:spacing w:after="60"/>
      </w:pPr>
      <w:r>
        <w:rPr>
          <w:color w:val="6E746B"/>
          <w:sz w:val="16"/>
        </w:rPr>
        <w:t>scripts/story.gd:53 · 常量 ITEMS · 通用分支</w:t>
      </w:r>
    </w:p>
    <w:p>
      <w:pPr>
        <w:spacing w:after="60"/>
      </w:pPr>
      <w:r>
        <w:rPr>
          <w:color w:val="6E746B"/>
          <w:sz w:val="16"/>
        </w:rPr>
        <w:t>scripts/story.gd:63 · 常量 ITEMS · 通用分支</w:t>
      </w:r>
    </w:p>
    <w:p>
      <w:pPr>
        <w:spacing w:after="60"/>
      </w:pPr>
      <w:r>
        <w:rPr>
          <w:color w:val="6E746B"/>
          <w:sz w:val="16"/>
        </w:rPr>
        <w:t>scripts/story.gd:64 · 常量 ITEMS · 通用分支</w:t>
      </w:r>
    </w:p>
    <w:p>
      <w:r>
        <w:t>记忆</w:t>
      </w:r>
    </w:p>
    <w:p>
      <w:pPr>
        <w:spacing w:after="60"/>
      </w:pPr>
      <w:r>
        <w:rPr>
          <w:color w:val="6E746B"/>
          <w:sz w:val="16"/>
        </w:rPr>
        <w:t>scripts/story.gd:54 · 常量 ITEMS · 通用分支</w:t>
      </w:r>
    </w:p>
    <w:p>
      <w:pPr>
        <w:spacing w:after="60"/>
      </w:pPr>
      <w:r>
        <w:rPr>
          <w:color w:val="6E746B"/>
          <w:sz w:val="16"/>
        </w:rPr>
        <w:t>scripts/story.gd:57 · 常量 ITEMS · 通用分支</w:t>
      </w:r>
    </w:p>
    <w:p>
      <w:r>
        <w:t>工具</w:t>
      </w:r>
    </w:p>
    <w:p>
      <w:pPr>
        <w:spacing w:after="60"/>
      </w:pPr>
      <w:r>
        <w:rPr>
          <w:color w:val="6E746B"/>
          <w:sz w:val="16"/>
        </w:rPr>
        <w:t>scripts/story.gd:55 · 常量 ITEMS · 通用分支</w:t>
      </w:r>
    </w:p>
    <w:p>
      <w:pPr>
        <w:spacing w:after="60"/>
      </w:pPr>
      <w:r>
        <w:rPr>
          <w:color w:val="6E746B"/>
          <w:sz w:val="16"/>
        </w:rPr>
        <w:t>scripts/story.gd:60 · 常量 ITEMS · 通用分支</w:t>
      </w:r>
    </w:p>
    <w:p>
      <w:r>
        <w:t>交换</w:t>
      </w:r>
    </w:p>
    <w:p>
      <w:pPr>
        <w:spacing w:after="60"/>
      </w:pPr>
      <w:r>
        <w:rPr>
          <w:color w:val="6E746B"/>
          <w:sz w:val="16"/>
        </w:rPr>
        <w:t>scripts/story.gd:56 · 常量 ITEMS · 通用分支</w:t>
      </w:r>
    </w:p>
    <w:p>
      <w:pPr>
        <w:spacing w:after="60"/>
      </w:pPr>
      <w:r>
        <w:rPr>
          <w:color w:val="6E746B"/>
          <w:sz w:val="16"/>
        </w:rPr>
        <w:t>scripts/story.gd:58 · 常量 ITEMS · 通用分支</w:t>
      </w:r>
    </w:p>
    <w:p>
      <w:r>
        <w:t>调查</w:t>
      </w:r>
    </w:p>
    <w:p>
      <w:pPr>
        <w:spacing w:after="60"/>
      </w:pPr>
      <w:r>
        <w:rPr>
          <w:color w:val="6E746B"/>
          <w:sz w:val="16"/>
        </w:rPr>
        <w:t>scripts/story.gd:97 · view · func view(id: String) -&gt; Dictionary</w:t>
      </w:r>
    </w:p>
    <w:p>
      <w:pPr>
        <w:spacing w:after="60"/>
      </w:pPr>
      <w:r>
        <w:rPr>
          <w:color w:val="6E746B"/>
          <w:sz w:val="16"/>
        </w:rPr>
        <w:t>scripts/story.gd:173 · view · func view(id: String) -&gt; Dictionary → for option in v.options</w:t>
      </w:r>
    </w:p>
    <w:p>
      <w:pPr>
        <w:spacing w:after="60"/>
      </w:pPr>
      <w:r>
        <w:rPr>
          <w:color w:val="6E746B"/>
          <w:sz w:val="16"/>
        </w:rPr>
        <w:t>scripts/ui_dialogue.gd:61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scripts/ui_dialogue.gd:62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scripts/ui_dialogue.gd:65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data/campaign.json:interactions.plant_diagram.role</w:t>
      </w:r>
    </w:p>
    <w:p>
      <w:pPr>
        <w:spacing w:after="60"/>
      </w:pPr>
      <w:r>
        <w:rPr>
          <w:color w:val="6E746B"/>
          <w:sz w:val="16"/>
        </w:rPr>
        <w:t>data/campaign.json:interactions.plant_bypass.role</w:t>
      </w:r>
    </w:p>
    <w:p>
      <w:pPr>
        <w:spacing w:after="60"/>
      </w:pPr>
      <w:r>
        <w:rPr>
          <w:color w:val="6E746B"/>
          <w:sz w:val="16"/>
        </w:rPr>
        <w:t>data/campaign.json:interactions.plant_bench.role</w:t>
      </w:r>
    </w:p>
    <w:p>
      <w:pPr>
        <w:spacing w:after="60"/>
      </w:pPr>
      <w:r>
        <w:rPr>
          <w:color w:val="6E746B"/>
          <w:sz w:val="16"/>
        </w:rPr>
        <w:t>data/campaign.json:interactions.plant_power.role</w:t>
      </w:r>
    </w:p>
    <w:p>
      <w:pPr>
        <w:spacing w:after="60"/>
      </w:pPr>
      <w:r>
        <w:rPr>
          <w:color w:val="6E746B"/>
          <w:sz w:val="16"/>
        </w:rPr>
        <w:t>data/campaign.json:interactions.plant_store.role</w:t>
      </w:r>
    </w:p>
    <w:p>
      <w:pPr>
        <w:spacing w:after="60"/>
      </w:pPr>
      <w:r>
        <w:rPr>
          <w:color w:val="6E746B"/>
          <w:sz w:val="16"/>
        </w:rPr>
        <w:t>data/campaign.json:interactions.plant_log.role</w:t>
      </w:r>
    </w:p>
    <w:p>
      <w:pPr>
        <w:spacing w:after="60"/>
      </w:pPr>
      <w:r>
        <w:rPr>
          <w:color w:val="6E746B"/>
          <w:sz w:val="16"/>
        </w:rPr>
        <w:t>data/campaign.json:interactions.plant_exit.role</w:t>
      </w:r>
    </w:p>
    <w:p>
      <w:pPr>
        <w:spacing w:after="60"/>
      </w:pPr>
      <w:r>
        <w:rPr>
          <w:color w:val="6E746B"/>
          <w:sz w:val="16"/>
        </w:rPr>
        <w:t>data/campaign.json:interactions.sech_manual.role</w:t>
      </w:r>
    </w:p>
    <w:p>
      <w:pPr>
        <w:spacing w:after="60"/>
      </w:pPr>
      <w:r>
        <w:rPr>
          <w:color w:val="6E746B"/>
          <w:sz w:val="16"/>
        </w:rPr>
        <w:t>data/campaign.json:interactions.sech_radio.role</w:t>
      </w:r>
    </w:p>
    <w:p>
      <w:pPr>
        <w:spacing w:after="60"/>
      </w:pPr>
      <w:r>
        <w:rPr>
          <w:color w:val="6E746B"/>
          <w:sz w:val="16"/>
        </w:rPr>
        <w:t>data/campaign.json:interactions.sech_water.role</w:t>
      </w:r>
    </w:p>
    <w:p>
      <w:pPr>
        <w:spacing w:after="60"/>
      </w:pPr>
      <w:r>
        <w:rPr>
          <w:color w:val="6E746B"/>
          <w:sz w:val="16"/>
        </w:rPr>
        <w:t>data/campaign.json:interactions.sech_leave.role</w:t>
      </w:r>
    </w:p>
    <w:p>
      <w:pPr>
        <w:spacing w:after="60"/>
      </w:pPr>
      <w:r>
        <w:rPr>
          <w:color w:val="6E746B"/>
          <w:sz w:val="16"/>
        </w:rPr>
        <w:t>data/campaign.json:interactions.commune_greenhouse.role</w:t>
      </w:r>
    </w:p>
    <w:p>
      <w:pPr>
        <w:spacing w:after="60"/>
      </w:pPr>
      <w:r>
        <w:rPr>
          <w:color w:val="6E746B"/>
          <w:sz w:val="16"/>
        </w:rPr>
        <w:t>data/campaign.json:interactions.commune_records.role</w:t>
      </w:r>
    </w:p>
    <w:p>
      <w:pPr>
        <w:spacing w:after="60"/>
      </w:pPr>
      <w:r>
        <w:rPr>
          <w:color w:val="6E746B"/>
          <w:sz w:val="16"/>
        </w:rPr>
        <w:t>data/campaign.json:interactions.commune_well.role</w:t>
      </w:r>
    </w:p>
    <w:p>
      <w:pPr>
        <w:spacing w:after="60"/>
      </w:pPr>
      <w:r>
        <w:rPr>
          <w:color w:val="6E746B"/>
          <w:sz w:val="16"/>
        </w:rPr>
        <w:t>data/campaign.json:interactions.commune_leave.role</w:t>
      </w:r>
    </w:p>
    <w:p>
      <w:pPr>
        <w:spacing w:after="60"/>
      </w:pPr>
      <w:r>
        <w:rPr>
          <w:color w:val="6E746B"/>
          <w:sz w:val="16"/>
        </w:rPr>
        <w:t>data/campaign.json:interactions.coal_archive.role</w:t>
      </w:r>
    </w:p>
    <w:p>
      <w:pPr>
        <w:spacing w:after="60"/>
      </w:pPr>
      <w:r>
        <w:rPr>
          <w:color w:val="6E746B"/>
          <w:sz w:val="16"/>
        </w:rPr>
        <w:t>data/campaign.json:interactions.coal_exit.role</w:t>
      </w:r>
    </w:p>
    <w:p>
      <w:pPr>
        <w:spacing w:after="60"/>
      </w:pPr>
      <w:r>
        <w:rPr>
          <w:color w:val="6E746B"/>
          <w:sz w:val="16"/>
        </w:rPr>
        <w:t>data/campaign.json:interactions.star_manual.role</w:t>
      </w:r>
    </w:p>
    <w:p>
      <w:pPr>
        <w:spacing w:after="60"/>
      </w:pPr>
      <w:r>
        <w:rPr>
          <w:color w:val="6E746B"/>
          <w:sz w:val="16"/>
        </w:rPr>
        <w:t>data/campaign.json:interactions.star_isolator.role</w:t>
      </w:r>
    </w:p>
    <w:p>
      <w:pPr>
        <w:spacing w:after="60"/>
      </w:pPr>
      <w:r>
        <w:rPr>
          <w:color w:val="6E746B"/>
          <w:sz w:val="16"/>
        </w:rPr>
        <w:t>data/campaign.json:interactions.star_bypass.role</w:t>
      </w:r>
    </w:p>
    <w:p>
      <w:pPr>
        <w:spacing w:after="60"/>
      </w:pPr>
      <w:r>
        <w:rPr>
          <w:color w:val="6E746B"/>
          <w:sz w:val="16"/>
        </w:rPr>
        <w:t>data/campaign.json:interactions.star_archive.role</w:t>
      </w:r>
    </w:p>
    <w:p>
      <w:pPr>
        <w:spacing w:after="60"/>
      </w:pPr>
      <w:r>
        <w:rPr>
          <w:color w:val="6E746B"/>
          <w:sz w:val="16"/>
        </w:rPr>
        <w:t>data/campaign.json:interactions.star_radio.role</w:t>
      </w:r>
    </w:p>
    <w:p>
      <w:pPr>
        <w:spacing w:after="60"/>
      </w:pPr>
      <w:r>
        <w:rPr>
          <w:color w:val="6E746B"/>
          <w:sz w:val="16"/>
        </w:rPr>
        <w:t>data/campaign.json:interactions.star_exit.role</w:t>
      </w:r>
    </w:p>
    <w:p>
      <w:pPr>
        <w:spacing w:after="60"/>
      </w:pPr>
      <w:r>
        <w:rPr>
          <w:color w:val="6E746B"/>
          <w:sz w:val="16"/>
        </w:rPr>
        <w:t>data/campaign.json:interactions.commune_receiver.role</w:t>
      </w:r>
    </w:p>
    <w:p>
      <w:pPr>
        <w:spacing w:after="60"/>
      </w:pPr>
      <w:r>
        <w:rPr>
          <w:color w:val="6E746B"/>
          <w:sz w:val="16"/>
        </w:rPr>
        <w:t>data/campaign.json:interactions.commune_hall.role</w:t>
      </w:r>
    </w:p>
    <w:p>
      <w:pPr>
        <w:spacing w:after="60"/>
      </w:pPr>
      <w:r>
        <w:rPr>
          <w:color w:val="6E746B"/>
          <w:sz w:val="16"/>
        </w:rPr>
        <w:t>data/campaign.json:interactions.commune_radiator.role</w:t>
      </w:r>
    </w:p>
    <w:p>
      <w:pPr>
        <w:spacing w:after="60"/>
      </w:pPr>
      <w:r>
        <w:rPr>
          <w:color w:val="6E746B"/>
          <w:sz w:val="16"/>
        </w:rPr>
        <w:t>data/campaign.json:interactions.commune_bunks.role</w:t>
      </w:r>
    </w:p>
    <w:p>
      <w:pPr>
        <w:spacing w:after="60"/>
      </w:pPr>
      <w:r>
        <w:rPr>
          <w:color w:val="6E746B"/>
          <w:sz w:val="16"/>
        </w:rPr>
        <w:t>data/campaign.json:interactions.sech_stove.role</w:t>
      </w:r>
    </w:p>
    <w:p>
      <w:pPr>
        <w:spacing w:after="60"/>
      </w:pPr>
      <w:r>
        <w:rPr>
          <w:color w:val="6E746B"/>
          <w:sz w:val="16"/>
        </w:rPr>
        <w:t>data/campaign.json:interactions.sech_bunks.role</w:t>
      </w:r>
    </w:p>
    <w:p>
      <w:pPr>
        <w:spacing w:after="60"/>
      </w:pPr>
      <w:r>
        <w:rPr>
          <w:color w:val="6E746B"/>
          <w:sz w:val="16"/>
        </w:rPr>
        <w:t>data/campaign.json:interactions.sech_meeting.role</w:t>
      </w:r>
    </w:p>
    <w:p>
      <w:pPr>
        <w:spacing w:after="60"/>
      </w:pPr>
      <w:r>
        <w:rPr>
          <w:color w:val="6E746B"/>
          <w:sz w:val="16"/>
        </w:rPr>
        <w:t>data/campaign.json:interactions.star_handover.role</w:t>
      </w:r>
    </w:p>
    <w:p>
      <w:r>
        <w:t>需要旧匕首</w:t>
      </w:r>
    </w:p>
    <w:p>
      <w:pPr>
        <w:spacing w:after="60"/>
      </w:pPr>
      <w:r>
        <w:rPr>
          <w:color w:val="6E746B"/>
          <w:sz w:val="16"/>
        </w:rPr>
        <w:t>scripts/story.gd:101 · view · func view(id: String) -&gt; Dictionary → match id → "box"</w:t>
      </w:r>
    </w:p>
    <w:p>
      <w:pPr>
        <w:spacing w:after="60"/>
      </w:pPr>
      <w:r>
        <w:rPr>
          <w:color w:val="6E746B"/>
          <w:sz w:val="16"/>
        </w:rPr>
        <w:t>scripts/story.gd:155 · view · func view(id: String) -&gt; Dictionary → match id → "hatch"</w:t>
      </w:r>
    </w:p>
    <w:p>
      <w:r>
        <w:t>已记录</w:t>
      </w:r>
    </w:p>
    <w:p>
      <w:pPr>
        <w:spacing w:after="60"/>
      </w:pPr>
      <w:r>
        <w:rPr>
          <w:color w:val="6E746B"/>
          <w:sz w:val="16"/>
        </w:rPr>
        <w:t>scripts/story.gd:107 · view · func view(id: String) -&gt; Dictionary → match id → "notice"</w:t>
      </w:r>
    </w:p>
    <w:p>
      <w:pPr>
        <w:spacing w:after="60"/>
      </w:pPr>
      <w:r>
        <w:rPr>
          <w:color w:val="6E746B"/>
          <w:sz w:val="16"/>
        </w:rPr>
        <w:t>scripts/story.gd:110 · view · func view(id: String) -&gt; Dictionary → match id → "chalk"</w:t>
      </w:r>
    </w:p>
    <w:p>
      <w:r>
        <w:t>谢苗诺夫</w:t>
      </w:r>
    </w:p>
    <w:p>
      <w:pPr>
        <w:spacing w:after="60"/>
      </w:pPr>
      <w:r>
        <w:rPr>
          <w:color w:val="6E746B"/>
          <w:sz w:val="16"/>
        </w:rPr>
        <w:t>scripts/story.gd:112 · view · func view(id: String) -&gt; Dictionary → match id → "semyon"</w:t>
      </w:r>
    </w:p>
    <w:p>
      <w:pPr>
        <w:spacing w:after="60"/>
      </w:pPr>
      <w:r>
        <w:rPr>
          <w:color w:val="6E746B"/>
          <w:sz w:val="16"/>
        </w:rPr>
        <w:t>scripts/world.gd:302 · build_residence · func build_residence()</w:t>
      </w:r>
    </w:p>
    <w:p>
      <w:pPr>
        <w:spacing w:after="60"/>
      </w:pPr>
      <w:r>
        <w:rPr>
          <w:color w:val="6E746B"/>
          <w:sz w:val="16"/>
        </w:rPr>
        <w:t>scripts/world.gd:505 · build_targets · func build_targets()</w:t>
      </w:r>
    </w:p>
    <w:p>
      <w:pPr>
        <w:spacing w:after="60"/>
      </w:pPr>
      <w:r>
        <w:rPr>
          <w:color w:val="6E746B"/>
          <w:sz w:val="16"/>
        </w:rPr>
        <w:t>data/story_panels.json:intro_wake.lines.3.speaker</w:t>
      </w:r>
    </w:p>
    <w:p>
      <w:pPr>
        <w:spacing w:after="60"/>
      </w:pPr>
      <w:r>
        <w:rPr>
          <w:color w:val="6E746B"/>
          <w:sz w:val="16"/>
        </w:rPr>
        <w:t>data/story_panels.json:intro_semyon.lines.1.speaker</w:t>
      </w:r>
    </w:p>
    <w:p>
      <w:pPr>
        <w:spacing w:after="60"/>
      </w:pPr>
      <w:r>
        <w:rPr>
          <w:color w:val="6E746B"/>
          <w:sz w:val="16"/>
        </w:rPr>
        <w:t>data/story_panels.json:intro_semyon.lines.2.speaker</w:t>
      </w:r>
    </w:p>
    <w:p>
      <w:pPr>
        <w:spacing w:after="60"/>
      </w:pPr>
      <w:r>
        <w:rPr>
          <w:color w:val="6E746B"/>
          <w:sz w:val="16"/>
        </w:rPr>
        <w:t>data/story_panels.json:intro_water.lines.0.speaker</w:t>
      </w:r>
    </w:p>
    <w:p>
      <w:pPr>
        <w:spacing w:after="60"/>
      </w:pPr>
      <w:r>
        <w:rPr>
          <w:color w:val="6E746B"/>
          <w:sz w:val="16"/>
        </w:rPr>
        <w:t>data/story_panels.json:intro_errand.lines.0.speaker</w:t>
      </w:r>
    </w:p>
    <w:p>
      <w:pPr>
        <w:spacing w:after="60"/>
      </w:pPr>
      <w:r>
        <w:rPr>
          <w:color w:val="6E746B"/>
          <w:sz w:val="16"/>
        </w:rPr>
        <w:t>data/story_panels.json:intro_errand.lines.2.speaker</w:t>
      </w:r>
    </w:p>
    <w:p>
      <w:pPr>
        <w:spacing w:after="60"/>
      </w:pPr>
      <w:r>
        <w:rPr>
          <w:color w:val="6E746B"/>
          <w:sz w:val="16"/>
        </w:rPr>
        <w:t>data/story_panels.json:home_water.lines.1.speaker</w:t>
      </w:r>
    </w:p>
    <w:p>
      <w:r>
        <w:t>米哈伊尔</w:t>
      </w:r>
    </w:p>
    <w:p>
      <w:pPr>
        <w:spacing w:after="60"/>
      </w:pPr>
      <w:r>
        <w:rPr>
          <w:color w:val="6E746B"/>
          <w:sz w:val="16"/>
        </w:rPr>
        <w:t>scripts/story.gd:116 · view · func view(id: String) -&gt; Dictionary → match id → "mikhail"</w:t>
      </w:r>
    </w:p>
    <w:p>
      <w:pPr>
        <w:spacing w:after="60"/>
      </w:pPr>
      <w:r>
        <w:rPr>
          <w:color w:val="6E746B"/>
          <w:sz w:val="16"/>
        </w:rPr>
        <w:t>scripts/world.gd:505 · build_targets · func build_targets()</w:t>
      </w:r>
    </w:p>
    <w:p>
      <w:r>
        <w:t>加琳娜</w:t>
      </w:r>
    </w:p>
    <w:p>
      <w:pPr>
        <w:spacing w:after="60"/>
      </w:pPr>
      <w:r>
        <w:rPr>
          <w:color w:val="6E746B"/>
          <w:sz w:val="16"/>
        </w:rPr>
        <w:t>scripts/story.gd:120 · view · func view(id: String) -&gt; Dictionary → match id → "cook"</w:t>
      </w:r>
    </w:p>
    <w:p>
      <w:pPr>
        <w:spacing w:after="60"/>
      </w:pPr>
      <w:r>
        <w:rPr>
          <w:color w:val="6E746B"/>
          <w:sz w:val="16"/>
        </w:rPr>
        <w:t>scripts/world.gd:505 · build_targets · func build_targets()</w:t>
      </w:r>
    </w:p>
    <w:p>
      <w:r>
        <w:t>需要扳手</w:t>
      </w:r>
    </w:p>
    <w:p>
      <w:pPr>
        <w:spacing w:after="60"/>
      </w:pPr>
      <w:r>
        <w:rPr>
          <w:color w:val="6E746B"/>
          <w:sz w:val="16"/>
        </w:rPr>
        <w:t>scripts/story.gd:125 · view · func view(id: String) -&gt; Dictionary → match id → "valve"</w:t>
      </w:r>
    </w:p>
    <w:p>
      <w:pPr>
        <w:spacing w:after="60"/>
      </w:pPr>
      <w:r>
        <w:rPr>
          <w:color w:val="6E746B"/>
          <w:sz w:val="16"/>
        </w:rPr>
        <w:t>scripts/story.gd:155 · view · func view(id: String) -&gt; Dictionary → match id → "hatch"</w:t>
      </w:r>
    </w:p>
    <w:p>
      <w:r>
        <w:t>妮娜</w:t>
      </w:r>
    </w:p>
    <w:p>
      <w:pPr>
        <w:spacing w:after="60"/>
      </w:pPr>
      <w:r>
        <w:rPr>
          <w:color w:val="6E746B"/>
          <w:sz w:val="16"/>
        </w:rPr>
        <w:t>scripts/story.gd:127 · view · func view(id: String) -&gt; Dictionary → match id → "nina"</w:t>
      </w:r>
    </w:p>
    <w:p>
      <w:pPr>
        <w:spacing w:after="60"/>
      </w:pPr>
      <w:r>
        <w:rPr>
          <w:color w:val="6E746B"/>
          <w:sz w:val="16"/>
        </w:rPr>
        <w:t>scripts/world.gd:505 · build_targets · func build_targets()</w:t>
      </w:r>
    </w:p>
    <w:p>
      <w:r>
        <w:t>柳德米拉</w:t>
      </w:r>
    </w:p>
    <w:p>
      <w:pPr>
        <w:spacing w:after="60"/>
      </w:pPr>
      <w:r>
        <w:rPr>
          <w:color w:val="6E746B"/>
          <w:sz w:val="16"/>
        </w:rPr>
        <w:t>scripts/story.gd:137 · view · func view(id: String) -&gt; Dictionary → match id → "supply"</w:t>
      </w:r>
    </w:p>
    <w:p>
      <w:pPr>
        <w:spacing w:after="60"/>
      </w:pPr>
      <w:r>
        <w:rPr>
          <w:color w:val="6E746B"/>
          <w:sz w:val="16"/>
        </w:rPr>
        <w:t>scripts/world.gd:505 · build_targets · func build_targets()</w:t>
      </w:r>
    </w:p>
    <w:p>
      <w:r>
        <w:t>老伊戈尔</w:t>
      </w:r>
    </w:p>
    <w:p>
      <w:pPr>
        <w:spacing w:after="60"/>
      </w:pPr>
      <w:r>
        <w:rPr>
          <w:color w:val="6E746B"/>
          <w:sz w:val="16"/>
        </w:rPr>
        <w:t>scripts/story.gd:145 · view · func view(id: String) -&gt; Dictionary → match id → "igor"</w:t>
      </w:r>
    </w:p>
    <w:p>
      <w:pPr>
        <w:spacing w:after="60"/>
      </w:pPr>
      <w:r>
        <w:rPr>
          <w:color w:val="6E746B"/>
          <w:sz w:val="16"/>
        </w:rPr>
        <w:t>scripts/world.gd:505 · build_targets · func build_targets()</w:t>
      </w:r>
    </w:p>
    <w:p>
      <w:r>
        <w:t>东侧维修坡道</w:t>
      </w:r>
    </w:p>
    <w:p>
      <w:pPr>
        <w:spacing w:after="60"/>
      </w:pPr>
      <w:r>
        <w:rPr>
          <w:color w:val="6E746B"/>
          <w:sz w:val="16"/>
        </w:rPr>
        <w:t>scripts/story.gd:160 · view · func view(id: String) -&gt; Dictionary → match id → "exit"</w:t>
      </w:r>
    </w:p>
    <w:p>
      <w:pPr>
        <w:spacing w:after="60"/>
      </w:pPr>
      <w:r>
        <w:rPr>
          <w:color w:val="6E746B"/>
          <w:sz w:val="16"/>
        </w:rPr>
        <w:t>scripts/world.gd:63 · 常量 LIFE_ZONES · 通用分支</w:t>
      </w:r>
    </w:p>
    <w:p>
      <w:r>
        <w:t>决定</w:t>
      </w:r>
    </w:p>
    <w:p>
      <w:pPr>
        <w:spacing w:after="60"/>
      </w:pPr>
      <w:r>
        <w:rPr>
          <w:color w:val="6E746B"/>
          <w:sz w:val="16"/>
        </w:rPr>
        <w:t>scripts/story.gd:173 · view · func view(id: String) -&gt; Dictionary → for option in v.options</w:t>
      </w:r>
    </w:p>
    <w:p>
      <w:pPr>
        <w:spacing w:after="60"/>
      </w:pPr>
      <w:r>
        <w:rPr>
          <w:color w:val="6E746B"/>
          <w:sz w:val="16"/>
        </w:rPr>
        <w:t>scripts/ui_dialogue.gd:62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scripts/ui_dialogue.gd:65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data/campaign.json:actions.moro_decline.category</w:t>
      </w:r>
    </w:p>
    <w:p>
      <w:pPr>
        <w:spacing w:after="60"/>
      </w:pPr>
      <w:r>
        <w:rPr>
          <w:color w:val="6E746B"/>
          <w:sz w:val="16"/>
        </w:rPr>
        <w:t>data/campaign.json:actions.moro_poster_people.category</w:t>
      </w:r>
    </w:p>
    <w:p>
      <w:pPr>
        <w:spacing w:after="60"/>
      </w:pPr>
      <w:r>
        <w:rPr>
          <w:color w:val="6E746B"/>
          <w:sz w:val="16"/>
        </w:rPr>
        <w:t>data/campaign.json:actions.moro_poster_slogan.category</w:t>
      </w:r>
    </w:p>
    <w:p>
      <w:pPr>
        <w:spacing w:after="60"/>
      </w:pPr>
      <w:r>
        <w:rPr>
          <w:color w:val="6E746B"/>
          <w:sz w:val="16"/>
        </w:rPr>
        <w:t>data/campaign.json:actions.moro_public.category</w:t>
      </w:r>
    </w:p>
    <w:p>
      <w:pPr>
        <w:spacing w:after="60"/>
      </w:pPr>
      <w:r>
        <w:rPr>
          <w:color w:val="6E746B"/>
          <w:sz w:val="16"/>
        </w:rPr>
        <w:t>data/campaign.json:actions.moro_private.category</w:t>
      </w:r>
    </w:p>
    <w:p>
      <w:pPr>
        <w:spacing w:after="60"/>
      </w:pPr>
      <w:r>
        <w:rPr>
          <w:color w:val="6E746B"/>
          <w:sz w:val="16"/>
        </w:rPr>
        <w:t>data/campaign.json:actions.memory_decline.category</w:t>
      </w:r>
    </w:p>
    <w:p>
      <w:pPr>
        <w:spacing w:after="60"/>
      </w:pPr>
      <w:r>
        <w:rPr>
          <w:color w:val="6E746B"/>
          <w:sz w:val="16"/>
        </w:rPr>
        <w:t>data/campaign.json:actions.memory_public.category</w:t>
      </w:r>
    </w:p>
    <w:p>
      <w:pPr>
        <w:spacing w:after="60"/>
      </w:pPr>
      <w:r>
        <w:rPr>
          <w:color w:val="6E746B"/>
          <w:sz w:val="16"/>
        </w:rPr>
        <w:t>data/campaign.json:actions.memory_private.category</w:t>
      </w:r>
    </w:p>
    <w:p>
      <w:r>
        <w:t>闲聊</w:t>
      </w:r>
    </w:p>
    <w:p>
      <w:pPr>
        <w:spacing w:after="60"/>
      </w:pPr>
      <w:r>
        <w:rPr>
          <w:color w:val="6E746B"/>
          <w:sz w:val="16"/>
        </w:rPr>
        <w:t>scripts/story.gd:173 · view · func view(id: String) -&gt; Dictionary → for option in v.options</w:t>
      </w:r>
    </w:p>
    <w:p>
      <w:pPr>
        <w:spacing w:after="60"/>
      </w:pPr>
      <w:r>
        <w:rPr>
          <w:color w:val="6E746B"/>
          <w:sz w:val="16"/>
        </w:rPr>
        <w:t>scripts/ui_dialogue.gd:62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scripts/ui_dialogue.gd:65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data/campaign.json:actions.moro_work.category</w:t>
      </w:r>
    </w:p>
    <w:p>
      <w:pPr>
        <w:spacing w:after="60"/>
      </w:pPr>
      <w:r>
        <w:rPr>
          <w:color w:val="6E746B"/>
          <w:sz w:val="16"/>
        </w:rPr>
        <w:t>data/campaign.json:actions.moro_roots.category</w:t>
      </w:r>
    </w:p>
    <w:p>
      <w:pPr>
        <w:spacing w:after="60"/>
      </w:pPr>
      <w:r>
        <w:rPr>
          <w:color w:val="6E746B"/>
          <w:sz w:val="16"/>
        </w:rPr>
        <w:t>data/campaign.json:actions.moro_music.category</w:t>
      </w:r>
    </w:p>
    <w:p>
      <w:pPr>
        <w:spacing w:after="60"/>
      </w:pPr>
      <w:r>
        <w:rPr>
          <w:color w:val="6E746B"/>
          <w:sz w:val="16"/>
        </w:rPr>
        <w:t>data/campaign.json:actions.moro_reconsider.category</w:t>
      </w:r>
    </w:p>
    <w:p>
      <w:pPr>
        <w:spacing w:after="60"/>
      </w:pPr>
      <w:r>
        <w:rPr>
          <w:color w:val="6E746B"/>
          <w:sz w:val="16"/>
        </w:rPr>
        <w:t>data/campaign.json:actions.baranova_life.category</w:t>
      </w:r>
    </w:p>
    <w:p>
      <w:pPr>
        <w:spacing w:after="60"/>
      </w:pPr>
      <w:r>
        <w:rPr>
          <w:color w:val="6E746B"/>
          <w:sz w:val="16"/>
        </w:rPr>
        <w:t>data/campaign.json:actions.memory_hint.category</w:t>
      </w:r>
    </w:p>
    <w:p>
      <w:pPr>
        <w:spacing w:after="60"/>
      </w:pPr>
      <w:r>
        <w:rPr>
          <w:color w:val="6E746B"/>
          <w:sz w:val="16"/>
        </w:rPr>
        <w:t>data/campaign.json:actions.memory_reconsider.category</w:t>
      </w:r>
    </w:p>
    <w:p>
      <w:pPr>
        <w:spacing w:after="60"/>
      </w:pPr>
      <w:r>
        <w:rPr>
          <w:color w:val="6E746B"/>
          <w:sz w:val="16"/>
        </w:rPr>
        <w:t>data/campaign.json:actions.guard_custom.category</w:t>
      </w:r>
    </w:p>
    <w:p>
      <w:pPr>
        <w:spacing w:after="60"/>
      </w:pPr>
      <w:r>
        <w:rPr>
          <w:color w:val="6E746B"/>
          <w:sz w:val="16"/>
        </w:rPr>
        <w:t>data/campaign.json:actions.guard_front.category</w:t>
      </w:r>
    </w:p>
    <w:p>
      <w:r>
        <w:t>去第七供应点领取今日维生素 D</w:t>
      </w:r>
    </w:p>
    <w:p>
      <w:pPr>
        <w:spacing w:after="60"/>
      </w:pPr>
      <w:r>
        <w:rPr>
          <w:color w:val="6E746B"/>
          <w:sz w:val="16"/>
        </w:rPr>
        <w:t>scripts/story.gd:305 · objective · func objective() -&gt; String → if f("intro_done") and not f("vitamins_taken")</w:t>
      </w:r>
    </w:p>
    <w:p>
      <w:pPr>
        <w:spacing w:after="60"/>
      </w:pPr>
      <w:r>
        <w:rPr>
          <w:color w:val="6E746B"/>
          <w:sz w:val="16"/>
        </w:rPr>
        <w:t>scripts/story.gd:312 · objective · func objective() -&gt; String</w:t>
      </w:r>
    </w:p>
    <w:p>
      <w:r>
        <w:t>「</w:t>
      </w:r>
    </w:p>
    <w:p>
      <w:pPr>
        <w:spacing w:after="60"/>
      </w:pPr>
      <w:r>
        <w:rPr>
          <w:color w:val="6E746B"/>
          <w:sz w:val="16"/>
        </w:rPr>
        <w:t>scripts/ui_comic.gd:25 · render · static func render(h,sequence:String="") → for entry in lines</w:t>
      </w:r>
    </w:p>
    <w:p>
      <w:pPr>
        <w:spacing w:after="60"/>
      </w:pPr>
      <w:r>
        <w:rPr>
          <w:color w:val="6E746B"/>
          <w:sz w:val="16"/>
        </w:rPr>
        <w:t>scripts/ui_dialogue.gd:40 · render · static func render(h,id:String,first_new:int) → for i in entries.size() → else</w:t>
      </w:r>
    </w:p>
    <w:p>
      <w:r>
        <w:t>」</w:t>
      </w:r>
    </w:p>
    <w:p>
      <w:pPr>
        <w:spacing w:after="60"/>
      </w:pPr>
      <w:r>
        <w:rPr>
          <w:color w:val="6E746B"/>
          <w:sz w:val="16"/>
        </w:rPr>
        <w:t>scripts/ui_comic.gd:25 · render · static func render(h,sequence:String="") → for entry in lines</w:t>
      </w:r>
    </w:p>
    <w:p>
      <w:pPr>
        <w:spacing w:after="60"/>
      </w:pPr>
      <w:r>
        <w:rPr>
          <w:color w:val="6E746B"/>
          <w:sz w:val="16"/>
        </w:rPr>
        <w:t>scripts/ui_dialogue.gd:40 · render · static func render(h,id:String,first_new:int) → for i in entries.size() → else</w:t>
      </w:r>
    </w:p>
    <w:p>
      <w:r>
        <w:t>伊万</w:t>
      </w:r>
    </w:p>
    <w:p>
      <w:pPr>
        <w:spacing w:after="60"/>
      </w:pPr>
      <w:r>
        <w:rPr>
          <w:color w:val="6E746B"/>
          <w:sz w:val="16"/>
        </w:rPr>
        <w:t>scripts/ui_dialogue.gd:39 · render · static func render(h,id:String,first_new:int) → for i in entries.size() → else</w:t>
      </w:r>
    </w:p>
    <w:p>
      <w:pPr>
        <w:spacing w:after="60"/>
      </w:pPr>
      <w:r>
        <w:rPr>
          <w:color w:val="6E746B"/>
          <w:sz w:val="16"/>
        </w:rPr>
        <w:t>data/story_panels.json:commune_checkpoint.lines.1.speaker</w:t>
      </w:r>
    </w:p>
    <w:p>
      <w:pPr>
        <w:spacing w:after="60"/>
      </w:pPr>
      <w:r>
        <w:rPr>
          <w:color w:val="6E746B"/>
          <w:sz w:val="16"/>
        </w:rPr>
        <w:t>data/story_panels.json:commune_reception.lines.2.speaker</w:t>
      </w:r>
    </w:p>
    <w:p>
      <w:pPr>
        <w:spacing w:after="60"/>
      </w:pPr>
      <w:r>
        <w:rPr>
          <w:color w:val="6E746B"/>
          <w:sz w:val="16"/>
        </w:rPr>
        <w:t>data/story_panels.json:sech_checkpoint.lines.3.speaker</w:t>
      </w:r>
    </w:p>
    <w:p>
      <w:pPr>
        <w:spacing w:after="60"/>
      </w:pPr>
      <w:r>
        <w:rPr>
          <w:color w:val="6E746B"/>
          <w:sz w:val="16"/>
        </w:rPr>
        <w:t>data/story_panels.json:sech_reception.lines.2.speaker</w:t>
      </w:r>
    </w:p>
    <w:p>
      <w:pPr>
        <w:spacing w:after="60"/>
      </w:pPr>
      <w:r>
        <w:rPr>
          <w:color w:val="6E746B"/>
          <w:sz w:val="16"/>
        </w:rPr>
        <w:t>data/story_panels.json:delegation_checkpoint.lines.1.speaker</w:t>
      </w:r>
    </w:p>
    <w:p>
      <w:r>
        <w:t>伊万的卧室</w:t>
      </w:r>
    </w:p>
    <w:p>
      <w:pPr>
        <w:spacing w:after="60"/>
      </w:pPr>
      <w:r>
        <w:rPr>
          <w:color w:val="6E746B"/>
          <w:sz w:val="16"/>
        </w:rPr>
        <w:t>scripts/world.gd:51 · 常量 Wing · 通用分支</w:t>
      </w:r>
    </w:p>
    <w:p>
      <w:pPr>
        <w:spacing w:after="60"/>
      </w:pPr>
      <w:r>
        <w:rPr>
          <w:color w:val="6E746B"/>
          <w:sz w:val="16"/>
        </w:rPr>
        <w:t>scripts/world.gd:56 · 常量 LIFE_ZONES · 通用分支</w:t>
      </w:r>
    </w:p>
    <w:p>
      <w:r>
        <w:t>煤运登记员</w:t>
      </w:r>
    </w:p>
    <w:p>
      <w:pPr>
        <w:spacing w:after="60"/>
      </w:pPr>
      <w:r>
        <w:rPr>
          <w:color w:val="6E746B"/>
          <w:sz w:val="16"/>
        </w:rPr>
        <w:t>data/campaign.json:interactions.coal_clerk.name</w:t>
      </w:r>
    </w:p>
    <w:p>
      <w:pPr>
        <w:spacing w:after="60"/>
      </w:pPr>
      <w:r>
        <w:rPr>
          <w:color w:val="6E746B"/>
          <w:sz w:val="16"/>
        </w:rPr>
        <w:t>data/story_panels.json:arrive_coal.lines.2.speaker</w:t>
      </w:r>
    </w:p>
    <w:p>
      <w:r>
        <w:t>现场 / 调查</w:t>
      </w:r>
    </w:p>
    <w:p>
      <w:pPr>
        <w:spacing w:after="60"/>
      </w:pPr>
      <w:r>
        <w:rPr>
          <w:color w:val="6E746B"/>
          <w:sz w:val="16"/>
        </w:rPr>
        <w:t>data/campaign.json:interactions.plant_lockers.role</w:t>
      </w:r>
    </w:p>
    <w:p>
      <w:pPr>
        <w:spacing w:after="60"/>
      </w:pPr>
      <w:r>
        <w:rPr>
          <w:color w:val="6E746B"/>
          <w:sz w:val="16"/>
        </w:rPr>
        <w:t>data/campaign.json:interactions.plant_seals.role</w:t>
      </w:r>
    </w:p>
    <w:p>
      <w:pPr>
        <w:spacing w:after="60"/>
      </w:pPr>
      <w:r>
        <w:rPr>
          <w:color w:val="6E746B"/>
          <w:sz w:val="16"/>
        </w:rPr>
        <w:t>data/campaign.json:interactions.commune_proof.role</w:t>
      </w:r>
    </w:p>
    <w:p>
      <w:pPr>
        <w:spacing w:after="60"/>
      </w:pPr>
      <w:r>
        <w:rPr>
          <w:color w:val="6E746B"/>
          <w:sz w:val="16"/>
        </w:rPr>
        <w:t>data/campaign.json:interactions.commune_mushroom.role</w:t>
      </w:r>
    </w:p>
    <w:p>
      <w:pPr>
        <w:spacing w:after="60"/>
      </w:pPr>
      <w:r>
        <w:rPr>
          <w:color w:val="6E746B"/>
          <w:sz w:val="16"/>
        </w:rPr>
        <w:t>data/campaign.json:interactions.sech_signal.role</w:t>
      </w:r>
    </w:p>
    <w:p>
      <w:pPr>
        <w:spacing w:after="60"/>
      </w:pPr>
      <w:r>
        <w:rPr>
          <w:color w:val="6E746B"/>
          <w:sz w:val="16"/>
        </w:rPr>
        <w:t>data/campaign.json:interactions.sech_bookshelf.role</w:t>
      </w:r>
    </w:p>
    <w:p>
      <w:pPr>
        <w:spacing w:after="60"/>
      </w:pPr>
      <w:r>
        <w:rPr>
          <w:color w:val="6E746B"/>
          <w:sz w:val="16"/>
        </w:rPr>
        <w:t>data/campaign.json:interactions.coal_tagboard.role</w:t>
      </w:r>
    </w:p>
    <w:p>
      <w:pPr>
        <w:spacing w:after="60"/>
      </w:pPr>
      <w:r>
        <w:rPr>
          <w:color w:val="6E746B"/>
          <w:sz w:val="16"/>
        </w:rPr>
        <w:t>data/campaign.json:interactions.coal_wash.role</w:t>
      </w:r>
    </w:p>
    <w:p>
      <w:pPr>
        <w:spacing w:after="60"/>
      </w:pPr>
      <w:r>
        <w:rPr>
          <w:color w:val="6E746B"/>
          <w:sz w:val="16"/>
        </w:rPr>
        <w:t>data/campaign.json:interactions.star_tape.role</w:t>
      </w:r>
    </w:p>
    <w:p>
      <w:pPr>
        <w:spacing w:after="60"/>
      </w:pPr>
      <w:r>
        <w:rPr>
          <w:color w:val="6E746B"/>
          <w:sz w:val="16"/>
        </w:rPr>
        <w:t>data/campaign.json:interactions.star_calibrator.role</w:t>
      </w:r>
    </w:p>
    <w:p>
      <w:pPr>
        <w:spacing w:after="60"/>
      </w:pPr>
      <w:r>
        <w:rPr>
          <w:color w:val="6E746B"/>
          <w:sz w:val="16"/>
        </w:rPr>
        <w:t>data/campaign.json:interactions.commune_salvage.role</w:t>
      </w:r>
    </w:p>
    <w:p>
      <w:pPr>
        <w:spacing w:after="60"/>
      </w:pPr>
      <w:r>
        <w:rPr>
          <w:color w:val="6E746B"/>
          <w:sz w:val="16"/>
        </w:rPr>
        <w:t>data/campaign.json:interactions.commune_shift_archive.role</w:t>
      </w:r>
    </w:p>
    <w:p>
      <w:pPr>
        <w:spacing w:after="60"/>
      </w:pPr>
      <w:r>
        <w:rPr>
          <w:color w:val="6E746B"/>
          <w:sz w:val="16"/>
        </w:rPr>
        <w:t>data/campaign.json:interactions.commune_tailor.role</w:t>
      </w:r>
    </w:p>
    <w:p>
      <w:pPr>
        <w:spacing w:after="60"/>
      </w:pPr>
      <w:r>
        <w:rPr>
          <w:color w:val="6E746B"/>
          <w:sz w:val="16"/>
        </w:rPr>
        <w:t>data/campaign.json:interactions.commune_boiler.role</w:t>
      </w:r>
    </w:p>
    <w:p>
      <w:r>
        <w:t>居民 / 交谈</w:t>
      </w:r>
    </w:p>
    <w:p>
      <w:pPr>
        <w:spacing w:after="60"/>
      </w:pPr>
      <w:r>
        <w:rPr>
          <w:color w:val="6E746B"/>
          <w:sz w:val="16"/>
        </w:rPr>
        <w:t>data/campaign.json:interactions.commune_printer.role</w:t>
      </w:r>
    </w:p>
    <w:p>
      <w:pPr>
        <w:spacing w:after="60"/>
      </w:pPr>
      <w:r>
        <w:rPr>
          <w:color w:val="6E746B"/>
          <w:sz w:val="16"/>
        </w:rPr>
        <w:t>data/campaign.json:interactions.commune_grower.role</w:t>
      </w:r>
    </w:p>
    <w:p>
      <w:pPr>
        <w:spacing w:after="60"/>
      </w:pPr>
      <w:r>
        <w:rPr>
          <w:color w:val="6E746B"/>
          <w:sz w:val="16"/>
        </w:rPr>
        <w:t>data/campaign.json:interactions.sech_quartermaster.role</w:t>
      </w:r>
    </w:p>
    <w:p>
      <w:pPr>
        <w:spacing w:after="60"/>
      </w:pPr>
      <w:r>
        <w:rPr>
          <w:color w:val="6E746B"/>
          <w:sz w:val="16"/>
        </w:rPr>
        <w:t>data/campaign.json:interactions.star_technician.role</w:t>
      </w:r>
    </w:p>
    <w:p>
      <w:r>
        <w:t>公社居民</w:t>
      </w:r>
    </w:p>
    <w:p>
      <w:pPr>
        <w:spacing w:after="60"/>
      </w:pPr>
      <w:r>
        <w:rPr>
          <w:color w:val="6E746B"/>
          <w:sz w:val="16"/>
        </w:rPr>
        <w:t>data/campaign.json:interactions.commune_child.role</w:t>
      </w:r>
    </w:p>
    <w:p>
      <w:pPr>
        <w:spacing w:after="60"/>
      </w:pPr>
      <w:r>
        <w:rPr>
          <w:color w:val="6E746B"/>
          <w:sz w:val="16"/>
        </w:rPr>
        <w:t>data/campaign.json:interactions.commune_moro.role</w:t>
      </w:r>
    </w:p>
    <w:p>
      <w:pPr>
        <w:spacing w:after="60"/>
      </w:pPr>
      <w:r>
        <w:rPr>
          <w:color w:val="6E746B"/>
          <w:sz w:val="16"/>
        </w:rPr>
        <w:t>data/campaign.json:interactions.commune_guard.role</w:t>
      </w:r>
    </w:p>
    <w:p>
      <w:pPr>
        <w:spacing w:after="60"/>
      </w:pPr>
      <w:r>
        <w:rPr>
          <w:color w:val="6E746B"/>
          <w:sz w:val="16"/>
        </w:rPr>
        <w:t>data/campaign.json:interactions.commune_baranova.role</w:t>
      </w:r>
    </w:p>
    <w:p>
      <w:r>
        <w:t>你决定先留下来。这里的人为你安排了铺位，下一班的工作还等着有人接手。</w:t>
      </w:r>
    </w:p>
    <w:p>
      <w:pPr>
        <w:spacing w:after="60"/>
      </w:pPr>
      <w:r>
        <w:rPr>
          <w:color w:val="6E746B"/>
          <w:sz w:val="16"/>
        </w:rPr>
        <w:t>data/campaign.json:actions.sech_stay.reply</w:t>
      </w:r>
    </w:p>
    <w:p>
      <w:pPr>
        <w:spacing w:after="60"/>
      </w:pPr>
      <w:r>
        <w:rPr>
          <w:color w:val="6E746B"/>
          <w:sz w:val="16"/>
        </w:rPr>
        <w:t>data/campaign.json:actions.commune_stay.reply</w:t>
      </w:r>
    </w:p>
    <w:p>
      <w:pPr>
        <w:spacing w:after="60"/>
      </w:pPr>
      <w:r>
        <w:rPr>
          <w:color w:val="6E746B"/>
          <w:sz w:val="16"/>
        </w:rPr>
        <w:t>data/campaign.json:actions.anna_home.reply</w:t>
      </w:r>
    </w:p>
    <w:p>
      <w:pPr>
        <w:spacing w:after="60"/>
      </w:pPr>
      <w:r>
        <w:rPr>
          <w:color w:val="6E746B"/>
          <w:sz w:val="16"/>
        </w:rPr>
        <w:t>data/campaign.json:actions.ending_workers.reply</w:t>
      </w:r>
    </w:p>
    <w:p>
      <w:pPr>
        <w:spacing w:after="60"/>
      </w:pPr>
      <w:r>
        <w:rPr>
          <w:color w:val="6E746B"/>
          <w:sz w:val="16"/>
        </w:rPr>
        <w:t>data/campaign.json:actions.ending_train.reply</w:t>
      </w:r>
    </w:p>
    <w:p>
      <w:pPr>
        <w:spacing w:after="60"/>
      </w:pPr>
      <w:r>
        <w:rPr>
          <w:color w:val="6E746B"/>
          <w:sz w:val="16"/>
        </w:rPr>
        <w:t>data/campaign.json:actions.ending_caravan.reply</w:t>
      </w:r>
    </w:p>
    <w:p>
      <w:r>
        <w:t>东方-7 值班员</w:t>
      </w:r>
    </w:p>
    <w:p>
      <w:pPr>
        <w:spacing w:after="60"/>
      </w:pPr>
      <w:r>
        <w:rPr>
          <w:color w:val="6E746B"/>
          <w:sz w:val="16"/>
        </w:rPr>
        <w:t>data/campaign.json:actions.radio_tune.speakers.东方-7 值班员</w:t>
      </w:r>
    </w:p>
    <w:p>
      <w:pPr>
        <w:spacing w:after="60"/>
      </w:pPr>
      <w:r>
        <w:rPr>
          <w:color w:val="6E746B"/>
          <w:sz w:val="16"/>
        </w:rPr>
        <w:t>data/story_panels.json:star_road.lines.1.speaker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data/campaign.json:actions.radio_tune.speakers.谢尔盖</w:t>
      </w:r>
    </w:p>
    <w:p>
      <w:pPr>
        <w:spacing w:after="60"/>
      </w:pPr>
      <w:r>
        <w:rPr>
          <w:color w:val="6E746B"/>
          <w:sz w:val="16"/>
        </w:rPr>
        <w:t>data/story_panels.json:solo_sergey.lines.1.speaker</w:t>
      </w:r>
    </w:p>
    <w:p>
      <w:pPr>
        <w:spacing w:after="60"/>
      </w:pPr>
      <w:r>
        <w:rPr>
          <w:color w:val="6E746B"/>
          <w:sz w:val="16"/>
        </w:rPr>
        <w:t>data/story_panels.json:solo_sergey.lines.3.speaker</w:t>
      </w:r>
    </w:p>
    <w:p>
      <w:pPr>
        <w:spacing w:after="60"/>
      </w:pPr>
      <w:r>
        <w:rPr>
          <w:color w:val="6E746B"/>
          <w:sz w:val="16"/>
        </w:rPr>
        <w:t>data/story_panels.json:solo_honest.lines.0.speaker</w:t>
      </w:r>
    </w:p>
    <w:p>
      <w:pPr>
        <w:spacing w:after="60"/>
      </w:pPr>
      <w:r>
        <w:rPr>
          <w:color w:val="6E746B"/>
          <w:sz w:val="16"/>
        </w:rPr>
        <w:t>data/story_panels.json:solo_honest.lines.2.speaker</w:t>
      </w:r>
    </w:p>
    <w:p>
      <w:pPr>
        <w:spacing w:after="60"/>
      </w:pPr>
      <w:r>
        <w:rPr>
          <w:color w:val="6E746B"/>
          <w:sz w:val="16"/>
        </w:rPr>
        <w:t>data/story_panels.json:solo_reserved.lines.0.speaker</w:t>
      </w:r>
    </w:p>
    <w:p>
      <w:pPr>
        <w:spacing w:after="60"/>
      </w:pPr>
      <w:r>
        <w:rPr>
          <w:color w:val="6E746B"/>
          <w:sz w:val="16"/>
        </w:rPr>
        <w:t>data/story_panels.json:solo_reserved.lines.2.speaker</w:t>
      </w:r>
    </w:p>
    <w:p>
      <w:pPr>
        <w:spacing w:after="60"/>
      </w:pPr>
      <w:r>
        <w:rPr>
          <w:color w:val="6E746B"/>
          <w:sz w:val="16"/>
        </w:rPr>
        <w:t>data/story_panels.json:companions.lines.0.speaker</w:t>
      </w:r>
    </w:p>
    <w:p>
      <w:pPr>
        <w:spacing w:after="60"/>
      </w:pPr>
      <w:r>
        <w:rPr>
          <w:color w:val="6E746B"/>
          <w:sz w:val="16"/>
        </w:rPr>
        <w:t>data/story_panels.json:companions.lines.2.speaker</w:t>
      </w:r>
    </w:p>
    <w:p>
      <w:pPr>
        <w:spacing w:after="60"/>
      </w:pPr>
      <w:r>
        <w:rPr>
          <w:color w:val="6E746B"/>
          <w:sz w:val="16"/>
        </w:rPr>
        <w:t>data/story_panels.json:dogs_watch.lines.1.speaker</w:t>
      </w:r>
    </w:p>
    <w:p>
      <w:pPr>
        <w:spacing w:after="60"/>
      </w:pPr>
      <w:r>
        <w:rPr>
          <w:color w:val="6E746B"/>
          <w:sz w:val="16"/>
        </w:rPr>
        <w:t>data/story_panels.json:sech_arrival.lines.1.speaker</w:t>
      </w:r>
    </w:p>
    <w:p>
      <w:pPr>
        <w:spacing w:after="60"/>
      </w:pPr>
      <w:r>
        <w:rPr>
          <w:color w:val="6E746B"/>
          <w:sz w:val="16"/>
        </w:rPr>
        <w:t>data/story_panels.json:solo_commune.lines.1.speaker</w:t>
      </w:r>
    </w:p>
    <w:p>
      <w:pPr>
        <w:spacing w:after="60"/>
      </w:pPr>
      <w:r>
        <w:rPr>
          <w:color w:val="6E746B"/>
          <w:sz w:val="16"/>
        </w:rPr>
        <w:t>data/story_panels.json:arrive_sech.lines.1.speaker</w:t>
      </w:r>
    </w:p>
    <w:p>
      <w:pPr>
        <w:spacing w:after="60"/>
      </w:pPr>
      <w:r>
        <w:rPr>
          <w:color w:val="6E746B"/>
          <w:sz w:val="16"/>
        </w:rPr>
        <w:t>data/story_panels.json:sech_checkpoint.lines.1.speaker</w:t>
      </w:r>
    </w:p>
    <w:p>
      <w:r>
        <w:t>核对泵房铭牌的绿区刻度</w:t>
      </w:r>
    </w:p>
    <w:p>
      <w:pPr>
        <w:spacing w:after="60"/>
      </w:pPr>
      <w:r>
        <w:rPr>
          <w:color w:val="6E746B"/>
          <w:sz w:val="16"/>
        </w:rPr>
        <w:t>data/campaign.json:actions.pressure_copy_inspect.text</w:t>
      </w:r>
    </w:p>
    <w:p>
      <w:pPr>
        <w:spacing w:after="60"/>
      </w:pPr>
      <w:r>
        <w:rPr>
          <w:color w:val="6E746B"/>
          <w:sz w:val="16"/>
        </w:rPr>
        <w:t>data/campaign.json:quests.13.stages.0.step</w:t>
      </w:r>
    </w:p>
    <w:p>
      <w:r>
        <w:t>在交接本抄页上画出压力范围</w:t>
      </w:r>
    </w:p>
    <w:p>
      <w:pPr>
        <w:spacing w:after="60"/>
      </w:pPr>
      <w:r>
        <w:rPr>
          <w:color w:val="6E746B"/>
          <w:sz w:val="16"/>
        </w:rPr>
        <w:t>data/campaign.json:actions.pressure_copy_compare.text</w:t>
      </w:r>
    </w:p>
    <w:p>
      <w:pPr>
        <w:spacing w:after="60"/>
      </w:pPr>
      <w:r>
        <w:rPr>
          <w:color w:val="6E746B"/>
          <w:sz w:val="16"/>
        </w:rPr>
        <w:t>data/campaign.json:quests.13.stages.1.step</w:t>
      </w:r>
    </w:p>
    <w:p>
      <w:r>
        <w:t>把抄好的正常范围交给老兵</w:t>
      </w:r>
    </w:p>
    <w:p>
      <w:pPr>
        <w:spacing w:after="60"/>
      </w:pPr>
      <w:r>
        <w:rPr>
          <w:color w:val="6E746B"/>
          <w:sz w:val="16"/>
        </w:rPr>
        <w:t>data/campaign.json:actions.pressure_copy_return.text</w:t>
      </w:r>
    </w:p>
    <w:p>
      <w:pPr>
        <w:spacing w:after="60"/>
      </w:pPr>
      <w:r>
        <w:rPr>
          <w:color w:val="6E746B"/>
          <w:sz w:val="16"/>
        </w:rPr>
        <w:t>data/campaign.json:quests.13.stages.2.step</w:t>
      </w:r>
    </w:p>
    <w:p>
      <w:r>
        <w:t>按医护交换清单核对包数</w:t>
      </w:r>
    </w:p>
    <w:p>
      <w:pPr>
        <w:spacing w:after="60"/>
      </w:pPr>
      <w:r>
        <w:rPr>
          <w:color w:val="6E746B"/>
          <w:sz w:val="16"/>
        </w:rPr>
        <w:t>data/campaign.json:actions.medicine_seal_inspect.text</w:t>
      </w:r>
    </w:p>
    <w:p>
      <w:pPr>
        <w:spacing w:after="60"/>
      </w:pPr>
      <w:r>
        <w:rPr>
          <w:color w:val="6E746B"/>
          <w:sz w:val="16"/>
        </w:rPr>
        <w:t>data/campaign.json:quests.14.stages.0.step</w:t>
      </w:r>
    </w:p>
    <w:p>
      <w:r>
        <w:t>将双人复核的封袋交回安娜</w:t>
      </w:r>
    </w:p>
    <w:p>
      <w:pPr>
        <w:spacing w:after="60"/>
      </w:pPr>
      <w:r>
        <w:rPr>
          <w:color w:val="6E746B"/>
          <w:sz w:val="16"/>
        </w:rPr>
        <w:t>data/campaign.json:actions.medicine_seal_return.text</w:t>
      </w:r>
    </w:p>
    <w:p>
      <w:pPr>
        <w:spacing w:after="60"/>
      </w:pPr>
      <w:r>
        <w:rPr>
          <w:color w:val="6E746B"/>
          <w:sz w:val="16"/>
        </w:rPr>
        <w:t>data/campaign.json:quests.14.stages.2.step</w:t>
      </w:r>
    </w:p>
    <w:p>
      <w:r>
        <w:t>查最近两班通风巡检原始时间</w:t>
      </w:r>
    </w:p>
    <w:p>
      <w:pPr>
        <w:spacing w:after="60"/>
      </w:pPr>
      <w:r>
        <w:rPr>
          <w:color w:val="6E746B"/>
          <w:sz w:val="16"/>
        </w:rPr>
        <w:t>data/campaign.json:actions.mine_air_inspect.text</w:t>
      </w:r>
    </w:p>
    <w:p>
      <w:pPr>
        <w:spacing w:after="60"/>
      </w:pPr>
      <w:r>
        <w:rPr>
          <w:color w:val="6E746B"/>
          <w:sz w:val="16"/>
        </w:rPr>
        <w:t>data/campaign.json:quests.15.stages.0.step</w:t>
      </w:r>
    </w:p>
    <w:p>
      <w:r>
        <w:t>对照工牌班次，标出误抄的一栏</w:t>
      </w:r>
    </w:p>
    <w:p>
      <w:pPr>
        <w:spacing w:after="60"/>
      </w:pPr>
      <w:r>
        <w:rPr>
          <w:color w:val="6E746B"/>
          <w:sz w:val="16"/>
        </w:rPr>
        <w:t>data/campaign.json:actions.mine_air_compare.text</w:t>
      </w:r>
    </w:p>
    <w:p>
      <w:pPr>
        <w:spacing w:after="60"/>
      </w:pPr>
      <w:r>
        <w:rPr>
          <w:color w:val="6E746B"/>
          <w:sz w:val="16"/>
        </w:rPr>
        <w:t>data/campaign.json:quests.15.stages.1.step</w:t>
      </w:r>
    </w:p>
    <w:p>
      <w:r>
        <w:t>把带原始时刻的更正单交回医护</w:t>
      </w:r>
    </w:p>
    <w:p>
      <w:pPr>
        <w:spacing w:after="60"/>
      </w:pPr>
      <w:r>
        <w:rPr>
          <w:color w:val="6E746B"/>
          <w:sz w:val="16"/>
        </w:rPr>
        <w:t>data/campaign.json:actions.mine_air_return.text</w:t>
      </w:r>
    </w:p>
    <w:p>
      <w:pPr>
        <w:spacing w:after="60"/>
      </w:pPr>
      <w:r>
        <w:rPr>
          <w:color w:val="6E746B"/>
          <w:sz w:val="16"/>
        </w:rPr>
        <w:t>data/campaign.json:quests.15.stages.2.step</w:t>
      </w:r>
    </w:p>
    <w:p>
      <w:r>
        <w:t>从移交单核对带盒编号与日期</w:t>
      </w:r>
    </w:p>
    <w:p>
      <w:pPr>
        <w:spacing w:after="60"/>
      </w:pPr>
      <w:r>
        <w:rPr>
          <w:color w:val="6E746B"/>
          <w:sz w:val="16"/>
        </w:rPr>
        <w:t>data/campaign.json:actions.archive_labels_inspect.text</w:t>
      </w:r>
    </w:p>
    <w:p>
      <w:pPr>
        <w:spacing w:after="60"/>
      </w:pPr>
      <w:r>
        <w:rPr>
          <w:color w:val="6E746B"/>
          <w:sz w:val="16"/>
        </w:rPr>
        <w:t>data/campaign.json:quests.16.stages.0.step</w:t>
      </w:r>
    </w:p>
    <w:p>
      <w:r>
        <w:t>对照带盘标签，保留无法确认的空格</w:t>
      </w:r>
    </w:p>
    <w:p>
      <w:pPr>
        <w:spacing w:after="60"/>
      </w:pPr>
      <w:r>
        <w:rPr>
          <w:color w:val="6E746B"/>
          <w:sz w:val="16"/>
        </w:rPr>
        <w:t>data/campaign.json:actions.archive_labels_compare.text</w:t>
      </w:r>
    </w:p>
    <w:p>
      <w:pPr>
        <w:spacing w:after="60"/>
      </w:pPr>
      <w:r>
        <w:rPr>
          <w:color w:val="6E746B"/>
          <w:sz w:val="16"/>
        </w:rPr>
        <w:t>data/campaign.json:quests.16.stages.1.step</w:t>
      </w:r>
    </w:p>
    <w:p>
      <w:r>
        <w:t>把有依据的标签和未确认列表交给列夫</w:t>
      </w:r>
    </w:p>
    <w:p>
      <w:pPr>
        <w:spacing w:after="60"/>
      </w:pPr>
      <w:r>
        <w:rPr>
          <w:color w:val="6E746B"/>
          <w:sz w:val="16"/>
        </w:rPr>
        <w:t>data/campaign.json:actions.archive_labels_return.text</w:t>
      </w:r>
    </w:p>
    <w:p>
      <w:pPr>
        <w:spacing w:after="60"/>
      </w:pPr>
      <w:r>
        <w:rPr>
          <w:color w:val="6E746B"/>
          <w:sz w:val="16"/>
        </w:rPr>
        <w:t>data/campaign.json:quests.16.stages.2.step</w:t>
      </w:r>
    </w:p>
    <w:p>
      <w:r>
        <w:t>你回程时走得很慢，怕那几页纸被汗浸湿。</w:t>
      </w:r>
    </w:p>
    <w:p>
      <w:r>
        <w:t>以前你以为，找到一个人就是把他带回去。现在你知道，还要有人接得住他的伤、他的沉默和以后的日子。</w:t>
      </w:r>
    </w:p>
    <w:p>
      <w:pPr>
        <w:spacing w:after="60"/>
      </w:pPr>
      <w:r>
        <w:rPr>
          <w:color w:val="6E746B"/>
          <w:sz w:val="16"/>
        </w:rPr>
        <w:t>data/campaign.json:panels.anna_return.body</w:t>
      </w:r>
    </w:p>
    <w:p>
      <w:pPr>
        <w:spacing w:after="60"/>
      </w:pPr>
      <w:r>
        <w:rPr>
          <w:color w:val="6E746B"/>
          <w:sz w:val="16"/>
        </w:rPr>
        <w:t>data/story_panels.json:anna_return.lines.0.text</w:t>
      </w:r>
    </w:p>
    <w:p>
      <w:r>
        <w:t>老兵把枪放在雪上。中尉用绑箱子的备用绳系住他的手。</w:t>
      </w:r>
    </w:p>
    <w:p>
      <w:r>
        <w:t>回到 D-6 后，水重新流出来了。老兵被带进下层问话，你的名字旁边添了一条嘉奖。</w:t>
      </w:r>
    </w:p>
    <w:p>
      <w:r>
        <w:t>隔天，有人请你去上面喝茶。杯子里没有铁锈味。</w:t>
      </w:r>
    </w:p>
    <w:p>
      <w:r>
        <w:t>你想起轨道车上，那句关于父亲还没说完的话。</w:t>
      </w:r>
    </w:p>
    <w:p>
      <w:pPr>
        <w:spacing w:after="60"/>
      </w:pPr>
      <w:r>
        <w:rPr>
          <w:color w:val="6E746B"/>
          <w:sz w:val="16"/>
        </w:rPr>
        <w:t>data/campaign.json:panels.tea_return.body</w:t>
      </w:r>
    </w:p>
    <w:p>
      <w:pPr>
        <w:spacing w:after="60"/>
      </w:pPr>
      <w:r>
        <w:rPr>
          <w:color w:val="6E746B"/>
          <w:sz w:val="16"/>
        </w:rPr>
        <w:t>data/story_panels.json:tea_return.lines.0.text</w:t>
      </w:r>
    </w:p>
    <w:p>
      <w:r>
        <w:t>叶莲娜想恢复与 D-6 劳工班组的地下联络；署名必须出于本人意愿。</w:t>
      </w:r>
    </w:p>
    <w:p>
      <w:pPr>
        <w:spacing w:after="60"/>
      </w:pPr>
      <w:r>
        <w:rPr>
          <w:color w:val="6E746B"/>
          <w:sz w:val="16"/>
        </w:rPr>
        <w:t>data/campaign.json:quests.10.background</w:t>
      </w:r>
    </w:p>
    <w:p>
      <w:pPr>
        <w:spacing w:after="60"/>
      </w:pPr>
      <w:r>
        <w:rPr>
          <w:color w:val="6E746B"/>
          <w:sz w:val="16"/>
        </w:rPr>
        <w:t>data/campaign.json:quests.10.lead</w:t>
      </w:r>
    </w:p>
    <w:p>
      <w:r>
        <w:t>去东北联络室核对诉求和限区担保。</w:t>
      </w:r>
    </w:p>
    <w:p>
      <w:pPr>
        <w:spacing w:after="60"/>
      </w:pPr>
      <w:r>
        <w:rPr>
          <w:color w:val="6E746B"/>
          <w:sz w:val="16"/>
        </w:rPr>
        <w:t>data/campaign.json:quests.10.stages.0.step</w:t>
      </w:r>
    </w:p>
    <w:p>
      <w:pPr>
        <w:spacing w:after="60"/>
      </w:pPr>
      <w:r>
        <w:rPr>
          <w:color w:val="6E746B"/>
          <w:sz w:val="16"/>
        </w:rPr>
        <w:t>data/campaign.json:quests.17.stages.4.step</w:t>
      </w:r>
    </w:p>
    <w:p>
      <w:r>
        <w:t>到东侧联络气闸，安排煤运窗口探访。</w:t>
      </w:r>
    </w:p>
    <w:p>
      <w:pPr>
        <w:spacing w:after="60"/>
      </w:pPr>
      <w:r>
        <w:rPr>
          <w:color w:val="6E746B"/>
          <w:sz w:val="16"/>
        </w:rPr>
        <w:t>data/campaign.json:quests.10.stages.1.step</w:t>
      </w:r>
    </w:p>
    <w:p>
      <w:pPr>
        <w:spacing w:after="60"/>
      </w:pPr>
      <w:r>
        <w:rPr>
          <w:color w:val="6E746B"/>
          <w:sz w:val="16"/>
        </w:rPr>
        <w:t>data/campaign.json:quests.17.stages.5.step</w:t>
      </w:r>
    </w:p>
    <w:p>
      <w:r>
        <w:t>在煤矿登记处请值班员协调，由工人本人决定是否署名。</w:t>
      </w:r>
    </w:p>
    <w:p>
      <w:pPr>
        <w:spacing w:after="60"/>
      </w:pPr>
      <w:r>
        <w:rPr>
          <w:color w:val="6E746B"/>
          <w:sz w:val="16"/>
        </w:rPr>
        <w:t>data/campaign.json:quests.10.stages.2.step</w:t>
      </w:r>
    </w:p>
    <w:p>
      <w:pPr>
        <w:spacing w:after="60"/>
      </w:pPr>
      <w:r>
        <w:rPr>
          <w:color w:val="6E746B"/>
          <w:sz w:val="16"/>
        </w:rPr>
        <w:t>data/campaign.json:quests.17.stages.6.step</w:t>
      </w:r>
    </w:p>
    <w:p>
      <w:r>
        <w:t>带着原稿离开限区，返回公社。</w:t>
      </w:r>
    </w:p>
    <w:p>
      <w:pPr>
        <w:spacing w:after="60"/>
      </w:pPr>
      <w:r>
        <w:rPr>
          <w:color w:val="6E746B"/>
          <w:sz w:val="16"/>
        </w:rPr>
        <w:t>data/campaign.json:quests.10.stages.3.step</w:t>
      </w:r>
    </w:p>
    <w:p>
      <w:pPr>
        <w:spacing w:after="60"/>
      </w:pPr>
      <w:r>
        <w:rPr>
          <w:color w:val="6E746B"/>
          <w:sz w:val="16"/>
        </w:rPr>
        <w:t>data/campaign.json:quests.17.stages.7.step</w:t>
      </w:r>
    </w:p>
    <w:p>
      <w:r>
        <w:t>回到公社，向娜佳交付原样记录。</w:t>
      </w:r>
    </w:p>
    <w:p>
      <w:pPr>
        <w:spacing w:after="60"/>
      </w:pPr>
      <w:r>
        <w:rPr>
          <w:color w:val="6E746B"/>
          <w:sz w:val="16"/>
        </w:rPr>
        <w:t>data/campaign.json:quests.10.stages.4.step</w:t>
      </w:r>
    </w:p>
    <w:p>
      <w:pPr>
        <w:spacing w:after="60"/>
      </w:pPr>
      <w:r>
        <w:rPr>
          <w:color w:val="6E746B"/>
          <w:sz w:val="16"/>
        </w:rPr>
        <w:t>data/campaign.json:quests.17.stages.8.step</w:t>
      </w:r>
    </w:p>
    <w:p>
      <w:r>
        <w:t>选择把旧军列恢复为巡轨线或民用联络线。</w:t>
      </w:r>
    </w:p>
    <w:p>
      <w:pPr>
        <w:spacing w:after="60"/>
      </w:pPr>
      <w:r>
        <w:rPr>
          <w:color w:val="6E746B"/>
          <w:sz w:val="16"/>
        </w:rPr>
        <w:t>data/campaign.json:quests.11.background</w:t>
      </w:r>
    </w:p>
    <w:p>
      <w:pPr>
        <w:spacing w:after="60"/>
      </w:pPr>
      <w:r>
        <w:rPr>
          <w:color w:val="6E746B"/>
          <w:sz w:val="16"/>
        </w:rPr>
        <w:t>data/campaign.json:quests.11.lead</w:t>
      </w:r>
    </w:p>
    <w:p>
      <w:r>
        <w:t>老兵想把维修经验带回 D-6，问你能否记下泵组正常的压力范围。</w:t>
      </w:r>
    </w:p>
    <w:p>
      <w:pPr>
        <w:spacing w:after="60"/>
      </w:pPr>
      <w:r>
        <w:rPr>
          <w:color w:val="6E746B"/>
          <w:sz w:val="16"/>
        </w:rPr>
        <w:t>data/campaign.json:quests.13.background</w:t>
      </w:r>
    </w:p>
    <w:p>
      <w:pPr>
        <w:spacing w:after="60"/>
      </w:pPr>
      <w:r>
        <w:rPr>
          <w:color w:val="6E746B"/>
          <w:sz w:val="16"/>
        </w:rPr>
        <w:t>data/campaign.json:quests.13.lead</w:t>
      </w:r>
    </w:p>
    <w:p>
      <w:r>
        <w:t>安娜要给交换窗口送一批敷料，需要另一个人核数并复核封签。</w:t>
      </w:r>
    </w:p>
    <w:p>
      <w:pPr>
        <w:spacing w:after="60"/>
      </w:pPr>
      <w:r>
        <w:rPr>
          <w:color w:val="6E746B"/>
          <w:sz w:val="16"/>
        </w:rPr>
        <w:t>data/campaign.json:quests.14.background</w:t>
      </w:r>
    </w:p>
    <w:p>
      <w:pPr>
        <w:spacing w:after="60"/>
      </w:pPr>
      <w:r>
        <w:rPr>
          <w:color w:val="6E746B"/>
          <w:sz w:val="16"/>
        </w:rPr>
        <w:t>data/campaign.json:quests.14.lead</w:t>
      </w:r>
    </w:p>
    <w:p>
      <w:r>
        <w:t>医护担心通风检查的两班记录对不上，请你核对原始时间。</w:t>
      </w:r>
    </w:p>
    <w:p>
      <w:pPr>
        <w:spacing w:after="60"/>
      </w:pPr>
      <w:r>
        <w:rPr>
          <w:color w:val="6E746B"/>
          <w:sz w:val="16"/>
        </w:rPr>
        <w:t>data/campaign.json:quests.15.background</w:t>
      </w:r>
    </w:p>
    <w:p>
      <w:pPr>
        <w:spacing w:after="60"/>
      </w:pPr>
      <w:r>
        <w:rPr>
          <w:color w:val="6E746B"/>
          <w:sz w:val="16"/>
        </w:rPr>
        <w:t>data/campaign.json:quests.15.lead</w:t>
      </w:r>
    </w:p>
    <w:p>
      <w:r>
        <w:t>列夫在整理无标签带盒，想请你从移交单找出内容归属。</w:t>
      </w:r>
    </w:p>
    <w:p>
      <w:pPr>
        <w:spacing w:after="60"/>
      </w:pPr>
      <w:r>
        <w:rPr>
          <w:color w:val="6E746B"/>
          <w:sz w:val="16"/>
        </w:rPr>
        <w:t>data/campaign.json:quests.16.background</w:t>
      </w:r>
    </w:p>
    <w:p>
      <w:pPr>
        <w:spacing w:after="60"/>
      </w:pPr>
      <w:r>
        <w:rPr>
          <w:color w:val="6E746B"/>
          <w:sz w:val="16"/>
        </w:rPr>
        <w:t>data/campaign.json:quests.16.lead</w:t>
      </w:r>
    </w:p>
    <w:p>
      <w:r>
        <w:t>轮班之后的歌</w:t>
      </w:r>
    </w:p>
    <w:p>
      <w:pPr>
        <w:spacing w:after="60"/>
      </w:pPr>
      <w:r>
        <w:rPr>
          <w:color w:val="6E746B"/>
          <w:sz w:val="16"/>
        </w:rPr>
        <w:t>data/campaign.json:quests.26.name</w:t>
      </w:r>
    </w:p>
    <w:p>
      <w:pPr>
        <w:spacing w:after="60"/>
      </w:pPr>
      <w:r>
        <w:rPr>
          <w:color w:val="6E746B"/>
          <w:sz w:val="16"/>
        </w:rPr>
        <w:t>data/story_panels.json:moro_public_night.title</w:t>
      </w:r>
    </w:p>
    <w:p>
      <w:r>
        <w:t>D-6 · 伊万的房间</w:t>
      </w:r>
    </w:p>
    <w:p>
      <w:pPr>
        <w:spacing w:after="60"/>
      </w:pPr>
      <w:r>
        <w:rPr>
          <w:color w:val="6E746B"/>
          <w:sz w:val="16"/>
        </w:rPr>
        <w:t>data/story_panels.json:intro_semyon.location</w:t>
      </w:r>
    </w:p>
    <w:p>
      <w:pPr>
        <w:spacing w:after="60"/>
      </w:pPr>
      <w:r>
        <w:rPr>
          <w:color w:val="6E746B"/>
          <w:sz w:val="16"/>
        </w:rPr>
        <w:t>data/story_panels.json:intro_water.location</w:t>
      </w:r>
    </w:p>
    <w:p>
      <w:r>
        <w:t>东行隧道 · 轨道车</w:t>
      </w:r>
    </w:p>
    <w:p>
      <w:pPr>
        <w:spacing w:after="60"/>
      </w:pPr>
      <w:r>
        <w:rPr>
          <w:color w:val="6E746B"/>
          <w:sz w:val="16"/>
        </w:rPr>
        <w:t>data/story_panels.json:official_train.location</w:t>
      </w:r>
    </w:p>
    <w:p>
      <w:pPr>
        <w:spacing w:after="60"/>
      </w:pPr>
      <w:r>
        <w:rPr>
          <w:color w:val="6E746B"/>
          <w:sz w:val="16"/>
        </w:rPr>
        <w:t>data/story_panels.json:official_father.location</w:t>
      </w:r>
    </w:p>
    <w:p>
      <w:r>
        <w:t>旧维修龛 · 谢尔盖</w:t>
      </w:r>
    </w:p>
    <w:p>
      <w:pPr>
        <w:spacing w:after="60"/>
      </w:pPr>
      <w:r>
        <w:rPr>
          <w:color w:val="6E746B"/>
          <w:sz w:val="16"/>
        </w:rPr>
        <w:t>data/story_panels.json:solo_honest.location</w:t>
      </w:r>
    </w:p>
    <w:p>
      <w:pPr>
        <w:spacing w:after="60"/>
      </w:pPr>
      <w:r>
        <w:rPr>
          <w:color w:val="6E746B"/>
          <w:sz w:val="16"/>
        </w:rPr>
        <w:t>data/story_panels.json:solo_reserved.location</w:t>
      </w:r>
    </w:p>
    <w:p>
      <w:r>
        <w:t>叶莲娜</w:t>
      </w:r>
    </w:p>
    <w:p>
      <w:pPr>
        <w:spacing w:after="60"/>
      </w:pPr>
      <w:r>
        <w:rPr>
          <w:color w:val="6E746B"/>
          <w:sz w:val="16"/>
        </w:rPr>
        <w:t>data/story_panels.json:arrive_commune.lines.3.speaker</w:t>
      </w:r>
    </w:p>
    <w:p>
      <w:pPr>
        <w:spacing w:after="60"/>
      </w:pPr>
      <w:r>
        <w:rPr>
          <w:color w:val="6E746B"/>
          <w:sz w:val="16"/>
        </w:rPr>
        <w:t>data/story_panels.json:commune_reception.lines.1.speaker</w:t>
      </w:r>
    </w:p>
    <w:p>
      <w:pPr>
        <w:spacing w:after="60"/>
      </w:pPr>
      <w:r>
        <w:rPr>
          <w:color w:val="6E746B"/>
          <w:sz w:val="16"/>
        </w:rPr>
        <w:t>data/story_panels.json:commune_reception.lines.3.speaker</w:t>
      </w:r>
    </w:p>
    <w:p>
      <w:r>
        <w:t>谢契长老</w:t>
      </w:r>
    </w:p>
    <w:p>
      <w:pPr>
        <w:spacing w:after="60"/>
      </w:pPr>
      <w:r>
        <w:rPr>
          <w:color w:val="6E746B"/>
          <w:sz w:val="16"/>
        </w:rPr>
        <w:t>data/story_panels.json:arrive_sech.lines.3.speaker</w:t>
      </w:r>
    </w:p>
    <w:p>
      <w:pPr>
        <w:spacing w:after="60"/>
      </w:pPr>
      <w:r>
        <w:rPr>
          <w:color w:val="6E746B"/>
          <w:sz w:val="16"/>
        </w:rPr>
        <w:t>data/story_panels.json:sech_reception.lines.1.speaker</w:t>
      </w:r>
    </w:p>
    <w:p>
      <w:pPr>
        <w:spacing w:after="60"/>
      </w:pPr>
      <w:r>
        <w:rPr>
          <w:color w:val="6E746B"/>
          <w:sz w:val="16"/>
        </w:rPr>
        <w:t>data/story_panels.json:sech_reception.lines.3.speaker</w:t>
      </w:r>
    </w:p>
    <w:p>
      <w:r>
        <w:t>序章 / 莫斯科，1962—1982</w:t>
      </w:r>
    </w:p>
    <w:p>
      <w:pPr>
        <w:spacing w:after="60"/>
      </w:pPr>
      <w:r>
        <w:rPr>
          <w:color w:val="6E746B"/>
          <w:sz w:val="16"/>
        </w:rPr>
        <w:t>data/story_panels.json:history_war.location</w:t>
      </w:r>
    </w:p>
    <w:p>
      <w:pPr>
        <w:spacing w:after="60"/>
      </w:pPr>
      <w:r>
        <w:rPr>
          <w:color w:val="6E746B"/>
          <w:sz w:val="16"/>
        </w:rPr>
        <w:t>data/story_panels.json:history_family.location</w:t>
      </w:r>
    </w:p>
    <w:p>
      <w:pPr>
        <w:spacing w:after="60"/>
      </w:pPr>
      <w:r>
        <w:rPr>
          <w:color w:val="6E746B"/>
          <w:sz w:val="16"/>
        </w:rPr>
        <w:t>data/story_panels.json:history_years.location</w:t>
      </w:r>
    </w:p>
    <w:p>
      <w:r>
        <w:t>守门人</w:t>
      </w:r>
    </w:p>
    <w:p>
      <w:pPr>
        <w:spacing w:after="60"/>
      </w:pPr>
      <w:r>
        <w:rPr>
          <w:color w:val="6E746B"/>
          <w:sz w:val="16"/>
        </w:rPr>
        <w:t>data/story_panels.json:commune_checkpoint.lines.0.speaker</w:t>
      </w:r>
    </w:p>
    <w:p>
      <w:pPr>
        <w:spacing w:after="60"/>
      </w:pPr>
      <w:r>
        <w:rPr>
          <w:color w:val="6E746B"/>
          <w:sz w:val="16"/>
        </w:rPr>
        <w:t>data/story_panels.json:commune_checkpoint.lines.2.speaker</w:t>
      </w:r>
    </w:p>
    <w:p>
      <w:pPr>
        <w:spacing w:after="60"/>
      </w:pPr>
      <w:r>
        <w:rPr>
          <w:color w:val="6E746B"/>
          <w:sz w:val="16"/>
        </w:rPr>
        <w:t>data/story_panels.json:delegation_checkpoint.lines.2.speaker</w:t>
      </w:r>
    </w:p>
    <w:p>
      <w:r>
        <w:t>谢契守卫</w:t>
      </w:r>
    </w:p>
    <w:p>
      <w:pPr>
        <w:spacing w:after="60"/>
      </w:pPr>
      <w:r>
        <w:rPr>
          <w:color w:val="6E746B"/>
          <w:sz w:val="16"/>
        </w:rPr>
        <w:t>data/story_panels.json:sech_checkpoint.lines.0.speaker</w:t>
      </w:r>
    </w:p>
    <w:p>
      <w:pPr>
        <w:spacing w:after="60"/>
      </w:pPr>
      <w:r>
        <w:rPr>
          <w:color w:val="6E746B"/>
          <w:sz w:val="16"/>
        </w:rPr>
        <w:t>data/story_panels.json:sech_checkpoint.lines.2.speaker</w:t>
      </w:r>
    </w:p>
    <w:p>
      <w:r>
        <w:t>莫罗</w:t>
      </w:r>
    </w:p>
    <w:p>
      <w:pPr>
        <w:spacing w:after="60"/>
      </w:pPr>
      <w:r>
        <w:rPr>
          <w:color w:val="6E746B"/>
          <w:sz w:val="16"/>
        </w:rPr>
        <w:t>data/story_panels.json:moro_public_night.lines.1.speaker</w:t>
      </w:r>
    </w:p>
    <w:p>
      <w:pPr>
        <w:spacing w:after="60"/>
      </w:pPr>
      <w:r>
        <w:rPr>
          <w:color w:val="6E746B"/>
          <w:sz w:val="16"/>
        </w:rPr>
        <w:t>data/story_panels.json:moro_quiet_night.lines.1.speaker</w:t>
      </w:r>
    </w:p>
    <w:p>
      <w:pPr>
        <w:spacing w:after="60"/>
      </w:pPr>
      <w:r>
        <w:rPr>
          <w:color w:val="6E746B"/>
          <w:sz w:val="16"/>
        </w:rPr>
        <w:t>data/story_panels.json:moro_after.lines.1.speaker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地铁1982 · 文案校订本　|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7574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757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757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37574A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Microsoft YaHei" w:hAnsi="Microsoft YaHei" w:eastAsia="微软雅黑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Microsoft YaHei" w:hAnsi="Microsoft YaHei" w:eastAsia="微软雅黑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Microsoft YaHei" w:hAnsi="Microsoft YaHei" w:eastAsia="微软雅黑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地铁1982 v13 · 全文案与分支校订本</dc:title>
  <dc:subject>实际工程文案、触发条件、选项与后果、源码索引</dc:subject>
  <dc:creator>地铁1982项目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