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AB43" w14:textId="61C27709" w:rsidR="00566AA2" w:rsidRDefault="00C0186F">
      <w:r w:rsidRPr="00C0186F">
        <w:t>Aggiorniamo</w:t>
      </w:r>
      <w:r>
        <w:t xml:space="preserve"> la modalità di calcolo de</w:t>
      </w:r>
      <w:r w:rsidRPr="00C0186F">
        <w:t xml:space="preserve">i dati </w:t>
      </w:r>
      <w:r>
        <w:t>per i</w:t>
      </w:r>
      <w:r w:rsidRPr="00C0186F">
        <w:t>l report statistico visualizzato dalla pagina report.html (</w:t>
      </w:r>
      <w:r w:rsidR="00FB463A">
        <w:t xml:space="preserve">poi, quando il codice sarà pronto e perfettamente funzionante, saranno da </w:t>
      </w:r>
      <w:r w:rsidRPr="00C0186F">
        <w:t>modific</w:t>
      </w:r>
      <w:r w:rsidR="00FB463A">
        <w:t>ar</w:t>
      </w:r>
      <w:r w:rsidRPr="00C0186F">
        <w:t xml:space="preserve">e anche le pagine Report_white.html e Report_black.html in modo che rappresentino </w:t>
      </w:r>
      <w:r w:rsidR="00FB463A">
        <w:t>anche loro</w:t>
      </w:r>
      <w:r w:rsidRPr="00C0186F">
        <w:t xml:space="preserve"> gli stessi dati</w:t>
      </w:r>
      <w:r w:rsidR="00FB463A">
        <w:t xml:space="preserve"> di report.html</w:t>
      </w:r>
      <w:r>
        <w:t xml:space="preserve">; le pagine sono identiche </w:t>
      </w:r>
      <w:r w:rsidR="00FB463A">
        <w:t>nei</w:t>
      </w:r>
      <w:r>
        <w:t xml:space="preserve"> dati </w:t>
      </w:r>
      <w:r w:rsidR="00FB463A">
        <w:t xml:space="preserve">rappresentati </w:t>
      </w:r>
      <w:r>
        <w:t xml:space="preserve">ma differenti per la </w:t>
      </w:r>
      <w:r w:rsidR="00FB463A">
        <w:t xml:space="preserve">sola </w:t>
      </w:r>
      <w:r>
        <w:t>veste grafica</w:t>
      </w:r>
      <w:r w:rsidRPr="00C0186F">
        <w:t xml:space="preserve">). </w:t>
      </w:r>
      <w:r w:rsidR="00D05AB9">
        <w:t xml:space="preserve">I dati rappresentati nelle pagine HTML devono essere dinamici, ovvero letti dalle rispettive fonti ad intervalli regolari (trova tu un periodo consono con gli altri timer presenti nel </w:t>
      </w:r>
      <w:proofErr w:type="spellStart"/>
      <w:r w:rsidR="00D05AB9">
        <w:t>ptogetto</w:t>
      </w:r>
      <w:proofErr w:type="spellEnd"/>
      <w:r w:rsidR="00D05AB9">
        <w:t xml:space="preserve">). </w:t>
      </w:r>
      <w:r w:rsidR="00566AA2">
        <w:t xml:space="preserve">Quando accedi ai dati del file Excel, considera sempre le righe e le colonne senza i filtri, cosicché i dati </w:t>
      </w:r>
      <w:r w:rsidR="0010710A">
        <w:t>letti</w:t>
      </w:r>
      <w:r w:rsidR="00566AA2">
        <w:t xml:space="preserve"> siano sempre tutti presi in considerazione per il calcolo</w:t>
      </w:r>
      <w:r w:rsidR="0010710A">
        <w:t xml:space="preserve"> dei valori statistici</w:t>
      </w:r>
      <w:r w:rsidR="00566AA2">
        <w:t>.</w:t>
      </w:r>
    </w:p>
    <w:p w14:paraId="6CD1DA17" w14:textId="77777777" w:rsidR="00566AA2" w:rsidRDefault="00566AA2"/>
    <w:p w14:paraId="6592B58F" w14:textId="77777777" w:rsidR="00566AA2" w:rsidRDefault="00566AA2"/>
    <w:p w14:paraId="7E66AC80" w14:textId="4A431550" w:rsidR="00C0186F" w:rsidRDefault="00C0186F">
      <w:r w:rsidRPr="00C0186F">
        <w:t>Il valore per la voce "</w:t>
      </w:r>
      <w:r w:rsidRPr="00D00495">
        <w:rPr>
          <w:b/>
          <w:bCs/>
        </w:rPr>
        <w:t>Totale coreografie eseguite nella serata:</w:t>
      </w:r>
      <w:r w:rsidRPr="00C0186F">
        <w:t xml:space="preserve"> " </w:t>
      </w:r>
      <w:r>
        <w:t>è dato dal numero complessivo delle x minuscole o maiuscole trovate nell</w:t>
      </w:r>
      <w:r w:rsidR="00064BEF">
        <w:t xml:space="preserve">’intervallo di celle </w:t>
      </w:r>
      <w:r>
        <w:t>A12:A612 del foglio borderò di Excel.</w:t>
      </w:r>
    </w:p>
    <w:p w14:paraId="2F84A109" w14:textId="2DE0BBA7" w:rsidR="00C0186F" w:rsidRDefault="00C0186F" w:rsidP="00C0186F">
      <w:r w:rsidRPr="00C0186F">
        <w:t>Il valore per la voce "</w:t>
      </w:r>
      <w:r w:rsidRPr="00D00495">
        <w:rPr>
          <w:b/>
          <w:bCs/>
        </w:rPr>
        <w:t>richieste ricevute con QR:</w:t>
      </w:r>
      <w:r>
        <w:t xml:space="preserve"> </w:t>
      </w:r>
      <w:r w:rsidRPr="00C0186F">
        <w:t xml:space="preserve">" </w:t>
      </w:r>
      <w:r>
        <w:t>è dato</w:t>
      </w:r>
      <w:r w:rsidRPr="00C0186F">
        <w:t xml:space="preserve"> </w:t>
      </w:r>
      <w:r>
        <w:t>dal numero di righe valorizzate (non vuote) trovate nel foglio “</w:t>
      </w:r>
      <w:r w:rsidRPr="00C0186F">
        <w:t>Accoda 8+12</w:t>
      </w:r>
      <w:r>
        <w:t>” del file Excel, dalla riga 2 alla 1000.</w:t>
      </w:r>
    </w:p>
    <w:p w14:paraId="4C2AAD58" w14:textId="1A4A1BF0" w:rsidR="009E1141" w:rsidRDefault="009E1141" w:rsidP="009E1141">
      <w:r w:rsidRPr="00C0186F">
        <w:t>Il valore per la voce "</w:t>
      </w:r>
      <w:r w:rsidRPr="00D00495">
        <w:rPr>
          <w:b/>
          <w:bCs/>
        </w:rPr>
        <w:t>di cui eseguite:</w:t>
      </w:r>
      <w:r w:rsidRPr="009E1141">
        <w:t xml:space="preserve"> </w:t>
      </w:r>
      <w:r>
        <w:t>“ è dato dal numero complessivo delle x minuscole o maiuscole trovate nell</w:t>
      </w:r>
      <w:r w:rsidR="00566AA2">
        <w:t xml:space="preserve">’intervallo </w:t>
      </w:r>
      <w:r>
        <w:t xml:space="preserve">A12:A612 del foglio borderò di Excel </w:t>
      </w:r>
      <w:r w:rsidR="00566AA2">
        <w:t xml:space="preserve">conteggiate solo </w:t>
      </w:r>
      <w:r>
        <w:t>se hanno anche un valore diverso da zero nella colonna G dello stesso foglio.</w:t>
      </w:r>
    </w:p>
    <w:p w14:paraId="73B39CFD" w14:textId="04631AA5" w:rsidR="00BF0337" w:rsidRDefault="00BF0337" w:rsidP="00BF0337">
      <w:r w:rsidRPr="00C0186F">
        <w:t>Il valore per la voce "</w:t>
      </w:r>
      <w:r>
        <w:rPr>
          <w:b/>
          <w:bCs/>
        </w:rPr>
        <w:t>non</w:t>
      </w:r>
      <w:r w:rsidRPr="00D00495">
        <w:rPr>
          <w:b/>
          <w:bCs/>
        </w:rPr>
        <w:t xml:space="preserve"> eseguite:</w:t>
      </w:r>
      <w:r w:rsidRPr="009E1141">
        <w:t xml:space="preserve"> </w:t>
      </w:r>
      <w:r>
        <w:t xml:space="preserve">“ è dato dal numero complessivo delle </w:t>
      </w:r>
      <w:r>
        <w:t>celle vuote</w:t>
      </w:r>
      <w:r>
        <w:t xml:space="preserve"> trovate nell’intervallo A12:A612 del foglio borderò di Excel conteggiate solo se hanno anche un valore diverso da zero nella colonna G dello stesso foglio.</w:t>
      </w:r>
    </w:p>
    <w:p w14:paraId="07022ED4" w14:textId="77777777" w:rsidR="00BF0337" w:rsidRDefault="00BF0337" w:rsidP="009E1141"/>
    <w:p w14:paraId="0067C49C" w14:textId="77777777" w:rsidR="00BF0337" w:rsidRDefault="00BF0337" w:rsidP="009E1141"/>
    <w:p w14:paraId="78B7C97A" w14:textId="77777777" w:rsidR="00BF0337" w:rsidRPr="009E1141" w:rsidRDefault="00BF0337" w:rsidP="009E1141"/>
    <w:p w14:paraId="52E4FABB" w14:textId="6A598A0B" w:rsidR="00C0186F" w:rsidRDefault="00C0186F" w:rsidP="00C0186F">
      <w:r w:rsidRPr="00C0186F">
        <w:t>Il valore per la voce "</w:t>
      </w:r>
      <w:r w:rsidRPr="00D00495">
        <w:rPr>
          <w:b/>
          <w:bCs/>
        </w:rPr>
        <w:t xml:space="preserve">Coreografia </w:t>
      </w:r>
      <w:proofErr w:type="spellStart"/>
      <w:r w:rsidRPr="00D00495">
        <w:rPr>
          <w:b/>
          <w:bCs/>
        </w:rPr>
        <w:t>piu'</w:t>
      </w:r>
      <w:proofErr w:type="spellEnd"/>
      <w:r w:rsidRPr="00D00495">
        <w:rPr>
          <w:b/>
          <w:bCs/>
        </w:rPr>
        <w:t xml:space="preserve"> richiesta:</w:t>
      </w:r>
      <w:r w:rsidRPr="00C0186F">
        <w:t xml:space="preserve"> </w:t>
      </w:r>
      <w:r>
        <w:t xml:space="preserve">“ </w:t>
      </w:r>
      <w:r w:rsidR="009E1141">
        <w:t>è dato dal numero di volte di cui è ripetuto lo stesso nome di coreografia nelle celle D2:AA1000 del foglio Accoda 8+12 del file Excel.</w:t>
      </w:r>
    </w:p>
    <w:p w14:paraId="4E736C61" w14:textId="37C8F6EB" w:rsidR="00C0186F" w:rsidRPr="00C0186F" w:rsidRDefault="009E1141" w:rsidP="00C0186F">
      <w:r>
        <w:t>Per p</w:t>
      </w:r>
      <w:r w:rsidRPr="009E1141">
        <w:t>opola</w:t>
      </w:r>
      <w:r>
        <w:t>re</w:t>
      </w:r>
      <w:r w:rsidRPr="009E1141">
        <w:t xml:space="preserve"> la tabella </w:t>
      </w:r>
      <w:r>
        <w:t>“</w:t>
      </w:r>
      <w:r w:rsidRPr="00D00495">
        <w:rPr>
          <w:b/>
          <w:bCs/>
        </w:rPr>
        <w:t>Top 5</w:t>
      </w:r>
      <w:r w:rsidR="00C0186F" w:rsidRPr="00D00495">
        <w:rPr>
          <w:b/>
          <w:bCs/>
        </w:rPr>
        <w:t xml:space="preserve"> Coreografie</w:t>
      </w:r>
      <w:r>
        <w:t>” prendi i top 5 nomi delle coreografie presenti nelle celle D2:AA1000 del foglio Accoda 8+12 del file Excel.</w:t>
      </w:r>
    </w:p>
    <w:p w14:paraId="18982F86" w14:textId="62AEEE07" w:rsidR="00C0186F" w:rsidRDefault="009E1141">
      <w:r>
        <w:t>Per dati dubbi chiedimi pure prima di commettere errori.</w:t>
      </w:r>
    </w:p>
    <w:p w14:paraId="427C6E8C" w14:textId="77777777" w:rsidR="00EB04CC" w:rsidRDefault="00EB04CC"/>
    <w:p w14:paraId="212DAB8B" w14:textId="77777777" w:rsidR="00EB04CC" w:rsidRDefault="00EB04CC"/>
    <w:p w14:paraId="4BFCD3AD" w14:textId="77777777" w:rsidR="00EB04CC" w:rsidRDefault="00EB04CC"/>
    <w:p w14:paraId="79FAB2CF" w14:textId="77777777" w:rsidR="00EB04CC" w:rsidRDefault="00EB04CC"/>
    <w:p w14:paraId="0221329C" w14:textId="77777777" w:rsidR="00EB083E" w:rsidRPr="00EB083E" w:rsidRDefault="00EB083E" w:rsidP="00EB083E">
      <w:pPr>
        <w:rPr>
          <w:lang w:val="en-US"/>
        </w:rPr>
      </w:pPr>
      <w:r w:rsidRPr="00EB083E">
        <w:rPr>
          <w:lang w:val="en-US"/>
        </w:rPr>
        <w:t>&lt;div class='container'&gt;</w:t>
      </w:r>
    </w:p>
    <w:p w14:paraId="4E9F2A5E" w14:textId="77777777" w:rsidR="00EB083E" w:rsidRPr="00EB083E" w:rsidRDefault="00EB083E" w:rsidP="00EB083E">
      <w:pPr>
        <w:rPr>
          <w:lang w:val="en-US"/>
        </w:rPr>
      </w:pPr>
      <w:r w:rsidRPr="00EB083E">
        <w:rPr>
          <w:lang w:val="en-US"/>
        </w:rPr>
        <w:t>&lt;h1&gt;</w:t>
      </w:r>
      <w:proofErr w:type="spellStart"/>
      <w:r w:rsidRPr="00EB083E">
        <w:rPr>
          <w:lang w:val="en-US"/>
        </w:rPr>
        <w:t>Coreografie</w:t>
      </w:r>
      <w:proofErr w:type="spellEnd"/>
      <w:r w:rsidRPr="00EB083E">
        <w:rPr>
          <w:lang w:val="en-US"/>
        </w:rPr>
        <w:t xml:space="preserve"> - Report </w:t>
      </w:r>
      <w:proofErr w:type="spellStart"/>
      <w:r w:rsidRPr="00EB083E">
        <w:rPr>
          <w:lang w:val="en-US"/>
        </w:rPr>
        <w:t>Statistico</w:t>
      </w:r>
      <w:proofErr w:type="spellEnd"/>
      <w:r w:rsidRPr="00EB083E">
        <w:rPr>
          <w:lang w:val="en-US"/>
        </w:rPr>
        <w:t>&lt;/h1&gt;</w:t>
      </w:r>
    </w:p>
    <w:p w14:paraId="137869DA" w14:textId="77777777" w:rsidR="00EB04CC" w:rsidRPr="00EB04CC" w:rsidRDefault="00EB04CC" w:rsidP="00EB04CC">
      <w:r w:rsidRPr="00EB04CC">
        <w:t>&lt;p&gt;</w:t>
      </w:r>
      <w:r w:rsidRPr="00EB04CC">
        <w:rPr>
          <w:b/>
          <w:bCs/>
        </w:rPr>
        <w:t>Totale coreografie eseguite nella serata:</w:t>
      </w:r>
      <w:r w:rsidRPr="00EB04CC">
        <w:t xml:space="preserve"> &lt;strong id="</w:t>
      </w:r>
      <w:proofErr w:type="spellStart"/>
      <w:r w:rsidRPr="00EB04CC">
        <w:t>total</w:t>
      </w:r>
      <w:proofErr w:type="spellEnd"/>
      <w:r w:rsidRPr="00EB04CC">
        <w:t>-eseguite"&gt;Caricamento...&lt;/strong&gt;&lt;/p&gt;</w:t>
      </w:r>
    </w:p>
    <w:p w14:paraId="0D817C8E" w14:textId="77777777" w:rsidR="00EB04CC" w:rsidRPr="00EB04CC" w:rsidRDefault="00EB04CC" w:rsidP="00EB04CC">
      <w:r w:rsidRPr="00EB04CC">
        <w:lastRenderedPageBreak/>
        <w:t>&lt;p&gt;</w:t>
      </w:r>
      <w:r w:rsidRPr="00EB04CC">
        <w:rPr>
          <w:b/>
          <w:bCs/>
        </w:rPr>
        <w:t>Richieste con QR:</w:t>
      </w:r>
      <w:r w:rsidRPr="00EB04CC">
        <w:t xml:space="preserve"> &lt;strong id="richieste-</w:t>
      </w:r>
      <w:proofErr w:type="spellStart"/>
      <w:r w:rsidRPr="00EB04CC">
        <w:t>qr</w:t>
      </w:r>
      <w:proofErr w:type="spellEnd"/>
      <w:r w:rsidRPr="00EB04CC">
        <w:t xml:space="preserve">"&gt;Caricamento...&lt;/strong&gt; </w:t>
      </w:r>
      <w:r w:rsidRPr="00EB04CC">
        <w:rPr>
          <w:b/>
          <w:bCs/>
        </w:rPr>
        <w:t>di cui eseguite:</w:t>
      </w:r>
      <w:r w:rsidRPr="00EB04CC">
        <w:t xml:space="preserve"> &lt;strong id="display-eseguite"&gt;Caricamento...&lt;/strong&gt; </w:t>
      </w:r>
      <w:r w:rsidRPr="00EB04CC">
        <w:rPr>
          <w:b/>
          <w:bCs/>
        </w:rPr>
        <w:t>e non eseguite:</w:t>
      </w:r>
      <w:r w:rsidRPr="00EB04CC">
        <w:t xml:space="preserve"> &lt;strong id="non-eseguite"&gt;Caricamento...&lt;/strong&gt;&lt;/p&gt;</w:t>
      </w:r>
    </w:p>
    <w:p w14:paraId="3B941B71" w14:textId="77777777" w:rsidR="00EB04CC" w:rsidRDefault="00EB04CC" w:rsidP="00EB04CC">
      <w:r w:rsidRPr="00EB04CC">
        <w:t>&lt;p&gt;</w:t>
      </w:r>
      <w:r w:rsidRPr="00EB04CC">
        <w:rPr>
          <w:b/>
          <w:bCs/>
        </w:rPr>
        <w:t xml:space="preserve">Coreografia </w:t>
      </w:r>
      <w:proofErr w:type="spellStart"/>
      <w:r w:rsidRPr="00EB04CC">
        <w:rPr>
          <w:b/>
          <w:bCs/>
        </w:rPr>
        <w:t>piu'</w:t>
      </w:r>
      <w:proofErr w:type="spellEnd"/>
      <w:r w:rsidRPr="00EB04CC">
        <w:rPr>
          <w:b/>
          <w:bCs/>
        </w:rPr>
        <w:t xml:space="preserve"> richiesta: </w:t>
      </w:r>
      <w:r w:rsidRPr="00EB04CC">
        <w:t>&lt;strong id="coreo-</w:t>
      </w:r>
      <w:proofErr w:type="spellStart"/>
      <w:r w:rsidRPr="00EB04CC">
        <w:t>piu</w:t>
      </w:r>
      <w:proofErr w:type="spellEnd"/>
      <w:r w:rsidRPr="00EB04CC">
        <w:t>-richiesta"&gt;Caricamento...&lt;/strong&gt; (&lt;</w:t>
      </w:r>
      <w:proofErr w:type="spellStart"/>
      <w:r w:rsidRPr="00EB04CC">
        <w:t>span</w:t>
      </w:r>
      <w:proofErr w:type="spellEnd"/>
      <w:r w:rsidRPr="00EB04CC">
        <w:t xml:space="preserve"> id="conteggio-coreo"&gt;0&lt;/</w:t>
      </w:r>
      <w:proofErr w:type="spellStart"/>
      <w:r w:rsidRPr="00EB04CC">
        <w:t>span</w:t>
      </w:r>
      <w:proofErr w:type="spellEnd"/>
      <w:r w:rsidRPr="00EB04CC">
        <w:t>&gt; volte)&lt;/p&gt;</w:t>
      </w:r>
    </w:p>
    <w:p w14:paraId="411E1A06" w14:textId="77777777" w:rsidR="00EB083E" w:rsidRDefault="00EB083E" w:rsidP="00EB04CC"/>
    <w:p w14:paraId="378950B3" w14:textId="77777777" w:rsidR="00EB083E" w:rsidRPr="00EB04CC" w:rsidRDefault="00EB083E" w:rsidP="00EB04CC"/>
    <w:p w14:paraId="3BED9F4F" w14:textId="77777777" w:rsidR="00EB04CC" w:rsidRPr="00EB04CC" w:rsidRDefault="00EB04CC" w:rsidP="00EB04CC">
      <w:r w:rsidRPr="00EB04CC">
        <w:t>&lt;h2&gt;</w:t>
      </w:r>
      <w:r w:rsidRPr="00EB04CC">
        <w:rPr>
          <w:b/>
          <w:bCs/>
        </w:rPr>
        <w:t>Top 5 Coreografie</w:t>
      </w:r>
      <w:r w:rsidRPr="00EB04CC">
        <w:t>&lt;/h2&gt;</w:t>
      </w:r>
    </w:p>
    <w:p w14:paraId="23B2419F" w14:textId="77777777" w:rsidR="00EB04CC" w:rsidRDefault="00EB04CC"/>
    <w:sectPr w:rsidR="00EB04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6F"/>
    <w:rsid w:val="00064BEF"/>
    <w:rsid w:val="0010710A"/>
    <w:rsid w:val="0014432B"/>
    <w:rsid w:val="00164972"/>
    <w:rsid w:val="002D6318"/>
    <w:rsid w:val="00566AA2"/>
    <w:rsid w:val="0058498C"/>
    <w:rsid w:val="005A006D"/>
    <w:rsid w:val="009E1141"/>
    <w:rsid w:val="00BF0337"/>
    <w:rsid w:val="00C0186F"/>
    <w:rsid w:val="00D00495"/>
    <w:rsid w:val="00D05AB9"/>
    <w:rsid w:val="00EB04CC"/>
    <w:rsid w:val="00EB083E"/>
    <w:rsid w:val="00EF02B8"/>
    <w:rsid w:val="00F81FA3"/>
    <w:rsid w:val="00FB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65A2"/>
  <w15:chartTrackingRefBased/>
  <w15:docId w15:val="{8830EA8F-25DA-408E-8AA7-08BCC9E8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0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0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0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0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0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0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0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0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0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0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0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0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0186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0186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018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018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018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018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0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0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0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0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0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018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018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018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0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018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01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430</Words>
  <Characters>2193</Characters>
  <Application>Microsoft Office Word</Application>
  <DocSecurity>0</DocSecurity>
  <Lines>33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Beretta</dc:creator>
  <cp:keywords/>
  <dc:description/>
  <cp:lastModifiedBy>Luca Beretta</cp:lastModifiedBy>
  <cp:revision>9</cp:revision>
  <dcterms:created xsi:type="dcterms:W3CDTF">2026-02-15T15:57:00Z</dcterms:created>
  <dcterms:modified xsi:type="dcterms:W3CDTF">2026-02-17T13:13:00Z</dcterms:modified>
</cp:coreProperties>
</file>