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145E" w14:textId="145A97F4" w:rsidR="004C3797" w:rsidRDefault="0047416A">
      <w:pPr>
        <w:rPr>
          <w:b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47416A">
        <w:rPr>
          <w:rFonts w:hint="eastAsia"/>
          <w:b/>
          <w:bCs/>
          <w:sz w:val="28"/>
          <w:szCs w:val="32"/>
        </w:rPr>
        <w:t>“</w:t>
      </w:r>
      <w:r w:rsidRPr="0047416A">
        <w:rPr>
          <w:rFonts w:hint="eastAsia"/>
          <w:b/>
          <w:bCs/>
          <w:sz w:val="28"/>
          <w:szCs w:val="32"/>
        </w:rPr>
        <w:t>论骑车穿越美国与实现</w:t>
      </w:r>
      <w:r w:rsidRPr="0047416A">
        <w:rPr>
          <w:b/>
          <w:bCs/>
          <w:sz w:val="28"/>
          <w:szCs w:val="32"/>
        </w:rPr>
        <w:t>Postgres的相通之处</w:t>
      </w:r>
      <w:r w:rsidRPr="0047416A">
        <w:rPr>
          <w:rFonts w:hint="eastAsia"/>
          <w:b/>
          <w:bCs/>
          <w:sz w:val="28"/>
          <w:szCs w:val="32"/>
        </w:rPr>
        <w:t>”阅读</w:t>
      </w:r>
    </w:p>
    <w:p w14:paraId="0A9CA7FA" w14:textId="36E4E40F" w:rsidR="0047416A" w:rsidRPr="0047416A" w:rsidRDefault="0047416A" w:rsidP="0047416A">
      <w:pPr>
        <w:ind w:firstLineChars="1000" w:firstLine="2100"/>
        <w:rPr>
          <w:rFonts w:hint="eastAsia"/>
          <w:b/>
          <w:bCs/>
        </w:rPr>
      </w:pPr>
      <w:r w:rsidRPr="0047416A">
        <w:rPr>
          <w:rFonts w:hint="eastAsia"/>
          <w:b/>
          <w:bCs/>
        </w:rPr>
        <w:t>学号：1</w:t>
      </w:r>
      <w:r w:rsidRPr="0047416A">
        <w:rPr>
          <w:b/>
          <w:bCs/>
        </w:rPr>
        <w:t xml:space="preserve">9200135        </w:t>
      </w:r>
      <w:r w:rsidRPr="0047416A">
        <w:rPr>
          <w:rFonts w:hint="eastAsia"/>
          <w:b/>
          <w:bCs/>
        </w:rPr>
        <w:t>姓名：崔志远</w:t>
      </w:r>
    </w:p>
    <w:p w14:paraId="23FC5D64" w14:textId="2ED817A5" w:rsidR="0047416A" w:rsidRDefault="0047416A" w:rsidP="0047416A">
      <w:pPr>
        <w:ind w:firstLineChars="200" w:firstLine="420"/>
      </w:pPr>
      <w:r w:rsidRPr="0047416A">
        <w:rPr>
          <w:rFonts w:hint="eastAsia"/>
        </w:rPr>
        <w:t>骑车穿越美国与设计和实现</w:t>
      </w:r>
      <w:r w:rsidRPr="0047416A">
        <w:t>Postgres有什么相通之处呢？第一，动手实现；第二，有突然出现的奇迹。</w:t>
      </w:r>
    </w:p>
    <w:p w14:paraId="330FE172" w14:textId="0098B4E2" w:rsidR="0047416A" w:rsidRDefault="0047416A" w:rsidP="0047416A">
      <w:pPr>
        <w:ind w:firstLineChars="200" w:firstLine="420"/>
      </w:pPr>
      <w:r w:rsidRPr="0047416A">
        <w:rPr>
          <w:rFonts w:hint="eastAsia"/>
        </w:rPr>
        <w:t>要设计实现</w:t>
      </w:r>
      <w:r w:rsidRPr="0047416A">
        <w:t>Postgres系统，首先你需要有几个好主意，然后花费5年时间实现一个原型系统，这是一个“动手实现”的过程。在这期间别忘了，什么时候扔掉所有代码重新来过都不晚。在这之后你就可以创立一家公司，雇用一些绝顶聪明的人，完成你的产品，这也是一个“动手实现”的过程。这期间就像在一个长长的沼泽里爬行一样。简而言之，设计实现Postgres只需要一个好主意并“动手实现”。</w:t>
      </w:r>
    </w:p>
    <w:p w14:paraId="7D5FE71D" w14:textId="33D2FD9E" w:rsidR="0047416A" w:rsidRPr="0047416A" w:rsidRDefault="0047416A" w:rsidP="0047416A">
      <w:pPr>
        <w:ind w:firstLineChars="200" w:firstLine="420"/>
        <w:rPr>
          <w:rFonts w:hint="eastAsia"/>
        </w:rPr>
      </w:pPr>
      <w:r>
        <w:rPr>
          <w:rFonts w:hint="eastAsia"/>
        </w:rPr>
        <w:t>不论是骑车穿越美国，还是实现Postgres，都需要我们有一个明确的目标，有坚持下去的决心，有能支持我们做下去的知识与身体，是一个动手实现的过程。</w:t>
      </w:r>
    </w:p>
    <w:sectPr w:rsidR="0047416A" w:rsidRPr="0047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97"/>
    <w:rsid w:val="0047416A"/>
    <w:rsid w:val="004C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7EC"/>
  <w15:chartTrackingRefBased/>
  <w15:docId w15:val="{092682A8-3DDF-4B20-B799-7C28661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志远</dc:creator>
  <cp:keywords/>
  <dc:description/>
  <cp:lastModifiedBy>崔 志远</cp:lastModifiedBy>
  <cp:revision>2</cp:revision>
  <dcterms:created xsi:type="dcterms:W3CDTF">2022-10-16T13:02:00Z</dcterms:created>
  <dcterms:modified xsi:type="dcterms:W3CDTF">2022-10-16T13:06:00Z</dcterms:modified>
</cp:coreProperties>
</file>