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85397" w14:textId="77777777" w:rsidR="00703A05" w:rsidRPr="00F51565" w:rsidRDefault="00000000" w:rsidP="00F51565">
      <w:pPr>
        <w:pStyle w:val="Heading1"/>
        <w:spacing w:line="360" w:lineRule="auto"/>
        <w:jc w:val="center"/>
        <w:rPr>
          <w:color w:val="000000" w:themeColor="text1"/>
        </w:rPr>
      </w:pPr>
      <w:r w:rsidRPr="00F51565">
        <w:rPr>
          <w:b/>
          <w:bCs/>
          <w:color w:val="000000" w:themeColor="text1"/>
        </w:rPr>
        <w:t>BÁO CÁO NỘP BÀI - SESSION 03</w:t>
      </w:r>
    </w:p>
    <w:p w14:paraId="050B7784" w14:textId="77777777" w:rsidR="00703A05" w:rsidRPr="00F51565" w:rsidRDefault="00000000" w:rsidP="00F51565">
      <w:pPr>
        <w:spacing w:after="3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  <w:sz w:val="22"/>
          <w:szCs w:val="22"/>
        </w:rPr>
        <w:t>(01_Insurance, 02_OnlineRetail, 03_Titanic)</w:t>
      </w:r>
    </w:p>
    <w:p w14:paraId="23F4B286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1. Thông tin sinh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51565" w:rsidRPr="00F51565" w14:paraId="413B432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1965F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2AFB4" w14:textId="407BA0CC" w:rsidR="00703A05" w:rsidRPr="00461C04" w:rsidRDefault="00461C04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Nguyễn Thế Hoàng</w:t>
            </w:r>
          </w:p>
        </w:tc>
      </w:tr>
      <w:tr w:rsidR="00F51565" w:rsidRPr="00F51565" w14:paraId="0352B3D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C73A2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CCB5E" w14:textId="05290EAE" w:rsidR="00703A05" w:rsidRPr="00461C04" w:rsidRDefault="00461C04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24649721</w:t>
            </w:r>
          </w:p>
        </w:tc>
      </w:tr>
      <w:tr w:rsidR="00F51565" w:rsidRPr="00F51565" w14:paraId="6C67C2B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AC92E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49D69" w14:textId="0ECDD580" w:rsidR="00703A05" w:rsidRPr="00461C04" w:rsidRDefault="00461C04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DHHTTT20B</w:t>
            </w:r>
          </w:p>
        </w:tc>
      </w:tr>
      <w:tr w:rsidR="00F51565" w:rsidRPr="00F51565" w14:paraId="6750871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61D87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7BAA7" w14:textId="77777777" w:rsidR="00703A05" w:rsidRPr="00F51565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F51565">
              <w:rPr>
                <w:color w:val="000000" w:themeColor="text1"/>
                <w:sz w:val="22"/>
                <w:szCs w:val="22"/>
              </w:rPr>
              <w:t>……………………………………………</w:t>
            </w:r>
          </w:p>
        </w:tc>
      </w:tr>
    </w:tbl>
    <w:p w14:paraId="175C337D" w14:textId="77777777" w:rsidR="00703A05" w:rsidRPr="00F51565" w:rsidRDefault="00703A05" w:rsidP="00F51565">
      <w:pPr>
        <w:spacing w:after="200" w:line="360" w:lineRule="auto"/>
        <w:rPr>
          <w:color w:val="000000" w:themeColor="text1"/>
        </w:rPr>
      </w:pPr>
    </w:p>
    <w:p w14:paraId="472FEE9E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2. Link GitHub</w:t>
      </w:r>
    </w:p>
    <w:p w14:paraId="14E203AF" w14:textId="77777777" w:rsidR="00703A05" w:rsidRPr="00F51565" w:rsidRDefault="00000000" w:rsidP="00F51565">
      <w:pPr>
        <w:spacing w:after="10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 xml:space="preserve">Link repository chứa folder </w:t>
      </w:r>
      <w:r w:rsidRPr="00F51565">
        <w:rPr>
          <w:b/>
          <w:bCs/>
          <w:color w:val="000000" w:themeColor="text1"/>
          <w:sz w:val="22"/>
          <w:szCs w:val="22"/>
        </w:rPr>
        <w:t>Session 03</w:t>
      </w:r>
      <w:r w:rsidRPr="00F51565">
        <w:rPr>
          <w:color w:val="000000" w:themeColor="text1"/>
          <w:sz w:val="22"/>
          <w:szCs w:val="22"/>
        </w:rPr>
        <w:t xml:space="preserve"> với 3 bài tập (01_Insurance, 02_OnlineRetail, 03_Titanic):</w:t>
      </w:r>
    </w:p>
    <w:p w14:paraId="3DB413B6" w14:textId="77777777" w:rsidR="00703A05" w:rsidRPr="00D64C8D" w:rsidRDefault="00000000" w:rsidP="00F51565">
      <w:pPr>
        <w:pBdr>
          <w:bottom w:val="single" w:sz="6" w:space="0" w:color="999999"/>
        </w:pBdr>
        <w:spacing w:after="300" w:line="360" w:lineRule="auto"/>
        <w:rPr>
          <w:b/>
          <w:bCs/>
          <w:color w:val="000000" w:themeColor="text1"/>
          <w:lang w:val="vi-VN"/>
        </w:rPr>
      </w:pPr>
      <w:hyperlink r:id="rId5" w:history="1">
        <w:r w:rsidRPr="00F51565">
          <w:rPr>
            <w:rStyle w:val="Hyperlink"/>
            <w:color w:val="000000" w:themeColor="text1"/>
            <w:sz w:val="22"/>
            <w:szCs w:val="22"/>
          </w:rPr>
          <w:t>https://github.com/&lt;MSSV_HoTen_Cystone&gt;/&lt;ten-repo&gt;</w:t>
        </w:r>
      </w:hyperlink>
      <w:r w:rsidR="005A44D6">
        <w:rPr>
          <w:rStyle w:val="Hyperlink"/>
          <w:color w:val="000000" w:themeColor="text1"/>
          <w:sz w:val="22"/>
          <w:szCs w:val="22"/>
          <w:lang w:val="vi-VN"/>
        </w:rPr>
        <w:t xml:space="preserve"> </w:t>
      </w:r>
      <w:r w:rsidR="005A44D6" w:rsidRPr="00D64C8D">
        <w:rPr>
          <w:rStyle w:val="Hyperlink"/>
          <w:b/>
          <w:bCs/>
          <w:color w:val="000000" w:themeColor="text1"/>
          <w:sz w:val="22"/>
          <w:szCs w:val="22"/>
          <w:u w:val="none"/>
          <w:lang w:val="vi-VN"/>
        </w:rPr>
        <w:t>(lưu ý chỉnh chế độ public)</w:t>
      </w:r>
    </w:p>
    <w:p w14:paraId="4064FD5E" w14:textId="77777777" w:rsidR="00703A05" w:rsidRPr="00F51565" w:rsidRDefault="00000000" w:rsidP="00F51565">
      <w:pPr>
        <w:spacing w:after="300" w:line="360" w:lineRule="auto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>→ Thay đường link phía trên bằng link repo GitHub thật của bạn sau khi đã push code.</w:t>
      </w:r>
    </w:p>
    <w:p w14:paraId="7D58C73A" w14:textId="77777777" w:rsidR="00703A05" w:rsidRPr="00F51565" w:rsidRDefault="00000000" w:rsidP="00F51565">
      <w:pPr>
        <w:pStyle w:val="Heading2"/>
        <w:spacing w:line="360" w:lineRule="auto"/>
        <w:rPr>
          <w:color w:val="000000" w:themeColor="text1"/>
        </w:rPr>
      </w:pPr>
      <w:r w:rsidRPr="00F51565">
        <w:rPr>
          <w:color w:val="000000" w:themeColor="text1"/>
        </w:rPr>
        <w:t>3. Minh chứng</w:t>
      </w:r>
    </w:p>
    <w:p w14:paraId="51DFF23B" w14:textId="77777777" w:rsidR="00703A05" w:rsidRPr="00F51565" w:rsidRDefault="00000000" w:rsidP="00F51565">
      <w:pPr>
        <w:spacing w:after="15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14:paraId="175CAC82" w14:textId="77777777" w:rsidR="00703A05" w:rsidRPr="00F51565" w:rsidRDefault="00000000" w:rsidP="00F51565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 xml:space="preserve">    [ Dán ảnh chụp full màn hình vào đây ]    </w:t>
      </w:r>
    </w:p>
    <w:sectPr w:rsidR="00703A05" w:rsidRPr="00F515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 w16cid:durableId="175266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05"/>
    <w:rsid w:val="00085FF6"/>
    <w:rsid w:val="00331574"/>
    <w:rsid w:val="00461C04"/>
    <w:rsid w:val="00517F7F"/>
    <w:rsid w:val="005A44D6"/>
    <w:rsid w:val="00703A05"/>
    <w:rsid w:val="007162E9"/>
    <w:rsid w:val="00A702A4"/>
    <w:rsid w:val="00D64C8D"/>
    <w:rsid w:val="00F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8D029A"/>
  <w15:docId w15:val="{535DC1D1-66FA-524D-A31E-C6DC5DFC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Thế Hoàng</cp:lastModifiedBy>
  <cp:revision>3</cp:revision>
  <dcterms:created xsi:type="dcterms:W3CDTF">2026-08-19T11:30:00Z</dcterms:created>
  <dcterms:modified xsi:type="dcterms:W3CDTF">2026-08-19T12:41:00Z</dcterms:modified>
</cp:coreProperties>
</file>