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0CA" w:rsidRDefault="00D844C9">
      <w:r>
        <w:t xml:space="preserve">Evaluatie </w:t>
      </w:r>
    </w:p>
    <w:p w:rsidR="00D844C9" w:rsidRDefault="00D844C9"/>
    <w:p w:rsidR="005442C5" w:rsidRDefault="005442C5">
      <w:r>
        <w:t>Deel1</w:t>
      </w:r>
    </w:p>
    <w:p w:rsidR="005442C5" w:rsidRDefault="005442C5">
      <w:bookmarkStart w:id="0" w:name="_GoBack"/>
      <w:bookmarkEnd w:id="0"/>
    </w:p>
    <w:p w:rsidR="00D844C9" w:rsidRDefault="00D844C9">
      <w:r>
        <w:t>Ik en Chris hebben samen gekozen voor Fusions omdat het een leuk en professioneel bedrijf leekt. We waren op die dag rondgegaan bij meeste bedrijven. We legden uit wat we konden en zij vond het goed zo zijn wij bij Fusions terecht gekomen.</w:t>
      </w:r>
    </w:p>
    <w:p w:rsidR="00D844C9" w:rsidRDefault="00D844C9"/>
    <w:p w:rsidR="00D844C9" w:rsidRDefault="00D844C9">
      <w:r>
        <w:t>Voor de bedrijvenmarkt heb ik Onderzoek gedaan een de website gemaakt. Ik een Chris deden allebei de helft Alleen de Footer werd door Osman gemaakt.</w:t>
      </w:r>
    </w:p>
    <w:p w:rsidR="00D844C9" w:rsidRDefault="00D844C9"/>
    <w:p w:rsidR="00D844C9" w:rsidRDefault="00D844C9">
      <w:r>
        <w:t>Voor de eerste pitch van VIX hebben ik en Chris alleen onderzoek gedaan verder niet veel.</w:t>
      </w:r>
    </w:p>
    <w:p w:rsidR="00D844C9" w:rsidRDefault="00D844C9"/>
    <w:p w:rsidR="00D844C9" w:rsidRDefault="00D844C9">
      <w:r>
        <w:t>Het kiezen welke Casussen voor de Hackathon heeft de rest gedaan ik was er allen de eerste 2 uur daarna had ik Autorij examen. Maar ik heb wel veel onderzoek gedaan ervoor.</w:t>
      </w:r>
    </w:p>
    <w:p w:rsidR="00D844C9" w:rsidRDefault="00D844C9"/>
    <w:p w:rsidR="00D844C9" w:rsidRDefault="00D844C9">
      <w:r>
        <w:t xml:space="preserve">Waar tot nu ik het meest trots bent is dat ik </w:t>
      </w:r>
      <w:r w:rsidR="005442C5">
        <w:t>de helft van Fusions-ca.nl hebt gemaakt.</w:t>
      </w:r>
    </w:p>
    <w:p w:rsidR="005442C5" w:rsidRDefault="005442C5"/>
    <w:p w:rsidR="005442C5" w:rsidRDefault="005442C5">
      <w:r>
        <w:t>(6.5/10) Ik heb niet gepresenteerd maar ik heb wel veel geholpen met onderzoek en gewoon coderen.</w:t>
      </w:r>
    </w:p>
    <w:sectPr w:rsidR="005442C5" w:rsidSect="006E27F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C9"/>
    <w:rsid w:val="0036465D"/>
    <w:rsid w:val="005442C5"/>
    <w:rsid w:val="005B403E"/>
    <w:rsid w:val="006E27FA"/>
    <w:rsid w:val="00994B5C"/>
    <w:rsid w:val="00AD5EF0"/>
    <w:rsid w:val="00D844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8E66F9C"/>
  <w15:chartTrackingRefBased/>
  <w15:docId w15:val="{699ECCAB-A565-D848-9B20-230686B24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132</Words>
  <Characters>729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Blen Michil</dc:creator>
  <cp:keywords/>
  <dc:description/>
  <cp:lastModifiedBy>Blen Michil</cp:lastModifiedBy>
  <cp:revision>1</cp:revision>
  <dcterms:created xsi:type="dcterms:W3CDTF">2019-11-17T15:48:00Z</dcterms:created>
  <dcterms:modified xsi:type="dcterms:W3CDTF">2019-11-17T16:00:00Z</dcterms:modified>
</cp:coreProperties>
</file>