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CA" w:rsidRDefault="004323A9">
      <w:proofErr w:type="gramStart"/>
      <w:r>
        <w:t>www.YouBlen.nl/Home</w:t>
      </w:r>
      <w:proofErr w:type="gramEnd"/>
    </w:p>
    <w:p w:rsidR="004323A9" w:rsidRDefault="004323A9">
      <w:hyperlink r:id="rId4" w:history="1">
        <w:r w:rsidRPr="001A17F0">
          <w:rPr>
            <w:rStyle w:val="Hyperlink"/>
          </w:rPr>
          <w:t>www.YouBlen.nl/informatie</w:t>
        </w:r>
      </w:hyperlink>
    </w:p>
    <w:p w:rsidR="004323A9" w:rsidRDefault="004323A9" w:rsidP="004323A9">
      <w:proofErr w:type="gramStart"/>
      <w:r>
        <w:t>www.YouBlen.nl/informatie</w:t>
      </w:r>
      <w:r>
        <w:t>/contact</w:t>
      </w:r>
      <w:bookmarkStart w:id="0" w:name="_GoBack"/>
      <w:bookmarkEnd w:id="0"/>
      <w:proofErr w:type="gramEnd"/>
    </w:p>
    <w:p w:rsidR="004323A9" w:rsidRDefault="004323A9" w:rsidP="004323A9">
      <w:proofErr w:type="gramStart"/>
      <w:r>
        <w:t>www.YouBlen.nl/informatie</w:t>
      </w:r>
      <w:r>
        <w:t>/geschiedenis</w:t>
      </w:r>
      <w:proofErr w:type="gramEnd"/>
    </w:p>
    <w:p w:rsidR="004323A9" w:rsidRDefault="004323A9">
      <w:proofErr w:type="gramStart"/>
      <w:r>
        <w:t>www.YouBlen</w:t>
      </w:r>
      <w:r>
        <w:t>.nl/video</w:t>
      </w:r>
      <w:proofErr w:type="gramEnd"/>
    </w:p>
    <w:p w:rsidR="004323A9" w:rsidRDefault="004323A9">
      <w:proofErr w:type="gramStart"/>
      <w:r>
        <w:t>www.YouBlen</w:t>
      </w:r>
      <w:r>
        <w:t>.nl/zoek</w:t>
      </w:r>
      <w:proofErr w:type="gramEnd"/>
    </w:p>
    <w:p w:rsidR="004323A9" w:rsidRDefault="004323A9">
      <w:proofErr w:type="gramStart"/>
      <w:r>
        <w:t>www.YouBlen</w:t>
      </w:r>
      <w:r>
        <w:t>.nl/register</w:t>
      </w:r>
      <w:proofErr w:type="gramEnd"/>
    </w:p>
    <w:p w:rsidR="004323A9" w:rsidRDefault="004323A9">
      <w:hyperlink r:id="rId5" w:history="1">
        <w:r w:rsidRPr="001A17F0">
          <w:rPr>
            <w:rStyle w:val="Hyperlink"/>
          </w:rPr>
          <w:t>www.YouBlen</w:t>
        </w:r>
      </w:hyperlink>
      <w:r>
        <w:t>.nl/register/login</w:t>
      </w:r>
    </w:p>
    <w:p w:rsidR="004323A9" w:rsidRDefault="004323A9" w:rsidP="004323A9">
      <w:proofErr w:type="gramStart"/>
      <w:r>
        <w:t>www.YouBlen</w:t>
      </w:r>
      <w:r>
        <w:t>.nl</w:t>
      </w:r>
      <w:r>
        <w:t>/register</w:t>
      </w:r>
      <w:r>
        <w:t>/signup</w:t>
      </w:r>
      <w:proofErr w:type="gramEnd"/>
    </w:p>
    <w:p w:rsidR="004323A9" w:rsidRDefault="004323A9"/>
    <w:sectPr w:rsidR="004323A9" w:rsidSect="006E27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A9"/>
    <w:rsid w:val="004323A9"/>
    <w:rsid w:val="006E27FA"/>
    <w:rsid w:val="00994B5C"/>
    <w:rsid w:val="009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BF57F"/>
  <w15:chartTrackingRefBased/>
  <w15:docId w15:val="{2FB5A206-568C-2040-A9A0-61274F24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23A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2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Blen" TargetMode="External"/><Relationship Id="rId4" Type="http://schemas.openxmlformats.org/officeDocument/2006/relationships/hyperlink" Target="http://www.YouBlen.nl/informati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 Michil</dc:creator>
  <cp:keywords/>
  <dc:description/>
  <cp:lastModifiedBy>Blen Michil</cp:lastModifiedBy>
  <cp:revision>1</cp:revision>
  <dcterms:created xsi:type="dcterms:W3CDTF">2019-05-23T09:06:00Z</dcterms:created>
  <dcterms:modified xsi:type="dcterms:W3CDTF">2019-05-23T09:18:00Z</dcterms:modified>
</cp:coreProperties>
</file>