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84" w:rsidRPr="00230C84" w:rsidRDefault="00230C84" w:rsidP="00230C84">
      <w:pPr>
        <w:pStyle w:val="Heading1"/>
        <w:spacing w:before="0" w:after="240"/>
      </w:pPr>
      <w:r w:rsidRPr="00230C84">
        <w:t xml:space="preserve">Screen shots of the online </w:t>
      </w:r>
      <w:r>
        <w:t xml:space="preserve">database </w:t>
      </w:r>
      <w:r w:rsidRPr="00230C84">
        <w:t xml:space="preserve">portal </w:t>
      </w:r>
      <w:proofErr w:type="spellStart"/>
      <w:r w:rsidRPr="00230C84">
        <w:t>phpMyAdmin</w:t>
      </w:r>
      <w:proofErr w:type="spellEnd"/>
    </w:p>
    <w:p w:rsidR="00782060" w:rsidRDefault="00782060">
      <w:r>
        <w:t>Import function of website database</w:t>
      </w:r>
      <w:bookmarkStart w:id="0" w:name="_GoBack"/>
      <w:bookmarkEnd w:id="0"/>
    </w:p>
    <w:p w:rsidR="00962F55" w:rsidRDefault="00782060">
      <w:r>
        <w:rPr>
          <w:noProof/>
          <w:lang w:eastAsia="en-GB"/>
        </w:rPr>
        <w:drawing>
          <wp:inline distT="0" distB="0" distL="0" distR="0" wp14:anchorId="5F83DC08" wp14:editId="04E21C51">
            <wp:extent cx="5731510" cy="51485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60" w:rsidRDefault="00782060">
      <w:r>
        <w:br w:type="page"/>
      </w:r>
    </w:p>
    <w:p w:rsidR="00782060" w:rsidRDefault="00782060">
      <w:r>
        <w:lastRenderedPageBreak/>
        <w:t>Database structure</w:t>
      </w:r>
    </w:p>
    <w:p w:rsidR="00E83733" w:rsidRDefault="00E83733">
      <w:r>
        <w:rPr>
          <w:noProof/>
          <w:lang w:eastAsia="en-GB"/>
        </w:rPr>
        <w:drawing>
          <wp:inline distT="0" distB="0" distL="0" distR="0" wp14:anchorId="5A7FD12F" wp14:editId="43CF42CE">
            <wp:extent cx="5731510" cy="514856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33" w:rsidRDefault="00E83733">
      <w:r>
        <w:br w:type="page"/>
      </w:r>
    </w:p>
    <w:p w:rsidR="00E83733" w:rsidRDefault="00230C84">
      <w:r>
        <w:lastRenderedPageBreak/>
        <w:t>S</w:t>
      </w:r>
      <w:r>
        <w:t>tructure</w:t>
      </w:r>
      <w:r>
        <w:t xml:space="preserve"> of the ‘Results’ database</w:t>
      </w:r>
    </w:p>
    <w:p w:rsidR="00782060" w:rsidRDefault="00782060">
      <w:r>
        <w:rPr>
          <w:noProof/>
          <w:lang w:eastAsia="en-GB"/>
        </w:rPr>
        <w:drawing>
          <wp:inline distT="0" distB="0" distL="0" distR="0" wp14:anchorId="2B9A00FB" wp14:editId="67C0554E">
            <wp:extent cx="5731510" cy="51485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33" w:rsidRDefault="00E83733"/>
    <w:p w:rsidR="00782060" w:rsidRDefault="00782060">
      <w:r>
        <w:br w:type="page"/>
      </w:r>
    </w:p>
    <w:p w:rsidR="00782060" w:rsidRPr="00230C84" w:rsidRDefault="00AB239A" w:rsidP="00230C84">
      <w:pPr>
        <w:pStyle w:val="Heading1"/>
        <w:spacing w:before="0" w:after="240"/>
      </w:pPr>
      <w:r>
        <w:lastRenderedPageBreak/>
        <w:t xml:space="preserve">Screen shots of the MS </w:t>
      </w:r>
      <w:r w:rsidR="00782060" w:rsidRPr="00230C84">
        <w:t xml:space="preserve">Excel </w:t>
      </w:r>
      <w:r w:rsidR="00230C84" w:rsidRPr="00230C84">
        <w:t xml:space="preserve">‘Results’ calculation </w:t>
      </w:r>
      <w:r>
        <w:t>spreadsheet</w:t>
      </w:r>
    </w:p>
    <w:p w:rsidR="00782060" w:rsidRDefault="00782060">
      <w:r>
        <w:t>Event calculation page</w:t>
      </w:r>
      <w:r w:rsidR="00233F83">
        <w:t xml:space="preserve"> - this shows </w:t>
      </w:r>
      <w:r>
        <w:t xml:space="preserve">highlighted cells </w:t>
      </w:r>
      <w:r w:rsidR="00E83733">
        <w:t>alert</w:t>
      </w:r>
      <w:r w:rsidR="00233F83">
        <w:t>ing</w:t>
      </w:r>
      <w:r w:rsidR="00E83733">
        <w:t xml:space="preserve"> to</w:t>
      </w:r>
      <w:r>
        <w:t xml:space="preserve"> </w:t>
      </w:r>
      <w:r w:rsidR="00E83733">
        <w:t>joint equal times</w:t>
      </w:r>
      <w:r w:rsidR="00233F83">
        <w:t xml:space="preserve"> and the need to apply equal points.  </w:t>
      </w:r>
      <w:proofErr w:type="gramStart"/>
      <w:r w:rsidR="00233F83">
        <w:t>Also of the insertion of a blank time slot, where a rider missed their start position.</w:t>
      </w:r>
      <w:proofErr w:type="gramEnd"/>
    </w:p>
    <w:p w:rsidR="00965060" w:rsidRDefault="00965060">
      <w:r>
        <w:rPr>
          <w:noProof/>
          <w:lang w:eastAsia="en-GB"/>
        </w:rPr>
        <w:drawing>
          <wp:inline distT="0" distB="0" distL="0" distR="0" wp14:anchorId="625A9B13" wp14:editId="0911EE39">
            <wp:extent cx="5731510" cy="35325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83" w:rsidRDefault="00233F83">
      <w:r>
        <w:br w:type="page"/>
      </w:r>
    </w:p>
    <w:p w:rsidR="00782060" w:rsidRDefault="00782060">
      <w:r>
        <w:lastRenderedPageBreak/>
        <w:t>Handicap lookup page (3900 lines)</w:t>
      </w:r>
    </w:p>
    <w:p w:rsidR="00782060" w:rsidRDefault="00782060">
      <w:r>
        <w:rPr>
          <w:noProof/>
          <w:lang w:eastAsia="en-GB"/>
        </w:rPr>
        <w:drawing>
          <wp:inline distT="0" distB="0" distL="0" distR="0" wp14:anchorId="29D2FCBB" wp14:editId="25592491">
            <wp:extent cx="5731510" cy="35325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60" w:rsidRDefault="00965060">
      <w:pPr>
        <w:rPr>
          <w:noProof/>
          <w:lang w:eastAsia="en-GB"/>
        </w:rPr>
      </w:pPr>
      <w:r>
        <w:rPr>
          <w:noProof/>
          <w:lang w:eastAsia="en-GB"/>
        </w:rPr>
        <w:t xml:space="preserve">Blank results page with </w:t>
      </w:r>
      <w:r w:rsidR="00105443">
        <w:rPr>
          <w:noProof/>
          <w:lang w:eastAsia="en-GB"/>
        </w:rPr>
        <w:t xml:space="preserve">a list of </w:t>
      </w:r>
      <w:r>
        <w:rPr>
          <w:noProof/>
          <w:lang w:eastAsia="en-GB"/>
        </w:rPr>
        <w:t>180 riders to select from</w:t>
      </w:r>
      <w:r w:rsidR="00105443">
        <w:rPr>
          <w:noProof/>
          <w:lang w:eastAsia="en-GB"/>
        </w:rPr>
        <w:t>, which speeds up data entry.</w:t>
      </w:r>
    </w:p>
    <w:p w:rsidR="00965060" w:rsidRDefault="00965060">
      <w:r>
        <w:rPr>
          <w:noProof/>
          <w:lang w:eastAsia="en-GB"/>
        </w:rPr>
        <w:drawing>
          <wp:inline distT="0" distB="0" distL="0" distR="0" wp14:anchorId="528B0317" wp14:editId="06FAD9FB">
            <wp:extent cx="5731510" cy="35325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60"/>
    <w:rsid w:val="00105443"/>
    <w:rsid w:val="00230C84"/>
    <w:rsid w:val="00233F83"/>
    <w:rsid w:val="00581D6E"/>
    <w:rsid w:val="00731547"/>
    <w:rsid w:val="00782060"/>
    <w:rsid w:val="00962F55"/>
    <w:rsid w:val="00965060"/>
    <w:rsid w:val="00AB239A"/>
    <w:rsid w:val="00E8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8</cp:revision>
  <dcterms:created xsi:type="dcterms:W3CDTF">2014-09-21T17:02:00Z</dcterms:created>
  <dcterms:modified xsi:type="dcterms:W3CDTF">2014-09-21T19:09:00Z</dcterms:modified>
</cp:coreProperties>
</file>