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生成日期：2026-10-23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└── 26-LangGraph基础.md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└── 2026-10-23.md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26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