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CDEF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101D3AF8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4C6BFA35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491D763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AB358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F2CFB" w14:textId="15EFA9E9" w:rsidR="00703A05" w:rsidRPr="00EA27F4" w:rsidRDefault="00EA27F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Võ Quốc Tín</w:t>
            </w:r>
          </w:p>
        </w:tc>
      </w:tr>
      <w:tr w:rsidR="00F51565" w:rsidRPr="00F51565" w14:paraId="6960A36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E194B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D13E1" w14:textId="49CC06FD" w:rsidR="00703A05" w:rsidRPr="00EA27F4" w:rsidRDefault="00EA27F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24725721</w:t>
            </w:r>
          </w:p>
        </w:tc>
      </w:tr>
      <w:tr w:rsidR="00F51565" w:rsidRPr="00F51565" w14:paraId="6208D45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ACD8A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BF669" w14:textId="4304A1D5" w:rsidR="00703A05" w:rsidRPr="00EA27F4" w:rsidRDefault="00EA27F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KTPM20A</w:t>
            </w:r>
          </w:p>
        </w:tc>
      </w:tr>
      <w:tr w:rsidR="00F51565" w:rsidRPr="00F51565" w14:paraId="37DEA9F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D2CC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E9BE0" w14:textId="39580C24" w:rsidR="00703A05" w:rsidRPr="00EA27F4" w:rsidRDefault="00EA27F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24725721_VoQuocTin_Cystone</w:t>
            </w:r>
          </w:p>
        </w:tc>
      </w:tr>
    </w:tbl>
    <w:p w14:paraId="742ADDB7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2B889AC9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32A6DAAD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461FE787" w14:textId="19A06536" w:rsidR="00703A05" w:rsidRPr="00D64C8D" w:rsidRDefault="00EA27F4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r w:rsidRPr="00EA27F4">
        <w:t>https://github.com/24725721-VoQuocTin-Cystone/Session03</w:t>
      </w:r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51020739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55DC0619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74E2D89A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3D9C7EE3" w14:textId="1B15FB63"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lastRenderedPageBreak/>
        <w:t xml:space="preserve">    [ Dán ảnh chụp full màn hình vào đây ]    </w:t>
      </w:r>
      <w:r w:rsidR="00EA27F4" w:rsidRPr="00EA27F4">
        <w:rPr>
          <w:i/>
          <w:iCs/>
          <w:color w:val="000000" w:themeColor="text1"/>
        </w:rPr>
        <w:drawing>
          <wp:inline distT="0" distB="0" distL="0" distR="0" wp14:anchorId="3559D00B" wp14:editId="4883E504">
            <wp:extent cx="5943600" cy="2707640"/>
            <wp:effectExtent l="0" t="0" r="0" b="0"/>
            <wp:docPr id="13945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EA27F4"/>
    <w:rsid w:val="00F149BA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BBD2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Quốc Tín</cp:lastModifiedBy>
  <cp:revision>3</cp:revision>
  <dcterms:created xsi:type="dcterms:W3CDTF">2026-08-19T11:30:00Z</dcterms:created>
  <dcterms:modified xsi:type="dcterms:W3CDTF">2026-08-23T12:39:00Z</dcterms:modified>
</cp:coreProperties>
</file>