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F8" w:rsidRDefault="009C3EE5">
      <w:r>
        <w:t xml:space="preserve">Viết một chương trình Java cho phép định nghĩa lớp. </w:t>
      </w:r>
      <w:r w:rsidR="00C000E9">
        <w:t>Tạo ra một lớp Calculator thể hiện máy tính điện tử. Định nghĩa 4 method add(), minus(), devide(), multiple() cho phép thể hiện 4 phép tính cơ bản.</w:t>
      </w:r>
    </w:p>
    <w:p w:rsidR="00C000E9" w:rsidRDefault="00C000E9">
      <w:r>
        <w:t>Tiếp theo hãy khởi tạo một đối tượng của lớp, rồi gọi 4 method của lớp để xem kết quả. Chú ý: Hai số được nhập vào từ bàn phím.</w:t>
      </w:r>
      <w:bookmarkStart w:id="0" w:name="_GoBack"/>
      <w:bookmarkEnd w:id="0"/>
    </w:p>
    <w:sectPr w:rsidR="00C0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F9"/>
    <w:rsid w:val="007C5EF8"/>
    <w:rsid w:val="009C3EE5"/>
    <w:rsid w:val="00C000E9"/>
    <w:rsid w:val="00F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3</cp:revision>
  <dcterms:created xsi:type="dcterms:W3CDTF">2016-05-17T08:37:00Z</dcterms:created>
  <dcterms:modified xsi:type="dcterms:W3CDTF">2016-08-01T07:56:00Z</dcterms:modified>
</cp:coreProperties>
</file>