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A4079">
      <w:pPr>
        <w:pStyle w:val="2"/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BÁO CÁO NỘP BÀI - SESSION 03</w:t>
      </w:r>
    </w:p>
    <w:p w14:paraId="23FEE6FA">
      <w:pPr>
        <w:spacing w:after="30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(01_Insurance, 02_OnlineRetail, 03_Titanic)</w:t>
      </w:r>
    </w:p>
    <w:p w14:paraId="05DE460F">
      <w:pPr>
        <w:pStyle w:val="3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Thông tin sinh viên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0"/>
      </w:tblGrid>
      <w:tr w14:paraId="7D77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31933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Họ và tên: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0B5A1">
            <w:pPr>
              <w:spacing w:line="360" w:lineRule="auto"/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Huỳnh Thanh Tuấn</w:t>
            </w:r>
          </w:p>
        </w:tc>
      </w:tr>
      <w:tr w14:paraId="19615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42CA9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MSSV: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99CF6">
            <w:pPr>
              <w:spacing w:line="360" w:lineRule="auto"/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24735481</w:t>
            </w:r>
          </w:p>
        </w:tc>
      </w:tr>
      <w:tr w14:paraId="35790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21CDC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Lớp: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E9C41">
            <w:pPr>
              <w:spacing w:line="360" w:lineRule="auto"/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DHHTTT20B</w:t>
            </w:r>
          </w:p>
        </w:tc>
      </w:tr>
      <w:tr w14:paraId="3E5C5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6FECE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Tên repo GitHub (MSSV_HoTen_Cystone):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66F3A">
            <w:pPr>
              <w:spacing w:line="360" w:lineRule="auto"/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24735481_NguyenHuynhThanhTuan_Cystone</w:t>
            </w:r>
          </w:p>
        </w:tc>
      </w:tr>
    </w:tbl>
    <w:p w14:paraId="0F5EE0C3">
      <w:pPr>
        <w:spacing w:after="2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7906F58">
      <w:pPr>
        <w:pStyle w:val="3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Link GitHub</w:t>
      </w:r>
    </w:p>
    <w:p w14:paraId="1352C10C">
      <w:pPr>
        <w:spacing w:after="1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Link repository chứa folder </w:t>
      </w: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Session 03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với 3 bài tập (01_Insurance, 02_OnlineRetail, 03_Titanic):</w:t>
      </w:r>
    </w:p>
    <w:p w14:paraId="2DA59F4B">
      <w:pPr>
        <w:spacing w:after="300" w:line="360" w:lineRule="auto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"https://github.com/24735481NguyenHuynhThanhTuan/24735481_NguyenHuynhThanhTuan_Cystone"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https://github.com/24735481NguyenHuynhThanhTuan/24735481_NguyenHuynhThanhTuan_Cystone</w:t>
      </w:r>
      <w:r>
        <w:rPr>
          <w:rFonts w:hint="default"/>
        </w:rPr>
        <w:fldChar w:fldCharType="end"/>
      </w:r>
    </w:p>
    <w:p w14:paraId="4DCE9802">
      <w:pPr>
        <w:spacing w:after="3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→ Thay đường link phía trên bằng link repo GitHub thật của bạn sau khi đã push code.</w:t>
      </w:r>
    </w:p>
    <w:p w14:paraId="550CDDBF">
      <w:pPr>
        <w:pStyle w:val="3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Minh chứng</w:t>
      </w:r>
    </w:p>
    <w:p w14:paraId="32167B60">
      <w:pPr>
        <w:spacing w:after="15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(Chụp full màn hình trang repository trên GitHub, thể hiện rõ: tên tài khoản, tên repo, folder Session 03 và 3 folder con 01_Insurance, 02_OnlineRetail, 03_Titanic)</w:t>
      </w:r>
    </w:p>
    <w:p w14:paraId="1374AA81"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before="200" w:after="200" w:line="360" w:lineRule="auto"/>
        <w:ind w:firstLine="200"/>
        <w:jc w:val="center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[ Dán ảnh chụp full màn hình vào đây ]    </w:t>
      </w:r>
    </w:p>
    <w:p w14:paraId="7FD8B42E"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before="200" w:after="200" w:line="360" w:lineRule="auto"/>
        <w:ind w:firstLine="200"/>
        <w:jc w:val="center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7678F26"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before="200" w:after="200" w:line="360" w:lineRule="auto"/>
        <w:ind w:firstLine="200"/>
        <w:jc w:val="center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7250" cy="3018155"/>
            <wp:effectExtent l="0" t="0" r="635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D64C8D"/>
    <w:rsid w:val="00F51565"/>
    <w:rsid w:val="5FDE7804"/>
    <w:rsid w:val="7B9E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zh-CN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zh-CN" w:eastAsia="en-US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zh-CN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zh-CN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zh-CN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zh-C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zh-CN" w:eastAsia="en-US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zh-CN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zh-CN" w:eastAsia="en-US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zh-CN" w:eastAsia="en-US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zh-CN" w:eastAsia="en-US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</Words>
  <Characters>634</Characters>
  <Lines>5</Lines>
  <Paragraphs>1</Paragraphs>
  <TotalTime>13</TotalTime>
  <ScaleCrop>false</ScaleCrop>
  <LinksUpToDate>false</LinksUpToDate>
  <CharactersWithSpaces>729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2026-08-19T11:30:00Z</dcterms:created>
  <dc:creator>Un-named</dc:creator>
  <cp:lastModifiedBy>Tuấn Nguyễn</cp:lastModifiedBy>
  <dcterms:modified xsi:type="dcterms:W3CDTF">2026-08-23T10:57:14Z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eyJoZGlkIjoiODE0M2E3ZmJiZjc4OTA3ZWJlNTA1MDE1ZjIwNTZiODkiLCJ1c2VySWQiOiIxNjY3MDM4NjI2NjEyIn0=</vt:lpwstr>
  </property>
  <property fmtid="{D5CDD505-2E9C-101B-9397-08002B2CF9AE}" pid="3" name="KSOProductBuildVer">
    <vt:lpwstr>1033-12.1.0.28032</vt:lpwstr>
  </property>
  <property fmtid="{D5CDD505-2E9C-101B-9397-08002B2CF9AE}" pid="4" name="ICV">
    <vt:lpwstr>5D8ED7427FB444C08E619AF5BF941242_12</vt:lpwstr>
  </property>
</Properties>
</file>