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 &lt;html lang="pt"&gt; &lt;head&gt; &lt;meta charset="UTF-8"&gt; &lt;meta name="viewport" content="width=device-width, initial-scale=1.0"&gt; &lt;title&gt;Teste de Atenção&lt;/title&gt; &lt;style&gt; body { font-family: Arial, sans-serif; text-align: center; padding: 20px; } .container { max-width: 600px; margin: auto; } .grid { display: grid; grid-template-columns: repeat(5, 1fr); gap: 10px; margin-top: 20px; } .box { border: 2px solid #333; padding: 10px; font-size: 20px; cursor: pointer; } .selected { background-color: lightblue; } input[type="text"] { padding: 5px; width: 100%; margin-bottom: 20px; } button { padding: 10px; margin-top: 20px; background-color: #4CAF50; color: white; border: none; cursor: pointer; } button:hover { background-color: #45a049; } &lt;/style&gt; &lt;/head&gt; &lt;body&gt; &lt;div class="container"&gt; &lt;h2&gt;Teste de Atenção&lt;/h2&gt; &lt;label&gt;Nome do Candidato:&lt;/label&gt; &lt;input type="text" id="nome" placeholder="Digite seu nome"&gt; &lt;div class="grid" id="testGrid"&gt;&lt;/div&gt; &lt;button onclick="salvarRespostas()"&gt;Salvar Respostas&lt;/button&gt; &lt;/div&gt; &lt;script&gt; // Dados que você forneceu const dados = [ "8", "E", "4", "7", "9", "2", "6", "E", "1", "7", "5", "8", "3", "0", "E", "7", "3", "9", "7", "6", "2", "E", "5", "4", "8", "7", "1", "9", "E", "3", "0", "7", "2", "5", "E", "1", "9", "6", "4", "7", "8", "E", "0", "2", "5", "3", "9", "7", "E", "8", "4", "3", "9", "6", "1", "5", "E", "7", "0", "2", "8", "4", "E", "7" ]; // Função para criar o grid const grid = document.getElementById("testGrid"); dados.forEach(value =&gt; { let box = document.createElement("div"); box.classList.add("box"); box.textContent = value; box.onclick = () =&gt; box.classList.toggle("selected"); grid.appendChild(box); }); // Função para salvar as respostas function salvarRespostas() { let nome = document.getElementById("nome").value; if (!nome) { alert("Digite seu nome antes de enviar!"); return; } let respostas = Array.from(document.querySelectorAll(".box.selected")).map(box =&gt; box.textContent).join(", "); let resultado = `Nome: ${nome}\nRespostas Selecionadas: ${respostas}`; let blob = new Blob([resultado], { type: "text/plain" }); let link = document.createElement("a"); link.href = URL.createObjectURL(blob); link.download = `respostas_${nome}.txt`; link.click(); } &lt;/script&gt; &lt;/body&gt; 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