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F14B" w14:textId="77777777" w:rsidR="00F83B07" w:rsidRDefault="00F83B07" w:rsidP="00F83B07">
      <w:r>
        <w:t>Julia Ruszer 247775</w:t>
      </w:r>
    </w:p>
    <w:p w14:paraId="7F52A5BB" w14:textId="77777777" w:rsidR="00F83B07" w:rsidRDefault="00F83B07" w:rsidP="00F83B07">
      <w:r>
        <w:t>Dominik Gałkowski 247659</w:t>
      </w:r>
    </w:p>
    <w:p w14:paraId="20ACEED2" w14:textId="77777777" w:rsidR="00F83B07" w:rsidRDefault="00F83B07" w:rsidP="00F83B07">
      <w:r>
        <w:t>Jan Śladowski 247806</w:t>
      </w:r>
    </w:p>
    <w:p w14:paraId="2552B9BE" w14:textId="77777777" w:rsidR="00F83B07" w:rsidRDefault="00F83B07" w:rsidP="00F83B07">
      <w:r>
        <w:t>Wiktor Żelechowski 247833</w:t>
      </w:r>
    </w:p>
    <w:p w14:paraId="71AC847D" w14:textId="77777777" w:rsidR="00F83B07" w:rsidRDefault="00F83B07" w:rsidP="00F83B07"/>
    <w:p w14:paraId="0263A0C8" w14:textId="77777777" w:rsidR="00F83B07" w:rsidRDefault="00F83B07" w:rsidP="00F83B07">
      <w:pPr>
        <w:pStyle w:val="Tytu"/>
      </w:pPr>
      <w:r>
        <w:t>Microsoft SQL Server</w:t>
      </w:r>
    </w:p>
    <w:p w14:paraId="431BC563" w14:textId="77777777" w:rsidR="00F83B07" w:rsidRDefault="00F83B07" w:rsidP="00F83B07">
      <w:pPr>
        <w:rPr>
          <w:sz w:val="32"/>
          <w:szCs w:val="32"/>
        </w:rPr>
      </w:pPr>
      <w:r w:rsidRPr="0003303A">
        <w:rPr>
          <w:sz w:val="32"/>
          <w:szCs w:val="32"/>
        </w:rPr>
        <w:t>Zadanie 1.</w:t>
      </w:r>
    </w:p>
    <w:p w14:paraId="6B075050" w14:textId="49640BA4" w:rsidR="00E07688" w:rsidRDefault="00F83B07" w:rsidP="00F83B07">
      <w:pPr>
        <w:rPr>
          <w:b/>
          <w:bCs/>
        </w:rPr>
      </w:pPr>
      <w:r w:rsidRPr="00A950CF">
        <w:rPr>
          <w:b/>
          <w:bCs/>
        </w:rPr>
        <w:t>1. Utwórz nowe loginy o nazwach login1, login2 i login3 z domyślną bazą danych HR.</w:t>
      </w:r>
    </w:p>
    <w:p w14:paraId="2CC1345D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 xml:space="preserve">create login login1 with password = 'login1', DEFAULT_DATABASE = HR; </w:t>
      </w:r>
    </w:p>
    <w:p w14:paraId="0B029C65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login2 with password = 'login2', DEFAULT_DATABASE = HR;</w:t>
      </w:r>
    </w:p>
    <w:p w14:paraId="2A7FC8FE" w14:textId="40E0CF53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login3 with password = 'login3', DEFAULT_DATABASE = HR;</w:t>
      </w:r>
    </w:p>
    <w:p w14:paraId="35D43EF3" w14:textId="77777777" w:rsidR="00E07688" w:rsidRPr="00A950CF" w:rsidRDefault="00E07688" w:rsidP="00F83B07">
      <w:pPr>
        <w:rPr>
          <w:b/>
          <w:bCs/>
        </w:rPr>
      </w:pPr>
    </w:p>
    <w:p w14:paraId="0E1007D5" w14:textId="7FF8AE50" w:rsidR="00F83B07" w:rsidRDefault="00A950CF" w:rsidP="00A950CF">
      <w:pPr>
        <w:rPr>
          <w:b/>
          <w:bCs/>
        </w:rPr>
      </w:pPr>
      <w:r w:rsidRPr="00A950CF">
        <w:rPr>
          <w:b/>
          <w:bCs/>
        </w:rPr>
        <w:t>2. Utwórz nowych użytkowników w bazie danych HR o nazwach user1, user2 i user3 przypisanych do loginów login1, login2 i login3.</w:t>
      </w:r>
    </w:p>
    <w:p w14:paraId="4F08F485" w14:textId="36856296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user1 for login login1;</w:t>
      </w:r>
    </w:p>
    <w:p w14:paraId="259975C0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user2 for login login2;</w:t>
      </w:r>
    </w:p>
    <w:p w14:paraId="36FF269D" w14:textId="0B46FBA7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create user user3 for login login3;</w:t>
      </w:r>
    </w:p>
    <w:p w14:paraId="653E99A9" w14:textId="2C33F3B8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3. Nadaj użytkownikom user1, user2 i user3 uprawnienia do wyświetlania departamentów.</w:t>
      </w:r>
    </w:p>
    <w:p w14:paraId="7970D5FF" w14:textId="4C727DAD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grant select on departments to user1, user2, user3;</w:t>
      </w:r>
    </w:p>
    <w:p w14:paraId="5BBC1A17" w14:textId="00B8053E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4. Utwórz nową rolę o nazwie role1 i uczyń użytkownika user1 jej właścicielem.</w:t>
      </w:r>
    </w:p>
    <w:p w14:paraId="1A60D8DE" w14:textId="44DE9A1D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role role1 authorization user1;</w:t>
      </w:r>
    </w:p>
    <w:p w14:paraId="6DBA109C" w14:textId="77777777" w:rsidR="00E07688" w:rsidRDefault="00E07688" w:rsidP="00A950CF">
      <w:pPr>
        <w:rPr>
          <w:b/>
          <w:bCs/>
        </w:rPr>
      </w:pPr>
    </w:p>
    <w:p w14:paraId="630EC005" w14:textId="77D50EEC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5. Nadaj użytkownikowi user1 uprawnienia do dodawania departamentów z możliwością dalszego przekazywania uprawnień.</w:t>
      </w:r>
    </w:p>
    <w:p w14:paraId="1D477663" w14:textId="7BC8074C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user1 with grant option;</w:t>
      </w:r>
    </w:p>
    <w:p w14:paraId="0FFBFFBB" w14:textId="77777777" w:rsidR="00E07688" w:rsidRDefault="00E07688" w:rsidP="00A950CF">
      <w:pPr>
        <w:rPr>
          <w:b/>
          <w:bCs/>
        </w:rPr>
      </w:pPr>
    </w:p>
    <w:p w14:paraId="109A9B4E" w14:textId="77777777" w:rsidR="00E07688" w:rsidRDefault="00A950CF" w:rsidP="00A950CF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 w:rsidRPr="00A950CF">
        <w:rPr>
          <w:b/>
          <w:bCs/>
        </w:rPr>
        <w:t>6.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55A777D4" w14:textId="3E5D8280" w:rsidR="00E07688" w:rsidRDefault="00E07688" w:rsidP="00E07688">
      <w:pPr>
        <w:pStyle w:val="HTML-wstpniesformatowany"/>
        <w:shd w:val="clear" w:color="auto" w:fill="1E1F22"/>
        <w:ind w:left="720"/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 w:rsidRPr="00E07688">
        <w:rPr>
          <w:color w:val="FFFFFF" w:themeColor="background1"/>
          <w:lang w:val="en-US"/>
        </w:rPr>
        <w:t>grant delete on departments to role1;</w:t>
      </w:r>
    </w:p>
    <w:p w14:paraId="682CFAB2" w14:textId="77777777" w:rsidR="00E07688" w:rsidRDefault="00E07688" w:rsidP="00A950CF">
      <w:pPr>
        <w:rPr>
          <w:b/>
          <w:bCs/>
        </w:rPr>
      </w:pPr>
    </w:p>
    <w:p w14:paraId="675E26C5" w14:textId="42EBB935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7. Jako user1 nadaj użytkownikowi user2 uprawnienia do dodawania departamentów.</w:t>
      </w:r>
    </w:p>
    <w:p w14:paraId="7245247D" w14:textId="672B074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0BE32D21" w14:textId="6195C81E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grant insert on departments to user2;</w:t>
      </w:r>
    </w:p>
    <w:p w14:paraId="43E9D915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8. Jako user1 nadaj użytkownikowi user2 rolę role1.</w:t>
      </w:r>
    </w:p>
    <w:p w14:paraId="60558F97" w14:textId="326D6E8B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alter role role1 add member user2;</w:t>
      </w:r>
    </w:p>
    <w:p w14:paraId="23840892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9. Pozbaw użytkownika user1 uprawnień do dodawania departamentów.</w:t>
      </w:r>
    </w:p>
    <w:p w14:paraId="74578CB4" w14:textId="53931E2D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195C1E2B" w14:textId="5DBDC09D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revoke insert on departments to user1 cascade;</w:t>
      </w:r>
    </w:p>
    <w:p w14:paraId="2B0DFC4A" w14:textId="77777777" w:rsidR="00E07688" w:rsidRDefault="00E07688" w:rsidP="00A950CF">
      <w:pPr>
        <w:rPr>
          <w:b/>
          <w:bCs/>
        </w:rPr>
      </w:pPr>
    </w:p>
    <w:p w14:paraId="4AAAE640" w14:textId="0BA098AE" w:rsidR="00E07688" w:rsidRDefault="00A950CF" w:rsidP="00A950CF">
      <w:pPr>
        <w:rPr>
          <w:b/>
          <w:bCs/>
        </w:rPr>
      </w:pPr>
      <w:r w:rsidRPr="00A950CF">
        <w:rPr>
          <w:b/>
          <w:bCs/>
        </w:rPr>
        <w:lastRenderedPageBreak/>
        <w:t>10. Pozbaw użytkownika user1 roli role1.</w:t>
      </w:r>
    </w:p>
    <w:p w14:paraId="27288A5B" w14:textId="6DF7E27D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exec sp_droprolemember 'role1', 'user1';</w:t>
      </w:r>
    </w:p>
    <w:p w14:paraId="45215C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11. Czy jako użytkownik user2 możesz nadać użytkownikowi user3 uprawnienia do dodawania departamentów?</w:t>
      </w:r>
    </w:p>
    <w:p w14:paraId="239568AE" w14:textId="6CCA4521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'user2';</w:t>
      </w:r>
    </w:p>
    <w:p w14:paraId="35DDAC4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user3;</w:t>
      </w:r>
    </w:p>
    <w:p w14:paraId="7DCB88DB" w14:textId="14273487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--nie mozna</w:t>
      </w:r>
    </w:p>
    <w:p w14:paraId="145C75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12. Czy jako użytkownik user2 możesz nadać użytkownikowi user3 rolę role1?</w:t>
      </w:r>
    </w:p>
    <w:p w14:paraId="3EFBAF24" w14:textId="77953B6A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27C74FA6" w14:textId="587ABC43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--nie mozna</w:t>
      </w:r>
    </w:p>
    <w:p w14:paraId="23F13B29" w14:textId="77777777" w:rsidR="00E07688" w:rsidRDefault="00E07688" w:rsidP="00A950CF">
      <w:pPr>
        <w:rPr>
          <w:b/>
          <w:bCs/>
        </w:rPr>
      </w:pPr>
    </w:p>
    <w:p w14:paraId="06AAE315" w14:textId="19C7783D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13. Czy jako użytkownik user1 możesz nadać użytkownikowi user3 rolę role1?</w:t>
      </w:r>
    </w:p>
    <w:p w14:paraId="5E98B3E8" w14:textId="7E422ED3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233AA5B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39457696" w14:textId="1BF466E7" w:rsid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7DACE533" w14:textId="6CBB88EC" w:rsidR="00F70039" w:rsidRPr="00015FCE" w:rsidRDefault="00F70039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--mozna</w:t>
      </w:r>
    </w:p>
    <w:p w14:paraId="2D5D47BD" w14:textId="77777777" w:rsidR="00E07688" w:rsidRDefault="00E07688" w:rsidP="00A950CF">
      <w:pPr>
        <w:rPr>
          <w:b/>
          <w:bCs/>
        </w:rPr>
      </w:pPr>
    </w:p>
    <w:p w14:paraId="757D83A2" w14:textId="77777777" w:rsidR="00A950CF" w:rsidRDefault="00A950CF" w:rsidP="00A950CF">
      <w:pPr>
        <w:rPr>
          <w:b/>
          <w:bCs/>
        </w:rPr>
      </w:pPr>
    </w:p>
    <w:p w14:paraId="1B3893B2" w14:textId="2436035C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0B18E401" w14:textId="77777777" w:rsidR="00F70039" w:rsidRPr="00F70039" w:rsidRDefault="00F70039" w:rsidP="00F70039">
      <w:pPr>
        <w:rPr>
          <w:b/>
          <w:bCs/>
        </w:rPr>
      </w:pPr>
      <w:r w:rsidRPr="00F70039">
        <w:rPr>
          <w:b/>
          <w:bCs/>
        </w:rPr>
        <w:br/>
        <w:t>1. Utwórz tabelę o nazwie admin_logs, która zawierać będzie następujące pola:</w:t>
      </w:r>
    </w:p>
    <w:p w14:paraId="54EFAF1D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log_id typu numerycznego będące kluczem głównym,</w:t>
      </w:r>
    </w:p>
    <w:p w14:paraId="0A1DC095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log_desc typu znakowego,</w:t>
      </w:r>
    </w:p>
    <w:p w14:paraId="202EF2C3" w14:textId="134D5376" w:rsid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log_data typu datowego (z uwzględnieniem czasu).</w:t>
      </w:r>
    </w:p>
    <w:p w14:paraId="045C1772" w14:textId="582C3F41" w:rsidR="00F70039" w:rsidRPr="00E07688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</w:p>
    <w:p w14:paraId="2444F447" w14:textId="77777777" w:rsidR="00F70039" w:rsidRPr="00F70039" w:rsidRDefault="00F70039" w:rsidP="00F70039">
      <w:pPr>
        <w:ind w:left="720"/>
        <w:rPr>
          <w:b/>
          <w:bCs/>
        </w:rPr>
      </w:pPr>
    </w:p>
    <w:p w14:paraId="303FD0C3" w14:textId="01D1A9B6" w:rsidR="00F70039" w:rsidRDefault="00F70039" w:rsidP="00A950CF">
      <w:pPr>
        <w:rPr>
          <w:b/>
          <w:bCs/>
        </w:rPr>
      </w:pPr>
    </w:p>
    <w:p w14:paraId="34CE2CBB" w14:textId="77777777" w:rsidR="00F70039" w:rsidRDefault="00F70039" w:rsidP="00A950CF">
      <w:pPr>
        <w:rPr>
          <w:b/>
          <w:bCs/>
        </w:rPr>
      </w:pPr>
    </w:p>
    <w:p w14:paraId="606907E9" w14:textId="77777777" w:rsidR="00F70039" w:rsidRDefault="00F70039" w:rsidP="00A950CF">
      <w:pPr>
        <w:rPr>
          <w:b/>
          <w:bCs/>
        </w:rPr>
      </w:pPr>
    </w:p>
    <w:p w14:paraId="0883961A" w14:textId="77777777" w:rsidR="00F70039" w:rsidRDefault="00F70039" w:rsidP="00A950CF">
      <w:pPr>
        <w:rPr>
          <w:b/>
          <w:bCs/>
        </w:rPr>
      </w:pPr>
    </w:p>
    <w:p w14:paraId="25B96EB4" w14:textId="77777777" w:rsidR="00F70039" w:rsidRDefault="00F70039" w:rsidP="00A950CF">
      <w:pPr>
        <w:rPr>
          <w:b/>
          <w:bCs/>
        </w:rPr>
      </w:pPr>
    </w:p>
    <w:p w14:paraId="7348EC2E" w14:textId="77777777" w:rsidR="00F70039" w:rsidRDefault="00F70039" w:rsidP="00A950CF">
      <w:pPr>
        <w:rPr>
          <w:b/>
          <w:bCs/>
        </w:rPr>
      </w:pPr>
    </w:p>
    <w:p w14:paraId="5129E080" w14:textId="77777777" w:rsidR="00F70039" w:rsidRDefault="00F70039" w:rsidP="00A950CF">
      <w:pPr>
        <w:rPr>
          <w:b/>
          <w:bCs/>
        </w:rPr>
      </w:pPr>
    </w:p>
    <w:p w14:paraId="7A788B6C" w14:textId="77777777" w:rsidR="00F70039" w:rsidRDefault="00F70039" w:rsidP="00A950CF">
      <w:pPr>
        <w:rPr>
          <w:b/>
          <w:bCs/>
        </w:rPr>
      </w:pPr>
    </w:p>
    <w:p w14:paraId="248E80AD" w14:textId="77777777" w:rsidR="00F70039" w:rsidRDefault="00F70039" w:rsidP="00A950CF">
      <w:pPr>
        <w:rPr>
          <w:b/>
          <w:bCs/>
        </w:rPr>
      </w:pPr>
    </w:p>
    <w:p w14:paraId="20C1AE19" w14:textId="77777777" w:rsidR="00F70039" w:rsidRDefault="00F70039" w:rsidP="00A950CF">
      <w:pPr>
        <w:rPr>
          <w:b/>
          <w:bCs/>
        </w:rPr>
      </w:pPr>
    </w:p>
    <w:p w14:paraId="1ECFA8BF" w14:textId="77777777" w:rsidR="00F70039" w:rsidRDefault="00F70039" w:rsidP="00F70039">
      <w:pPr>
        <w:pStyle w:val="Tytu"/>
      </w:pPr>
      <w:r>
        <w:lastRenderedPageBreak/>
        <w:t>PostgreSQL</w:t>
      </w:r>
    </w:p>
    <w:p w14:paraId="73719CAA" w14:textId="524BF6ED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1</w:t>
      </w:r>
      <w:r w:rsidRPr="0003303A">
        <w:rPr>
          <w:sz w:val="32"/>
          <w:szCs w:val="32"/>
        </w:rPr>
        <w:t>.</w:t>
      </w:r>
    </w:p>
    <w:p w14:paraId="281060B6" w14:textId="6FF72371" w:rsidR="00F70039" w:rsidRPr="00E07688" w:rsidRDefault="00F70039" w:rsidP="00F70039">
      <w:pPr>
        <w:rPr>
          <w:color w:val="FFFFFF" w:themeColor="background1"/>
          <w:lang w:val="en-US"/>
        </w:rPr>
      </w:pPr>
      <w:r w:rsidRPr="00A950CF">
        <w:rPr>
          <w:b/>
          <w:bCs/>
        </w:rPr>
        <w:t xml:space="preserve">1. </w:t>
      </w:r>
      <w:r w:rsidRPr="00F70039">
        <w:rPr>
          <w:b/>
          <w:bCs/>
        </w:rPr>
        <w:t>Utwórz nowych użytkowników o nazwach user1, user2 i user3.</w:t>
      </w:r>
      <w:r w:rsidRPr="00E07688">
        <w:rPr>
          <w:color w:val="FFFFFF" w:themeColor="background1"/>
          <w:lang w:val="en-US"/>
        </w:rPr>
        <w:t xml:space="preserve"> = HR; </w:t>
      </w:r>
    </w:p>
    <w:p w14:paraId="595DF4C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user1;</w:t>
      </w:r>
    </w:p>
    <w:p w14:paraId="0483619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user2;</w:t>
      </w:r>
    </w:p>
    <w:p w14:paraId="178A9DA8" w14:textId="3F4295CC" w:rsidR="00F70039" w:rsidRPr="00015FCE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user3;</w:t>
      </w:r>
    </w:p>
    <w:p w14:paraId="4F60E331" w14:textId="6A3DD6A7" w:rsidR="00F70039" w:rsidRDefault="00F70039" w:rsidP="00F70039">
      <w:pPr>
        <w:rPr>
          <w:b/>
          <w:bCs/>
        </w:rPr>
      </w:pPr>
      <w:r>
        <w:rPr>
          <w:b/>
          <w:bCs/>
        </w:rPr>
        <w:t>2</w:t>
      </w:r>
      <w:r w:rsidRPr="00A950CF">
        <w:rPr>
          <w:b/>
          <w:bCs/>
        </w:rPr>
        <w:t xml:space="preserve"> Nadaj użytkownikom user1, user2 i user3 uprawnienia do wyświetlania departamentów.</w:t>
      </w:r>
    </w:p>
    <w:p w14:paraId="2499E801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select on table departments to user1, user2, user3; </w:t>
      </w:r>
    </w:p>
    <w:p w14:paraId="40B59DAA" w14:textId="77777777" w:rsidR="00F70039" w:rsidRDefault="00F70039" w:rsidP="00F70039">
      <w:pPr>
        <w:rPr>
          <w:b/>
          <w:bCs/>
        </w:rPr>
      </w:pPr>
    </w:p>
    <w:p w14:paraId="2975C139" w14:textId="29266320" w:rsidR="00F70039" w:rsidRDefault="00F70039" w:rsidP="00F70039">
      <w:pPr>
        <w:rPr>
          <w:b/>
          <w:bCs/>
        </w:rPr>
      </w:pPr>
      <w:r>
        <w:rPr>
          <w:b/>
          <w:bCs/>
        </w:rPr>
        <w:t>3</w:t>
      </w:r>
      <w:r w:rsidRPr="00A950CF">
        <w:rPr>
          <w:b/>
          <w:bCs/>
        </w:rPr>
        <w:t>. Utwórz nową rolę o nazwie role1 i uczyń użytkownika user1 jej właścicielem.</w:t>
      </w:r>
    </w:p>
    <w:p w14:paraId="09980C8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role role1 with admin user1;</w:t>
      </w:r>
    </w:p>
    <w:p w14:paraId="1AADC9AA" w14:textId="77777777" w:rsidR="00F70039" w:rsidRDefault="00F70039" w:rsidP="00F70039">
      <w:pPr>
        <w:rPr>
          <w:b/>
          <w:bCs/>
        </w:rPr>
      </w:pPr>
    </w:p>
    <w:p w14:paraId="181E35E8" w14:textId="7D8E8308" w:rsidR="00F70039" w:rsidRDefault="00F70039" w:rsidP="00F70039">
      <w:pPr>
        <w:rPr>
          <w:b/>
          <w:bCs/>
        </w:rPr>
      </w:pPr>
      <w:r>
        <w:rPr>
          <w:b/>
          <w:bCs/>
        </w:rPr>
        <w:t>4</w:t>
      </w:r>
      <w:r w:rsidRPr="00A950CF">
        <w:rPr>
          <w:b/>
          <w:bCs/>
        </w:rPr>
        <w:t>. Nadaj użytkownikowi user1 uprawnienia do dodawania departamentów z możliwością dalszego przekazywania uprawnień.</w:t>
      </w:r>
    </w:p>
    <w:p w14:paraId="3AAB61AD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insert on table departments to user1 with grant option; </w:t>
      </w:r>
    </w:p>
    <w:p w14:paraId="5BCF0256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--grant option umozliwia nadanie przywileju obiektowego innym uzytkownikom (z grant lub bez)</w:t>
      </w:r>
    </w:p>
    <w:p w14:paraId="6ACC2A63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--lub rolom</w:t>
      </w:r>
    </w:p>
    <w:p w14:paraId="52DE8EA0" w14:textId="77777777" w:rsidR="00F70039" w:rsidRDefault="00F70039" w:rsidP="00F70039">
      <w:pPr>
        <w:rPr>
          <w:b/>
          <w:bCs/>
        </w:rPr>
      </w:pPr>
    </w:p>
    <w:p w14:paraId="3F1270B5" w14:textId="11847BA6" w:rsidR="00F70039" w:rsidRDefault="00F70039" w:rsidP="00F70039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>
        <w:rPr>
          <w:b/>
          <w:bCs/>
        </w:rPr>
        <w:t>5</w:t>
      </w:r>
      <w:r w:rsidRPr="00A950CF">
        <w:rPr>
          <w:b/>
          <w:bCs/>
        </w:rPr>
        <w:t>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3B4CBDF4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delete on table departments to role1;</w:t>
      </w:r>
    </w:p>
    <w:p w14:paraId="1A8F54F8" w14:textId="77777777" w:rsidR="00F70039" w:rsidRDefault="00F70039" w:rsidP="00F70039">
      <w:pPr>
        <w:rPr>
          <w:b/>
          <w:bCs/>
        </w:rPr>
      </w:pPr>
    </w:p>
    <w:p w14:paraId="07BB77AD" w14:textId="61B5D5F9" w:rsidR="00F70039" w:rsidRDefault="00F70039" w:rsidP="00F70039">
      <w:pPr>
        <w:rPr>
          <w:b/>
          <w:bCs/>
        </w:rPr>
      </w:pPr>
      <w:r>
        <w:rPr>
          <w:b/>
          <w:bCs/>
        </w:rPr>
        <w:t>6</w:t>
      </w:r>
      <w:r w:rsidRPr="00A950CF">
        <w:rPr>
          <w:b/>
          <w:bCs/>
        </w:rPr>
        <w:t>. Jako user1 nadaj użytkownikowi user2 uprawnienia do dodawania departamentów.</w:t>
      </w:r>
    </w:p>
    <w:p w14:paraId="0019B6E8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155993DC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user2;</w:t>
      </w:r>
    </w:p>
    <w:p w14:paraId="57C4D8A0" w14:textId="77777777" w:rsidR="00F70039" w:rsidRDefault="00F70039" w:rsidP="00F70039">
      <w:pPr>
        <w:rPr>
          <w:b/>
          <w:bCs/>
        </w:rPr>
      </w:pPr>
    </w:p>
    <w:p w14:paraId="71569F44" w14:textId="288A2BF3" w:rsidR="00F70039" w:rsidRDefault="00F70039" w:rsidP="00F70039">
      <w:pPr>
        <w:rPr>
          <w:b/>
          <w:bCs/>
        </w:rPr>
      </w:pPr>
      <w:r>
        <w:rPr>
          <w:b/>
          <w:bCs/>
        </w:rPr>
        <w:t>7</w:t>
      </w:r>
      <w:r w:rsidRPr="00A950CF">
        <w:rPr>
          <w:b/>
          <w:bCs/>
        </w:rPr>
        <w:t>. Jako user1 nadaj użytkownikowi user2 rolę role1.</w:t>
      </w:r>
    </w:p>
    <w:p w14:paraId="75FA3B44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role1 to user2;</w:t>
      </w:r>
    </w:p>
    <w:p w14:paraId="5624DDE6" w14:textId="77777777" w:rsidR="00F70039" w:rsidRDefault="00F70039" w:rsidP="00F70039">
      <w:pPr>
        <w:rPr>
          <w:b/>
          <w:bCs/>
        </w:rPr>
      </w:pPr>
    </w:p>
    <w:p w14:paraId="72927A83" w14:textId="04DE1052" w:rsidR="00F70039" w:rsidRDefault="00F70039" w:rsidP="00F70039">
      <w:pPr>
        <w:rPr>
          <w:b/>
          <w:bCs/>
        </w:rPr>
      </w:pPr>
      <w:r>
        <w:rPr>
          <w:b/>
          <w:bCs/>
        </w:rPr>
        <w:t>8</w:t>
      </w:r>
      <w:r w:rsidRPr="00A950CF">
        <w:rPr>
          <w:b/>
          <w:bCs/>
        </w:rPr>
        <w:t>. Pozbaw użytkownika user1 uprawnień do dodawania departamentów.</w:t>
      </w:r>
    </w:p>
    <w:p w14:paraId="2CF10322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659E310F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revoke insert on table departments from user1 CASCADE; </w:t>
      </w:r>
    </w:p>
    <w:p w14:paraId="1BF806FF" w14:textId="77777777" w:rsidR="00F70039" w:rsidRDefault="00F70039" w:rsidP="00F70039">
      <w:pPr>
        <w:rPr>
          <w:b/>
          <w:bCs/>
        </w:rPr>
      </w:pPr>
    </w:p>
    <w:p w14:paraId="15311737" w14:textId="338565D1" w:rsidR="00F70039" w:rsidRDefault="00F70039" w:rsidP="00F70039">
      <w:pPr>
        <w:rPr>
          <w:b/>
          <w:bCs/>
        </w:rPr>
      </w:pPr>
      <w:r>
        <w:rPr>
          <w:b/>
          <w:bCs/>
        </w:rPr>
        <w:t>9</w:t>
      </w:r>
      <w:r w:rsidRPr="00A950CF">
        <w:rPr>
          <w:b/>
          <w:bCs/>
        </w:rPr>
        <w:t>. Pozbaw użytkownika user1 roli role1.</w:t>
      </w:r>
    </w:p>
    <w:p w14:paraId="4343DA0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revoke role1 from user1 CASCADE;</w:t>
      </w:r>
    </w:p>
    <w:p w14:paraId="38298E18" w14:textId="77777777" w:rsidR="00F70039" w:rsidRDefault="00F70039" w:rsidP="00F70039">
      <w:pPr>
        <w:rPr>
          <w:b/>
          <w:bCs/>
        </w:rPr>
      </w:pPr>
    </w:p>
    <w:p w14:paraId="011087B6" w14:textId="77777777" w:rsidR="00F70039" w:rsidRDefault="00F70039" w:rsidP="00F70039">
      <w:pPr>
        <w:rPr>
          <w:b/>
          <w:bCs/>
        </w:rPr>
      </w:pPr>
    </w:p>
    <w:p w14:paraId="2719715D" w14:textId="77777777" w:rsidR="00F70039" w:rsidRDefault="00F70039" w:rsidP="00F70039">
      <w:pPr>
        <w:rPr>
          <w:b/>
          <w:bCs/>
        </w:rPr>
      </w:pPr>
    </w:p>
    <w:p w14:paraId="1B83EDF5" w14:textId="7232EF76" w:rsidR="00F70039" w:rsidRDefault="00F70039" w:rsidP="00F70039">
      <w:pPr>
        <w:rPr>
          <w:b/>
          <w:bCs/>
        </w:rPr>
      </w:pPr>
      <w:r w:rsidRPr="00A950CF">
        <w:rPr>
          <w:b/>
          <w:bCs/>
        </w:rPr>
        <w:lastRenderedPageBreak/>
        <w:t>1</w:t>
      </w:r>
      <w:r>
        <w:rPr>
          <w:b/>
          <w:bCs/>
        </w:rPr>
        <w:t>0</w:t>
      </w:r>
      <w:r w:rsidRPr="00A950CF">
        <w:rPr>
          <w:b/>
          <w:bCs/>
        </w:rPr>
        <w:t>. Czy jako użytkownik user2 możesz nadać użytkownikowi user3 uprawnienia do dodawania departamentów?</w:t>
      </w:r>
    </w:p>
    <w:p w14:paraId="28EB1E65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user2;</w:t>
      </w:r>
    </w:p>
    <w:p w14:paraId="14080E37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user3;</w:t>
      </w:r>
    </w:p>
    <w:p w14:paraId="656F70F9" w14:textId="77777777" w:rsidR="00F70039" w:rsidRDefault="00F70039" w:rsidP="00F70039">
      <w:pPr>
        <w:pStyle w:val="HTML-wstpniesformatowany"/>
        <w:shd w:val="clear" w:color="auto" w:fill="1E1F22"/>
        <w:ind w:left="720"/>
        <w:rPr>
          <w:b/>
          <w:bCs/>
        </w:rPr>
      </w:pPr>
      <w:r w:rsidRPr="00E07688">
        <w:rPr>
          <w:color w:val="FFFFFF" w:themeColor="background1"/>
          <w:lang w:val="en-US"/>
        </w:rPr>
        <w:t>--nie mozna</w:t>
      </w:r>
    </w:p>
    <w:p w14:paraId="35B56579" w14:textId="77777777" w:rsidR="00F70039" w:rsidRDefault="00F70039" w:rsidP="00F70039">
      <w:pPr>
        <w:rPr>
          <w:b/>
          <w:bCs/>
        </w:rPr>
      </w:pPr>
    </w:p>
    <w:p w14:paraId="7F4DF138" w14:textId="161EC698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1</w:t>
      </w:r>
      <w:r w:rsidRPr="00A950CF">
        <w:rPr>
          <w:b/>
          <w:bCs/>
        </w:rPr>
        <w:t>. Czy jako użytkownik user2 możesz nadać użytkownikowi user3 rolę role1?</w:t>
      </w:r>
    </w:p>
    <w:p w14:paraId="00FF6853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role1 to user3; </w:t>
      </w:r>
    </w:p>
    <w:p w14:paraId="6EFDA116" w14:textId="77777777" w:rsidR="00F70039" w:rsidRPr="00015FCE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--nie mozna</w:t>
      </w:r>
    </w:p>
    <w:p w14:paraId="1319BD36" w14:textId="77777777" w:rsidR="00F70039" w:rsidRDefault="00F70039" w:rsidP="00F70039">
      <w:pPr>
        <w:rPr>
          <w:b/>
          <w:bCs/>
        </w:rPr>
      </w:pPr>
    </w:p>
    <w:p w14:paraId="5D7C699A" w14:textId="342D0C8A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2</w:t>
      </w:r>
      <w:r w:rsidRPr="00A950CF">
        <w:rPr>
          <w:b/>
          <w:bCs/>
        </w:rPr>
        <w:t>. Czy jako użytkownik user1 możesz nadać użytkownikowi user3 rolę role1?</w:t>
      </w:r>
    </w:p>
    <w:p w14:paraId="43D3E90C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33A03911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53F3BA87" w14:textId="7EF9C7DB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role1 to user3</w:t>
      </w:r>
      <w:r>
        <w:rPr>
          <w:color w:val="FFFFFF" w:themeColor="background1"/>
          <w:lang w:val="en-US"/>
        </w:rPr>
        <w:t>;</w:t>
      </w:r>
    </w:p>
    <w:p w14:paraId="5CF99E46" w14:textId="4A6F39CB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--nie mozna</w:t>
      </w:r>
    </w:p>
    <w:p w14:paraId="0AF2C72C" w14:textId="77777777" w:rsidR="00F70039" w:rsidRPr="00A950CF" w:rsidRDefault="00F70039" w:rsidP="00A950CF">
      <w:pPr>
        <w:rPr>
          <w:b/>
          <w:bCs/>
        </w:rPr>
      </w:pPr>
    </w:p>
    <w:sectPr w:rsidR="00F70039" w:rsidRPr="00A95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15BC1"/>
    <w:multiLevelType w:val="multilevel"/>
    <w:tmpl w:val="6CB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E"/>
    <w:rsid w:val="007641B1"/>
    <w:rsid w:val="00987FC4"/>
    <w:rsid w:val="009B524E"/>
    <w:rsid w:val="00A950CF"/>
    <w:rsid w:val="00C71F75"/>
    <w:rsid w:val="00DB76A3"/>
    <w:rsid w:val="00E07688"/>
    <w:rsid w:val="00F70039"/>
    <w:rsid w:val="00F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4FFA"/>
  <w15:chartTrackingRefBased/>
  <w15:docId w15:val="{E12FA227-64D2-4926-80A8-718F957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003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8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83B0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3B0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Żelechowski</dc:creator>
  <cp:keywords/>
  <dc:description/>
  <cp:lastModifiedBy>Wiktor Żelechowski</cp:lastModifiedBy>
  <cp:revision>2</cp:revision>
  <dcterms:created xsi:type="dcterms:W3CDTF">2025-01-09T03:21:00Z</dcterms:created>
  <dcterms:modified xsi:type="dcterms:W3CDTF">2025-01-09T03:58:00Z</dcterms:modified>
</cp:coreProperties>
</file>