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09CE6" w14:textId="77777777" w:rsidR="000E7B93" w:rsidRDefault="000E7B93" w:rsidP="000E7B93">
      <w:r w:rsidRPr="000E7B93">
        <w:t xml:space="preserve">Dominik Gałkowski 247659 </w:t>
      </w:r>
    </w:p>
    <w:p w14:paraId="19E477CE" w14:textId="77777777" w:rsidR="000E7B93" w:rsidRDefault="000E7B93" w:rsidP="000E7B93">
      <w:r w:rsidRPr="000E7B93">
        <w:t xml:space="preserve">Jan Śladowski 247806 </w:t>
      </w:r>
    </w:p>
    <w:p w14:paraId="3CF48F4B" w14:textId="77777777" w:rsidR="000E7B93" w:rsidRDefault="000E7B93" w:rsidP="000E7B93">
      <w:r w:rsidRPr="000E7B93">
        <w:t>Julia Ruszer 247775</w:t>
      </w:r>
    </w:p>
    <w:p w14:paraId="43464626" w14:textId="6CD4DB79" w:rsidR="000E7B93" w:rsidRDefault="000E7B93" w:rsidP="000E7B93">
      <w:r w:rsidRPr="000E7B93">
        <w:t xml:space="preserve"> Wiktor Żelechowski 247833 </w:t>
      </w:r>
    </w:p>
    <w:p w14:paraId="21BBDDB0" w14:textId="55F6E1DE" w:rsidR="0009445F" w:rsidRDefault="00B255F8" w:rsidP="00A42B05">
      <w:pPr>
        <w:pStyle w:val="Nagwek2"/>
      </w:pPr>
      <w:r>
        <w:t>Postępy prac</w:t>
      </w:r>
    </w:p>
    <w:p w14:paraId="118F25F8" w14:textId="3044E86F" w:rsidR="00B255F8" w:rsidRDefault="00B255F8" w:rsidP="00B255F8">
      <w:pPr>
        <w:pStyle w:val="Akapitzlist"/>
        <w:numPr>
          <w:ilvl w:val="0"/>
          <w:numId w:val="7"/>
        </w:numPr>
      </w:pPr>
      <w:proofErr w:type="spellStart"/>
      <w:r>
        <w:t>Mozliwość</w:t>
      </w:r>
      <w:proofErr w:type="spellEnd"/>
      <w:r>
        <w:t xml:space="preserve"> wyświetlenia plików znajdujących się na chmurze</w:t>
      </w:r>
    </w:p>
    <w:p w14:paraId="2DE1C6FD" w14:textId="07CE869F" w:rsidR="00B255F8" w:rsidRDefault="00B255F8" w:rsidP="00B255F8">
      <w:pPr>
        <w:pStyle w:val="Akapitzlist"/>
        <w:numPr>
          <w:ilvl w:val="0"/>
          <w:numId w:val="7"/>
        </w:numPr>
      </w:pPr>
      <w:r>
        <w:t>Możliwość pobrania dowolnego pliku z chmury</w:t>
      </w:r>
    </w:p>
    <w:p w14:paraId="77240636" w14:textId="7DF6A079" w:rsidR="00B255F8" w:rsidRPr="00B255F8" w:rsidRDefault="00B255F8" w:rsidP="00B255F8">
      <w:pPr>
        <w:pStyle w:val="Akapitzlist"/>
        <w:numPr>
          <w:ilvl w:val="0"/>
          <w:numId w:val="7"/>
        </w:numPr>
      </w:pPr>
      <w:r>
        <w:t>Każdy użytkownik ma dostęp tylko do swoich plików</w:t>
      </w:r>
    </w:p>
    <w:p w14:paraId="76229240" w14:textId="3DBFA2F7" w:rsidR="00B255F8" w:rsidRDefault="00B255F8" w:rsidP="00B255F8">
      <w:r w:rsidRPr="00B255F8">
        <w:drawing>
          <wp:inline distT="0" distB="0" distL="0" distR="0" wp14:anchorId="7BDBAAFA" wp14:editId="0945B66D">
            <wp:extent cx="7712378" cy="3533140"/>
            <wp:effectExtent l="0" t="0" r="3175" b="0"/>
            <wp:docPr id="117831414" name="Obraz 1" descr="Obraz zawierający tekst, zrzut ekranu, Czcionka, algebr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31414" name="Obraz 1" descr="Obraz zawierający tekst, zrzut ekranu, Czcionka, algebr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17850" cy="353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1985" w14:textId="3C275327" w:rsidR="00B255F8" w:rsidRDefault="00B255F8" w:rsidP="00B255F8">
      <w:r w:rsidRPr="00B255F8">
        <w:lastRenderedPageBreak/>
        <w:drawing>
          <wp:anchor distT="0" distB="0" distL="114300" distR="114300" simplePos="0" relativeHeight="251658240" behindDoc="1" locked="0" layoutInCell="1" allowOverlap="1" wp14:anchorId="633C4C4F" wp14:editId="3242E2FA">
            <wp:simplePos x="0" y="0"/>
            <wp:positionH relativeFrom="page">
              <wp:align>left</wp:align>
            </wp:positionH>
            <wp:positionV relativeFrom="paragraph">
              <wp:posOffset>3608070</wp:posOffset>
            </wp:positionV>
            <wp:extent cx="7600746" cy="1988186"/>
            <wp:effectExtent l="0" t="0" r="635" b="0"/>
            <wp:wrapTight wrapText="bothSides">
              <wp:wrapPolygon edited="0">
                <wp:start x="0" y="0"/>
                <wp:lineTo x="0" y="21317"/>
                <wp:lineTo x="21548" y="21317"/>
                <wp:lineTo x="21548" y="0"/>
                <wp:lineTo x="0" y="0"/>
              </wp:wrapPolygon>
            </wp:wrapTight>
            <wp:docPr id="1383268671" name="Obraz 1" descr="Obraz zawierający tekst, zrzut ekranu, linia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68671" name="Obraz 1" descr="Obraz zawierający tekst, zrzut ekranu, linia, Czcionka&#10;&#10;Opis wygenerowany automatyczni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0746" cy="19881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55F8">
        <w:drawing>
          <wp:inline distT="0" distB="0" distL="0" distR="0" wp14:anchorId="067D498A" wp14:editId="3AF04425">
            <wp:extent cx="7790674" cy="3592196"/>
            <wp:effectExtent l="0" t="0" r="1270" b="8255"/>
            <wp:docPr id="1928753315" name="Obraz 1" descr="Obraz zawierający tekst, zrzut ekranu, Czcionka, algebr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753315" name="Obraz 1" descr="Obraz zawierający tekst, zrzut ekranu, Czcionka, algebr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96495" cy="359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BBED9" w14:textId="2D414601" w:rsidR="00B255F8" w:rsidRPr="00B255F8" w:rsidRDefault="00B255F8" w:rsidP="00B255F8"/>
    <w:sectPr w:rsidR="00B255F8" w:rsidRPr="00B255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56B90"/>
    <w:multiLevelType w:val="hybridMultilevel"/>
    <w:tmpl w:val="723AB4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E2481"/>
    <w:multiLevelType w:val="hybridMultilevel"/>
    <w:tmpl w:val="4560C1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E7BE7"/>
    <w:multiLevelType w:val="hybridMultilevel"/>
    <w:tmpl w:val="5BA2D9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9589A"/>
    <w:multiLevelType w:val="hybridMultilevel"/>
    <w:tmpl w:val="C7DCD8DC"/>
    <w:lvl w:ilvl="0" w:tplc="EB86013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52E0C8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DBAA48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83FA881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A968AD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7820B9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7C9C098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C8145F0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646CA2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4" w15:restartNumberingAfterBreak="0">
    <w:nsid w:val="2D5D09A5"/>
    <w:multiLevelType w:val="hybridMultilevel"/>
    <w:tmpl w:val="611E3A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572FC9"/>
    <w:multiLevelType w:val="hybridMultilevel"/>
    <w:tmpl w:val="CBCCD7EE"/>
    <w:lvl w:ilvl="0" w:tplc="64B8611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398AF6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FB65EA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83B07F6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540227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5FA54F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C41CEC6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625CCC7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4A27F8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6" w15:restartNumberingAfterBreak="0">
    <w:nsid w:val="7DE2195B"/>
    <w:multiLevelType w:val="hybridMultilevel"/>
    <w:tmpl w:val="723AB440"/>
    <w:lvl w:ilvl="0" w:tplc="FFFFFFFF">
      <w:start w:val="1"/>
      <w:numFmt w:val="decimal"/>
      <w:lvlText w:val="%1."/>
      <w:lvlJc w:val="left"/>
      <w:pPr>
        <w:ind w:left="199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718" w:hanging="360"/>
      </w:pPr>
    </w:lvl>
    <w:lvl w:ilvl="2" w:tplc="FFFFFFFF" w:tentative="1">
      <w:start w:val="1"/>
      <w:numFmt w:val="lowerRoman"/>
      <w:lvlText w:val="%3."/>
      <w:lvlJc w:val="right"/>
      <w:pPr>
        <w:ind w:left="3438" w:hanging="180"/>
      </w:pPr>
    </w:lvl>
    <w:lvl w:ilvl="3" w:tplc="FFFFFFFF" w:tentative="1">
      <w:start w:val="1"/>
      <w:numFmt w:val="decimal"/>
      <w:lvlText w:val="%4."/>
      <w:lvlJc w:val="left"/>
      <w:pPr>
        <w:ind w:left="4158" w:hanging="360"/>
      </w:pPr>
    </w:lvl>
    <w:lvl w:ilvl="4" w:tplc="FFFFFFFF" w:tentative="1">
      <w:start w:val="1"/>
      <w:numFmt w:val="lowerLetter"/>
      <w:lvlText w:val="%5."/>
      <w:lvlJc w:val="left"/>
      <w:pPr>
        <w:ind w:left="4878" w:hanging="360"/>
      </w:pPr>
    </w:lvl>
    <w:lvl w:ilvl="5" w:tplc="FFFFFFFF" w:tentative="1">
      <w:start w:val="1"/>
      <w:numFmt w:val="lowerRoman"/>
      <w:lvlText w:val="%6."/>
      <w:lvlJc w:val="right"/>
      <w:pPr>
        <w:ind w:left="5598" w:hanging="180"/>
      </w:pPr>
    </w:lvl>
    <w:lvl w:ilvl="6" w:tplc="FFFFFFFF" w:tentative="1">
      <w:start w:val="1"/>
      <w:numFmt w:val="decimal"/>
      <w:lvlText w:val="%7."/>
      <w:lvlJc w:val="left"/>
      <w:pPr>
        <w:ind w:left="6318" w:hanging="360"/>
      </w:pPr>
    </w:lvl>
    <w:lvl w:ilvl="7" w:tplc="FFFFFFFF" w:tentative="1">
      <w:start w:val="1"/>
      <w:numFmt w:val="lowerLetter"/>
      <w:lvlText w:val="%8."/>
      <w:lvlJc w:val="left"/>
      <w:pPr>
        <w:ind w:left="7038" w:hanging="360"/>
      </w:pPr>
    </w:lvl>
    <w:lvl w:ilvl="8" w:tplc="FFFFFFFF" w:tentative="1">
      <w:start w:val="1"/>
      <w:numFmt w:val="lowerRoman"/>
      <w:lvlText w:val="%9."/>
      <w:lvlJc w:val="right"/>
      <w:pPr>
        <w:ind w:left="7758" w:hanging="180"/>
      </w:pPr>
    </w:lvl>
  </w:abstractNum>
  <w:num w:numId="1" w16cid:durableId="1500652256">
    <w:abstractNumId w:val="4"/>
  </w:num>
  <w:num w:numId="2" w16cid:durableId="1303536290">
    <w:abstractNumId w:val="0"/>
  </w:num>
  <w:num w:numId="3" w16cid:durableId="1233924937">
    <w:abstractNumId w:val="1"/>
  </w:num>
  <w:num w:numId="4" w16cid:durableId="1266839237">
    <w:abstractNumId w:val="5"/>
  </w:num>
  <w:num w:numId="5" w16cid:durableId="2066223189">
    <w:abstractNumId w:val="3"/>
  </w:num>
  <w:num w:numId="6" w16cid:durableId="1688092745">
    <w:abstractNumId w:val="6"/>
  </w:num>
  <w:num w:numId="7" w16cid:durableId="1462876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132"/>
    <w:rsid w:val="00031884"/>
    <w:rsid w:val="0009445F"/>
    <w:rsid w:val="000E7B93"/>
    <w:rsid w:val="001A4382"/>
    <w:rsid w:val="00263132"/>
    <w:rsid w:val="003661EA"/>
    <w:rsid w:val="00407F1C"/>
    <w:rsid w:val="0049723E"/>
    <w:rsid w:val="00555CC1"/>
    <w:rsid w:val="00626C0A"/>
    <w:rsid w:val="006F53D9"/>
    <w:rsid w:val="007C0B58"/>
    <w:rsid w:val="00833BB6"/>
    <w:rsid w:val="009450B5"/>
    <w:rsid w:val="00953EA9"/>
    <w:rsid w:val="00967697"/>
    <w:rsid w:val="009F777B"/>
    <w:rsid w:val="00A16B65"/>
    <w:rsid w:val="00A42B05"/>
    <w:rsid w:val="00AF6116"/>
    <w:rsid w:val="00B255F8"/>
    <w:rsid w:val="00C44911"/>
    <w:rsid w:val="00DB50A5"/>
    <w:rsid w:val="00F85AD8"/>
    <w:rsid w:val="00FF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191F2"/>
  <w15:chartTrackingRefBased/>
  <w15:docId w15:val="{ABB0F83B-2F95-4902-9ACE-CFC10C334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631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631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631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631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631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631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631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631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631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631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2631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2631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6313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6313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6313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6313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6313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6313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631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631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631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631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631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6313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6313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6313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631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6313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631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9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4699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1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48294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Śladowski</dc:creator>
  <cp:keywords/>
  <dc:description/>
  <cp:lastModifiedBy>Dominik Gałkowski</cp:lastModifiedBy>
  <cp:revision>2</cp:revision>
  <cp:lastPrinted>2024-12-20T11:28:00Z</cp:lastPrinted>
  <dcterms:created xsi:type="dcterms:W3CDTF">2024-12-20T11:31:00Z</dcterms:created>
  <dcterms:modified xsi:type="dcterms:W3CDTF">2024-12-20T11:31:00Z</dcterms:modified>
</cp:coreProperties>
</file>