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6E8BA">
      <w:pPr>
        <w:jc w:val="center"/>
        <w:textAlignment w:val="baseline"/>
        <w:rPr>
          <w:rFonts w:ascii="宋体" w:hAnsi="宋体" w:eastAsia="宋体"/>
          <w:sz w:val="20"/>
        </w:rPr>
      </w:pPr>
      <w:r>
        <w:rPr>
          <w:rFonts w:hint="eastAsia" w:ascii="宋体" w:hAnsi="宋体" w:eastAsia="宋体"/>
        </w:rPr>
        <w:t>组织添加荣誉时数担保书</w:t>
      </w:r>
    </w:p>
    <w:p w14:paraId="61B232A5">
      <w:pPr>
        <w:textAlignment w:val="baseline"/>
        <w:rPr>
          <w:rFonts w:ascii="宋体" w:hAnsi="宋体" w:eastAsia="宋体"/>
          <w:sz w:val="20"/>
        </w:rPr>
      </w:pPr>
      <w:r>
        <w:rPr>
          <w:rFonts w:hint="eastAsia" w:ascii="宋体" w:hAnsi="宋体" w:eastAsia="宋体"/>
        </w:rPr>
        <w:t>担保组织：</w:t>
      </w:r>
    </w:p>
    <w:p w14:paraId="483AA796">
      <w:pPr>
        <w:textAlignment w:val="baseline"/>
        <w:rPr>
          <w:rFonts w:ascii="宋体" w:hAnsi="宋体" w:eastAsia="宋体"/>
          <w:sz w:val="20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组织名称：浙江大学竺可桢学院团委青年志愿者指导中心</w:t>
      </w:r>
    </w:p>
    <w:p w14:paraId="3FC02874">
      <w:pPr>
        <w:textAlignment w:val="baseline"/>
        <w:rPr>
          <w:rFonts w:ascii="宋体" w:hAnsi="宋体" w:eastAsia="宋体"/>
          <w:sz w:val="20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管理员姓名：</w:t>
      </w:r>
      <w:r>
        <w:rPr>
          <w:rFonts w:hint="eastAsia" w:ascii="宋体" w:hAnsi="宋体" w:eastAsia="宋体"/>
        </w:rPr>
        <w:t>王禹卓</w:t>
      </w:r>
    </w:p>
    <w:p w14:paraId="1F278DC4">
      <w:pPr>
        <w:textAlignment w:val="baseline"/>
        <w:rPr>
          <w:rFonts w:ascii="宋体" w:hAnsi="宋体" w:eastAsia="宋体"/>
          <w:sz w:val="20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联系电话：18804627724</w:t>
      </w:r>
    </w:p>
    <w:p w14:paraId="7FCCC059">
      <w:pPr>
        <w:textAlignment w:val="baseline"/>
        <w:rPr>
          <w:rFonts w:hint="default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管理员姓名：</w:t>
      </w:r>
      <w:r>
        <w:rPr>
          <w:rFonts w:hint="eastAsia" w:ascii="宋体" w:hAnsi="宋体" w:eastAsia="宋体"/>
          <w:lang w:val="en-US" w:eastAsia="zh-CN"/>
        </w:rPr>
        <w:t>邓欢桐</w:t>
      </w:r>
    </w:p>
    <w:p w14:paraId="3A82CBEF">
      <w:pPr>
        <w:textAlignment w:val="baseline"/>
        <w:rPr>
          <w:rFonts w:hint="default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联系电话：</w:t>
      </w:r>
      <w:r>
        <w:rPr>
          <w:rFonts w:hint="eastAsia" w:ascii="宋体" w:hAnsi="宋体" w:eastAsia="宋体"/>
          <w:lang w:val="en-US" w:eastAsia="zh-CN"/>
        </w:rPr>
        <w:t>19507710237</w:t>
      </w:r>
    </w:p>
    <w:p w14:paraId="77F1A5E3">
      <w:pPr>
        <w:textAlignment w:val="baseline"/>
        <w:rPr>
          <w:rFonts w:hint="default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管理员姓名：</w:t>
      </w:r>
      <w:r>
        <w:rPr>
          <w:rFonts w:hint="eastAsia" w:ascii="宋体" w:hAnsi="宋体" w:eastAsia="宋体"/>
          <w:lang w:val="en-US" w:eastAsia="zh-CN"/>
        </w:rPr>
        <w:t>周奕霖</w:t>
      </w:r>
    </w:p>
    <w:p w14:paraId="741F31F6">
      <w:pPr>
        <w:textAlignment w:val="baseline"/>
        <w:rPr>
          <w:rFonts w:hint="default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联系电话：</w:t>
      </w:r>
      <w:r>
        <w:rPr>
          <w:rFonts w:hint="eastAsia" w:ascii="宋体" w:hAnsi="宋体" w:eastAsia="宋体"/>
          <w:lang w:val="en-US" w:eastAsia="zh-CN"/>
        </w:rPr>
        <w:t>18869834665</w:t>
      </w:r>
    </w:p>
    <w:p w14:paraId="4067AC97">
      <w:pPr>
        <w:textAlignment w:val="baseline"/>
        <w:rPr>
          <w:rFonts w:ascii="宋体" w:hAnsi="宋体" w:eastAsia="宋体"/>
          <w:sz w:val="20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组织所在省市区：浙江省杭州市西湖区</w:t>
      </w:r>
    </w:p>
    <w:p w14:paraId="42BFA7F1">
      <w:pPr>
        <w:textAlignment w:val="baseline"/>
        <w:rPr>
          <w:rFonts w:ascii="宋体" w:hAnsi="宋体" w:eastAsia="宋体"/>
          <w:sz w:val="20"/>
        </w:rPr>
      </w:pPr>
      <w:r>
        <w:rPr>
          <w:rFonts w:hint="eastAsia" w:ascii="宋体" w:hAnsi="宋体" w:eastAsia="宋体"/>
        </w:rPr>
        <w:t>被担保志愿者：见附表</w:t>
      </w:r>
    </w:p>
    <w:p w14:paraId="3DBD5E79">
      <w:pPr>
        <w:textAlignment w:val="baseline"/>
        <w:rPr>
          <w:rFonts w:ascii="宋体" w:hAnsi="宋体" w:eastAsia="宋体"/>
          <w:sz w:val="20"/>
        </w:rPr>
      </w:pPr>
      <w:r>
        <w:rPr>
          <w:rFonts w:hint="eastAsia" w:ascii="宋体" w:hAnsi="宋体" w:eastAsia="宋体"/>
        </w:rPr>
        <w:t>添加理由：</w:t>
      </w:r>
    </w:p>
    <w:p w14:paraId="508DF262">
      <w:pPr>
        <w:textAlignment w:val="baseline"/>
        <w:rPr>
          <w:rFonts w:ascii="宋体" w:hAnsi="宋体" w:eastAsia="宋体"/>
          <w:sz w:val="20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本次共计添加荣誉时长</w:t>
      </w:r>
      <w:r>
        <w:rPr>
          <w:rFonts w:hint="eastAsia" w:ascii="宋体" w:hAnsi="宋体" w:eastAsia="宋体"/>
          <w:lang w:val="en-US" w:eastAsia="zh-CN"/>
        </w:rPr>
        <w:t>5</w:t>
      </w:r>
      <w:r>
        <w:rPr>
          <w:rFonts w:ascii="宋体" w:hAnsi="宋体" w:eastAsia="宋体"/>
        </w:rPr>
        <w:t>小时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</w:p>
    <w:p w14:paraId="7375EA8F">
      <w:pPr>
        <w:textAlignment w:val="baseline"/>
        <w:rPr>
          <w:rFonts w:ascii="宋体" w:hAnsi="宋体" w:eastAsia="宋体"/>
          <w:sz w:val="20"/>
        </w:rPr>
      </w:pPr>
      <w:r>
        <w:rPr>
          <w:rFonts w:hint="eastAsia" w:ascii="宋体" w:hAnsi="宋体" w:eastAsia="宋体"/>
        </w:rPr>
        <w:t>担保组织将对此次添加荣誉小时数确认并负责，如出现时数被质疑或志愿者本人否认，担保组织方需出面解释。如未能解决质疑，平台方将介入进入审查阶段，所有违规操作都将被记录信用黑名单。</w:t>
      </w:r>
    </w:p>
    <w:p w14:paraId="64A4C3E7">
      <w:pPr>
        <w:textAlignment w:val="baseline"/>
        <w:rPr>
          <w:rFonts w:ascii="宋体" w:hAnsi="宋体" w:eastAsia="宋体"/>
          <w:sz w:val="20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此致</w:t>
      </w:r>
    </w:p>
    <w:p w14:paraId="0AAB95A3">
      <w:pPr>
        <w:textAlignment w:val="baseline"/>
        <w:rPr>
          <w:rFonts w:ascii="宋体" w:hAnsi="宋体" w:eastAsia="宋体"/>
          <w:sz w:val="20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 xml:space="preserve">  志愿中国</w:t>
      </w:r>
    </w:p>
    <w:p w14:paraId="4C27F0E7">
      <w:pPr>
        <w:textAlignment w:val="baseline"/>
        <w:rPr>
          <w:rFonts w:ascii="宋体" w:hAnsi="宋体" w:eastAsia="宋体"/>
          <w:sz w:val="20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管理员签名：</w:t>
      </w:r>
    </w:p>
    <w:p w14:paraId="58705C12">
      <w:pPr>
        <w:textAlignment w:val="baseline"/>
        <w:rPr>
          <w:rFonts w:hint="eastAsia" w:ascii="宋体" w:hAnsi="宋体" w:eastAsia="宋体"/>
          <w:sz w:val="20"/>
          <w:lang w:val="en-US" w:eastAsia="zh-CN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>担保组织：</w:t>
      </w:r>
      <w:r>
        <w:rPr>
          <w:rFonts w:hint="eastAsia" w:ascii="宋体" w:hAnsi="宋体" w:eastAsia="宋体"/>
          <w:lang w:val="en-US" w:eastAsia="zh-CN"/>
        </w:rPr>
        <w:t>竺青志</w:t>
      </w:r>
    </w:p>
    <w:p w14:paraId="657C156F">
      <w:pPr>
        <w:textAlignment w:val="baseline"/>
        <w:rPr>
          <w:rFonts w:ascii="宋体" w:hAnsi="宋体" w:eastAsia="宋体"/>
          <w:sz w:val="20"/>
        </w:rPr>
      </w:pP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  <w:lang w:val="en-US" w:eastAsia="zh-CN"/>
        </w:rPr>
        <w:t>2026</w:t>
      </w:r>
      <w:r>
        <w:rPr>
          <w:rFonts w:hint="eastAsia" w:ascii="宋体" w:hAnsi="宋体" w:eastAsia="宋体"/>
        </w:rPr>
        <w:t xml:space="preserve">年 </w:t>
      </w:r>
      <w:r>
        <w:rPr>
          <w:rFonts w:hint="eastAsia" w:ascii="宋体" w:hAnsi="宋体" w:eastAsia="宋体"/>
          <w:lang w:val="en-US" w:eastAsia="zh-CN"/>
        </w:rPr>
        <w:t xml:space="preserve">7 </w:t>
      </w:r>
      <w:r>
        <w:rPr>
          <w:rFonts w:hint="eastAsia" w:ascii="宋体" w:hAnsi="宋体" w:eastAsia="宋体"/>
        </w:rPr>
        <w:t>月</w:t>
      </w:r>
      <w:r>
        <w:rPr>
          <w:rFonts w:hint="eastAsia" w:ascii="宋体" w:hAnsi="宋体" w:eastAsia="宋体"/>
          <w:lang w:val="en-US" w:eastAsia="zh-CN"/>
        </w:rPr>
        <w:t xml:space="preserve"> 19</w:t>
      </w:r>
      <w:bookmarkStart w:id="0" w:name="_GoBack"/>
      <w:bookmarkEnd w:id="0"/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</w:rPr>
        <w:t>日</w:t>
      </w:r>
    </w:p>
    <w:p w14:paraId="13B3E5A1">
      <w:pPr>
        <w:textAlignment w:val="baseline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附表</w:t>
      </w:r>
    </w:p>
    <w:tbl>
      <w:tblPr>
        <w:tblStyle w:val="4"/>
        <w:tblW w:w="91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2622"/>
        <w:gridCol w:w="1785"/>
        <w:gridCol w:w="3490"/>
      </w:tblGrid>
      <w:tr w14:paraId="75AD5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noWrap/>
            <w:vAlign w:val="center"/>
          </w:tcPr>
          <w:p w14:paraId="5E85B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姓名*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noWrap/>
            <w:vAlign w:val="center"/>
          </w:tcPr>
          <w:p w14:paraId="7F32A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志愿者编号*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vAlign w:val="center"/>
          </w:tcPr>
          <w:p w14:paraId="62847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荣誉时数值*</w:t>
            </w:r>
          </w:p>
        </w:tc>
        <w:tc>
          <w:tcPr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noWrap/>
            <w:vAlign w:val="center"/>
          </w:tcPr>
          <w:p w14:paraId="2DB1F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补录原因*</w:t>
            </w:r>
          </w:p>
        </w:tc>
      </w:tr>
      <w:tr w14:paraId="69D54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" w:hRule="atLeast"/>
        </w:trPr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1BC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3AB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C67A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BBD8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</w:tbl>
    <w:p w14:paraId="336FB5B1">
      <w:pPr>
        <w:textAlignment w:val="baseline"/>
        <w:rPr>
          <w:rFonts w:ascii="宋体" w:hAnsi="宋体" w:eastAsia="宋体"/>
          <w:sz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783F7D"/>
    <w:rsid w:val="0002246B"/>
    <w:rsid w:val="00036152"/>
    <w:rsid w:val="0007416D"/>
    <w:rsid w:val="00120A4A"/>
    <w:rsid w:val="00132107"/>
    <w:rsid w:val="0017296C"/>
    <w:rsid w:val="001F7BD5"/>
    <w:rsid w:val="002606DA"/>
    <w:rsid w:val="002639F9"/>
    <w:rsid w:val="002A320E"/>
    <w:rsid w:val="00323142"/>
    <w:rsid w:val="0038487D"/>
    <w:rsid w:val="00384C5F"/>
    <w:rsid w:val="003851DF"/>
    <w:rsid w:val="00390243"/>
    <w:rsid w:val="003B3516"/>
    <w:rsid w:val="003E637B"/>
    <w:rsid w:val="004406D5"/>
    <w:rsid w:val="004B67F1"/>
    <w:rsid w:val="0051022B"/>
    <w:rsid w:val="005967FF"/>
    <w:rsid w:val="00642AAF"/>
    <w:rsid w:val="00660B87"/>
    <w:rsid w:val="00783F7D"/>
    <w:rsid w:val="00784068"/>
    <w:rsid w:val="007C517C"/>
    <w:rsid w:val="00803B2C"/>
    <w:rsid w:val="0083761A"/>
    <w:rsid w:val="008778CC"/>
    <w:rsid w:val="00886B1C"/>
    <w:rsid w:val="00995D3D"/>
    <w:rsid w:val="009F7B23"/>
    <w:rsid w:val="00A47F6A"/>
    <w:rsid w:val="00AB1822"/>
    <w:rsid w:val="00BA0D7D"/>
    <w:rsid w:val="00BD319D"/>
    <w:rsid w:val="00BF18B1"/>
    <w:rsid w:val="00C26A1E"/>
    <w:rsid w:val="00CE6444"/>
    <w:rsid w:val="00D919C3"/>
    <w:rsid w:val="00DA4A97"/>
    <w:rsid w:val="00DD6BFB"/>
    <w:rsid w:val="00DE0724"/>
    <w:rsid w:val="00DE200E"/>
    <w:rsid w:val="00DF0C81"/>
    <w:rsid w:val="00DF73C9"/>
    <w:rsid w:val="00E15750"/>
    <w:rsid w:val="00E21ACB"/>
    <w:rsid w:val="00E44A36"/>
    <w:rsid w:val="00F32558"/>
    <w:rsid w:val="00FC3F0E"/>
    <w:rsid w:val="00FE02A3"/>
    <w:rsid w:val="032121AE"/>
    <w:rsid w:val="03595B8B"/>
    <w:rsid w:val="03805A4B"/>
    <w:rsid w:val="089A4646"/>
    <w:rsid w:val="0C526BD8"/>
    <w:rsid w:val="0D8F5611"/>
    <w:rsid w:val="126507B8"/>
    <w:rsid w:val="12E510F1"/>
    <w:rsid w:val="14442012"/>
    <w:rsid w:val="14DA35AC"/>
    <w:rsid w:val="177A18AE"/>
    <w:rsid w:val="183A7245"/>
    <w:rsid w:val="1A5A116C"/>
    <w:rsid w:val="2298463E"/>
    <w:rsid w:val="2A171104"/>
    <w:rsid w:val="2BBB7219"/>
    <w:rsid w:val="305E3739"/>
    <w:rsid w:val="341829EC"/>
    <w:rsid w:val="34CD2591"/>
    <w:rsid w:val="38897BFC"/>
    <w:rsid w:val="3A284523"/>
    <w:rsid w:val="3A8521B0"/>
    <w:rsid w:val="3C4B76B8"/>
    <w:rsid w:val="3E990920"/>
    <w:rsid w:val="3F635542"/>
    <w:rsid w:val="4788532B"/>
    <w:rsid w:val="4810315C"/>
    <w:rsid w:val="48846A07"/>
    <w:rsid w:val="4AAF4859"/>
    <w:rsid w:val="4B316AFB"/>
    <w:rsid w:val="4FA87BFA"/>
    <w:rsid w:val="50A4615B"/>
    <w:rsid w:val="50F413DD"/>
    <w:rsid w:val="575061EC"/>
    <w:rsid w:val="5DAD1ABB"/>
    <w:rsid w:val="5E49340A"/>
    <w:rsid w:val="5EA1458E"/>
    <w:rsid w:val="5F8F7E28"/>
    <w:rsid w:val="6294058F"/>
    <w:rsid w:val="647C16CC"/>
    <w:rsid w:val="655505F1"/>
    <w:rsid w:val="65D525A8"/>
    <w:rsid w:val="6AC41F8B"/>
    <w:rsid w:val="717148AB"/>
    <w:rsid w:val="78BD789A"/>
    <w:rsid w:val="79B03B10"/>
    <w:rsid w:val="7CC2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264</Words>
  <Characters>297</Characters>
  <Lines>3</Lines>
  <Paragraphs>1</Paragraphs>
  <TotalTime>2</TotalTime>
  <ScaleCrop>false</ScaleCrop>
  <LinksUpToDate>false</LinksUpToDate>
  <CharactersWithSpaces>361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2024-04-27T15:48:00Z</dcterms:created>
  <dc:creator>陈德怡</dc:creator>
  <cp:lastModifiedBy>大狸子#LAL2K</cp:lastModifiedBy>
  <dcterms:modified xsi:type="dcterms:W3CDTF">2026-07-18T12:30:58Z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877FEB6E489B4A4C80E7BEA4101B5BB4_13</vt:lpwstr>
  </property>
  <property fmtid="{D5CDD505-2E9C-101B-9397-08002B2CF9AE}" pid="4" name="KSOTemplateDocerSaveRecord">
    <vt:lpwstr>eyJoZGlkIjoiMDYyNGU4ZmMyYTI4ODBmNzQ3ZmU1MmEyZjA0ZmFmMjYiLCJ1c2VySWQiOiIxNzE5Njc1NzA5In0=</vt:lpwstr>
  </property>
</Properties>
</file>