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CBB" w:rsidRPr="00B01CBB" w:rsidRDefault="00B01CBB" w:rsidP="00500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CBB">
        <w:rPr>
          <w:rFonts w:ascii="Arial" w:eastAsia="Times New Roman" w:hAnsi="Arial" w:cs="Arial"/>
          <w:b/>
          <w:bCs/>
          <w:color w:val="000000"/>
        </w:rPr>
        <w:t>Description of SF Booking Summary Mail</w:t>
      </w:r>
    </w:p>
    <w:p w:rsidR="00B01CBB" w:rsidRPr="00B01CBB" w:rsidRDefault="00B01CBB" w:rsidP="00500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CBB" w:rsidRPr="00B01CBB" w:rsidRDefault="00B01CBB" w:rsidP="00500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CBB">
        <w:rPr>
          <w:rFonts w:ascii="Arial" w:eastAsia="Times New Roman" w:hAnsi="Arial" w:cs="Arial"/>
          <w:b/>
          <w:bCs/>
          <w:color w:val="000000"/>
        </w:rPr>
        <w:t>Timings:</w:t>
      </w:r>
      <w:r w:rsidRPr="00B01CBB">
        <w:rPr>
          <w:rFonts w:ascii="Arial" w:eastAsia="Times New Roman" w:hAnsi="Arial" w:cs="Arial"/>
          <w:color w:val="000000"/>
        </w:rPr>
        <w:t xml:space="preserve"> This mail will shoot at 8.30 A.M</w:t>
      </w:r>
    </w:p>
    <w:p w:rsidR="00B01CBB" w:rsidRPr="00B01CBB" w:rsidRDefault="00B01CBB" w:rsidP="00500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CBB" w:rsidRPr="00B01CBB" w:rsidRDefault="00B01CBB" w:rsidP="00500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CBB" w:rsidRPr="00B01CBB" w:rsidRDefault="00B01CBB" w:rsidP="005009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1CBB">
        <w:rPr>
          <w:rFonts w:ascii="Arial" w:eastAsia="Times New Roman" w:hAnsi="Arial" w:cs="Arial"/>
          <w:color w:val="000000"/>
        </w:rPr>
        <w:t>Count of bookings that are to be Re-</w:t>
      </w:r>
      <w:proofErr w:type="gramStart"/>
      <w:r w:rsidRPr="00B01CBB">
        <w:rPr>
          <w:rFonts w:ascii="Arial" w:eastAsia="Times New Roman" w:hAnsi="Arial" w:cs="Arial"/>
          <w:color w:val="000000"/>
        </w:rPr>
        <w:t>scheduled(</w:t>
      </w:r>
      <w:proofErr w:type="gramEnd"/>
      <w:r w:rsidRPr="00B01CBB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B01CBB">
        <w:rPr>
          <w:rFonts w:ascii="Arial" w:eastAsia="Times New Roman" w:hAnsi="Arial" w:cs="Arial"/>
          <w:color w:val="000000"/>
        </w:rPr>
        <w:t>service_center_booking_Action</w:t>
      </w:r>
      <w:proofErr w:type="spellEnd"/>
      <w:r w:rsidRPr="00B01CBB">
        <w:rPr>
          <w:rFonts w:ascii="Arial" w:eastAsia="Times New Roman" w:hAnsi="Arial" w:cs="Arial"/>
          <w:color w:val="000000"/>
        </w:rPr>
        <w:t xml:space="preserve"> table).</w:t>
      </w:r>
    </w:p>
    <w:p w:rsidR="00B01CBB" w:rsidRPr="00B01CBB" w:rsidRDefault="00B01CBB" w:rsidP="005009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1CBB">
        <w:rPr>
          <w:rFonts w:ascii="Arial" w:eastAsia="Times New Roman" w:hAnsi="Arial" w:cs="Arial"/>
          <w:color w:val="000000"/>
        </w:rPr>
        <w:t xml:space="preserve">Count of bookings that are to be </w:t>
      </w:r>
      <w:proofErr w:type="gramStart"/>
      <w:r w:rsidRPr="00B01CBB">
        <w:rPr>
          <w:rFonts w:ascii="Arial" w:eastAsia="Times New Roman" w:hAnsi="Arial" w:cs="Arial"/>
          <w:color w:val="000000"/>
        </w:rPr>
        <w:t>Completed(</w:t>
      </w:r>
      <w:proofErr w:type="gramEnd"/>
      <w:r w:rsidRPr="00B01CBB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B01CBB">
        <w:rPr>
          <w:rFonts w:ascii="Arial" w:eastAsia="Times New Roman" w:hAnsi="Arial" w:cs="Arial"/>
          <w:color w:val="000000"/>
        </w:rPr>
        <w:t>service_center_booking_Action</w:t>
      </w:r>
      <w:proofErr w:type="spellEnd"/>
      <w:r w:rsidRPr="00B01CBB">
        <w:rPr>
          <w:rFonts w:ascii="Arial" w:eastAsia="Times New Roman" w:hAnsi="Arial" w:cs="Arial"/>
          <w:color w:val="000000"/>
        </w:rPr>
        <w:t xml:space="preserve"> table).</w:t>
      </w:r>
    </w:p>
    <w:p w:rsidR="00B01CBB" w:rsidRPr="00B01CBB" w:rsidRDefault="00B01CBB" w:rsidP="005009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1CBB">
        <w:rPr>
          <w:rFonts w:ascii="Arial" w:eastAsia="Times New Roman" w:hAnsi="Arial" w:cs="Arial"/>
          <w:color w:val="000000"/>
        </w:rPr>
        <w:t xml:space="preserve">Count of bookings that are to be </w:t>
      </w:r>
      <w:proofErr w:type="gramStart"/>
      <w:r w:rsidRPr="00B01CBB">
        <w:rPr>
          <w:rFonts w:ascii="Arial" w:eastAsia="Times New Roman" w:hAnsi="Arial" w:cs="Arial"/>
          <w:color w:val="000000"/>
        </w:rPr>
        <w:t>Cancelled(</w:t>
      </w:r>
      <w:proofErr w:type="gramEnd"/>
      <w:r w:rsidRPr="00B01CBB">
        <w:rPr>
          <w:rFonts w:ascii="Arial" w:eastAsia="Times New Roman" w:hAnsi="Arial" w:cs="Arial"/>
          <w:color w:val="000000"/>
        </w:rPr>
        <w:t xml:space="preserve">from </w:t>
      </w:r>
      <w:proofErr w:type="spellStart"/>
      <w:r w:rsidRPr="00B01CBB">
        <w:rPr>
          <w:rFonts w:ascii="Arial" w:eastAsia="Times New Roman" w:hAnsi="Arial" w:cs="Arial"/>
          <w:color w:val="000000"/>
        </w:rPr>
        <w:t>service_center_booking_Action</w:t>
      </w:r>
      <w:proofErr w:type="spellEnd"/>
      <w:r w:rsidRPr="00B01CBB">
        <w:rPr>
          <w:rFonts w:ascii="Arial" w:eastAsia="Times New Roman" w:hAnsi="Arial" w:cs="Arial"/>
          <w:color w:val="000000"/>
        </w:rPr>
        <w:t xml:space="preserve"> table).</w:t>
      </w:r>
    </w:p>
    <w:p w:rsidR="00B01CBB" w:rsidRPr="00B01CBB" w:rsidRDefault="00B01CBB" w:rsidP="00500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98F" w:rsidRPr="0050098F" w:rsidRDefault="0050098F" w:rsidP="00500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569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1448"/>
        <w:gridCol w:w="1743"/>
        <w:gridCol w:w="806"/>
        <w:gridCol w:w="941"/>
        <w:gridCol w:w="723"/>
        <w:gridCol w:w="1101"/>
        <w:gridCol w:w="1089"/>
      </w:tblGrid>
      <w:tr w:rsidR="00104EED" w:rsidRPr="00104EED" w:rsidTr="00104EED">
        <w:trPr>
          <w:trHeight w:val="420"/>
        </w:trPr>
        <w:tc>
          <w:tcPr>
            <w:tcW w:w="250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Yesterday</w:t>
            </w:r>
          </w:p>
        </w:tc>
        <w:tc>
          <w:tcPr>
            <w:tcW w:w="132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Month Till Date(MTD)</w:t>
            </w:r>
          </w:p>
        </w:tc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3-5 Days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&gt;5 Days</w:t>
            </w:r>
          </w:p>
        </w:tc>
      </w:tr>
      <w:tr w:rsidR="0050098F" w:rsidRPr="00104EED" w:rsidTr="00104EED">
        <w:tc>
          <w:tcPr>
            <w:tcW w:w="7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Booked</w:t>
            </w:r>
          </w:p>
        </w:tc>
        <w:tc>
          <w:tcPr>
            <w:tcW w:w="7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Completed</w:t>
            </w:r>
          </w:p>
        </w:tc>
        <w:tc>
          <w:tcPr>
            <w:tcW w:w="9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Cancelled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Booked</w:t>
            </w:r>
          </w:p>
        </w:tc>
        <w:tc>
          <w:tcPr>
            <w:tcW w:w="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Completed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Cancelled</w:t>
            </w:r>
          </w:p>
        </w:tc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098F" w:rsidRPr="00104EED" w:rsidTr="00104EED">
        <w:tc>
          <w:tcPr>
            <w:tcW w:w="7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@</w:t>
            </w:r>
            <w:proofErr w:type="spellStart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</w:t>
            </w:r>
            <w:proofErr w:type="spellEnd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Here we will get yesterday’s bookings which are booked.</w:t>
            </w: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status of bookings should be: </w:t>
            </w: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Pending,</w:t>
            </w: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Re-scheduled </w:t>
            </w: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</w:t>
            </w: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New_state</w:t>
            </w:r>
            <w:proofErr w:type="spellEnd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column.</w:t>
            </w: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Db</w:t>
            </w:r>
            <w:proofErr w:type="spellEnd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Table: </w:t>
            </w: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booking_state_change</w:t>
            </w:r>
            <w:proofErr w:type="spellEnd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Date </w:t>
            </w:r>
            <w:proofErr w:type="gramStart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column </w:t>
            </w:r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  <w:proofErr w:type="gramEnd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create_date</w:t>
            </w:r>
            <w:proofErr w:type="spellEnd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@</w:t>
            </w:r>
            <w:proofErr w:type="spellStart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</w:t>
            </w:r>
            <w:proofErr w:type="spellEnd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Here we will capture bookings whose state is </w:t>
            </w:r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Completed </w:t>
            </w: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</w:t>
            </w:r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Current_status</w:t>
            </w:r>
            <w:proofErr w:type="spellEnd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</w:t>
            </w:r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We will get yesterday’s completed bookings from </w:t>
            </w: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Booking_</w:t>
            </w:r>
            <w:proofErr w:type="gram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details</w:t>
            </w:r>
            <w:proofErr w:type="spellEnd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 table</w:t>
            </w:r>
            <w:proofErr w:type="gramEnd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Table date column which is to be used is : </w:t>
            </w: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closed_date</w:t>
            </w:r>
            <w:proofErr w:type="spellEnd"/>
          </w:p>
        </w:tc>
        <w:tc>
          <w:tcPr>
            <w:tcW w:w="9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@</w:t>
            </w:r>
            <w:proofErr w:type="spellStart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</w:t>
            </w:r>
            <w:proofErr w:type="spellEnd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Here we will capture bookings whose state is </w:t>
            </w:r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Cancelled </w:t>
            </w: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</w:t>
            </w:r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Current_status</w:t>
            </w:r>
            <w:proofErr w:type="spellEnd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column</w:t>
            </w: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We will get yesterday’s cancelled bookings </w:t>
            </w:r>
            <w:proofErr w:type="gramStart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from  </w:t>
            </w: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Booking</w:t>
            </w:r>
            <w:proofErr w:type="gramEnd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_details</w:t>
            </w:r>
            <w:proofErr w:type="spellEnd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 table.</w:t>
            </w: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Table date column which is to be used is : </w:t>
            </w: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closed_date</w:t>
            </w:r>
            <w:proofErr w:type="spellEnd"/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 be discussed.</w:t>
            </w:r>
          </w:p>
        </w:tc>
        <w:tc>
          <w:tcPr>
            <w:tcW w:w="5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 the bookings whose </w:t>
            </w: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current_state</w:t>
            </w:r>
            <w:proofErr w:type="spellEnd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column is set to ‘</w:t>
            </w:r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Completed</w:t>
            </w: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’.</w:t>
            </w: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And whose </w:t>
            </w: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closed_date</w:t>
            </w:r>
            <w:proofErr w:type="spellEnd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month is current month.</w:t>
            </w:r>
          </w:p>
        </w:tc>
        <w:tc>
          <w:tcPr>
            <w:tcW w:w="3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TAT: Turn Around Time).</w:t>
            </w: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Here we check TAT timings of bookings whose </w:t>
            </w: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current_status</w:t>
            </w:r>
            <w:proofErr w:type="spellEnd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set to </w:t>
            </w:r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Pending, Rescheduled </w:t>
            </w: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and whose </w:t>
            </w: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booking_date</w:t>
            </w:r>
            <w:proofErr w:type="spellEnd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between 3-5 days from </w:t>
            </w: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Booking_details</w:t>
            </w:r>
            <w:proofErr w:type="spellEnd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table.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Here we show bookings whose TAT &gt; 5 days.</w:t>
            </w: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TAT is calculated on basis of </w:t>
            </w: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booking_date</w:t>
            </w:r>
            <w:proofErr w:type="spellEnd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  <w:proofErr w:type="spellStart"/>
            <w:r w:rsidRPr="005009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booking_details</w:t>
            </w:r>
            <w:proofErr w:type="spellEnd"/>
          </w:p>
          <w:p w:rsidR="0050098F" w:rsidRPr="0050098F" w:rsidRDefault="0050098F" w:rsidP="00104E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table</w:t>
            </w:r>
            <w:proofErr w:type="gramEnd"/>
            <w:r w:rsidRPr="005009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B01CBB" w:rsidRDefault="00B01CBB" w:rsidP="0050098F">
      <w:pPr>
        <w:pStyle w:val="NoSpacing"/>
        <w:rPr>
          <w:sz w:val="16"/>
          <w:szCs w:val="16"/>
        </w:rPr>
      </w:pPr>
    </w:p>
    <w:p w:rsidR="0050098F" w:rsidRPr="0050098F" w:rsidRDefault="0050098F" w:rsidP="00500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98F" w:rsidRPr="0050098F" w:rsidRDefault="0050098F" w:rsidP="0050098F">
      <w:pPr>
        <w:pStyle w:val="NoSpacing"/>
        <w:rPr>
          <w:sz w:val="16"/>
          <w:szCs w:val="16"/>
        </w:rPr>
      </w:pPr>
    </w:p>
    <w:p w:rsidR="000C611B" w:rsidRDefault="000C611B" w:rsidP="0050098F"/>
    <w:sectPr w:rsidR="000C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65C06"/>
    <w:multiLevelType w:val="multilevel"/>
    <w:tmpl w:val="2A5E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BB"/>
    <w:rsid w:val="000C611B"/>
    <w:rsid w:val="00104EED"/>
    <w:rsid w:val="0050098F"/>
    <w:rsid w:val="00B0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D5C6C-8F38-4CBB-A071-415FC631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009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09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098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Bred</dc:creator>
  <cp:keywords/>
  <dc:description/>
  <cp:lastModifiedBy>Mohd Bred</cp:lastModifiedBy>
  <cp:revision>2</cp:revision>
  <dcterms:created xsi:type="dcterms:W3CDTF">2016-11-19T10:51:00Z</dcterms:created>
  <dcterms:modified xsi:type="dcterms:W3CDTF">2016-11-19T11:09:00Z</dcterms:modified>
</cp:coreProperties>
</file>