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b/>
          <w:bCs/>
          <w:color w:val="000000"/>
          <w:sz w:val="28"/>
          <w:szCs w:val="28"/>
        </w:rPr>
        <w:t>Inventory Management</w:t>
      </w:r>
      <w:bookmarkStart w:id="0" w:name="_GoBack"/>
      <w:bookmarkEnd w:id="0"/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E3848">
        <w:rPr>
          <w:rFonts w:ascii="Arial" w:eastAsia="Times New Roman" w:hAnsi="Arial" w:cs="Arial"/>
          <w:b/>
          <w:bCs/>
          <w:color w:val="000000"/>
          <w:sz w:val="28"/>
          <w:szCs w:val="28"/>
        </w:rPr>
        <w:t>Brackets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Phase 1: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A form is being created to get the inputs for the brackets.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ab/>
        <w:t>Types of Brackets: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ab/>
        <w:t>1.19 to 24 Inch</w:t>
      </w:r>
    </w:p>
    <w:p w:rsidR="005E3848" w:rsidRPr="005E3848" w:rsidRDefault="005E3848" w:rsidP="005E384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2. 26 to 32 Inch</w:t>
      </w:r>
    </w:p>
    <w:p w:rsidR="005E3848" w:rsidRPr="005E3848" w:rsidRDefault="005E3848" w:rsidP="005E384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3. 36 to 42 Inch</w:t>
      </w:r>
    </w:p>
    <w:p w:rsidR="005E3848" w:rsidRPr="005E3848" w:rsidRDefault="005E3848" w:rsidP="005E38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2 types of vendor are present for the booking of brackets</w:t>
      </w:r>
    </w:p>
    <w:p w:rsidR="005E3848" w:rsidRPr="005E3848" w:rsidRDefault="005E3848" w:rsidP="005E3848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Order_received_from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vendor.</w:t>
      </w:r>
    </w:p>
    <w:p w:rsidR="005E3848" w:rsidRPr="005E3848" w:rsidRDefault="005E3848" w:rsidP="005E384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Vendor who has ordered for the brackets.</w:t>
      </w:r>
    </w:p>
    <w:p w:rsidR="005E3848" w:rsidRPr="005E3848" w:rsidRDefault="005E3848" w:rsidP="005E38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     2.  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Order_given_to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vendor</w:t>
      </w:r>
    </w:p>
    <w:p w:rsidR="005E3848" w:rsidRPr="005E3848" w:rsidRDefault="005E3848" w:rsidP="005E38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ab/>
        <w:t>Vendor whom order for brackets has been allotted.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Note:</w:t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A flag is added in 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service_centers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table for taking care of vendors offering the brackets services.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Brackets_</w:t>
      </w:r>
      <w:proofErr w:type="gramStart"/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flag</w:t>
      </w:r>
      <w:proofErr w:type="spellEnd"/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> is</w:t>
      </w:r>
      <w:proofErr w:type="gram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being added in 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service_centers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table. Default value is 0.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In our form default vendor who provides brackets services is set to </w:t>
      </w:r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Manish Kapoor </w:t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whose id is </w:t>
      </w:r>
      <w:proofErr w:type="gramStart"/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10</w:t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Phase 2: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As soon as the entry is made entered, booking has been placed for the 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order_given_to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vendor(</w:t>
      </w:r>
      <w:proofErr w:type="gramEnd"/>
      <w:r w:rsidRPr="005E3848">
        <w:rPr>
          <w:rFonts w:ascii="Arial" w:eastAsia="Times New Roman" w:hAnsi="Arial" w:cs="Arial"/>
          <w:color w:val="000000"/>
          <w:sz w:val="20"/>
          <w:szCs w:val="20"/>
        </w:rPr>
        <w:t>Manish).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We add value in Booking State change table, with the new and old states values set to </w:t>
      </w:r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_247AROUND_BRACKETS_REQUESTED</w:t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constant defined in our system.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The remarks columns stores the order details like no. of brackets and to whom allocated to.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Corresponding mail has been shoot to 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order_requested_to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vendors</w:t>
      </w:r>
      <w:proofErr w:type="gram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owner’s email with basic booking details for brackets.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After that mail for Brackets Requested has been sent to 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order_given_to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vendor along with 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anuj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nitin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sir in cc of that mail. The mail encloses the booking details for brackets along with both vendor details.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Phase 3: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A view is made to show all the bookings for brackets listing.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2 </w:t>
      </w:r>
      <w:proofErr w:type="gram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Action  buttons</w:t>
      </w:r>
      <w:proofErr w:type="gram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has to made for each of the booking of brackets:</w:t>
      </w:r>
    </w:p>
    <w:p w:rsidR="005E3848" w:rsidRPr="005E3848" w:rsidRDefault="005E3848" w:rsidP="005E384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Shipped</w:t>
      </w:r>
    </w:p>
    <w:p w:rsidR="005E3848" w:rsidRPr="005E3848" w:rsidRDefault="005E3848" w:rsidP="005E384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Received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A.</w:t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When update shipment is being clicked a new form is opened for getting quantities of brackets along with the booking receipt photo.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The booking receipt photo is made mandatory.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After shipping is done a mail is shoot to the </w:t>
      </w:r>
      <w:proofErr w:type="gram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vendors</w:t>
      </w:r>
      <w:proofErr w:type="gram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order_received_from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along with the attachment of the booking brackets receipt photo.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B.</w:t>
      </w:r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After getting notified from </w:t>
      </w:r>
      <w:proofErr w:type="spell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order_given_to</w:t>
      </w:r>
      <w:proofErr w:type="spell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E3848">
        <w:rPr>
          <w:rFonts w:ascii="Arial" w:eastAsia="Times New Roman" w:hAnsi="Arial" w:cs="Arial"/>
          <w:color w:val="000000"/>
          <w:sz w:val="20"/>
          <w:szCs w:val="20"/>
        </w:rPr>
        <w:t>vendor ,</w:t>
      </w:r>
      <w:proofErr w:type="gramEnd"/>
      <w:r w:rsidRPr="005E3848">
        <w:rPr>
          <w:rFonts w:ascii="Arial" w:eastAsia="Times New Roman" w:hAnsi="Arial" w:cs="Arial"/>
          <w:color w:val="000000"/>
          <w:sz w:val="20"/>
          <w:szCs w:val="20"/>
        </w:rPr>
        <w:t xml:space="preserve"> that the brackets have been received, the shipping brackets details have been entered along with success of brackets delivery has been sent to both the vendors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2 flags have been added in brackets database: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Is_shipped</w:t>
      </w:r>
      <w:proofErr w:type="spellEnd"/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>is_received</w:t>
      </w:r>
      <w:proofErr w:type="spellEnd"/>
      <w:r w:rsidRPr="005E384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Both are set when the order is being shipped and received accordingly with the shipping date and received date in brackets database.</w:t>
      </w:r>
    </w:p>
    <w:p w:rsidR="005E3848" w:rsidRPr="005E3848" w:rsidRDefault="005E3848" w:rsidP="005E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84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C611B" w:rsidRDefault="000C611B"/>
    <w:sectPr w:rsidR="000C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E5FB7"/>
    <w:multiLevelType w:val="multilevel"/>
    <w:tmpl w:val="7F96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535787"/>
    <w:multiLevelType w:val="multilevel"/>
    <w:tmpl w:val="6200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466F7C"/>
    <w:multiLevelType w:val="multilevel"/>
    <w:tmpl w:val="4D9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D96D98"/>
    <w:multiLevelType w:val="multilevel"/>
    <w:tmpl w:val="3CEC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48"/>
    <w:rsid w:val="000C611B"/>
    <w:rsid w:val="005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3DA6-FCB2-4DD1-8CDA-F3912E50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E3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Bred</dc:creator>
  <cp:keywords/>
  <dc:description/>
  <cp:lastModifiedBy>Mohd Bred</cp:lastModifiedBy>
  <cp:revision>1</cp:revision>
  <dcterms:created xsi:type="dcterms:W3CDTF">2016-11-19T11:09:00Z</dcterms:created>
  <dcterms:modified xsi:type="dcterms:W3CDTF">2016-11-19T11:09:00Z</dcterms:modified>
</cp:coreProperties>
</file>