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28D6" w14:textId="77777777" w:rsidR="00436438" w:rsidRPr="00A803D8" w:rsidRDefault="00436438" w:rsidP="00A803D8">
      <w:pPr>
        <w:pStyle w:val="Bezriadkovania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Súhlas so spracovaním osobných údajov</w:t>
      </w:r>
    </w:p>
    <w:p w14:paraId="273BF82F" w14:textId="594DB92D" w:rsidR="00A803D8" w:rsidRDefault="0040402A" w:rsidP="00E74B39">
      <w:pPr>
        <w:pStyle w:val="Bezriadkovania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(v zmysle zákona č. 18/2018 Z.z. o ochrane osobných údajov)</w:t>
      </w:r>
    </w:p>
    <w:p w14:paraId="32086E31" w14:textId="71DA9F7B" w:rsidR="00F96BA5" w:rsidRPr="00325ACF" w:rsidRDefault="00F96BA5" w:rsidP="00F96BA5">
      <w:pPr>
        <w:pStyle w:val="Bezriadkovania"/>
        <w:jc w:val="both"/>
        <w:rPr>
          <w:rFonts w:asciiTheme="majorBidi" w:hAnsiTheme="majorBidi" w:cstheme="majorBidi"/>
          <w:b/>
        </w:rPr>
      </w:pPr>
    </w:p>
    <w:p w14:paraId="5A2B49B8" w14:textId="77777777" w:rsidR="007A4356" w:rsidRPr="009B3866" w:rsidRDefault="007A4356" w:rsidP="007A4356">
      <w:pPr>
        <w:pStyle w:val="Bezriadkovania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  <w:lang w:val="cs-CZ"/>
        </w:rPr>
        <w:t>{{Z1_MENO}}</w:t>
      </w:r>
    </w:p>
    <w:p w14:paraId="49B7EE03" w14:textId="77777777" w:rsidR="007A4356" w:rsidRPr="00AC2A08" w:rsidRDefault="007A4356" w:rsidP="007A43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{{Z1_ADRESA}}</w:t>
      </w:r>
    </w:p>
    <w:p w14:paraId="3032BE96" w14:textId="77777777" w:rsidR="007A4356" w:rsidRPr="00AC2A08" w:rsidRDefault="007A4356" w:rsidP="007A43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{{Z1_DATUM_NAR}}</w:t>
      </w:r>
    </w:p>
    <w:p w14:paraId="25C63DA3" w14:textId="77777777" w:rsidR="007A4356" w:rsidRPr="00AC2A08" w:rsidRDefault="007A4356" w:rsidP="007A43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{{Z1_TEL}}</w:t>
      </w:r>
    </w:p>
    <w:p w14:paraId="41375215" w14:textId="77777777" w:rsidR="007A4356" w:rsidRDefault="007A4356" w:rsidP="007A43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{{Z1_EMAIL}}</w:t>
      </w:r>
    </w:p>
    <w:p w14:paraId="51971A3D" w14:textId="77777777" w:rsidR="00436438" w:rsidRDefault="00436438" w:rsidP="00A803D8">
      <w:pPr>
        <w:pStyle w:val="Bezriadkovania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(ďalej len ako „</w:t>
      </w:r>
      <w:r>
        <w:rPr>
          <w:rFonts w:ascii="Times New Roman" w:hAnsi="Times New Roman" w:cs="Times New Roman"/>
          <w:b/>
          <w:bCs/>
        </w:rPr>
        <w:t>dotknutá osoba</w:t>
      </w:r>
      <w:r>
        <w:rPr>
          <w:rFonts w:ascii="Times New Roman" w:hAnsi="Times New Roman" w:cs="Times New Roman"/>
        </w:rPr>
        <w:t>“)</w:t>
      </w:r>
    </w:p>
    <w:p w14:paraId="3C81BFEB" w14:textId="77777777" w:rsidR="0034738A" w:rsidRPr="00A803D8" w:rsidRDefault="0034738A" w:rsidP="00A803D8">
      <w:pPr>
        <w:pStyle w:val="Bezriadkovania"/>
        <w:spacing w:line="276" w:lineRule="auto"/>
        <w:rPr>
          <w:rFonts w:ascii="Times New Roman" w:hAnsi="Times New Roman" w:cs="Times New Roman"/>
        </w:rPr>
      </w:pPr>
    </w:p>
    <w:p w14:paraId="58AC7256" w14:textId="77777777" w:rsidR="00436438" w:rsidRPr="00A803D8" w:rsidRDefault="00A803D8" w:rsidP="00F7643B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svojim podpisom v súlade s ustanovením § 14 a nasl. zákona č. 18/2018 Z.z. o ochrane osobných údajov v znení neskorších predpisov udeľujem prevádzkovateľovi:</w:t>
      </w:r>
    </w:p>
    <w:p w14:paraId="6AAB3085" w14:textId="77777777" w:rsidR="00A803D8" w:rsidRDefault="00A803D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</w:p>
    <w:p w14:paraId="44715201" w14:textId="6AAF7FD9" w:rsidR="0034738A" w:rsidRPr="0034738A" w:rsidRDefault="00F96BA5" w:rsidP="0034738A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Theme="majorBidi" w:hAnsiTheme="majorBidi" w:cstheme="majorBidi"/>
          <w:b/>
          <w:bCs/>
        </w:rPr>
        <w:t>Wealth Group Holding, s.r.o.</w:t>
      </w:r>
      <w:r>
        <w:rPr>
          <w:rFonts w:ascii="Times New Roman" w:hAnsi="Times New Roman" w:cs="Times New Roman"/>
        </w:rPr>
        <w:t xml:space="preserve">, so sídlom </w:t>
      </w:r>
      <w:r>
        <w:rPr>
          <w:rFonts w:asciiTheme="majorBidi" w:hAnsiTheme="majorBidi" w:cstheme="majorBidi"/>
        </w:rPr>
        <w:t>Holubia 5482/1A, 903 01 Senec</w:t>
      </w:r>
      <w:r>
        <w:rPr>
          <w:rFonts w:ascii="Times New Roman" w:hAnsi="Times New Roman" w:cs="Times New Roman"/>
        </w:rPr>
        <w:t xml:space="preserve">, IČO: 53 167 732, </w:t>
      </w:r>
    </w:p>
    <w:p w14:paraId="07A3AACB" w14:textId="371A3B41" w:rsidR="00EF5E7C" w:rsidRPr="00EF5E7C" w:rsidRDefault="00436438" w:rsidP="00EF5E7C">
      <w:pPr>
        <w:pStyle w:val="Bezriadkovania"/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="Times New Roman" w:hAnsi="Times New Roman" w:cs="Times New Roman"/>
        </w:rPr>
        <w:t xml:space="preserve">spoločnosť zapísaná v Obchodnom registri Mestského súdu Bratislava III, odd. Sro, vložka č. </w:t>
      </w:r>
      <w:r>
        <w:rPr>
          <w:rFonts w:asciiTheme="majorBidi" w:hAnsiTheme="majorBidi" w:cstheme="majorBidi"/>
        </w:rPr>
        <w:t>147433/B</w:t>
      </w:r>
      <w:r>
        <w:rPr>
          <w:rFonts w:asciiTheme="majorBidi" w:hAnsiTheme="majorBidi" w:cstheme="majorBidi"/>
          <w:b/>
          <w:bCs/>
        </w:rPr>
        <w:t> </w:t>
      </w:r>
    </w:p>
    <w:p w14:paraId="4A63DB96" w14:textId="2CDBEA38" w:rsidR="00436438" w:rsidRPr="00A803D8" w:rsidRDefault="00436438" w:rsidP="0034738A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</w:p>
    <w:p w14:paraId="73EBE08E" w14:textId="77777777" w:rsidR="00A803D8" w:rsidRDefault="00A803D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</w:p>
    <w:p w14:paraId="3B12AA56" w14:textId="77777777" w:rsidR="00436438" w:rsidRPr="00A803D8" w:rsidRDefault="0043643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výslovný a slobodný súhlas so spracúvaním mojich osobných údajov, a to za účelom vedenia evidencie</w:t>
      </w:r>
    </w:p>
    <w:p w14:paraId="561D7DBB" w14:textId="77777777" w:rsidR="00436438" w:rsidRDefault="0043643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ponúkaných nehnuteľností ako aj za účelom vypracovania listiny o právnom úkone (kúpnej zmluvy, zámennej zmluvy, darovacej zmluvy, nájomnej zmluvy, podnájomnej zmluvy, návrhu poistnej zmluvy, poistnej zmluvy), pričom predmetný súhlas sa vzťahuje na moje osobné údaje v rozsahu: titul, meno, priezvisko, dátum narodenia, rodné číslo, adresa trvalého pobytu, adresa prechodného pobytu, telefónne číslo, e-mailová adresa, ktorý súhlas udeľujem prevádzkovateľovi na dobu trvania zmluvného vzťahu plus jeden rok po ukončení zmluvného vzťahu. V prípade ak ako dotknutá osoba nie som v zmluvnom vzťahu s prevádzkovateľom udeľujem tento súhlas na dobu dvoch rokov.</w:t>
      </w:r>
    </w:p>
    <w:p w14:paraId="446D5CA1" w14:textId="77777777" w:rsidR="00A803D8" w:rsidRPr="00A803D8" w:rsidRDefault="00A803D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</w:p>
    <w:p w14:paraId="32876355" w14:textId="77777777" w:rsidR="00436438" w:rsidRDefault="0043643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Súčasne týmto udeľujem prevádzkovateľovi na dosiahnutie účelu spracúvania mojich osobných údajov súhlas s kopírovaním, skenovaním alebo iným zaznamenávaním úradných dokladov na nosič informácií.</w:t>
      </w:r>
    </w:p>
    <w:p w14:paraId="0EFA7B5D" w14:textId="77777777" w:rsidR="00A803D8" w:rsidRPr="00A803D8" w:rsidRDefault="00A803D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</w:p>
    <w:p w14:paraId="3A5B5D33" w14:textId="77777777" w:rsidR="00436438" w:rsidRPr="00A803D8" w:rsidRDefault="0043643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Ako dotknutá osoba týmto vyhlasujem, že:</w:t>
      </w:r>
    </w:p>
    <w:p w14:paraId="5E135321" w14:textId="77777777" w:rsidR="00436438" w:rsidRPr="00A803D8" w:rsidRDefault="00436438" w:rsidP="00A803D8">
      <w:pPr>
        <w:pStyle w:val="Bezriadkovani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 poskytnutím mojich osobných údajov som bol prevádzkovateľom oboznámený s účelom a podmienkami spracúvania mojich osobných údajov,</w:t>
      </w:r>
    </w:p>
    <w:p w14:paraId="2668FE85" w14:textId="77777777" w:rsidR="00436438" w:rsidRPr="00A803D8" w:rsidRDefault="00A803D8" w:rsidP="00F7643B">
      <w:pPr>
        <w:pStyle w:val="Bezriadkovani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 poskytnutím mojich osobných údajov mi boli prevádzkovateľom oznámené informácie podľa § 19 zákona č. 18/2018 Z.z. o ochrane osobných údajov v znení neskorších predpisov,</w:t>
      </w:r>
    </w:p>
    <w:p w14:paraId="24F8EC84" w14:textId="77777777" w:rsidR="00436438" w:rsidRPr="00F7643B" w:rsidRDefault="00436438" w:rsidP="002D4CE3">
      <w:pPr>
        <w:pStyle w:val="Bezriadkovania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 bol poučený o mojich právach v zmysle § 21 a nasl. zákona č. 18/2018 Z.z. o ochrane osobných údajov v znení neskorších predpisov,</w:t>
      </w:r>
    </w:p>
    <w:p w14:paraId="7C964044" w14:textId="77777777" w:rsidR="00436438" w:rsidRPr="00A803D8" w:rsidRDefault="00A803D8" w:rsidP="00A803D8">
      <w:pPr>
        <w:pStyle w:val="Bezriadkovani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 bol poučený o možnosti tento súhlas písomne odvolať pred uplynutím jeho platnosti, ak prevádzkovateľ bude konať v rozpore s podmienkami udelenými v tomto súhlase,</w:t>
      </w:r>
    </w:p>
    <w:p w14:paraId="2B2C7960" w14:textId="77777777" w:rsidR="00436438" w:rsidRDefault="00436438" w:rsidP="00A803D8">
      <w:pPr>
        <w:pStyle w:val="Bezriadkovania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všetky mnou poskytnuté osobné údaje sú pravdivé a úplné.</w:t>
      </w:r>
    </w:p>
    <w:p w14:paraId="64391756" w14:textId="77777777" w:rsidR="00A803D8" w:rsidRDefault="00A803D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</w:p>
    <w:p w14:paraId="7D4138AC" w14:textId="77777777" w:rsidR="00436438" w:rsidRPr="00A803D8" w:rsidRDefault="00A803D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 _________________, dňa ____________</w:t>
      </w:r>
    </w:p>
    <w:p w14:paraId="7F08E4DF" w14:textId="77777777" w:rsidR="00A803D8" w:rsidRDefault="00A803D8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</w:p>
    <w:p w14:paraId="60DED64A" w14:textId="77777777" w:rsidR="00E74B39" w:rsidRDefault="00E74B39" w:rsidP="00A803D8">
      <w:pPr>
        <w:pStyle w:val="Bezriadkovania"/>
        <w:spacing w:line="276" w:lineRule="auto"/>
        <w:jc w:val="both"/>
        <w:rPr>
          <w:rFonts w:ascii="Times New Roman" w:hAnsi="Times New Roman" w:cs="Times New Roman"/>
        </w:rPr>
      </w:pPr>
    </w:p>
    <w:p w14:paraId="13414416" w14:textId="77777777" w:rsidR="00436438" w:rsidRPr="00A803D8" w:rsidRDefault="00436438" w:rsidP="00A803D8">
      <w:pPr>
        <w:pStyle w:val="Bezriadkovania"/>
        <w:spacing w:line="276" w:lineRule="auto"/>
        <w:ind w:left="4248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</w:t>
      </w:r>
    </w:p>
    <w:p w14:paraId="49DDCA3F" w14:textId="77777777" w:rsidR="00A667D7" w:rsidRPr="00A803D8" w:rsidRDefault="00436438" w:rsidP="00A803D8">
      <w:pPr>
        <w:pStyle w:val="Bezriadkovania"/>
        <w:spacing w:line="276" w:lineRule="auto"/>
        <w:ind w:left="4956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dotknutá osoba</w:t>
      </w:r>
    </w:p>
    <w:sectPr w:rsidR="00A667D7" w:rsidRPr="00A803D8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5C5BF" w14:textId="77777777" w:rsidR="00FE5939" w:rsidRDefault="00FE5939" w:rsidP="00312E63">
      <w:r>
        <w:separator/>
      </w:r>
    </w:p>
  </w:endnote>
  <w:endnote w:type="continuationSeparator" w:id="0">
    <w:p w14:paraId="2995E356" w14:textId="77777777" w:rsidR="00FE5939" w:rsidRDefault="00FE5939" w:rsidP="00312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F56B" w14:textId="1A0EBBCB" w:rsidR="00312E63" w:rsidRDefault="001D38E8">
    <w:pPr>
      <w:pStyle w:val="Pt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2470D06" wp14:editId="0C0D6FEE">
          <wp:simplePos x="0" y="0"/>
          <wp:positionH relativeFrom="column">
            <wp:posOffset>1427480</wp:posOffset>
          </wp:positionH>
          <wp:positionV relativeFrom="paragraph">
            <wp:posOffset>-1011481</wp:posOffset>
          </wp:positionV>
          <wp:extent cx="3031200" cy="1548000"/>
          <wp:effectExtent l="0" t="0" r="0" b="0"/>
          <wp:wrapNone/>
          <wp:docPr id="1042362300" name="Grafický 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362300" name="Grafický objekt 10423623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1200" cy="154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F2562" w14:textId="77777777" w:rsidR="00FE5939" w:rsidRDefault="00FE5939" w:rsidP="00312E63">
      <w:r>
        <w:separator/>
      </w:r>
    </w:p>
  </w:footnote>
  <w:footnote w:type="continuationSeparator" w:id="0">
    <w:p w14:paraId="1256A874" w14:textId="77777777" w:rsidR="00FE5939" w:rsidRDefault="00FE5939" w:rsidP="00312E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00D"/>
    <w:multiLevelType w:val="hybridMultilevel"/>
    <w:tmpl w:val="37A8710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77241"/>
    <w:multiLevelType w:val="hybridMultilevel"/>
    <w:tmpl w:val="31584A6E"/>
    <w:lvl w:ilvl="0" w:tplc="263422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897294">
    <w:abstractNumId w:val="0"/>
  </w:num>
  <w:num w:numId="2" w16cid:durableId="2008708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438"/>
    <w:rsid w:val="000D731A"/>
    <w:rsid w:val="001239D7"/>
    <w:rsid w:val="0012453D"/>
    <w:rsid w:val="001500BE"/>
    <w:rsid w:val="001D38E8"/>
    <w:rsid w:val="00305CD1"/>
    <w:rsid w:val="00312E63"/>
    <w:rsid w:val="0034738A"/>
    <w:rsid w:val="0040402A"/>
    <w:rsid w:val="00436438"/>
    <w:rsid w:val="00477185"/>
    <w:rsid w:val="005037DD"/>
    <w:rsid w:val="005C3E9D"/>
    <w:rsid w:val="00607147"/>
    <w:rsid w:val="007A4356"/>
    <w:rsid w:val="007A4918"/>
    <w:rsid w:val="008678BE"/>
    <w:rsid w:val="00924AC1"/>
    <w:rsid w:val="009B3866"/>
    <w:rsid w:val="00A076A2"/>
    <w:rsid w:val="00A667D7"/>
    <w:rsid w:val="00A707D7"/>
    <w:rsid w:val="00A803D8"/>
    <w:rsid w:val="00B769DA"/>
    <w:rsid w:val="00B9564F"/>
    <w:rsid w:val="00C15CE8"/>
    <w:rsid w:val="00CF76DE"/>
    <w:rsid w:val="00E74B39"/>
    <w:rsid w:val="00EF5E7C"/>
    <w:rsid w:val="00F7643B"/>
    <w:rsid w:val="00F96BA5"/>
    <w:rsid w:val="00FE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BCCDB"/>
  <w15:chartTrackingRefBased/>
  <w15:docId w15:val="{EFC39187-67BA-4A4E-953B-9E40B833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34738A"/>
    <w:pPr>
      <w:spacing w:after="0" w:line="240" w:lineRule="auto"/>
    </w:pPr>
    <w:rPr>
      <w:sz w:val="24"/>
      <w:szCs w:val="24"/>
    </w:rPr>
  </w:style>
  <w:style w:type="paragraph" w:styleId="Nadpis1">
    <w:name w:val="heading 1"/>
    <w:basedOn w:val="Normlny"/>
    <w:next w:val="Normlny"/>
    <w:link w:val="Nadpis1Char"/>
    <w:qFormat/>
    <w:rsid w:val="00B769DA"/>
    <w:pPr>
      <w:keepNext/>
      <w:widowControl w:val="0"/>
      <w:overflowPunct w:val="0"/>
      <w:autoSpaceDE w:val="0"/>
      <w:autoSpaceDN w:val="0"/>
      <w:adjustRightInd w:val="0"/>
      <w:textAlignment w:val="baseline"/>
      <w:outlineLvl w:val="0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Bezriadkovania">
    <w:name w:val="No Spacing"/>
    <w:uiPriority w:val="1"/>
    <w:qFormat/>
    <w:rsid w:val="00A803D8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rsid w:val="00B769DA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Hlavika">
    <w:name w:val="header"/>
    <w:basedOn w:val="Normlny"/>
    <w:link w:val="HlavikaChar"/>
    <w:uiPriority w:val="99"/>
    <w:unhideWhenUsed/>
    <w:rsid w:val="00312E63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312E63"/>
    <w:rPr>
      <w:sz w:val="24"/>
      <w:szCs w:val="24"/>
    </w:rPr>
  </w:style>
  <w:style w:type="paragraph" w:styleId="Pta">
    <w:name w:val="footer"/>
    <w:basedOn w:val="Normlny"/>
    <w:link w:val="PtaChar"/>
    <w:uiPriority w:val="99"/>
    <w:unhideWhenUsed/>
    <w:rsid w:val="00312E63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312E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330</Words>
  <Characters>2048</Characters>
  <Application>Microsoft Office Word</Application>
  <DocSecurity>0</DocSecurity>
  <Lines>47</Lines>
  <Paragraphs>26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Lenka Zelenáková</dc:creator>
  <cp:keywords/>
  <dc:description/>
  <cp:lastModifiedBy>MARKO KURCINA</cp:lastModifiedBy>
  <cp:revision>3</cp:revision>
  <cp:lastPrinted>2023-08-25T09:30:00Z</cp:lastPrinted>
  <dcterms:created xsi:type="dcterms:W3CDTF">2026-03-10T20:09:00Z</dcterms:created>
  <dcterms:modified xsi:type="dcterms:W3CDTF">2026-03-10T20:12:00Z</dcterms:modified>
</cp:coreProperties>
</file>