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5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316"/>
        <w:gridCol w:w="4472"/>
        <w:gridCol w:w="183"/>
      </w:tblGrid>
      <w:tr w:rsidR="001168F3" w14:paraId="7A76244D" w14:textId="77777777">
        <w:trPr>
          <w:trHeight w:hRule="exact" w:val="1496"/>
        </w:trPr>
        <w:tc>
          <w:tcPr>
            <w:tcW w:w="10971" w:type="dxa"/>
            <w:gridSpan w:val="3"/>
            <w:tcBorders>
              <w:bottom w:val="single" w:sz="6" w:space="0" w:color="000000"/>
            </w:tcBorders>
          </w:tcPr>
          <w:p w14:paraId="64BBB2BC" w14:textId="77777777" w:rsidR="001168F3" w:rsidRDefault="00C80E6B">
            <w:pPr>
              <w:pStyle w:val="TableParagraph"/>
              <w:spacing w:line="341" w:lineRule="exact"/>
              <w:ind w:left="133" w:right="192"/>
              <w:jc w:val="center"/>
              <w:rPr>
                <w:rFonts w:ascii="Calibri"/>
                <w:b/>
                <w:sz w:val="28"/>
              </w:rPr>
            </w:pPr>
            <w:r>
              <w:rPr>
                <w:rFonts w:ascii="Calibri"/>
                <w:b/>
                <w:color w:val="0D213B"/>
                <w:sz w:val="28"/>
              </w:rPr>
              <w:t>CMR</w:t>
            </w:r>
            <w:r>
              <w:rPr>
                <w:rFonts w:ascii="Calibri"/>
                <w:b/>
                <w:color w:val="0D213B"/>
                <w:spacing w:val="58"/>
                <w:sz w:val="28"/>
              </w:rPr>
              <w:t xml:space="preserve"> </w:t>
            </w:r>
            <w:r>
              <w:rPr>
                <w:rFonts w:ascii="Calibri"/>
                <w:b/>
                <w:color w:val="0D213B"/>
                <w:spacing w:val="10"/>
                <w:sz w:val="28"/>
              </w:rPr>
              <w:t>TECHNICAL</w:t>
            </w:r>
            <w:r>
              <w:rPr>
                <w:rFonts w:ascii="Calibri"/>
                <w:b/>
                <w:color w:val="0D213B"/>
                <w:spacing w:val="54"/>
                <w:w w:val="150"/>
                <w:sz w:val="28"/>
              </w:rPr>
              <w:t xml:space="preserve"> </w:t>
            </w:r>
            <w:r>
              <w:rPr>
                <w:rFonts w:ascii="Calibri"/>
                <w:b/>
                <w:color w:val="0D213B"/>
                <w:spacing w:val="-2"/>
                <w:sz w:val="28"/>
              </w:rPr>
              <w:t>CAMPUS</w:t>
            </w:r>
          </w:p>
          <w:p w14:paraId="0FC4B469" w14:textId="77777777" w:rsidR="001168F3" w:rsidRDefault="00C80E6B">
            <w:pPr>
              <w:pStyle w:val="TableParagraph"/>
              <w:spacing w:before="5"/>
              <w:ind w:left="133" w:right="138"/>
              <w:jc w:val="center"/>
              <w:rPr>
                <w:rFonts w:ascii="Calibri"/>
                <w:b/>
                <w:sz w:val="20"/>
              </w:rPr>
            </w:pPr>
            <w:r>
              <w:rPr>
                <w:rFonts w:ascii="Calibri"/>
                <w:b/>
                <w:noProof/>
                <w:sz w:val="20"/>
              </w:rPr>
              <mc:AlternateContent>
                <mc:Choice Requires="wpg">
                  <w:drawing>
                    <wp:anchor distT="0" distB="0" distL="0" distR="0" simplePos="0" relativeHeight="487523840" behindDoc="1" locked="0" layoutInCell="1" allowOverlap="1" wp14:anchorId="3E272CF4" wp14:editId="7FF47337">
                      <wp:simplePos x="0" y="0"/>
                      <wp:positionH relativeFrom="column">
                        <wp:posOffset>5644515</wp:posOffset>
                      </wp:positionH>
                      <wp:positionV relativeFrom="paragraph">
                        <wp:posOffset>-52686</wp:posOffset>
                      </wp:positionV>
                      <wp:extent cx="1040765" cy="6051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765" cy="605155"/>
                                <a:chOff x="0" y="0"/>
                                <a:chExt cx="1040765" cy="605155"/>
                              </a:xfrm>
                            </wpg:grpSpPr>
                            <pic:pic xmlns:pic="http://schemas.openxmlformats.org/drawingml/2006/picture">
                              <pic:nvPicPr>
                                <pic:cNvPr id="2" name="Image 2"/>
                                <pic:cNvPicPr/>
                              </pic:nvPicPr>
                              <pic:blipFill>
                                <a:blip r:embed="rId5" cstate="print"/>
                                <a:stretch>
                                  <a:fillRect/>
                                </a:stretch>
                              </pic:blipFill>
                              <pic:spPr>
                                <a:xfrm>
                                  <a:off x="0" y="0"/>
                                  <a:ext cx="1040625" cy="604647"/>
                                </a:xfrm>
                                <a:prstGeom prst="rect">
                                  <a:avLst/>
                                </a:prstGeom>
                              </pic:spPr>
                            </pic:pic>
                          </wpg:wgp>
                        </a:graphicData>
                      </a:graphic>
                    </wp:anchor>
                  </w:drawing>
                </mc:Choice>
                <mc:Fallback>
                  <w:pict>
                    <v:group w14:anchorId="2CEF446C" id="Group 1" o:spid="_x0000_s1026" style="position:absolute;margin-left:444.45pt;margin-top:-4.15pt;width:81.95pt;height:47.65pt;z-index:-15792640;mso-wrap-distance-left:0;mso-wrap-distance-right:0" coordsize="10407,6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0406;height:6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">
                        <v:imagedata r:id="rId6" o:title=""/>
                      </v:shape>
                    </v:group>
                  </w:pict>
                </mc:Fallback>
              </mc:AlternateContent>
            </w:r>
            <w:r>
              <w:rPr>
                <w:rFonts w:ascii="Calibri"/>
                <w:b/>
                <w:color w:val="17365D"/>
                <w:sz w:val="20"/>
              </w:rPr>
              <w:t>UGC</w:t>
            </w:r>
            <w:r>
              <w:rPr>
                <w:rFonts w:ascii="Calibri"/>
                <w:b/>
                <w:color w:val="17365D"/>
                <w:spacing w:val="-10"/>
                <w:sz w:val="20"/>
              </w:rPr>
              <w:t xml:space="preserve"> </w:t>
            </w:r>
            <w:r>
              <w:rPr>
                <w:rFonts w:ascii="Calibri"/>
                <w:b/>
                <w:color w:val="17365D"/>
                <w:spacing w:val="-2"/>
                <w:sz w:val="20"/>
              </w:rPr>
              <w:t>AUTONOMOUS</w:t>
            </w:r>
          </w:p>
          <w:p w14:paraId="0849D905" w14:textId="77777777" w:rsidR="001168F3" w:rsidRDefault="00C80E6B">
            <w:pPr>
              <w:pStyle w:val="TableParagraph"/>
              <w:spacing w:before="1" w:line="243" w:lineRule="exact"/>
              <w:ind w:left="133" w:right="177"/>
              <w:jc w:val="center"/>
              <w:rPr>
                <w:rFonts w:ascii="Calibri" w:hAnsi="Calibri"/>
                <w:b/>
                <w:sz w:val="20"/>
              </w:rPr>
            </w:pPr>
            <w:r>
              <w:rPr>
                <w:rFonts w:ascii="Calibri" w:hAnsi="Calibri"/>
                <w:b/>
                <w:color w:val="FF0000"/>
                <w:sz w:val="20"/>
              </w:rPr>
              <w:t>Accredited</w:t>
            </w:r>
            <w:r>
              <w:rPr>
                <w:rFonts w:ascii="Calibri" w:hAnsi="Calibri"/>
                <w:b/>
                <w:color w:val="FF0000"/>
                <w:spacing w:val="-5"/>
                <w:sz w:val="20"/>
              </w:rPr>
              <w:t xml:space="preserve"> </w:t>
            </w:r>
            <w:r>
              <w:rPr>
                <w:rFonts w:ascii="Calibri" w:hAnsi="Calibri"/>
                <w:b/>
                <w:color w:val="FF0000"/>
                <w:sz w:val="20"/>
              </w:rPr>
              <w:t>by</w:t>
            </w:r>
            <w:r>
              <w:rPr>
                <w:rFonts w:ascii="Calibri" w:hAnsi="Calibri"/>
                <w:b/>
                <w:color w:val="FF0000"/>
                <w:spacing w:val="-6"/>
                <w:sz w:val="20"/>
              </w:rPr>
              <w:t xml:space="preserve"> </w:t>
            </w:r>
            <w:r>
              <w:rPr>
                <w:rFonts w:ascii="Calibri" w:hAnsi="Calibri"/>
                <w:b/>
                <w:color w:val="FF0000"/>
                <w:sz w:val="20"/>
              </w:rPr>
              <w:t>NBA</w:t>
            </w:r>
            <w:r>
              <w:rPr>
                <w:rFonts w:ascii="Calibri" w:hAnsi="Calibri"/>
                <w:b/>
                <w:color w:val="FF0000"/>
                <w:spacing w:val="-5"/>
                <w:sz w:val="20"/>
              </w:rPr>
              <w:t xml:space="preserve"> </w:t>
            </w:r>
            <w:r>
              <w:rPr>
                <w:rFonts w:ascii="Calibri" w:hAnsi="Calibri"/>
                <w:b/>
                <w:color w:val="FF0000"/>
                <w:sz w:val="20"/>
              </w:rPr>
              <w:t>&amp;</w:t>
            </w:r>
            <w:r>
              <w:rPr>
                <w:rFonts w:ascii="Calibri" w:hAnsi="Calibri"/>
                <w:b/>
                <w:color w:val="FF0000"/>
                <w:spacing w:val="-4"/>
                <w:sz w:val="20"/>
              </w:rPr>
              <w:t xml:space="preserve"> </w:t>
            </w:r>
            <w:r>
              <w:rPr>
                <w:rFonts w:ascii="Calibri" w:hAnsi="Calibri"/>
                <w:b/>
                <w:color w:val="FF0000"/>
                <w:sz w:val="20"/>
              </w:rPr>
              <w:t>NAAC</w:t>
            </w:r>
            <w:r>
              <w:rPr>
                <w:rFonts w:ascii="Calibri" w:hAnsi="Calibri"/>
                <w:b/>
                <w:color w:val="FF0000"/>
                <w:spacing w:val="-4"/>
                <w:sz w:val="20"/>
              </w:rPr>
              <w:t xml:space="preserve"> </w:t>
            </w:r>
            <w:r>
              <w:rPr>
                <w:rFonts w:ascii="Calibri" w:hAnsi="Calibri"/>
                <w:b/>
                <w:color w:val="FF0000"/>
                <w:sz w:val="20"/>
              </w:rPr>
              <w:t>with</w:t>
            </w:r>
            <w:r>
              <w:rPr>
                <w:rFonts w:ascii="Calibri" w:hAnsi="Calibri"/>
                <w:b/>
                <w:color w:val="FF0000"/>
                <w:spacing w:val="-4"/>
                <w:sz w:val="20"/>
              </w:rPr>
              <w:t xml:space="preserve"> </w:t>
            </w:r>
            <w:r>
              <w:rPr>
                <w:rFonts w:ascii="Calibri" w:hAnsi="Calibri"/>
                <w:b/>
                <w:color w:val="FF0000"/>
                <w:sz w:val="20"/>
              </w:rPr>
              <w:t>‘A’</w:t>
            </w:r>
            <w:r>
              <w:rPr>
                <w:rFonts w:ascii="Calibri" w:hAnsi="Calibri"/>
                <w:b/>
                <w:color w:val="FF0000"/>
                <w:spacing w:val="-6"/>
                <w:sz w:val="20"/>
              </w:rPr>
              <w:t xml:space="preserve"> </w:t>
            </w:r>
            <w:r>
              <w:rPr>
                <w:rFonts w:ascii="Calibri" w:hAnsi="Calibri"/>
                <w:b/>
                <w:color w:val="FF0000"/>
                <w:spacing w:val="-2"/>
                <w:sz w:val="20"/>
              </w:rPr>
              <w:t>Grade</w:t>
            </w:r>
          </w:p>
          <w:p w14:paraId="14174320" w14:textId="77777777" w:rsidR="001168F3" w:rsidRDefault="00C80E6B">
            <w:pPr>
              <w:pStyle w:val="TableParagraph"/>
              <w:spacing w:line="243" w:lineRule="exact"/>
              <w:ind w:left="133" w:right="163"/>
              <w:jc w:val="center"/>
              <w:rPr>
                <w:rFonts w:ascii="Calibri"/>
                <w:b/>
                <w:sz w:val="20"/>
              </w:rPr>
            </w:pPr>
            <w:r>
              <w:rPr>
                <w:rFonts w:ascii="Calibri"/>
                <w:b/>
                <w:color w:val="00AD50"/>
                <w:spacing w:val="-2"/>
                <w:sz w:val="20"/>
              </w:rPr>
              <w:t>Approved</w:t>
            </w:r>
            <w:r>
              <w:rPr>
                <w:rFonts w:ascii="Calibri"/>
                <w:b/>
                <w:color w:val="00AD50"/>
                <w:spacing w:val="-6"/>
                <w:sz w:val="20"/>
              </w:rPr>
              <w:t xml:space="preserve"> </w:t>
            </w:r>
            <w:r>
              <w:rPr>
                <w:rFonts w:ascii="Calibri"/>
                <w:b/>
                <w:color w:val="00AD50"/>
                <w:spacing w:val="-2"/>
                <w:sz w:val="20"/>
              </w:rPr>
              <w:t>by</w:t>
            </w:r>
            <w:r>
              <w:rPr>
                <w:rFonts w:ascii="Calibri"/>
                <w:b/>
                <w:color w:val="00AD50"/>
                <w:spacing w:val="-9"/>
                <w:sz w:val="20"/>
              </w:rPr>
              <w:t xml:space="preserve"> </w:t>
            </w:r>
            <w:r>
              <w:rPr>
                <w:rFonts w:ascii="Calibri"/>
                <w:b/>
                <w:color w:val="00AD50"/>
                <w:spacing w:val="-2"/>
                <w:sz w:val="20"/>
              </w:rPr>
              <w:t>AICTE,</w:t>
            </w:r>
            <w:r>
              <w:rPr>
                <w:rFonts w:ascii="Calibri"/>
                <w:b/>
                <w:color w:val="00AD50"/>
                <w:spacing w:val="-8"/>
                <w:sz w:val="20"/>
              </w:rPr>
              <w:t xml:space="preserve"> </w:t>
            </w:r>
            <w:r>
              <w:rPr>
                <w:rFonts w:ascii="Calibri"/>
                <w:b/>
                <w:color w:val="00AD50"/>
                <w:spacing w:val="-2"/>
                <w:sz w:val="20"/>
              </w:rPr>
              <w:t>New</w:t>
            </w:r>
            <w:r>
              <w:rPr>
                <w:rFonts w:ascii="Calibri"/>
                <w:b/>
                <w:color w:val="00AD50"/>
                <w:spacing w:val="-4"/>
                <w:sz w:val="20"/>
              </w:rPr>
              <w:t xml:space="preserve"> </w:t>
            </w:r>
            <w:r>
              <w:rPr>
                <w:rFonts w:ascii="Calibri"/>
                <w:b/>
                <w:color w:val="00AD50"/>
                <w:spacing w:val="-2"/>
                <w:sz w:val="20"/>
              </w:rPr>
              <w:t>Delhi</w:t>
            </w:r>
            <w:r>
              <w:rPr>
                <w:rFonts w:ascii="Calibri"/>
                <w:b/>
                <w:color w:val="00AD50"/>
                <w:spacing w:val="-9"/>
                <w:sz w:val="20"/>
              </w:rPr>
              <w:t xml:space="preserve"> </w:t>
            </w:r>
            <w:r>
              <w:rPr>
                <w:rFonts w:ascii="Calibri"/>
                <w:b/>
                <w:color w:val="00AD50"/>
                <w:spacing w:val="-2"/>
                <w:sz w:val="20"/>
              </w:rPr>
              <w:t>and</w:t>
            </w:r>
            <w:r>
              <w:rPr>
                <w:rFonts w:ascii="Calibri"/>
                <w:b/>
                <w:color w:val="00AD50"/>
                <w:spacing w:val="-7"/>
                <w:sz w:val="20"/>
              </w:rPr>
              <w:t xml:space="preserve"> </w:t>
            </w:r>
            <w:r>
              <w:rPr>
                <w:rFonts w:ascii="Calibri"/>
                <w:b/>
                <w:color w:val="00AD50"/>
                <w:spacing w:val="-2"/>
                <w:sz w:val="20"/>
              </w:rPr>
              <w:t>JNTU</w:t>
            </w:r>
            <w:r>
              <w:rPr>
                <w:rFonts w:ascii="Calibri"/>
                <w:b/>
                <w:color w:val="00AD50"/>
                <w:spacing w:val="-8"/>
                <w:sz w:val="20"/>
              </w:rPr>
              <w:t xml:space="preserve"> </w:t>
            </w:r>
            <w:r>
              <w:rPr>
                <w:rFonts w:ascii="Calibri"/>
                <w:b/>
                <w:color w:val="00AD50"/>
                <w:spacing w:val="-2"/>
                <w:sz w:val="20"/>
              </w:rPr>
              <w:t>Hyderabad</w:t>
            </w:r>
          </w:p>
          <w:p w14:paraId="5B76DFD7" w14:textId="77777777" w:rsidR="001168F3" w:rsidRDefault="00C80E6B">
            <w:pPr>
              <w:pStyle w:val="TableParagraph"/>
              <w:spacing w:before="2"/>
              <w:ind w:left="2886"/>
              <w:rPr>
                <w:rFonts w:ascii="Calibri"/>
                <w:b/>
                <w:sz w:val="28"/>
              </w:rPr>
            </w:pPr>
            <w:r>
              <w:rPr>
                <w:rFonts w:ascii="Calibri"/>
                <w:b/>
                <w:noProof/>
                <w:sz w:val="28"/>
              </w:rPr>
              <mc:AlternateContent>
                <mc:Choice Requires="wpg">
                  <w:drawing>
                    <wp:anchor distT="0" distB="0" distL="0" distR="0" simplePos="0" relativeHeight="487523328" behindDoc="1" locked="0" layoutInCell="1" allowOverlap="1" wp14:anchorId="5FF4F85E" wp14:editId="53E923DC">
                      <wp:simplePos x="0" y="0"/>
                      <wp:positionH relativeFrom="column">
                        <wp:posOffset>217804</wp:posOffset>
                      </wp:positionH>
                      <wp:positionV relativeFrom="paragraph">
                        <wp:posOffset>-510285</wp:posOffset>
                      </wp:positionV>
                      <wp:extent cx="974090" cy="70421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4090" cy="704215"/>
                                <a:chOff x="0" y="0"/>
                                <a:chExt cx="974090" cy="704215"/>
                              </a:xfrm>
                            </wpg:grpSpPr>
                            <pic:pic xmlns:pic="http://schemas.openxmlformats.org/drawingml/2006/picture">
                              <pic:nvPicPr>
                                <pic:cNvPr id="4" name="Image 4"/>
                                <pic:cNvPicPr/>
                              </pic:nvPicPr>
                              <pic:blipFill>
                                <a:blip r:embed="rId7" cstate="print"/>
                                <a:stretch>
                                  <a:fillRect/>
                                </a:stretch>
                              </pic:blipFill>
                              <pic:spPr>
                                <a:xfrm>
                                  <a:off x="0" y="0"/>
                                  <a:ext cx="973848" cy="704088"/>
                                </a:xfrm>
                                <a:prstGeom prst="rect">
                                  <a:avLst/>
                                </a:prstGeom>
                              </pic:spPr>
                            </pic:pic>
                          </wpg:wgp>
                        </a:graphicData>
                      </a:graphic>
                    </wp:anchor>
                  </w:drawing>
                </mc:Choice>
                <mc:Fallback>
                  <w:pict>
                    <v:group w14:anchorId="6D0059F9" id="Group 3" o:spid="_x0000_s1026" style="position:absolute;margin-left:17.15pt;margin-top:-40.2pt;width:76.7pt;height:55.45pt;z-index:-15793152;mso-wrap-distance-left:0;mso-wrap-distance-right:0" coordsize="9740,7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">
                      <v:shape id="Image 4" o:spid="_x0000_s1027" type="#_x0000_t75" style="position:absolute;width:9738;height:7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">
                        <v:imagedata r:id="rId8" o:title=""/>
                      </v:shape>
                    </v:group>
                  </w:pict>
                </mc:Fallback>
              </mc:AlternateContent>
            </w:r>
            <w:r>
              <w:rPr>
                <w:rFonts w:ascii="Calibri"/>
                <w:b/>
                <w:spacing w:val="-2"/>
                <w:sz w:val="28"/>
                <w:u w:val="single"/>
              </w:rPr>
              <w:t>Department</w:t>
            </w:r>
            <w:r>
              <w:rPr>
                <w:rFonts w:ascii="Calibri"/>
                <w:b/>
                <w:spacing w:val="-8"/>
                <w:sz w:val="28"/>
                <w:u w:val="single"/>
              </w:rPr>
              <w:t xml:space="preserve"> </w:t>
            </w:r>
            <w:r>
              <w:rPr>
                <w:rFonts w:ascii="Calibri"/>
                <w:b/>
                <w:spacing w:val="-2"/>
                <w:sz w:val="28"/>
                <w:u w:val="single"/>
              </w:rPr>
              <w:t>of</w:t>
            </w:r>
            <w:r>
              <w:rPr>
                <w:rFonts w:ascii="Calibri"/>
                <w:b/>
                <w:spacing w:val="-9"/>
                <w:sz w:val="28"/>
                <w:u w:val="single"/>
              </w:rPr>
              <w:t xml:space="preserve"> </w:t>
            </w:r>
            <w:r>
              <w:rPr>
                <w:rFonts w:ascii="Calibri"/>
                <w:b/>
                <w:spacing w:val="-2"/>
                <w:sz w:val="28"/>
                <w:u w:val="single"/>
              </w:rPr>
              <w:t>Computer</w:t>
            </w:r>
            <w:r>
              <w:rPr>
                <w:rFonts w:ascii="Calibri"/>
                <w:b/>
                <w:spacing w:val="-4"/>
                <w:sz w:val="28"/>
                <w:u w:val="single"/>
              </w:rPr>
              <w:t xml:space="preserve"> </w:t>
            </w:r>
            <w:r>
              <w:rPr>
                <w:rFonts w:ascii="Calibri"/>
                <w:b/>
                <w:spacing w:val="-2"/>
                <w:sz w:val="28"/>
                <w:u w:val="single"/>
              </w:rPr>
              <w:t>Science</w:t>
            </w:r>
            <w:r>
              <w:rPr>
                <w:rFonts w:ascii="Calibri"/>
                <w:b/>
                <w:spacing w:val="-6"/>
                <w:sz w:val="28"/>
                <w:u w:val="single"/>
              </w:rPr>
              <w:t xml:space="preserve"> </w:t>
            </w:r>
            <w:r>
              <w:rPr>
                <w:rFonts w:ascii="Calibri"/>
                <w:b/>
                <w:spacing w:val="-2"/>
                <w:sz w:val="28"/>
                <w:u w:val="single"/>
              </w:rPr>
              <w:t>and</w:t>
            </w:r>
            <w:r>
              <w:rPr>
                <w:rFonts w:ascii="Calibri"/>
                <w:b/>
                <w:sz w:val="28"/>
                <w:u w:val="single"/>
              </w:rPr>
              <w:t xml:space="preserve"> </w:t>
            </w:r>
            <w:r>
              <w:rPr>
                <w:rFonts w:ascii="Calibri"/>
                <w:b/>
                <w:spacing w:val="-2"/>
                <w:sz w:val="28"/>
                <w:u w:val="single"/>
              </w:rPr>
              <w:t>Engineering</w:t>
            </w:r>
          </w:p>
        </w:tc>
      </w:tr>
      <w:tr w:rsidR="001168F3" w14:paraId="52F2748B" w14:textId="77777777">
        <w:trPr>
          <w:trHeight w:hRule="exact" w:val="715"/>
        </w:trPr>
        <w:tc>
          <w:tcPr>
            <w:tcW w:w="10971" w:type="dxa"/>
            <w:gridSpan w:val="3"/>
            <w:tcBorders>
              <w:top w:val="single" w:sz="6" w:space="0" w:color="000000"/>
              <w:bottom w:val="single" w:sz="18" w:space="0" w:color="F79246"/>
            </w:tcBorders>
          </w:tcPr>
          <w:p w14:paraId="47A22C34" w14:textId="265C0699" w:rsidR="008713C5" w:rsidRPr="008713C5" w:rsidRDefault="008713C5" w:rsidP="007549D9">
            <w:pPr>
              <w:pStyle w:val="TableParagraph"/>
              <w:spacing w:line="524" w:lineRule="exact"/>
              <w:ind w:left="133"/>
              <w:jc w:val="center"/>
              <w:rPr>
                <w:b/>
                <w:bCs/>
                <w:color w:val="2D859C"/>
                <w:spacing w:val="-44"/>
                <w:sz w:val="48"/>
                <w:u w:val="single" w:color="2D859C"/>
                <w:lang w:val="en-IN"/>
              </w:rPr>
            </w:pPr>
            <w:r w:rsidRPr="008713C5">
              <w:rPr>
                <w:b/>
                <w:bCs/>
                <w:color w:val="2D859C"/>
                <w:spacing w:val="-44"/>
                <w:sz w:val="48"/>
                <w:u w:val="single" w:color="2D859C"/>
                <w:lang w:val="en-IN"/>
              </w:rPr>
              <w:t>Future of Loan Approvals with Explainable AI</w:t>
            </w:r>
          </w:p>
          <w:p w14:paraId="215B9F14" w14:textId="3A220EE5" w:rsidR="001168F3" w:rsidRDefault="001168F3">
            <w:pPr>
              <w:pStyle w:val="TableParagraph"/>
              <w:spacing w:line="524" w:lineRule="exact"/>
              <w:ind w:left="133"/>
              <w:jc w:val="center"/>
              <w:rPr>
                <w:b/>
                <w:sz w:val="48"/>
              </w:rPr>
            </w:pPr>
          </w:p>
        </w:tc>
      </w:tr>
      <w:tr w:rsidR="001168F3" w14:paraId="750A4F66" w14:textId="77777777" w:rsidTr="007549D9">
        <w:trPr>
          <w:trHeight w:hRule="exact" w:val="3225"/>
        </w:trPr>
        <w:tc>
          <w:tcPr>
            <w:tcW w:w="10788" w:type="dxa"/>
            <w:gridSpan w:val="2"/>
            <w:tcBorders>
              <w:top w:val="single" w:sz="18" w:space="0" w:color="F79246"/>
              <w:left w:val="single" w:sz="48" w:space="0" w:color="000000"/>
              <w:bottom w:val="single" w:sz="18" w:space="0" w:color="F79246"/>
              <w:right w:val="single" w:sz="18" w:space="0" w:color="F79246"/>
            </w:tcBorders>
          </w:tcPr>
          <w:p w14:paraId="3A6DCDC4" w14:textId="77777777" w:rsidR="001168F3" w:rsidRDefault="001168F3">
            <w:pPr>
              <w:pStyle w:val="TableParagraph"/>
              <w:spacing w:before="2"/>
              <w:rPr>
                <w:sz w:val="18"/>
              </w:rPr>
            </w:pPr>
          </w:p>
          <w:p w14:paraId="217BA6CE" w14:textId="77777777" w:rsidR="001168F3" w:rsidRDefault="00C80E6B">
            <w:pPr>
              <w:pStyle w:val="TableParagraph"/>
              <w:ind w:left="159"/>
              <w:rPr>
                <w:sz w:val="20"/>
              </w:rPr>
            </w:pPr>
            <w:r>
              <w:rPr>
                <w:noProof/>
                <w:sz w:val="20"/>
              </w:rPr>
              <mc:AlternateContent>
                <mc:Choice Requires="wpg">
                  <w:drawing>
                    <wp:inline distT="0" distB="0" distL="0" distR="0" wp14:anchorId="32119679" wp14:editId="67C67AD8">
                      <wp:extent cx="1524635" cy="306070"/>
                      <wp:effectExtent l="0" t="0" r="0" b="8254"/>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306070"/>
                                <a:chOff x="0" y="0"/>
                                <a:chExt cx="1524635" cy="306070"/>
                              </a:xfrm>
                            </wpg:grpSpPr>
                            <pic:pic xmlns:pic="http://schemas.openxmlformats.org/drawingml/2006/picture">
                              <pic:nvPicPr>
                                <pic:cNvPr id="6" name="Image 6"/>
                                <pic:cNvPicPr/>
                              </pic:nvPicPr>
                              <pic:blipFill>
                                <a:blip r:embed="rId9" cstate="print"/>
                                <a:stretch>
                                  <a:fillRect/>
                                </a:stretch>
                              </pic:blipFill>
                              <pic:spPr>
                                <a:xfrm>
                                  <a:off x="1906" y="0"/>
                                  <a:ext cx="1482852" cy="237490"/>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4764" y="281840"/>
                                  <a:ext cx="1514475" cy="19022"/>
                                </a:xfrm>
                                <a:prstGeom prst="rect">
                                  <a:avLst/>
                                </a:prstGeom>
                              </pic:spPr>
                            </pic:pic>
                            <wps:wsp>
                              <wps:cNvPr id="8" name="Graphic 8"/>
                              <wps:cNvSpPr/>
                              <wps:spPr>
                                <a:xfrm>
                                  <a:off x="4764" y="281813"/>
                                  <a:ext cx="1515110" cy="19050"/>
                                </a:xfrm>
                                <a:custGeom>
                                  <a:avLst/>
                                  <a:gdLst/>
                                  <a:ahLst/>
                                  <a:cxnLst/>
                                  <a:rect l="l" t="t" r="r" b="b"/>
                                  <a:pathLst>
                                    <a:path w="1515110" h="19050">
                                      <a:moveTo>
                                        <a:pt x="0" y="0"/>
                                      </a:moveTo>
                                      <a:lnTo>
                                        <a:pt x="378625" y="0"/>
                                      </a:lnTo>
                                      <a:lnTo>
                                        <a:pt x="757237" y="0"/>
                                      </a:lnTo>
                                      <a:lnTo>
                                        <a:pt x="1135824" y="0"/>
                                      </a:lnTo>
                                      <a:lnTo>
                                        <a:pt x="1514538" y="0"/>
                                      </a:lnTo>
                                      <a:lnTo>
                                        <a:pt x="1514538" y="19050"/>
                                      </a:lnTo>
                                      <a:lnTo>
                                        <a:pt x="1135824" y="19050"/>
                                      </a:lnTo>
                                      <a:lnTo>
                                        <a:pt x="757237" y="19050"/>
                                      </a:lnTo>
                                      <a:lnTo>
                                        <a:pt x="378625" y="19050"/>
                                      </a:lnTo>
                                      <a:lnTo>
                                        <a:pt x="0" y="19050"/>
                                      </a:lnTo>
                                      <a:lnTo>
                                        <a:pt x="0" y="0"/>
                                      </a:lnTo>
                                      <a:close/>
                                    </a:path>
                                  </a:pathLst>
                                </a:custGeom>
                                <a:ln w="9528">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w14:anchorId="41A74F93" id="Group 5" o:spid="_x0000_s1026" style="width:120.05pt;height:24.1pt;mso-position-horizontal-relative:char;mso-position-vertical-relative:line" coordsize="15246,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">
                      <v:shape id="Image 6" o:spid="_x0000_s1027" type="#_x0000_t75" style="position:absolute;left:19;width:14828;height:2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">
                        <v:imagedata r:id="rId11" o:title=""/>
                      </v:shape>
                      <v:shape id="Image 7" o:spid="_x0000_s1028" type="#_x0000_t75" style="position:absolute;left:47;top:2818;width:15145;height: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">
                        <v:imagedata r:id="rId12" o:title=""/>
                      </v:shape>
                      <v:shape id="Graphic 8" o:spid="_x0000_s1029" style="position:absolute;left:47;top:2818;width:15151;height:190;visibility:visible;mso-wrap-style:square;v-text-anchor:top" coordsize="15151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" path="m,l378625,,757237,r378587,l1514538,r,19050l1135824,19050r-378587,l378625,19050,,19050,,xe" filled="f" strokecolor="#4579b8" strokeweight=".26467mm">
                        <v:path arrowok="t"/>
                      </v:shape>
                      <w10:anchorlock/>
                    </v:group>
                  </w:pict>
                </mc:Fallback>
              </mc:AlternateContent>
            </w:r>
          </w:p>
          <w:p w14:paraId="5DD8DC26" w14:textId="77777777" w:rsidR="007549D9" w:rsidRPr="007549D9" w:rsidRDefault="007549D9" w:rsidP="007549D9">
            <w:pPr>
              <w:ind w:left="227" w:right="227"/>
              <w:jc w:val="both"/>
              <w:rPr>
                <w:sz w:val="28"/>
                <w:szCs w:val="28"/>
                <w:lang w:val="en-IN"/>
              </w:rPr>
            </w:pPr>
            <w:r w:rsidRPr="007549D9">
              <w:rPr>
                <w:sz w:val="28"/>
                <w:szCs w:val="28"/>
                <w:lang w:val="en-IN"/>
              </w:rPr>
              <w:t>The project on the "Future of Loan Approvals with Explainable AI" envisions a transformative approach to the loan approval process by incorporating Explainable Artificial Intelligence (XAI). This project explores the integration of advanced AI models that not only assess creditworthiness but also provide transparent explanations for their decisions. The incorporation of XAI enhances the fairness, accountability, and trustworthiness of loan approval systems, paving the way for a more inclusive and transparent future.</w:t>
            </w:r>
          </w:p>
          <w:p w14:paraId="1FBAF512" w14:textId="29CAA2EB" w:rsidR="001168F3" w:rsidRDefault="001168F3" w:rsidP="00665E53">
            <w:pPr>
              <w:ind w:left="227" w:right="227"/>
              <w:jc w:val="both"/>
            </w:pPr>
          </w:p>
        </w:tc>
        <w:tc>
          <w:tcPr>
            <w:tcW w:w="183" w:type="dxa"/>
            <w:tcBorders>
              <w:top w:val="single" w:sz="18" w:space="0" w:color="F79246"/>
              <w:left w:val="single" w:sz="18" w:space="0" w:color="F79246"/>
              <w:bottom w:val="nil"/>
            </w:tcBorders>
          </w:tcPr>
          <w:p w14:paraId="62586AE9" w14:textId="77777777" w:rsidR="001168F3" w:rsidRDefault="001168F3">
            <w:pPr>
              <w:pStyle w:val="TableParagraph"/>
              <w:rPr>
                <w:sz w:val="20"/>
              </w:rPr>
            </w:pPr>
          </w:p>
        </w:tc>
      </w:tr>
      <w:tr w:rsidR="001168F3" w14:paraId="0A1116B9" w14:textId="77777777">
        <w:trPr>
          <w:trHeight w:hRule="exact" w:val="5156"/>
        </w:trPr>
        <w:tc>
          <w:tcPr>
            <w:tcW w:w="6316" w:type="dxa"/>
            <w:tcBorders>
              <w:top w:val="single" w:sz="18" w:space="0" w:color="F79246"/>
              <w:left w:val="single" w:sz="48" w:space="0" w:color="000000"/>
              <w:bottom w:val="single" w:sz="12" w:space="0" w:color="467AB8"/>
              <w:right w:val="single" w:sz="8" w:space="0" w:color="446DC4"/>
            </w:tcBorders>
          </w:tcPr>
          <w:p w14:paraId="2794E555" w14:textId="77777777" w:rsidR="001168F3" w:rsidRDefault="001168F3">
            <w:pPr>
              <w:pStyle w:val="TableParagraph"/>
              <w:spacing w:before="11"/>
              <w:rPr>
                <w:sz w:val="12"/>
              </w:rPr>
            </w:pPr>
          </w:p>
          <w:p w14:paraId="162EA94D" w14:textId="77777777" w:rsidR="001168F3" w:rsidRDefault="00C80E6B">
            <w:pPr>
              <w:pStyle w:val="TableParagraph"/>
              <w:ind w:left="135"/>
              <w:rPr>
                <w:sz w:val="20"/>
              </w:rPr>
            </w:pPr>
            <w:r>
              <w:rPr>
                <w:noProof/>
                <w:sz w:val="20"/>
              </w:rPr>
              <mc:AlternateContent>
                <mc:Choice Requires="wpg">
                  <w:drawing>
                    <wp:inline distT="0" distB="0" distL="0" distR="0" wp14:anchorId="446396F9" wp14:editId="3BA39484">
                      <wp:extent cx="1429385" cy="208915"/>
                      <wp:effectExtent l="0" t="0" r="0" b="63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9385" cy="208915"/>
                                <a:chOff x="0" y="0"/>
                                <a:chExt cx="1429385" cy="208915"/>
                              </a:xfrm>
                            </wpg:grpSpPr>
                            <pic:pic xmlns:pic="http://schemas.openxmlformats.org/drawingml/2006/picture">
                              <pic:nvPicPr>
                                <pic:cNvPr id="10" name="Image 10"/>
                                <pic:cNvPicPr/>
                              </pic:nvPicPr>
                              <pic:blipFill>
                                <a:blip r:embed="rId13" cstate="print"/>
                                <a:stretch>
                                  <a:fillRect/>
                                </a:stretch>
                              </pic:blipFill>
                              <pic:spPr>
                                <a:xfrm>
                                  <a:off x="22480" y="4775"/>
                                  <a:ext cx="1381760" cy="168275"/>
                                </a:xfrm>
                                <a:prstGeom prst="rect">
                                  <a:avLst/>
                                </a:prstGeom>
                              </pic:spPr>
                            </pic:pic>
                            <wps:wsp>
                              <wps:cNvPr id="11" name="Graphic 11"/>
                              <wps:cNvSpPr/>
                              <wps:spPr>
                                <a:xfrm>
                                  <a:off x="807975" y="31826"/>
                                  <a:ext cx="402590" cy="114300"/>
                                </a:xfrm>
                                <a:custGeom>
                                  <a:avLst/>
                                  <a:gdLst/>
                                  <a:ahLst/>
                                  <a:cxnLst/>
                                  <a:rect l="l" t="t" r="r" b="b"/>
                                  <a:pathLst>
                                    <a:path w="402590" h="114300">
                                      <a:moveTo>
                                        <a:pt x="0" y="1270"/>
                                      </a:moveTo>
                                      <a:lnTo>
                                        <a:pt x="0" y="56515"/>
                                      </a:lnTo>
                                      <a:lnTo>
                                        <a:pt x="14859" y="56515"/>
                                      </a:lnTo>
                                      <a:lnTo>
                                        <a:pt x="20065" y="56515"/>
                                      </a:lnTo>
                                      <a:lnTo>
                                        <a:pt x="41909" y="39116"/>
                                      </a:lnTo>
                                      <a:lnTo>
                                        <a:pt x="43053" y="35560"/>
                                      </a:lnTo>
                                      <a:lnTo>
                                        <a:pt x="43687" y="31750"/>
                                      </a:lnTo>
                                      <a:lnTo>
                                        <a:pt x="43687" y="27559"/>
                                      </a:lnTo>
                                      <a:lnTo>
                                        <a:pt x="43687" y="21844"/>
                                      </a:lnTo>
                                      <a:lnTo>
                                        <a:pt x="42671" y="17145"/>
                                      </a:lnTo>
                                      <a:lnTo>
                                        <a:pt x="40640" y="13462"/>
                                      </a:lnTo>
                                      <a:lnTo>
                                        <a:pt x="38734" y="9779"/>
                                      </a:lnTo>
                                      <a:lnTo>
                                        <a:pt x="24003" y="2032"/>
                                      </a:lnTo>
                                      <a:lnTo>
                                        <a:pt x="20828" y="1524"/>
                                      </a:lnTo>
                                      <a:lnTo>
                                        <a:pt x="17525" y="1270"/>
                                      </a:lnTo>
                                      <a:lnTo>
                                        <a:pt x="14096" y="1270"/>
                                      </a:lnTo>
                                      <a:lnTo>
                                        <a:pt x="0" y="1270"/>
                                      </a:lnTo>
                                      <a:close/>
                                    </a:path>
                                    <a:path w="402590" h="114300">
                                      <a:moveTo>
                                        <a:pt x="360553" y="0"/>
                                      </a:moveTo>
                                      <a:lnTo>
                                        <a:pt x="352424" y="0"/>
                                      </a:lnTo>
                                      <a:lnTo>
                                        <a:pt x="345566" y="1524"/>
                                      </a:lnTo>
                                      <a:lnTo>
                                        <a:pt x="340233" y="4572"/>
                                      </a:lnTo>
                                      <a:lnTo>
                                        <a:pt x="334772" y="7620"/>
                                      </a:lnTo>
                                      <a:lnTo>
                                        <a:pt x="330327" y="11811"/>
                                      </a:lnTo>
                                      <a:lnTo>
                                        <a:pt x="327024" y="16891"/>
                                      </a:lnTo>
                                      <a:lnTo>
                                        <a:pt x="323596" y="21971"/>
                                      </a:lnTo>
                                      <a:lnTo>
                                        <a:pt x="321309" y="27940"/>
                                      </a:lnTo>
                                      <a:lnTo>
                                        <a:pt x="319913" y="34798"/>
                                      </a:lnTo>
                                      <a:lnTo>
                                        <a:pt x="318516" y="41656"/>
                                      </a:lnTo>
                                      <a:lnTo>
                                        <a:pt x="317880" y="48895"/>
                                      </a:lnTo>
                                      <a:lnTo>
                                        <a:pt x="317880" y="56515"/>
                                      </a:lnTo>
                                      <a:lnTo>
                                        <a:pt x="317880" y="65278"/>
                                      </a:lnTo>
                                      <a:lnTo>
                                        <a:pt x="329818" y="103632"/>
                                      </a:lnTo>
                                      <a:lnTo>
                                        <a:pt x="351535" y="114046"/>
                                      </a:lnTo>
                                      <a:lnTo>
                                        <a:pt x="359664" y="114046"/>
                                      </a:lnTo>
                                      <a:lnTo>
                                        <a:pt x="367791" y="114046"/>
                                      </a:lnTo>
                                      <a:lnTo>
                                        <a:pt x="400303" y="78994"/>
                                      </a:lnTo>
                                      <a:lnTo>
                                        <a:pt x="402335" y="64770"/>
                                      </a:lnTo>
                                      <a:lnTo>
                                        <a:pt x="402335" y="56896"/>
                                      </a:lnTo>
                                      <a:lnTo>
                                        <a:pt x="402335" y="48387"/>
                                      </a:lnTo>
                                      <a:lnTo>
                                        <a:pt x="401701" y="40640"/>
                                      </a:lnTo>
                                      <a:lnTo>
                                        <a:pt x="400303" y="33655"/>
                                      </a:lnTo>
                                      <a:lnTo>
                                        <a:pt x="399034" y="26670"/>
                                      </a:lnTo>
                                      <a:lnTo>
                                        <a:pt x="396747" y="20700"/>
                                      </a:lnTo>
                                      <a:lnTo>
                                        <a:pt x="393446" y="15621"/>
                                      </a:lnTo>
                                      <a:lnTo>
                                        <a:pt x="390271" y="10668"/>
                                      </a:lnTo>
                                      <a:lnTo>
                                        <a:pt x="385953" y="6858"/>
                                      </a:lnTo>
                                      <a:lnTo>
                                        <a:pt x="380618" y="4064"/>
                                      </a:lnTo>
                                      <a:lnTo>
                                        <a:pt x="375284" y="1397"/>
                                      </a:lnTo>
                                      <a:lnTo>
                                        <a:pt x="368553" y="0"/>
                                      </a:lnTo>
                                      <a:lnTo>
                                        <a:pt x="360553" y="0"/>
                                      </a:lnTo>
                                      <a:close/>
                                    </a:path>
                                  </a:pathLst>
                                </a:custGeom>
                                <a:ln w="9528">
                                  <a:solidFill>
                                    <a:srgbClr val="4579B8"/>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4" cstate="print"/>
                                <a:stretch>
                                  <a:fillRect/>
                                </a:stretch>
                              </pic:blipFill>
                              <pic:spPr>
                                <a:xfrm>
                                  <a:off x="4764" y="0"/>
                                  <a:ext cx="1419225" cy="203911"/>
                                </a:xfrm>
                                <a:prstGeom prst="rect">
                                  <a:avLst/>
                                </a:prstGeom>
                              </pic:spPr>
                            </pic:pic>
                            <wps:wsp>
                              <wps:cNvPr id="13" name="Graphic 13"/>
                              <wps:cNvSpPr/>
                              <wps:spPr>
                                <a:xfrm>
                                  <a:off x="708280" y="4775"/>
                                  <a:ext cx="695960" cy="168275"/>
                                </a:xfrm>
                                <a:custGeom>
                                  <a:avLst/>
                                  <a:gdLst/>
                                  <a:ahLst/>
                                  <a:cxnLst/>
                                  <a:rect l="l" t="t" r="r" b="b"/>
                                  <a:pathLst>
                                    <a:path w="695960" h="168275">
                                      <a:moveTo>
                                        <a:pt x="681482" y="2286"/>
                                      </a:moveTo>
                                      <a:lnTo>
                                        <a:pt x="684403" y="2286"/>
                                      </a:lnTo>
                                      <a:lnTo>
                                        <a:pt x="686688" y="2413"/>
                                      </a:lnTo>
                                      <a:lnTo>
                                        <a:pt x="688721" y="2667"/>
                                      </a:lnTo>
                                      <a:lnTo>
                                        <a:pt x="690626" y="2794"/>
                                      </a:lnTo>
                                      <a:lnTo>
                                        <a:pt x="695325" y="5461"/>
                                      </a:lnTo>
                                      <a:lnTo>
                                        <a:pt x="695706" y="6096"/>
                                      </a:lnTo>
                                      <a:lnTo>
                                        <a:pt x="695960" y="6858"/>
                                      </a:lnTo>
                                      <a:lnTo>
                                        <a:pt x="695960" y="7747"/>
                                      </a:lnTo>
                                      <a:lnTo>
                                        <a:pt x="695960" y="153924"/>
                                      </a:lnTo>
                                      <a:lnTo>
                                        <a:pt x="695960" y="155829"/>
                                      </a:lnTo>
                                      <a:lnTo>
                                        <a:pt x="695579" y="157480"/>
                                      </a:lnTo>
                                      <a:lnTo>
                                        <a:pt x="685165" y="165735"/>
                                      </a:lnTo>
                                      <a:lnTo>
                                        <a:pt x="683513" y="165735"/>
                                      </a:lnTo>
                                      <a:lnTo>
                                        <a:pt x="669417" y="165735"/>
                                      </a:lnTo>
                                      <a:lnTo>
                                        <a:pt x="666496" y="165735"/>
                                      </a:lnTo>
                                      <a:lnTo>
                                        <a:pt x="663956" y="165354"/>
                                      </a:lnTo>
                                      <a:lnTo>
                                        <a:pt x="650748" y="155321"/>
                                      </a:lnTo>
                                      <a:lnTo>
                                        <a:pt x="649097" y="152654"/>
                                      </a:lnTo>
                                      <a:lnTo>
                                        <a:pt x="647192" y="149225"/>
                                      </a:lnTo>
                                      <a:lnTo>
                                        <a:pt x="645160" y="145034"/>
                                      </a:lnTo>
                                      <a:lnTo>
                                        <a:pt x="604647" y="69088"/>
                                      </a:lnTo>
                                      <a:lnTo>
                                        <a:pt x="602361" y="64516"/>
                                      </a:lnTo>
                                      <a:lnTo>
                                        <a:pt x="599948" y="59690"/>
                                      </a:lnTo>
                                      <a:lnTo>
                                        <a:pt x="597535" y="54356"/>
                                      </a:lnTo>
                                      <a:lnTo>
                                        <a:pt x="595122" y="49149"/>
                                      </a:lnTo>
                                      <a:lnTo>
                                        <a:pt x="592963" y="44069"/>
                                      </a:lnTo>
                                      <a:lnTo>
                                        <a:pt x="590931" y="39116"/>
                                      </a:lnTo>
                                      <a:lnTo>
                                        <a:pt x="590677" y="39116"/>
                                      </a:lnTo>
                                      <a:lnTo>
                                        <a:pt x="591058" y="45212"/>
                                      </a:lnTo>
                                      <a:lnTo>
                                        <a:pt x="591312" y="51181"/>
                                      </a:lnTo>
                                      <a:lnTo>
                                        <a:pt x="591438" y="57150"/>
                                      </a:lnTo>
                                      <a:lnTo>
                                        <a:pt x="591693" y="63119"/>
                                      </a:lnTo>
                                      <a:lnTo>
                                        <a:pt x="591693" y="69342"/>
                                      </a:lnTo>
                                      <a:lnTo>
                                        <a:pt x="591693" y="75692"/>
                                      </a:lnTo>
                                      <a:lnTo>
                                        <a:pt x="591693" y="160782"/>
                                      </a:lnTo>
                                      <a:lnTo>
                                        <a:pt x="591693" y="161671"/>
                                      </a:lnTo>
                                      <a:lnTo>
                                        <a:pt x="591438" y="162433"/>
                                      </a:lnTo>
                                      <a:lnTo>
                                        <a:pt x="591058" y="163068"/>
                                      </a:lnTo>
                                      <a:lnTo>
                                        <a:pt x="590550" y="163702"/>
                                      </a:lnTo>
                                      <a:lnTo>
                                        <a:pt x="589788" y="164338"/>
                                      </a:lnTo>
                                      <a:lnTo>
                                        <a:pt x="588644" y="164719"/>
                                      </a:lnTo>
                                      <a:lnTo>
                                        <a:pt x="587502" y="165226"/>
                                      </a:lnTo>
                                      <a:lnTo>
                                        <a:pt x="585978" y="165608"/>
                                      </a:lnTo>
                                      <a:lnTo>
                                        <a:pt x="584073" y="165862"/>
                                      </a:lnTo>
                                      <a:lnTo>
                                        <a:pt x="582168" y="166116"/>
                                      </a:lnTo>
                                      <a:lnTo>
                                        <a:pt x="579628" y="166243"/>
                                      </a:lnTo>
                                      <a:lnTo>
                                        <a:pt x="576707" y="166243"/>
                                      </a:lnTo>
                                      <a:lnTo>
                                        <a:pt x="573786" y="166243"/>
                                      </a:lnTo>
                                      <a:lnTo>
                                        <a:pt x="564896" y="164719"/>
                                      </a:lnTo>
                                      <a:lnTo>
                                        <a:pt x="563753" y="164338"/>
                                      </a:lnTo>
                                      <a:lnTo>
                                        <a:pt x="562991" y="163702"/>
                                      </a:lnTo>
                                      <a:lnTo>
                                        <a:pt x="562610" y="163068"/>
                                      </a:lnTo>
                                      <a:lnTo>
                                        <a:pt x="562229" y="162433"/>
                                      </a:lnTo>
                                      <a:lnTo>
                                        <a:pt x="561975" y="161671"/>
                                      </a:lnTo>
                                      <a:lnTo>
                                        <a:pt x="561975" y="160782"/>
                                      </a:lnTo>
                                      <a:lnTo>
                                        <a:pt x="561975" y="14605"/>
                                      </a:lnTo>
                                      <a:lnTo>
                                        <a:pt x="561975" y="10668"/>
                                      </a:lnTo>
                                      <a:lnTo>
                                        <a:pt x="563118" y="7747"/>
                                      </a:lnTo>
                                      <a:lnTo>
                                        <a:pt x="565404" y="5842"/>
                                      </a:lnTo>
                                      <a:lnTo>
                                        <a:pt x="567690" y="3810"/>
                                      </a:lnTo>
                                      <a:lnTo>
                                        <a:pt x="570611" y="2794"/>
                                      </a:lnTo>
                                      <a:lnTo>
                                        <a:pt x="573913" y="2794"/>
                                      </a:lnTo>
                                      <a:lnTo>
                                        <a:pt x="591566" y="2794"/>
                                      </a:lnTo>
                                      <a:lnTo>
                                        <a:pt x="594741" y="2794"/>
                                      </a:lnTo>
                                      <a:lnTo>
                                        <a:pt x="597408" y="3048"/>
                                      </a:lnTo>
                                      <a:lnTo>
                                        <a:pt x="599694" y="3683"/>
                                      </a:lnTo>
                                      <a:lnTo>
                                        <a:pt x="601853" y="4191"/>
                                      </a:lnTo>
                                      <a:lnTo>
                                        <a:pt x="614934" y="19812"/>
                                      </a:lnTo>
                                      <a:lnTo>
                                        <a:pt x="646557" y="79248"/>
                                      </a:lnTo>
                                      <a:lnTo>
                                        <a:pt x="648462" y="82804"/>
                                      </a:lnTo>
                                      <a:lnTo>
                                        <a:pt x="650240" y="86360"/>
                                      </a:lnTo>
                                      <a:lnTo>
                                        <a:pt x="652018" y="89916"/>
                                      </a:lnTo>
                                      <a:lnTo>
                                        <a:pt x="653923" y="93345"/>
                                      </a:lnTo>
                                      <a:lnTo>
                                        <a:pt x="655574" y="96774"/>
                                      </a:lnTo>
                                      <a:lnTo>
                                        <a:pt x="657225" y="100330"/>
                                      </a:lnTo>
                                      <a:lnTo>
                                        <a:pt x="659003" y="103759"/>
                                      </a:lnTo>
                                      <a:lnTo>
                                        <a:pt x="660527" y="107188"/>
                                      </a:lnTo>
                                      <a:lnTo>
                                        <a:pt x="662178" y="110490"/>
                                      </a:lnTo>
                                      <a:lnTo>
                                        <a:pt x="663829" y="113919"/>
                                      </a:lnTo>
                                      <a:lnTo>
                                        <a:pt x="665353" y="117221"/>
                                      </a:lnTo>
                                      <a:lnTo>
                                        <a:pt x="666877" y="120523"/>
                                      </a:lnTo>
                                      <a:lnTo>
                                        <a:pt x="666750" y="114681"/>
                                      </a:lnTo>
                                      <a:lnTo>
                                        <a:pt x="666496" y="108585"/>
                                      </a:lnTo>
                                      <a:lnTo>
                                        <a:pt x="666369" y="102235"/>
                                      </a:lnTo>
                                      <a:lnTo>
                                        <a:pt x="666242" y="95885"/>
                                      </a:lnTo>
                                      <a:lnTo>
                                        <a:pt x="666242" y="89789"/>
                                      </a:lnTo>
                                      <a:lnTo>
                                        <a:pt x="666242" y="83947"/>
                                      </a:lnTo>
                                      <a:lnTo>
                                        <a:pt x="666242" y="7747"/>
                                      </a:lnTo>
                                      <a:lnTo>
                                        <a:pt x="666242" y="6858"/>
                                      </a:lnTo>
                                      <a:lnTo>
                                        <a:pt x="666496" y="6096"/>
                                      </a:lnTo>
                                      <a:lnTo>
                                        <a:pt x="667004" y="5461"/>
                                      </a:lnTo>
                                      <a:lnTo>
                                        <a:pt x="667512" y="4825"/>
                                      </a:lnTo>
                                      <a:lnTo>
                                        <a:pt x="668274" y="4191"/>
                                      </a:lnTo>
                                      <a:lnTo>
                                        <a:pt x="669417" y="3683"/>
                                      </a:lnTo>
                                      <a:lnTo>
                                        <a:pt x="670687" y="3175"/>
                                      </a:lnTo>
                                      <a:lnTo>
                                        <a:pt x="672211" y="2794"/>
                                      </a:lnTo>
                                      <a:lnTo>
                                        <a:pt x="674116" y="2667"/>
                                      </a:lnTo>
                                      <a:lnTo>
                                        <a:pt x="676021" y="2413"/>
                                      </a:lnTo>
                                      <a:lnTo>
                                        <a:pt x="678561" y="2286"/>
                                      </a:lnTo>
                                      <a:lnTo>
                                        <a:pt x="681482" y="2286"/>
                                      </a:lnTo>
                                      <a:close/>
                                    </a:path>
                                    <a:path w="695960" h="168275">
                                      <a:moveTo>
                                        <a:pt x="340360" y="2032"/>
                                      </a:moveTo>
                                      <a:lnTo>
                                        <a:pt x="343662" y="2032"/>
                                      </a:lnTo>
                                      <a:lnTo>
                                        <a:pt x="346329" y="2159"/>
                                      </a:lnTo>
                                      <a:lnTo>
                                        <a:pt x="356997" y="6476"/>
                                      </a:lnTo>
                                      <a:lnTo>
                                        <a:pt x="356997" y="7366"/>
                                      </a:lnTo>
                                      <a:lnTo>
                                        <a:pt x="356997" y="160909"/>
                                      </a:lnTo>
                                      <a:lnTo>
                                        <a:pt x="356997" y="161798"/>
                                      </a:lnTo>
                                      <a:lnTo>
                                        <a:pt x="356743" y="162560"/>
                                      </a:lnTo>
                                      <a:lnTo>
                                        <a:pt x="343662" y="166243"/>
                                      </a:lnTo>
                                      <a:lnTo>
                                        <a:pt x="340360" y="166243"/>
                                      </a:lnTo>
                                      <a:lnTo>
                                        <a:pt x="337185" y="166243"/>
                                      </a:lnTo>
                                      <a:lnTo>
                                        <a:pt x="334518" y="166116"/>
                                      </a:lnTo>
                                      <a:lnTo>
                                        <a:pt x="332486" y="165862"/>
                                      </a:lnTo>
                                      <a:lnTo>
                                        <a:pt x="330327" y="165608"/>
                                      </a:lnTo>
                                      <a:lnTo>
                                        <a:pt x="323850" y="161798"/>
                                      </a:lnTo>
                                      <a:lnTo>
                                        <a:pt x="323850" y="160909"/>
                                      </a:lnTo>
                                      <a:lnTo>
                                        <a:pt x="323850" y="7366"/>
                                      </a:lnTo>
                                      <a:lnTo>
                                        <a:pt x="323850" y="6476"/>
                                      </a:lnTo>
                                      <a:lnTo>
                                        <a:pt x="324104" y="5715"/>
                                      </a:lnTo>
                                      <a:lnTo>
                                        <a:pt x="337185" y="2032"/>
                                      </a:lnTo>
                                      <a:lnTo>
                                        <a:pt x="340360" y="2032"/>
                                      </a:lnTo>
                                      <a:close/>
                                    </a:path>
                                    <a:path w="695960" h="168275">
                                      <a:moveTo>
                                        <a:pt x="16573" y="2032"/>
                                      </a:moveTo>
                                      <a:lnTo>
                                        <a:pt x="19812" y="2032"/>
                                      </a:lnTo>
                                      <a:lnTo>
                                        <a:pt x="22479" y="2159"/>
                                      </a:lnTo>
                                      <a:lnTo>
                                        <a:pt x="33147" y="6476"/>
                                      </a:lnTo>
                                      <a:lnTo>
                                        <a:pt x="33147" y="7366"/>
                                      </a:lnTo>
                                      <a:lnTo>
                                        <a:pt x="33147" y="160909"/>
                                      </a:lnTo>
                                      <a:lnTo>
                                        <a:pt x="33147" y="161798"/>
                                      </a:lnTo>
                                      <a:lnTo>
                                        <a:pt x="32893" y="162560"/>
                                      </a:lnTo>
                                      <a:lnTo>
                                        <a:pt x="32385" y="163195"/>
                                      </a:lnTo>
                                      <a:lnTo>
                                        <a:pt x="31750" y="163830"/>
                                      </a:lnTo>
                                      <a:lnTo>
                                        <a:pt x="19812" y="166243"/>
                                      </a:lnTo>
                                      <a:lnTo>
                                        <a:pt x="16573" y="166243"/>
                                      </a:lnTo>
                                      <a:lnTo>
                                        <a:pt x="13385" y="166243"/>
                                      </a:lnTo>
                                      <a:lnTo>
                                        <a:pt x="812" y="163195"/>
                                      </a:lnTo>
                                      <a:lnTo>
                                        <a:pt x="266" y="162560"/>
                                      </a:lnTo>
                                      <a:lnTo>
                                        <a:pt x="0" y="161798"/>
                                      </a:lnTo>
                                      <a:lnTo>
                                        <a:pt x="0" y="160909"/>
                                      </a:lnTo>
                                      <a:lnTo>
                                        <a:pt x="0" y="7366"/>
                                      </a:lnTo>
                                      <a:lnTo>
                                        <a:pt x="0" y="6476"/>
                                      </a:lnTo>
                                      <a:lnTo>
                                        <a:pt x="266" y="5715"/>
                                      </a:lnTo>
                                      <a:lnTo>
                                        <a:pt x="13385" y="2032"/>
                                      </a:lnTo>
                                      <a:lnTo>
                                        <a:pt x="16573" y="2032"/>
                                      </a:lnTo>
                                      <a:close/>
                                    </a:path>
                                    <a:path w="695960" h="168275">
                                      <a:moveTo>
                                        <a:pt x="461391" y="0"/>
                                      </a:moveTo>
                                      <a:lnTo>
                                        <a:pt x="500634" y="7493"/>
                                      </a:lnTo>
                                      <a:lnTo>
                                        <a:pt x="529082" y="38100"/>
                                      </a:lnTo>
                                      <a:lnTo>
                                        <a:pt x="536702" y="82296"/>
                                      </a:lnTo>
                                      <a:lnTo>
                                        <a:pt x="536448" y="92075"/>
                                      </a:lnTo>
                                      <a:lnTo>
                                        <a:pt x="525399" y="133096"/>
                                      </a:lnTo>
                                      <a:lnTo>
                                        <a:pt x="492125" y="162433"/>
                                      </a:lnTo>
                                      <a:lnTo>
                                        <a:pt x="458343" y="168275"/>
                                      </a:lnTo>
                                      <a:lnTo>
                                        <a:pt x="449199" y="167894"/>
                                      </a:lnTo>
                                      <a:lnTo>
                                        <a:pt x="412242" y="157099"/>
                                      </a:lnTo>
                                      <a:lnTo>
                                        <a:pt x="387604" y="122300"/>
                                      </a:lnTo>
                                      <a:lnTo>
                                        <a:pt x="382905" y="85090"/>
                                      </a:lnTo>
                                      <a:lnTo>
                                        <a:pt x="383159" y="75438"/>
                                      </a:lnTo>
                                      <a:lnTo>
                                        <a:pt x="394208" y="35051"/>
                                      </a:lnTo>
                                      <a:lnTo>
                                        <a:pt x="427355" y="5842"/>
                                      </a:lnTo>
                                      <a:lnTo>
                                        <a:pt x="461391" y="0"/>
                                      </a:lnTo>
                                      <a:close/>
                                    </a:path>
                                  </a:pathLst>
                                </a:custGeom>
                                <a:ln w="9528">
                                  <a:solidFill>
                                    <a:srgbClr val="4579B8"/>
                                  </a:solidFill>
                                  <a:prstDash val="solid"/>
                                </a:ln>
                              </wps:spPr>
                              <wps:bodyPr wrap="square" lIns="0" tIns="0" rIns="0" bIns="0" rtlCol="0">
                                <a:prstTxWarp prst="textNoShape">
                                  <a:avLst/>
                                </a:prstTxWarp>
                                <a:noAutofit/>
                              </wps:bodyPr>
                            </wps:wsp>
                            <wps:wsp>
                              <wps:cNvPr id="14" name="Graphic 14"/>
                              <wps:cNvSpPr/>
                              <wps:spPr>
                                <a:xfrm>
                                  <a:off x="4764" y="198831"/>
                                  <a:ext cx="1419860" cy="5080"/>
                                </a:xfrm>
                                <a:custGeom>
                                  <a:avLst/>
                                  <a:gdLst/>
                                  <a:ahLst/>
                                  <a:cxnLst/>
                                  <a:rect l="l" t="t" r="r" b="b"/>
                                  <a:pathLst>
                                    <a:path w="1419860" h="5080">
                                      <a:moveTo>
                                        <a:pt x="0" y="5079"/>
                                      </a:moveTo>
                                      <a:lnTo>
                                        <a:pt x="0" y="0"/>
                                      </a:lnTo>
                                      <a:lnTo>
                                        <a:pt x="354812" y="0"/>
                                      </a:lnTo>
                                      <a:lnTo>
                                        <a:pt x="709612" y="0"/>
                                      </a:lnTo>
                                      <a:lnTo>
                                        <a:pt x="1064450" y="0"/>
                                      </a:lnTo>
                                      <a:lnTo>
                                        <a:pt x="1419288" y="0"/>
                                      </a:lnTo>
                                      <a:lnTo>
                                        <a:pt x="1419288" y="5079"/>
                                      </a:lnTo>
                                    </a:path>
                                  </a:pathLst>
                                </a:custGeom>
                                <a:ln w="9528">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w14:anchorId="74E35222" id="Group 9" o:spid="_x0000_s1026" style="width:112.55pt;height:16.45pt;mso-position-horizontal-relative:char;mso-position-vertical-relative:line" coordsize="14293,2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">
                      <v:shape id="Image 10" o:spid="_x0000_s1027" type="#_x0000_t75" style="position:absolute;left:224;top:47;width:13818;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">
                        <v:imagedata r:id="rId15" o:title=""/>
                      </v:shape>
                      <v:shape id="Graphic 11" o:spid="_x0000_s1028" style="position:absolute;left:8079;top:318;width:4026;height:1143;visibility:visible;mso-wrap-style:square;v-text-anchor:top" coordsize="4025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" path="m,1270l,56515r14859,l20065,56515,41909,39116r1144,-3556l43687,31750r,-4191l43687,21844,42671,17145,40640,13462,38734,9779,24003,2032,20828,1524,17525,1270r-3429,l,1270xem360553,r-8129,l345566,1524r-5333,3048l334772,7620r-4445,4191l327024,16891r-3428,5080l321309,27940r-1396,6858l318516,41656r-636,7239l317880,56515r,8763l329818,103632r21717,10414l359664,114046r8127,l400303,78994r2032,-14224l402335,56896r,-8509l401701,40640r-1398,-6985l399034,26670r-2287,-5970l393446,15621r-3175,-4953l385953,6858,380618,4064,375284,1397,368553,r-8000,xe" filled="f" strokecolor="#4579b8" strokeweight=".26467mm">
                        <v:path arrowok="t"/>
                      </v:shape>
                      <v:shape id="Image 12" o:spid="_x0000_s1029" type="#_x0000_t75" style="position:absolute;left:47;width:14192;height:2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">
                        <v:imagedata r:id="rId16" o:title=""/>
                      </v:shape>
                      <v:shape id="Graphic 13" o:spid="_x0000_s1030" style="position:absolute;left:7082;top:47;width:6960;height:1683;visibility:visible;mso-wrap-style:square;v-text-anchor:top" coordsize="69596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" path="m681482,2286r2921,l686688,2413r2033,254l690626,2794r4699,2667l695706,6096r254,762l695960,7747r,146177l695960,155829r-381,1651l685165,165735r-1652,l669417,165735r-2921,l663956,165354,650748,155321r-1651,-2667l647192,149225r-2032,-4191l604647,69088r-2286,-4572l599948,59690r-2413,-5334l595122,49149r-2159,-5080l590931,39116r-254,l591058,45212r254,5969l591438,57150r255,5969l591693,69342r,6350l591693,160782r,889l591438,162433r-380,635l590550,163702r-762,636l588644,164719r-1142,507l585978,165608r-1905,254l582168,166116r-2540,127l576707,166243r-2921,l564896,164719r-1143,-381l562991,163702r-381,-634l562229,162433r-254,-762l561975,160782r,-146177l561975,10668r1143,-2921l565404,5842r2286,-2032l570611,2794r3302,l591566,2794r3175,l597408,3048r2286,635l601853,4191r13081,15621l646557,79248r1905,3556l650240,86360r1778,3556l653923,93345r1651,3429l657225,100330r1778,3429l660527,107188r1651,3302l663829,113919r1524,3302l666877,120523r-127,-5842l666496,108585r-127,-6350l666242,95885r,-6096l666242,83947r,-76200l666242,6858r254,-762l667004,5461r508,-636l668274,4191r1143,-508l670687,3175r1524,-381l674116,2667r1905,-254l678561,2286r2921,xem340360,2032r3302,l346329,2159r10668,4317l356997,7366r,153543l356997,161798r-254,762l343662,166243r-3302,l337185,166243r-2667,-127l332486,165862r-2159,-254l323850,161798r,-889l323850,7366r,-890l324104,5715,337185,2032r3175,xem16573,2032r3239,l22479,2159,33147,6476r,890l33147,160909r,889l32893,162560r-508,635l31750,163830r-11938,2413l16573,166243r-3188,l812,163195r-546,-635l,161798r,-889l,7366,,6476,266,5715,13385,2032r3188,xem461391,r39243,7493l529082,38100r7620,44196l536448,92075r-11049,41021l492125,162433r-33782,5842l449199,167894,412242,157099,387604,122300,382905,85090r254,-9652l394208,35051,427355,5842,461391,xe" filled="f" strokecolor="#4579b8" strokeweight=".26467mm">
                        <v:path arrowok="t"/>
                      </v:shape>
                      <v:shape id="Graphic 14" o:spid="_x0000_s1031" style="position:absolute;left:47;top:1988;width:14199;height:51;visibility:visible;mso-wrap-style:square;v-text-anchor:top" coordsize="141986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" path="m,5079l,,354812,,709612,r354838,l1419288,r,5079e" filled="f" strokecolor="#4579b8" strokeweight=".26467mm">
                        <v:path arrowok="t"/>
                      </v:shape>
                      <w10:anchorlock/>
                    </v:group>
                  </w:pict>
                </mc:Fallback>
              </mc:AlternateContent>
            </w:r>
          </w:p>
          <w:p w14:paraId="42E6849A" w14:textId="77777777" w:rsidR="008713C5" w:rsidRPr="008713C5" w:rsidRDefault="008713C5" w:rsidP="008713C5">
            <w:pPr>
              <w:pStyle w:val="TableParagraph"/>
              <w:spacing w:before="1"/>
              <w:ind w:left="227" w:right="227" w:firstLine="100"/>
              <w:jc w:val="both"/>
              <w:rPr>
                <w:sz w:val="24"/>
                <w:szCs w:val="24"/>
                <w:lang w:val="en-IN"/>
              </w:rPr>
            </w:pPr>
            <w:r w:rsidRPr="008713C5">
              <w:rPr>
                <w:sz w:val="24"/>
                <w:szCs w:val="24"/>
                <w:lang w:val="en-IN"/>
              </w:rPr>
              <w:t>Modern banking systems process thousands of loan applications daily. Manual evaluation is slow and inconsistent, while traditional automated systems lack transparency.</w:t>
            </w:r>
          </w:p>
          <w:p w14:paraId="2079D8B8" w14:textId="5764D028" w:rsidR="008713C5" w:rsidRPr="008713C5" w:rsidRDefault="008713C5" w:rsidP="008713C5">
            <w:pPr>
              <w:pStyle w:val="TableParagraph"/>
              <w:spacing w:before="1"/>
              <w:ind w:right="227"/>
              <w:jc w:val="both"/>
              <w:rPr>
                <w:sz w:val="24"/>
                <w:szCs w:val="24"/>
                <w:lang w:val="en-IN"/>
              </w:rPr>
            </w:pPr>
            <w:r>
              <w:rPr>
                <w:sz w:val="24"/>
                <w:szCs w:val="24"/>
                <w:lang w:val="en-IN"/>
              </w:rPr>
              <w:t xml:space="preserve"> </w:t>
            </w:r>
            <w:r w:rsidRPr="008713C5">
              <w:rPr>
                <w:sz w:val="24"/>
                <w:szCs w:val="24"/>
                <w:lang w:val="en-IN"/>
              </w:rPr>
              <w:t>This project proposes an intelligent loan approval system that:</w:t>
            </w:r>
          </w:p>
          <w:p w14:paraId="7D7BDD56" w14:textId="77777777" w:rsidR="008713C5" w:rsidRPr="008713C5" w:rsidRDefault="008713C5" w:rsidP="008713C5">
            <w:pPr>
              <w:pStyle w:val="TableParagraph"/>
              <w:numPr>
                <w:ilvl w:val="0"/>
                <w:numId w:val="4"/>
              </w:numPr>
              <w:spacing w:before="1"/>
              <w:ind w:right="227"/>
              <w:jc w:val="both"/>
              <w:rPr>
                <w:sz w:val="24"/>
                <w:szCs w:val="24"/>
                <w:lang w:val="en-IN"/>
              </w:rPr>
            </w:pPr>
            <w:r w:rsidRPr="008713C5">
              <w:rPr>
                <w:sz w:val="24"/>
                <w:szCs w:val="24"/>
                <w:lang w:val="en-IN"/>
              </w:rPr>
              <w:t>Automates loan approval prediction</w:t>
            </w:r>
          </w:p>
          <w:p w14:paraId="13E72BEC" w14:textId="77777777" w:rsidR="008713C5" w:rsidRPr="008713C5" w:rsidRDefault="008713C5" w:rsidP="008713C5">
            <w:pPr>
              <w:pStyle w:val="TableParagraph"/>
              <w:numPr>
                <w:ilvl w:val="0"/>
                <w:numId w:val="4"/>
              </w:numPr>
              <w:spacing w:before="1"/>
              <w:ind w:right="227"/>
              <w:jc w:val="both"/>
              <w:rPr>
                <w:sz w:val="24"/>
                <w:szCs w:val="24"/>
                <w:lang w:val="en-IN"/>
              </w:rPr>
            </w:pPr>
            <w:r w:rsidRPr="008713C5">
              <w:rPr>
                <w:sz w:val="24"/>
                <w:szCs w:val="24"/>
                <w:lang w:val="en-IN"/>
              </w:rPr>
              <w:t>Identifies reasons for loan rejection</w:t>
            </w:r>
          </w:p>
          <w:p w14:paraId="268CC3FE" w14:textId="77777777" w:rsidR="008713C5" w:rsidRPr="008713C5" w:rsidRDefault="008713C5" w:rsidP="008713C5">
            <w:pPr>
              <w:pStyle w:val="TableParagraph"/>
              <w:numPr>
                <w:ilvl w:val="0"/>
                <w:numId w:val="4"/>
              </w:numPr>
              <w:spacing w:before="1"/>
              <w:ind w:right="227"/>
              <w:jc w:val="both"/>
              <w:rPr>
                <w:sz w:val="24"/>
                <w:szCs w:val="24"/>
                <w:lang w:val="en-IN"/>
              </w:rPr>
            </w:pPr>
            <w:r w:rsidRPr="008713C5">
              <w:rPr>
                <w:sz w:val="24"/>
                <w:szCs w:val="24"/>
                <w:lang w:val="en-IN"/>
              </w:rPr>
              <w:t>Provides explainable decision insights</w:t>
            </w:r>
          </w:p>
          <w:p w14:paraId="0147B727" w14:textId="77777777" w:rsidR="008713C5" w:rsidRPr="008713C5" w:rsidRDefault="008713C5" w:rsidP="008713C5">
            <w:pPr>
              <w:pStyle w:val="TableParagraph"/>
              <w:numPr>
                <w:ilvl w:val="0"/>
                <w:numId w:val="4"/>
              </w:numPr>
              <w:spacing w:before="1"/>
              <w:ind w:right="227"/>
              <w:jc w:val="both"/>
              <w:rPr>
                <w:sz w:val="24"/>
                <w:szCs w:val="24"/>
                <w:lang w:val="en-IN"/>
              </w:rPr>
            </w:pPr>
            <w:r w:rsidRPr="008713C5">
              <w:rPr>
                <w:sz w:val="24"/>
                <w:szCs w:val="24"/>
                <w:lang w:val="en-IN"/>
              </w:rPr>
              <w:t>Reduces human bias</w:t>
            </w:r>
          </w:p>
          <w:p w14:paraId="3749F868" w14:textId="77777777" w:rsidR="008713C5" w:rsidRPr="008713C5" w:rsidRDefault="008713C5" w:rsidP="008713C5">
            <w:pPr>
              <w:pStyle w:val="TableParagraph"/>
              <w:numPr>
                <w:ilvl w:val="0"/>
                <w:numId w:val="4"/>
              </w:numPr>
              <w:spacing w:before="1"/>
              <w:ind w:right="227"/>
              <w:jc w:val="both"/>
              <w:rPr>
                <w:sz w:val="24"/>
                <w:szCs w:val="24"/>
                <w:lang w:val="en-IN"/>
              </w:rPr>
            </w:pPr>
            <w:r w:rsidRPr="008713C5">
              <w:rPr>
                <w:sz w:val="24"/>
                <w:szCs w:val="24"/>
                <w:lang w:val="en-IN"/>
              </w:rPr>
              <w:t>Enhances decision transparency</w:t>
            </w:r>
          </w:p>
          <w:p w14:paraId="2BCB9230" w14:textId="77777777" w:rsidR="008713C5" w:rsidRPr="008713C5" w:rsidRDefault="008713C5" w:rsidP="008713C5">
            <w:pPr>
              <w:pStyle w:val="TableParagraph"/>
              <w:spacing w:before="1"/>
              <w:ind w:left="227" w:right="227" w:firstLine="100"/>
              <w:jc w:val="both"/>
              <w:rPr>
                <w:sz w:val="24"/>
                <w:szCs w:val="24"/>
                <w:lang w:val="en-IN"/>
              </w:rPr>
            </w:pPr>
            <w:r w:rsidRPr="008713C5">
              <w:rPr>
                <w:sz w:val="24"/>
                <w:szCs w:val="24"/>
                <w:lang w:val="en-IN"/>
              </w:rPr>
              <w:t xml:space="preserve">The application uses a graphical interface built with </w:t>
            </w:r>
            <w:proofErr w:type="spellStart"/>
            <w:r w:rsidRPr="008713C5">
              <w:rPr>
                <w:b/>
                <w:bCs/>
                <w:sz w:val="24"/>
                <w:szCs w:val="24"/>
                <w:lang w:val="en-IN"/>
              </w:rPr>
              <w:t>Tkinter</w:t>
            </w:r>
            <w:proofErr w:type="spellEnd"/>
            <w:r w:rsidRPr="008713C5">
              <w:rPr>
                <w:sz w:val="24"/>
                <w:szCs w:val="24"/>
                <w:lang w:val="en-IN"/>
              </w:rPr>
              <w:t>, allowing users to upload datasets, preprocess data, train models, and predict loan approval outcomes.</w:t>
            </w:r>
          </w:p>
          <w:p w14:paraId="3BB409AA" w14:textId="77777777" w:rsidR="008713C5" w:rsidRPr="008713C5" w:rsidRDefault="008713C5" w:rsidP="008713C5">
            <w:pPr>
              <w:pStyle w:val="TableParagraph"/>
              <w:spacing w:before="1"/>
              <w:ind w:left="227" w:right="227" w:firstLine="100"/>
              <w:jc w:val="both"/>
              <w:rPr>
                <w:sz w:val="24"/>
                <w:szCs w:val="24"/>
                <w:lang w:val="en-IN"/>
              </w:rPr>
            </w:pPr>
            <w:r w:rsidRPr="008713C5">
              <w:rPr>
                <w:sz w:val="24"/>
                <w:szCs w:val="24"/>
                <w:lang w:val="en-IN"/>
              </w:rPr>
              <w:t>Explainable AI visualization helps financial analysts understand why a loan was approved or rejected.</w:t>
            </w:r>
          </w:p>
          <w:p w14:paraId="52BFAFDF" w14:textId="547AF28B" w:rsidR="001168F3" w:rsidRDefault="001168F3">
            <w:pPr>
              <w:pStyle w:val="TableParagraph"/>
              <w:spacing w:before="1"/>
              <w:ind w:left="211" w:right="45" w:firstLine="100"/>
              <w:rPr>
                <w:sz w:val="21"/>
              </w:rPr>
            </w:pPr>
          </w:p>
        </w:tc>
        <w:tc>
          <w:tcPr>
            <w:tcW w:w="4655" w:type="dxa"/>
            <w:gridSpan w:val="2"/>
            <w:tcBorders>
              <w:top w:val="nil"/>
              <w:left w:val="single" w:sz="8" w:space="0" w:color="446DC4"/>
              <w:bottom w:val="single" w:sz="8" w:space="0" w:color="467AB8"/>
            </w:tcBorders>
          </w:tcPr>
          <w:p w14:paraId="1ECAD41C" w14:textId="20C9F1BC" w:rsidR="001168F3" w:rsidRDefault="001168F3">
            <w:pPr>
              <w:pStyle w:val="TableParagraph"/>
              <w:rPr>
                <w:sz w:val="14"/>
              </w:rPr>
            </w:pPr>
          </w:p>
          <w:p w14:paraId="6637E9CC" w14:textId="5A3F48CC" w:rsidR="001168F3" w:rsidRPr="007549D9" w:rsidRDefault="007549D9">
            <w:pPr>
              <w:pStyle w:val="TableParagraph"/>
              <w:ind w:left="156"/>
              <w:rPr>
                <w:b/>
                <w:bCs/>
                <w:sz w:val="20"/>
              </w:rPr>
            </w:pPr>
            <w:r w:rsidRPr="007549D9">
              <w:rPr>
                <w:b/>
                <w:bCs/>
                <w:noProof/>
                <w:sz w:val="20"/>
              </w:rPr>
              <w:drawing>
                <wp:anchor distT="0" distB="0" distL="114300" distR="114300" simplePos="0" relativeHeight="251659776" behindDoc="0" locked="0" layoutInCell="1" allowOverlap="1" wp14:anchorId="0C6E5C93" wp14:editId="75E0F96C">
                  <wp:simplePos x="0" y="0"/>
                  <wp:positionH relativeFrom="column">
                    <wp:posOffset>50800</wp:posOffset>
                  </wp:positionH>
                  <wp:positionV relativeFrom="paragraph">
                    <wp:posOffset>450850</wp:posOffset>
                  </wp:positionV>
                  <wp:extent cx="2811780" cy="1988820"/>
                  <wp:effectExtent l="0" t="0" r="7620" b="0"/>
                  <wp:wrapNone/>
                  <wp:docPr id="1370817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1780"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9D9">
              <w:rPr>
                <w:b/>
                <w:bCs/>
                <w:sz w:val="20"/>
              </w:rPr>
              <w:t>OUTPUT:</w:t>
            </w:r>
            <w:r>
              <w:rPr>
                <w:b/>
                <w:bCs/>
                <w:sz w:val="20"/>
              </w:rPr>
              <w:t xml:space="preserve"> </w:t>
            </w:r>
          </w:p>
        </w:tc>
      </w:tr>
      <w:tr w:rsidR="001168F3" w14:paraId="50F84A35" w14:textId="77777777">
        <w:trPr>
          <w:trHeight w:hRule="exact" w:val="445"/>
        </w:trPr>
        <w:tc>
          <w:tcPr>
            <w:tcW w:w="6316" w:type="dxa"/>
            <w:tcBorders>
              <w:top w:val="single" w:sz="12" w:space="0" w:color="467AB8"/>
              <w:bottom w:val="nil"/>
              <w:right w:val="single" w:sz="8" w:space="0" w:color="467AB8"/>
            </w:tcBorders>
          </w:tcPr>
          <w:p w14:paraId="4CA161FE" w14:textId="77777777" w:rsidR="001168F3" w:rsidRDefault="001168F3">
            <w:pPr>
              <w:pStyle w:val="TableParagraph"/>
              <w:spacing w:before="10"/>
              <w:rPr>
                <w:sz w:val="8"/>
              </w:rPr>
            </w:pPr>
          </w:p>
          <w:p w14:paraId="66391C3F" w14:textId="77777777" w:rsidR="001168F3" w:rsidRDefault="00C80E6B">
            <w:pPr>
              <w:pStyle w:val="TableParagraph"/>
              <w:ind w:left="180"/>
              <w:rPr>
                <w:sz w:val="20"/>
              </w:rPr>
            </w:pPr>
            <w:r>
              <w:rPr>
                <w:noProof/>
                <w:sz w:val="20"/>
              </w:rPr>
              <mc:AlternateContent>
                <mc:Choice Requires="wpg">
                  <w:drawing>
                    <wp:inline distT="0" distB="0" distL="0" distR="0" wp14:anchorId="3BCC2F8E" wp14:editId="23492F55">
                      <wp:extent cx="2009775" cy="204470"/>
                      <wp:effectExtent l="0" t="0" r="0" b="5079"/>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9775" cy="204470"/>
                                <a:chOff x="0" y="0"/>
                                <a:chExt cx="2009775" cy="204470"/>
                              </a:xfrm>
                            </wpg:grpSpPr>
                            <pic:pic xmlns:pic="http://schemas.openxmlformats.org/drawingml/2006/picture">
                              <pic:nvPicPr>
                                <pic:cNvPr id="17" name="Image 17"/>
                                <pic:cNvPicPr/>
                              </pic:nvPicPr>
                              <pic:blipFill>
                                <a:blip r:embed="rId18" cstate="print"/>
                                <a:stretch>
                                  <a:fillRect/>
                                </a:stretch>
                              </pic:blipFill>
                              <pic:spPr>
                                <a:xfrm>
                                  <a:off x="20499" y="4825"/>
                                  <a:ext cx="1981200" cy="149478"/>
                                </a:xfrm>
                                <a:prstGeom prst="rect">
                                  <a:avLst/>
                                </a:prstGeom>
                              </pic:spPr>
                            </pic:pic>
                            <pic:pic xmlns:pic="http://schemas.openxmlformats.org/drawingml/2006/picture">
                              <pic:nvPicPr>
                                <pic:cNvPr id="18" name="Image 18"/>
                                <pic:cNvPicPr/>
                              </pic:nvPicPr>
                              <pic:blipFill>
                                <a:blip r:embed="rId19" cstate="print"/>
                                <a:stretch>
                                  <a:fillRect/>
                                </a:stretch>
                              </pic:blipFill>
                              <pic:spPr>
                                <a:xfrm>
                                  <a:off x="4764" y="0"/>
                                  <a:ext cx="2001519" cy="199389"/>
                                </a:xfrm>
                                <a:prstGeom prst="rect">
                                  <a:avLst/>
                                </a:prstGeom>
                              </pic:spPr>
                            </pic:pic>
                            <wps:wsp>
                              <wps:cNvPr id="19" name="Graphic 19"/>
                              <wps:cNvSpPr/>
                              <wps:spPr>
                                <a:xfrm>
                                  <a:off x="534849" y="6730"/>
                                  <a:ext cx="29845" cy="146050"/>
                                </a:xfrm>
                                <a:custGeom>
                                  <a:avLst/>
                                  <a:gdLst/>
                                  <a:ahLst/>
                                  <a:cxnLst/>
                                  <a:rect l="l" t="t" r="r" b="b"/>
                                  <a:pathLst>
                                    <a:path w="29845" h="146050">
                                      <a:moveTo>
                                        <a:pt x="14731" y="0"/>
                                      </a:moveTo>
                                      <a:lnTo>
                                        <a:pt x="17640" y="0"/>
                                      </a:lnTo>
                                      <a:lnTo>
                                        <a:pt x="20015" y="127"/>
                                      </a:lnTo>
                                      <a:lnTo>
                                        <a:pt x="21882" y="127"/>
                                      </a:lnTo>
                                      <a:lnTo>
                                        <a:pt x="23736" y="508"/>
                                      </a:lnTo>
                                      <a:lnTo>
                                        <a:pt x="25222" y="762"/>
                                      </a:lnTo>
                                      <a:lnTo>
                                        <a:pt x="26339" y="1143"/>
                                      </a:lnTo>
                                      <a:lnTo>
                                        <a:pt x="29463" y="3937"/>
                                      </a:lnTo>
                                      <a:lnTo>
                                        <a:pt x="29463" y="4699"/>
                                      </a:lnTo>
                                      <a:lnTo>
                                        <a:pt x="29463" y="141097"/>
                                      </a:lnTo>
                                      <a:lnTo>
                                        <a:pt x="29463" y="141859"/>
                                      </a:lnTo>
                                      <a:lnTo>
                                        <a:pt x="29222" y="142621"/>
                                      </a:lnTo>
                                      <a:lnTo>
                                        <a:pt x="28740" y="143002"/>
                                      </a:lnTo>
                                      <a:lnTo>
                                        <a:pt x="28257" y="143764"/>
                                      </a:lnTo>
                                      <a:lnTo>
                                        <a:pt x="21882" y="145415"/>
                                      </a:lnTo>
                                      <a:lnTo>
                                        <a:pt x="20015" y="145669"/>
                                      </a:lnTo>
                                      <a:lnTo>
                                        <a:pt x="17640" y="145796"/>
                                      </a:lnTo>
                                      <a:lnTo>
                                        <a:pt x="14731" y="145796"/>
                                      </a:lnTo>
                                      <a:lnTo>
                                        <a:pt x="11899" y="145796"/>
                                      </a:lnTo>
                                      <a:lnTo>
                                        <a:pt x="723" y="143002"/>
                                      </a:lnTo>
                                      <a:lnTo>
                                        <a:pt x="241" y="142621"/>
                                      </a:lnTo>
                                      <a:lnTo>
                                        <a:pt x="0" y="141859"/>
                                      </a:lnTo>
                                      <a:lnTo>
                                        <a:pt x="0" y="141097"/>
                                      </a:lnTo>
                                      <a:lnTo>
                                        <a:pt x="0" y="4699"/>
                                      </a:lnTo>
                                      <a:lnTo>
                                        <a:pt x="0" y="3937"/>
                                      </a:lnTo>
                                      <a:lnTo>
                                        <a:pt x="241" y="3175"/>
                                      </a:lnTo>
                                      <a:lnTo>
                                        <a:pt x="723" y="2540"/>
                                      </a:lnTo>
                                      <a:lnTo>
                                        <a:pt x="1206" y="2032"/>
                                      </a:lnTo>
                                      <a:lnTo>
                                        <a:pt x="11899" y="0"/>
                                      </a:lnTo>
                                      <a:lnTo>
                                        <a:pt x="14731" y="0"/>
                                      </a:lnTo>
                                      <a:close/>
                                    </a:path>
                                  </a:pathLst>
                                </a:custGeom>
                                <a:ln w="9528">
                                  <a:solidFill>
                                    <a:srgbClr val="4579B8"/>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732029" y="126"/>
                                  <a:ext cx="133019" cy="158876"/>
                                </a:xfrm>
                                <a:prstGeom prst="rect">
                                  <a:avLst/>
                                </a:prstGeom>
                              </pic:spPr>
                            </pic:pic>
                            <wps:wsp>
                              <wps:cNvPr id="21" name="Graphic 21"/>
                              <wps:cNvSpPr/>
                              <wps:spPr>
                                <a:xfrm>
                                  <a:off x="4764" y="180467"/>
                                  <a:ext cx="2000250" cy="19050"/>
                                </a:xfrm>
                                <a:custGeom>
                                  <a:avLst/>
                                  <a:gdLst/>
                                  <a:ahLst/>
                                  <a:cxnLst/>
                                  <a:rect l="l" t="t" r="r" b="b"/>
                                  <a:pathLst>
                                    <a:path w="2000250" h="19050">
                                      <a:moveTo>
                                        <a:pt x="0" y="0"/>
                                      </a:moveTo>
                                      <a:lnTo>
                                        <a:pt x="500062" y="0"/>
                                      </a:lnTo>
                                      <a:lnTo>
                                        <a:pt x="1000061" y="0"/>
                                      </a:lnTo>
                                      <a:lnTo>
                                        <a:pt x="1500187" y="0"/>
                                      </a:lnTo>
                                      <a:lnTo>
                                        <a:pt x="2000186" y="0"/>
                                      </a:lnTo>
                                      <a:lnTo>
                                        <a:pt x="2000186" y="18923"/>
                                      </a:lnTo>
                                      <a:lnTo>
                                        <a:pt x="1500187" y="18923"/>
                                      </a:lnTo>
                                      <a:lnTo>
                                        <a:pt x="1000061" y="18923"/>
                                      </a:lnTo>
                                      <a:lnTo>
                                        <a:pt x="500062" y="18923"/>
                                      </a:lnTo>
                                      <a:lnTo>
                                        <a:pt x="0" y="18923"/>
                                      </a:lnTo>
                                      <a:lnTo>
                                        <a:pt x="0" y="0"/>
                                      </a:lnTo>
                                      <a:close/>
                                    </a:path>
                                  </a:pathLst>
                                </a:custGeom>
                                <a:ln w="9528">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w14:anchorId="3AEDEBD7" id="Group 16" o:spid="_x0000_s1026" style="width:158.25pt;height:16.1pt;mso-position-horizontal-relative:char;mso-position-vertical-relative:line" coordsize="20097,20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">
                      <v:shape id="Image 17" o:spid="_x0000_s1027" type="#_x0000_t75" style="position:absolute;left:204;top:48;width:19812;height:1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">
                        <v:imagedata r:id="rId21" o:title=""/>
                      </v:shape>
                      <v:shape id="Image 18" o:spid="_x0000_s1028" type="#_x0000_t75" style="position:absolute;left:47;width:20015;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">
                        <v:imagedata r:id="rId22" o:title=""/>
                      </v:shape>
                      <v:shape id="Graphic 19" o:spid="_x0000_s1029" style="position:absolute;left:5348;top:67;width:298;height:1460;visibility:visible;mso-wrap-style:square;v-text-anchor:top" coordsize="2984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" path="m14731,r2909,l20015,127r1867,l23736,508r1486,254l26339,1143r3124,2794l29463,4699r,136398l29463,141859r-241,762l28740,143002r-483,762l21882,145415r-1867,254l17640,145796r-2909,l11899,145796,723,143002r-482,-381l,141859r,-762l,4699,,3937,241,3175,723,2540r483,-508l11899,r2832,xe" filled="f" strokecolor="#4579b8" strokeweight=".26467mm">
                        <v:path arrowok="t"/>
                      </v:shape>
                      <v:shape id="Image 20" o:spid="_x0000_s1030" type="#_x0000_t75" style="position:absolute;left:7320;top:1;width:1330;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">
                        <v:imagedata r:id="rId23" o:title=""/>
                      </v:shape>
                      <v:shape id="Graphic 21" o:spid="_x0000_s1031" style="position:absolute;left:47;top:1804;width:20003;height:191;visibility:visible;mso-wrap-style:square;v-text-anchor:top" coordsize="20002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" path="m,l500062,r499999,l1500187,r499999,l2000186,18923r-499999,l1000061,18923r-499999,l,18923,,xe" filled="f" strokecolor="#4579b8" strokeweight=".26467mm">
                        <v:path arrowok="t"/>
                      </v:shape>
                      <w10:anchorlock/>
                    </v:group>
                  </w:pict>
                </mc:Fallback>
              </mc:AlternateContent>
            </w:r>
          </w:p>
        </w:tc>
        <w:tc>
          <w:tcPr>
            <w:tcW w:w="4655" w:type="dxa"/>
            <w:gridSpan w:val="2"/>
            <w:vMerge w:val="restart"/>
            <w:tcBorders>
              <w:top w:val="single" w:sz="8" w:space="0" w:color="467AB8"/>
              <w:left w:val="single" w:sz="8" w:space="0" w:color="467AB8"/>
              <w:bottom w:val="single" w:sz="8" w:space="0" w:color="9BB855"/>
              <w:right w:val="thickThinMediumGap" w:sz="2" w:space="0" w:color="000000"/>
            </w:tcBorders>
          </w:tcPr>
          <w:p w14:paraId="37FD87F6" w14:textId="2A78D6F0" w:rsidR="001168F3" w:rsidRDefault="00C80E6B">
            <w:pPr>
              <w:pStyle w:val="TableParagraph"/>
              <w:spacing w:before="132"/>
              <w:ind w:left="1454"/>
              <w:rPr>
                <w:b/>
                <w:sz w:val="40"/>
              </w:rPr>
            </w:pPr>
            <w:r>
              <w:rPr>
                <w:b/>
                <w:color w:val="528ED2"/>
                <w:spacing w:val="-15"/>
                <w:sz w:val="40"/>
                <w:u w:val="single" w:color="528ED2"/>
              </w:rPr>
              <w:t>Batch-</w:t>
            </w:r>
            <w:r w:rsidR="008713C5">
              <w:rPr>
                <w:b/>
                <w:color w:val="528ED2"/>
                <w:spacing w:val="-5"/>
                <w:sz w:val="40"/>
                <w:u w:val="single" w:color="528ED2"/>
              </w:rPr>
              <w:t>21</w:t>
            </w:r>
            <w:r>
              <w:rPr>
                <w:b/>
                <w:color w:val="528ED2"/>
                <w:spacing w:val="-5"/>
                <w:sz w:val="40"/>
                <w:u w:val="single" w:color="528ED2"/>
              </w:rPr>
              <w:t>:</w:t>
            </w:r>
          </w:p>
          <w:p w14:paraId="1455B180" w14:textId="5896F752" w:rsidR="001168F3" w:rsidRDefault="008713C5">
            <w:pPr>
              <w:pStyle w:val="TableParagraph"/>
              <w:tabs>
                <w:tab w:val="left" w:pos="2760"/>
              </w:tabs>
              <w:spacing w:before="6"/>
              <w:ind w:left="686"/>
            </w:pPr>
            <w:r>
              <w:rPr>
                <w:spacing w:val="-2"/>
              </w:rPr>
              <w:t>SK. IRFAN</w:t>
            </w:r>
            <w:r w:rsidR="00347B92">
              <w:tab/>
            </w:r>
            <w:r w:rsidR="00347B92">
              <w:rPr>
                <w:spacing w:val="-2"/>
              </w:rPr>
              <w:t>247R1A05</w:t>
            </w:r>
            <w:r>
              <w:rPr>
                <w:spacing w:val="-2"/>
              </w:rPr>
              <w:t>C2</w:t>
            </w:r>
          </w:p>
          <w:p w14:paraId="368739C4" w14:textId="2049E7AB" w:rsidR="001168F3" w:rsidRDefault="008713C5">
            <w:pPr>
              <w:pStyle w:val="TableParagraph"/>
              <w:tabs>
                <w:tab w:val="left" w:pos="2760"/>
              </w:tabs>
              <w:spacing w:before="11"/>
              <w:ind w:left="686"/>
            </w:pPr>
            <w:r>
              <w:t>A. VINAY</w:t>
            </w:r>
            <w:r w:rsidR="00347B92">
              <w:tab/>
            </w:r>
            <w:r w:rsidR="00347B92">
              <w:rPr>
                <w:spacing w:val="-2"/>
              </w:rPr>
              <w:t>247R1A05</w:t>
            </w:r>
            <w:r>
              <w:rPr>
                <w:spacing w:val="-2"/>
              </w:rPr>
              <w:t>68</w:t>
            </w:r>
          </w:p>
          <w:p w14:paraId="7C19E3D2" w14:textId="62BE5E34" w:rsidR="00347B92" w:rsidRDefault="008713C5">
            <w:pPr>
              <w:pStyle w:val="TableParagraph"/>
              <w:tabs>
                <w:tab w:val="left" w:pos="2760"/>
              </w:tabs>
              <w:spacing w:before="9" w:line="244" w:lineRule="auto"/>
              <w:ind w:left="686" w:right="675"/>
            </w:pPr>
            <w:r>
              <w:t>B</w:t>
            </w:r>
            <w:r w:rsidR="00347B92">
              <w:t>.</w:t>
            </w:r>
            <w:r>
              <w:t xml:space="preserve"> VIGNESHWAR</w:t>
            </w:r>
            <w:r w:rsidR="00347B92">
              <w:t xml:space="preserve">      2</w:t>
            </w:r>
            <w:r>
              <w:t>5</w:t>
            </w:r>
            <w:r w:rsidR="00347B92">
              <w:t>7R</w:t>
            </w:r>
            <w:r>
              <w:t>5</w:t>
            </w:r>
            <w:r w:rsidR="00347B92">
              <w:t>A05</w:t>
            </w:r>
            <w:r>
              <w:t>07</w:t>
            </w:r>
          </w:p>
          <w:p w14:paraId="7CBFEBDE" w14:textId="3F1F368C" w:rsidR="001168F3" w:rsidRDefault="001168F3">
            <w:pPr>
              <w:pStyle w:val="TableParagraph"/>
              <w:tabs>
                <w:tab w:val="left" w:pos="2760"/>
              </w:tabs>
              <w:spacing w:before="9" w:line="244" w:lineRule="auto"/>
              <w:ind w:left="686" w:right="675"/>
            </w:pPr>
          </w:p>
          <w:p w14:paraId="69C8916B" w14:textId="77777777" w:rsidR="001168F3" w:rsidRDefault="001168F3">
            <w:pPr>
              <w:pStyle w:val="TableParagraph"/>
              <w:rPr>
                <w:sz w:val="20"/>
              </w:rPr>
            </w:pPr>
          </w:p>
          <w:p w14:paraId="4E7F93C1" w14:textId="77777777" w:rsidR="001168F3" w:rsidRDefault="001168F3">
            <w:pPr>
              <w:pStyle w:val="TableParagraph"/>
              <w:spacing w:before="83"/>
              <w:rPr>
                <w:sz w:val="20"/>
              </w:rPr>
            </w:pPr>
          </w:p>
          <w:p w14:paraId="0F5443CF" w14:textId="77777777" w:rsidR="001168F3" w:rsidRDefault="00C80E6B">
            <w:pPr>
              <w:pStyle w:val="TableParagraph"/>
              <w:spacing w:line="20" w:lineRule="exact"/>
              <w:ind w:left="45" w:right="-44"/>
              <w:rPr>
                <w:sz w:val="2"/>
              </w:rPr>
            </w:pPr>
            <w:r>
              <w:rPr>
                <w:noProof/>
                <w:sz w:val="2"/>
              </w:rPr>
              <mc:AlternateContent>
                <mc:Choice Requires="wpg">
                  <w:drawing>
                    <wp:inline distT="0" distB="0" distL="0" distR="0" wp14:anchorId="49A99410" wp14:editId="09A20EE5">
                      <wp:extent cx="2888615" cy="1270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8615" cy="12700"/>
                                <a:chOff x="0" y="0"/>
                                <a:chExt cx="2888615" cy="12700"/>
                              </a:xfrm>
                            </wpg:grpSpPr>
                            <wps:wsp>
                              <wps:cNvPr id="23" name="Graphic 23"/>
                              <wps:cNvSpPr/>
                              <wps:spPr>
                                <a:xfrm>
                                  <a:off x="0" y="0"/>
                                  <a:ext cx="2888615" cy="12700"/>
                                </a:xfrm>
                                <a:custGeom>
                                  <a:avLst/>
                                  <a:gdLst/>
                                  <a:ahLst/>
                                  <a:cxnLst/>
                                  <a:rect l="l" t="t" r="r" b="b"/>
                                  <a:pathLst>
                                    <a:path w="2888615" h="12700">
                                      <a:moveTo>
                                        <a:pt x="2888615" y="0"/>
                                      </a:moveTo>
                                      <a:lnTo>
                                        <a:pt x="0" y="0"/>
                                      </a:lnTo>
                                      <a:lnTo>
                                        <a:pt x="0" y="12189"/>
                                      </a:lnTo>
                                      <a:lnTo>
                                        <a:pt x="2888615" y="12189"/>
                                      </a:lnTo>
                                      <a:lnTo>
                                        <a:pt x="2888615" y="0"/>
                                      </a:lnTo>
                                      <a:close/>
                                    </a:path>
                                  </a:pathLst>
                                </a:custGeom>
                                <a:solidFill>
                                  <a:srgbClr val="467AB8"/>
                                </a:solidFill>
                              </wps:spPr>
                              <wps:bodyPr wrap="square" lIns="0" tIns="0" rIns="0" bIns="0" rtlCol="0">
                                <a:prstTxWarp prst="textNoShape">
                                  <a:avLst/>
                                </a:prstTxWarp>
                                <a:noAutofit/>
                              </wps:bodyPr>
                            </wps:wsp>
                          </wpg:wgp>
                        </a:graphicData>
                      </a:graphic>
                    </wp:inline>
                  </w:drawing>
                </mc:Choice>
                <mc:Fallback>
                  <w:pict>
                    <v:group w14:anchorId="6081C5D1" id="Group 22" o:spid="_x0000_s1026" style="width:227.45pt;height:1pt;mso-position-horizontal-relative:char;mso-position-vertical-relative:line" coordsize="2888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">
                      <v:shape id="Graphic 23" o:spid="_x0000_s1027" style="position:absolute;width:28886;height:127;visibility:visible;mso-wrap-style:square;v-text-anchor:top" coordsize="2888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" path="m2888615,l,,,12189r2888615,l2888615,xe" fillcolor="#467ab8" stroked="f">
                        <v:path arrowok="t"/>
                      </v:shape>
                      <w10:anchorlock/>
                    </v:group>
                  </w:pict>
                </mc:Fallback>
              </mc:AlternateContent>
            </w:r>
          </w:p>
          <w:p w14:paraId="2EBA16DF" w14:textId="77777777" w:rsidR="001168F3" w:rsidRDefault="00C80E6B">
            <w:pPr>
              <w:pStyle w:val="TableParagraph"/>
              <w:spacing w:before="157"/>
              <w:ind w:left="196"/>
              <w:rPr>
                <w:rFonts w:ascii="Arial Black"/>
                <w:sz w:val="24"/>
              </w:rPr>
            </w:pPr>
            <w:r>
              <w:rPr>
                <w:rFonts w:ascii="Arial Black"/>
                <w:color w:val="528ED2"/>
                <w:sz w:val="24"/>
                <w:u w:val="single" w:color="528ED2"/>
              </w:rPr>
              <w:t>FACULTY</w:t>
            </w:r>
            <w:r>
              <w:rPr>
                <w:rFonts w:ascii="Arial Black"/>
                <w:color w:val="528ED2"/>
                <w:spacing w:val="-20"/>
                <w:sz w:val="24"/>
                <w:u w:val="single" w:color="528ED2"/>
              </w:rPr>
              <w:t xml:space="preserve"> </w:t>
            </w:r>
            <w:r>
              <w:rPr>
                <w:rFonts w:ascii="Arial Black"/>
                <w:color w:val="528ED2"/>
                <w:spacing w:val="-2"/>
                <w:sz w:val="24"/>
                <w:u w:val="single" w:color="528ED2"/>
              </w:rPr>
              <w:t>SUPERVISOR</w:t>
            </w:r>
          </w:p>
          <w:p w14:paraId="340C251B" w14:textId="77777777" w:rsidR="001168F3" w:rsidRDefault="00C80E6B">
            <w:pPr>
              <w:pStyle w:val="TableParagraph"/>
              <w:spacing w:before="1"/>
              <w:ind w:left="196" w:right="2845"/>
              <w:rPr>
                <w:sz w:val="20"/>
              </w:rPr>
            </w:pPr>
            <w:r>
              <w:rPr>
                <w:sz w:val="20"/>
              </w:rPr>
              <w:t>Ms. G. Swati, Assistant</w:t>
            </w:r>
            <w:r>
              <w:rPr>
                <w:spacing w:val="-13"/>
                <w:sz w:val="20"/>
              </w:rPr>
              <w:t xml:space="preserve"> </w:t>
            </w:r>
            <w:r>
              <w:rPr>
                <w:sz w:val="20"/>
              </w:rPr>
              <w:t>Professor.</w:t>
            </w:r>
          </w:p>
        </w:tc>
      </w:tr>
      <w:tr w:rsidR="001168F3" w14:paraId="11642EF9" w14:textId="77777777">
        <w:trPr>
          <w:trHeight w:hRule="exact" w:val="530"/>
        </w:trPr>
        <w:tc>
          <w:tcPr>
            <w:tcW w:w="6316" w:type="dxa"/>
            <w:tcBorders>
              <w:top w:val="nil"/>
              <w:bottom w:val="nil"/>
              <w:right w:val="single" w:sz="8" w:space="0" w:color="467AB8"/>
            </w:tcBorders>
          </w:tcPr>
          <w:p w14:paraId="6043C571" w14:textId="5EB83BE3" w:rsidR="001168F3" w:rsidRDefault="008713C5">
            <w:pPr>
              <w:pStyle w:val="TableParagraph"/>
              <w:numPr>
                <w:ilvl w:val="0"/>
                <w:numId w:val="1"/>
              </w:numPr>
              <w:tabs>
                <w:tab w:val="left" w:pos="425"/>
              </w:tabs>
              <w:spacing w:before="2"/>
              <w:ind w:hanging="427"/>
              <w:rPr>
                <w:sz w:val="21"/>
              </w:rPr>
            </w:pPr>
            <w:r w:rsidRPr="008713C5">
              <w:rPr>
                <w:sz w:val="21"/>
              </w:rPr>
              <w:t>Manual verification by officers</w:t>
            </w:r>
          </w:p>
          <w:p w14:paraId="22FA795D" w14:textId="2CF54CCA" w:rsidR="001168F3" w:rsidRDefault="008713C5">
            <w:pPr>
              <w:pStyle w:val="TableParagraph"/>
              <w:numPr>
                <w:ilvl w:val="0"/>
                <w:numId w:val="1"/>
              </w:numPr>
              <w:tabs>
                <w:tab w:val="left" w:pos="425"/>
              </w:tabs>
              <w:spacing w:before="1" w:line="251" w:lineRule="exact"/>
              <w:ind w:hanging="427"/>
              <w:rPr>
                <w:sz w:val="21"/>
              </w:rPr>
            </w:pPr>
            <w:r w:rsidRPr="008713C5">
              <w:rPr>
                <w:sz w:val="21"/>
              </w:rPr>
              <w:t>Rule-based decision systems</w:t>
            </w:r>
          </w:p>
        </w:tc>
        <w:tc>
          <w:tcPr>
            <w:tcW w:w="4655" w:type="dxa"/>
            <w:gridSpan w:val="2"/>
            <w:vMerge/>
            <w:tcBorders>
              <w:top w:val="nil"/>
              <w:left w:val="single" w:sz="8" w:space="0" w:color="467AB8"/>
              <w:bottom w:val="single" w:sz="8" w:space="0" w:color="9BB855"/>
              <w:right w:val="thickThinMediumGap" w:sz="2" w:space="0" w:color="000000"/>
            </w:tcBorders>
          </w:tcPr>
          <w:p w14:paraId="7E0E9B2E" w14:textId="77777777" w:rsidR="001168F3" w:rsidRDefault="001168F3">
            <w:pPr>
              <w:rPr>
                <w:sz w:val="2"/>
                <w:szCs w:val="2"/>
              </w:rPr>
            </w:pPr>
          </w:p>
        </w:tc>
      </w:tr>
      <w:tr w:rsidR="001168F3" w14:paraId="4C28CBAE" w14:textId="77777777">
        <w:trPr>
          <w:trHeight w:hRule="exact" w:val="280"/>
        </w:trPr>
        <w:tc>
          <w:tcPr>
            <w:tcW w:w="6316" w:type="dxa"/>
            <w:tcBorders>
              <w:top w:val="nil"/>
              <w:bottom w:val="nil"/>
              <w:right w:val="single" w:sz="8" w:space="0" w:color="467AB8"/>
            </w:tcBorders>
          </w:tcPr>
          <w:p w14:paraId="4B6AB24A" w14:textId="5BD9CB4A" w:rsidR="001168F3" w:rsidRDefault="00C80E6B">
            <w:pPr>
              <w:pStyle w:val="TableParagraph"/>
              <w:tabs>
                <w:tab w:val="left" w:pos="425"/>
              </w:tabs>
              <w:spacing w:before="7" w:line="254" w:lineRule="exact"/>
              <w:ind w:left="-2"/>
              <w:rPr>
                <w:sz w:val="21"/>
              </w:rPr>
            </w:pPr>
            <w:r>
              <w:rPr>
                <w:rFonts w:ascii="Calibri"/>
                <w:spacing w:val="-5"/>
                <w:sz w:val="21"/>
              </w:rPr>
              <w:t>3.</w:t>
            </w:r>
            <w:r>
              <w:rPr>
                <w:rFonts w:ascii="Calibri"/>
                <w:sz w:val="21"/>
              </w:rPr>
              <w:tab/>
            </w:r>
            <w:r w:rsidR="008713C5" w:rsidRPr="008713C5">
              <w:rPr>
                <w:rFonts w:ascii="Calibri"/>
                <w:sz w:val="21"/>
              </w:rPr>
              <w:t>Traditional machine learning models</w:t>
            </w:r>
          </w:p>
        </w:tc>
        <w:tc>
          <w:tcPr>
            <w:tcW w:w="4655" w:type="dxa"/>
            <w:gridSpan w:val="2"/>
            <w:vMerge/>
            <w:tcBorders>
              <w:top w:val="nil"/>
              <w:left w:val="single" w:sz="8" w:space="0" w:color="467AB8"/>
              <w:bottom w:val="single" w:sz="8" w:space="0" w:color="9BB855"/>
              <w:right w:val="thickThinMediumGap" w:sz="2" w:space="0" w:color="000000"/>
            </w:tcBorders>
          </w:tcPr>
          <w:p w14:paraId="5746A4B0" w14:textId="77777777" w:rsidR="001168F3" w:rsidRDefault="001168F3">
            <w:pPr>
              <w:rPr>
                <w:sz w:val="2"/>
                <w:szCs w:val="2"/>
              </w:rPr>
            </w:pPr>
          </w:p>
        </w:tc>
      </w:tr>
      <w:tr w:rsidR="001168F3" w14:paraId="4668F2CF" w14:textId="77777777">
        <w:trPr>
          <w:trHeight w:hRule="exact" w:val="296"/>
        </w:trPr>
        <w:tc>
          <w:tcPr>
            <w:tcW w:w="6316" w:type="dxa"/>
            <w:tcBorders>
              <w:top w:val="nil"/>
              <w:bottom w:val="nil"/>
              <w:right w:val="single" w:sz="8" w:space="0" w:color="467AB8"/>
            </w:tcBorders>
          </w:tcPr>
          <w:p w14:paraId="541AA096" w14:textId="4938525D" w:rsidR="001168F3" w:rsidRDefault="00C80E6B">
            <w:pPr>
              <w:pStyle w:val="TableParagraph"/>
              <w:tabs>
                <w:tab w:val="left" w:pos="425"/>
              </w:tabs>
              <w:spacing w:before="9"/>
              <w:ind w:left="-2"/>
              <w:rPr>
                <w:sz w:val="21"/>
              </w:rPr>
            </w:pPr>
            <w:r>
              <w:rPr>
                <w:rFonts w:ascii="Calibri"/>
                <w:spacing w:val="-5"/>
                <w:sz w:val="21"/>
              </w:rPr>
              <w:t>4.</w:t>
            </w:r>
            <w:r>
              <w:rPr>
                <w:rFonts w:ascii="Calibri"/>
                <w:sz w:val="21"/>
              </w:rPr>
              <w:tab/>
            </w:r>
            <w:r w:rsidR="008713C5" w:rsidRPr="008713C5">
              <w:rPr>
                <w:rFonts w:ascii="Calibri"/>
                <w:sz w:val="21"/>
              </w:rPr>
              <w:t>Black-box AI systems without explanations</w:t>
            </w:r>
          </w:p>
        </w:tc>
        <w:tc>
          <w:tcPr>
            <w:tcW w:w="4655" w:type="dxa"/>
            <w:gridSpan w:val="2"/>
            <w:vMerge/>
            <w:tcBorders>
              <w:top w:val="nil"/>
              <w:left w:val="single" w:sz="8" w:space="0" w:color="467AB8"/>
              <w:bottom w:val="single" w:sz="8" w:space="0" w:color="9BB855"/>
              <w:right w:val="thickThinMediumGap" w:sz="2" w:space="0" w:color="000000"/>
            </w:tcBorders>
          </w:tcPr>
          <w:p w14:paraId="1C8F742F" w14:textId="77777777" w:rsidR="001168F3" w:rsidRDefault="001168F3">
            <w:pPr>
              <w:rPr>
                <w:sz w:val="2"/>
                <w:szCs w:val="2"/>
              </w:rPr>
            </w:pPr>
          </w:p>
        </w:tc>
      </w:tr>
      <w:tr w:rsidR="001168F3" w14:paraId="491ECC5B" w14:textId="77777777">
        <w:trPr>
          <w:trHeight w:hRule="exact" w:val="472"/>
        </w:trPr>
        <w:tc>
          <w:tcPr>
            <w:tcW w:w="6316" w:type="dxa"/>
            <w:tcBorders>
              <w:top w:val="nil"/>
              <w:bottom w:val="single" w:sz="8" w:space="0" w:color="467AB8"/>
              <w:right w:val="single" w:sz="8" w:space="0" w:color="467AB8"/>
            </w:tcBorders>
          </w:tcPr>
          <w:p w14:paraId="4337D0D5" w14:textId="18AC7151" w:rsidR="001168F3" w:rsidRDefault="00C80E6B">
            <w:pPr>
              <w:pStyle w:val="TableParagraph"/>
              <w:tabs>
                <w:tab w:val="left" w:pos="425"/>
              </w:tabs>
              <w:spacing w:line="287" w:lineRule="exact"/>
              <w:ind w:left="-2"/>
              <w:rPr>
                <w:sz w:val="21"/>
              </w:rPr>
            </w:pPr>
            <w:r>
              <w:rPr>
                <w:rFonts w:ascii="Calibri"/>
                <w:spacing w:val="-5"/>
                <w:sz w:val="24"/>
              </w:rPr>
              <w:t>5.</w:t>
            </w:r>
            <w:r>
              <w:rPr>
                <w:rFonts w:ascii="Calibri"/>
                <w:sz w:val="24"/>
              </w:rPr>
              <w:tab/>
            </w:r>
            <w:r w:rsidR="008713C5" w:rsidRPr="008713C5">
              <w:rPr>
                <w:rFonts w:ascii="Calibri"/>
                <w:sz w:val="24"/>
              </w:rPr>
              <w:t>Time-consuming document evaluation</w:t>
            </w:r>
          </w:p>
        </w:tc>
        <w:tc>
          <w:tcPr>
            <w:tcW w:w="4655" w:type="dxa"/>
            <w:gridSpan w:val="2"/>
            <w:vMerge/>
            <w:tcBorders>
              <w:top w:val="nil"/>
              <w:left w:val="single" w:sz="8" w:space="0" w:color="467AB8"/>
              <w:bottom w:val="single" w:sz="8" w:space="0" w:color="9BB855"/>
              <w:right w:val="thickThinMediumGap" w:sz="2" w:space="0" w:color="000000"/>
            </w:tcBorders>
          </w:tcPr>
          <w:p w14:paraId="4F5348DB" w14:textId="77777777" w:rsidR="001168F3" w:rsidRDefault="001168F3">
            <w:pPr>
              <w:rPr>
                <w:sz w:val="2"/>
                <w:szCs w:val="2"/>
              </w:rPr>
            </w:pPr>
          </w:p>
        </w:tc>
      </w:tr>
      <w:tr w:rsidR="001168F3" w14:paraId="7A3DDA48" w14:textId="77777777">
        <w:trPr>
          <w:trHeight w:hRule="exact" w:val="486"/>
        </w:trPr>
        <w:tc>
          <w:tcPr>
            <w:tcW w:w="6316" w:type="dxa"/>
            <w:tcBorders>
              <w:top w:val="single" w:sz="8" w:space="0" w:color="467AB8"/>
              <w:bottom w:val="nil"/>
              <w:right w:val="single" w:sz="8" w:space="0" w:color="467AB8"/>
            </w:tcBorders>
          </w:tcPr>
          <w:p w14:paraId="3D928DE2" w14:textId="77777777" w:rsidR="001168F3" w:rsidRDefault="001168F3">
            <w:pPr>
              <w:pStyle w:val="TableParagraph"/>
              <w:spacing w:before="4" w:after="1"/>
              <w:rPr>
                <w:sz w:val="12"/>
              </w:rPr>
            </w:pPr>
          </w:p>
          <w:p w14:paraId="3A59F43D" w14:textId="77777777" w:rsidR="001168F3" w:rsidRDefault="00C80E6B">
            <w:pPr>
              <w:pStyle w:val="TableParagraph"/>
              <w:ind w:left="161"/>
              <w:rPr>
                <w:sz w:val="20"/>
              </w:rPr>
            </w:pPr>
            <w:r>
              <w:rPr>
                <w:noProof/>
                <w:sz w:val="20"/>
              </w:rPr>
              <mc:AlternateContent>
                <mc:Choice Requires="wpg">
                  <w:drawing>
                    <wp:inline distT="0" distB="0" distL="0" distR="0" wp14:anchorId="29221BF1" wp14:editId="1C96C199">
                      <wp:extent cx="1196340" cy="214629"/>
                      <wp:effectExtent l="0" t="0" r="0" b="444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6340" cy="214629"/>
                                <a:chOff x="0" y="0"/>
                                <a:chExt cx="1196340" cy="214629"/>
                              </a:xfrm>
                            </wpg:grpSpPr>
                            <pic:pic xmlns:pic="http://schemas.openxmlformats.org/drawingml/2006/picture">
                              <pic:nvPicPr>
                                <pic:cNvPr id="25" name="Image 25"/>
                                <pic:cNvPicPr/>
                              </pic:nvPicPr>
                              <pic:blipFill>
                                <a:blip r:embed="rId24" cstate="print"/>
                                <a:stretch>
                                  <a:fillRect/>
                                </a:stretch>
                              </pic:blipFill>
                              <pic:spPr>
                                <a:xfrm>
                                  <a:off x="7939" y="0"/>
                                  <a:ext cx="1172171" cy="192443"/>
                                </a:xfrm>
                                <a:prstGeom prst="rect">
                                  <a:avLst/>
                                </a:prstGeom>
                              </pic:spPr>
                            </pic:pic>
                            <wps:wsp>
                              <wps:cNvPr id="26" name="Graphic 26"/>
                              <wps:cNvSpPr/>
                              <wps:spPr>
                                <a:xfrm>
                                  <a:off x="4764" y="208953"/>
                                  <a:ext cx="1186815" cy="1270"/>
                                </a:xfrm>
                                <a:custGeom>
                                  <a:avLst/>
                                  <a:gdLst/>
                                  <a:ahLst/>
                                  <a:cxnLst/>
                                  <a:rect l="l" t="t" r="r" b="b"/>
                                  <a:pathLst>
                                    <a:path w="1186815" h="635">
                                      <a:moveTo>
                                        <a:pt x="0" y="507"/>
                                      </a:moveTo>
                                      <a:lnTo>
                                        <a:pt x="0" y="0"/>
                                      </a:lnTo>
                                      <a:lnTo>
                                        <a:pt x="296671" y="0"/>
                                      </a:lnTo>
                                      <a:lnTo>
                                        <a:pt x="593343" y="0"/>
                                      </a:lnTo>
                                      <a:lnTo>
                                        <a:pt x="890079" y="0"/>
                                      </a:lnTo>
                                      <a:lnTo>
                                        <a:pt x="1186751" y="0"/>
                                      </a:lnTo>
                                      <a:lnTo>
                                        <a:pt x="1186751" y="507"/>
                                      </a:lnTo>
                                    </a:path>
                                  </a:pathLst>
                                </a:custGeom>
                                <a:ln w="9528">
                                  <a:solidFill>
                                    <a:srgbClr val="4579B8"/>
                                  </a:solidFill>
                                  <a:prstDash val="solid"/>
                                </a:ln>
                              </wps:spPr>
                              <wps:bodyPr wrap="square" lIns="0" tIns="0" rIns="0" bIns="0" rtlCol="0">
                                <a:prstTxWarp prst="textNoShape">
                                  <a:avLst/>
                                </a:prstTxWarp>
                                <a:noAutofit/>
                              </wps:bodyPr>
                            </wps:wsp>
                          </wpg:wgp>
                        </a:graphicData>
                      </a:graphic>
                    </wp:inline>
                  </w:drawing>
                </mc:Choice>
                <mc:Fallback>
                  <w:pict>
                    <v:group w14:anchorId="4FA0B631" id="Group 24" o:spid="_x0000_s1026" style="width:94.2pt;height:16.9pt;mso-position-horizontal-relative:char;mso-position-vertical-relative:line" coordsize="11963,2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">
                      <v:shape id="Image 25" o:spid="_x0000_s1027" type="#_x0000_t75" style="position:absolute;left:79;width:11722;height:1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">
                        <v:imagedata r:id="rId25" o:title=""/>
                      </v:shape>
                      <v:shape id="Graphic 26" o:spid="_x0000_s1028" style="position:absolute;left:47;top:2089;width:11868;height:13;visibility:visible;mso-wrap-style:square;v-text-anchor:top" coordsize="118681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" path="m,507l,,296671,,593343,,890079,r296672,l1186751,507e" filled="f" strokecolor="#4579b8" strokeweight=".26467mm">
                        <v:path arrowok="t"/>
                      </v:shape>
                      <w10:anchorlock/>
                    </v:group>
                  </w:pict>
                </mc:Fallback>
              </mc:AlternateContent>
            </w:r>
          </w:p>
        </w:tc>
        <w:tc>
          <w:tcPr>
            <w:tcW w:w="4655" w:type="dxa"/>
            <w:gridSpan w:val="2"/>
            <w:vMerge/>
            <w:tcBorders>
              <w:top w:val="nil"/>
              <w:left w:val="single" w:sz="8" w:space="0" w:color="467AB8"/>
              <w:bottom w:val="single" w:sz="8" w:space="0" w:color="9BB855"/>
              <w:right w:val="thickThinMediumGap" w:sz="2" w:space="0" w:color="000000"/>
            </w:tcBorders>
          </w:tcPr>
          <w:p w14:paraId="27FB9989" w14:textId="77777777" w:rsidR="001168F3" w:rsidRDefault="001168F3">
            <w:pPr>
              <w:rPr>
                <w:sz w:val="2"/>
                <w:szCs w:val="2"/>
              </w:rPr>
            </w:pPr>
          </w:p>
        </w:tc>
      </w:tr>
      <w:tr w:rsidR="001168F3" w14:paraId="55F28000" w14:textId="77777777">
        <w:trPr>
          <w:trHeight w:hRule="exact" w:val="2211"/>
        </w:trPr>
        <w:tc>
          <w:tcPr>
            <w:tcW w:w="6316" w:type="dxa"/>
            <w:vMerge w:val="restart"/>
            <w:tcBorders>
              <w:top w:val="nil"/>
              <w:right w:val="single" w:sz="8" w:space="0" w:color="467AB8"/>
            </w:tcBorders>
          </w:tcPr>
          <w:p w14:paraId="4D1057F2" w14:textId="77777777" w:rsidR="007549D9" w:rsidRPr="007549D9" w:rsidRDefault="007549D9" w:rsidP="007549D9">
            <w:pPr>
              <w:pStyle w:val="TableParagraph"/>
              <w:spacing w:before="23"/>
              <w:ind w:left="170" w:right="170"/>
              <w:rPr>
                <w:sz w:val="28"/>
                <w:szCs w:val="28"/>
                <w:lang w:val="en-IN"/>
              </w:rPr>
            </w:pPr>
            <w:r w:rsidRPr="007549D9">
              <w:rPr>
                <w:sz w:val="28"/>
                <w:szCs w:val="28"/>
                <w:lang w:val="en-IN"/>
              </w:rPr>
              <w:t>In conclusion, the "Future of Loan Approvals with Explainable AI" project envisions a future where loan approval decisions are not only accurate but also transparent and understandable. By embracing Explainable AI, the project aims to set new standards for fairness, accountability, and trust in the loan approval process.</w:t>
            </w:r>
          </w:p>
          <w:p w14:paraId="31EC013B" w14:textId="7A5FECE7" w:rsidR="001168F3" w:rsidRPr="005916A7" w:rsidRDefault="001168F3" w:rsidP="005916A7">
            <w:pPr>
              <w:pStyle w:val="TableParagraph"/>
              <w:spacing w:before="23"/>
              <w:ind w:left="170" w:right="170"/>
              <w:jc w:val="both"/>
              <w:rPr>
                <w:sz w:val="20"/>
                <w:szCs w:val="20"/>
              </w:rPr>
            </w:pPr>
          </w:p>
        </w:tc>
        <w:tc>
          <w:tcPr>
            <w:tcW w:w="4655" w:type="dxa"/>
            <w:gridSpan w:val="2"/>
            <w:vMerge/>
            <w:tcBorders>
              <w:top w:val="nil"/>
              <w:left w:val="single" w:sz="8" w:space="0" w:color="467AB8"/>
              <w:bottom w:val="single" w:sz="8" w:space="0" w:color="9BB855"/>
              <w:right w:val="thickThinMediumGap" w:sz="2" w:space="0" w:color="000000"/>
            </w:tcBorders>
          </w:tcPr>
          <w:p w14:paraId="45F7FEB0" w14:textId="77777777" w:rsidR="001168F3" w:rsidRDefault="001168F3">
            <w:pPr>
              <w:rPr>
                <w:sz w:val="2"/>
                <w:szCs w:val="2"/>
              </w:rPr>
            </w:pPr>
          </w:p>
        </w:tc>
      </w:tr>
      <w:tr w:rsidR="001168F3" w14:paraId="26A72319" w14:textId="77777777">
        <w:trPr>
          <w:trHeight w:hRule="exact" w:val="308"/>
        </w:trPr>
        <w:tc>
          <w:tcPr>
            <w:tcW w:w="6316" w:type="dxa"/>
            <w:vMerge/>
            <w:tcBorders>
              <w:top w:val="nil"/>
              <w:right w:val="single" w:sz="8" w:space="0" w:color="467AB8"/>
            </w:tcBorders>
          </w:tcPr>
          <w:p w14:paraId="53256693" w14:textId="77777777" w:rsidR="001168F3" w:rsidRDefault="001168F3">
            <w:pPr>
              <w:rPr>
                <w:sz w:val="2"/>
                <w:szCs w:val="2"/>
              </w:rPr>
            </w:pPr>
          </w:p>
        </w:tc>
        <w:tc>
          <w:tcPr>
            <w:tcW w:w="4655" w:type="dxa"/>
            <w:gridSpan w:val="2"/>
            <w:tcBorders>
              <w:top w:val="single" w:sz="8" w:space="0" w:color="9BB855"/>
              <w:left w:val="single" w:sz="8" w:space="0" w:color="467AB8"/>
            </w:tcBorders>
          </w:tcPr>
          <w:p w14:paraId="5CDD08CA" w14:textId="77777777" w:rsidR="001168F3" w:rsidRDefault="001168F3">
            <w:pPr>
              <w:pStyle w:val="TableParagraph"/>
              <w:rPr>
                <w:sz w:val="18"/>
              </w:rPr>
            </w:pPr>
          </w:p>
        </w:tc>
      </w:tr>
    </w:tbl>
    <w:p w14:paraId="74FA3744" w14:textId="77777777" w:rsidR="00EF4F64" w:rsidRDefault="00EF4F64"/>
    <w:sectPr w:rsidR="00EF4F64">
      <w:type w:val="continuous"/>
      <w:pgSz w:w="11900" w:h="16870"/>
      <w:pgMar w:top="320" w:right="141"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64C0A"/>
    <w:multiLevelType w:val="multilevel"/>
    <w:tmpl w:val="9CC8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95CAE"/>
    <w:multiLevelType w:val="hybridMultilevel"/>
    <w:tmpl w:val="7748A718"/>
    <w:lvl w:ilvl="0" w:tplc="C270DDBC">
      <w:start w:val="1"/>
      <w:numFmt w:val="decimal"/>
      <w:lvlText w:val="%1."/>
      <w:lvlJc w:val="left"/>
      <w:pPr>
        <w:ind w:left="425" w:hanging="428"/>
      </w:pPr>
      <w:rPr>
        <w:rFonts w:ascii="Calibri" w:eastAsia="Calibri" w:hAnsi="Calibri" w:cs="Calibri" w:hint="default"/>
        <w:b w:val="0"/>
        <w:bCs w:val="0"/>
        <w:i w:val="0"/>
        <w:iCs w:val="0"/>
        <w:spacing w:val="-2"/>
        <w:w w:val="100"/>
        <w:sz w:val="21"/>
        <w:szCs w:val="21"/>
        <w:lang w:val="en-US" w:eastAsia="en-US" w:bidi="ar-SA"/>
      </w:rPr>
    </w:lvl>
    <w:lvl w:ilvl="1" w:tplc="FF0E4A10">
      <w:numFmt w:val="bullet"/>
      <w:lvlText w:val="•"/>
      <w:lvlJc w:val="left"/>
      <w:pPr>
        <w:ind w:left="1004" w:hanging="428"/>
      </w:pPr>
      <w:rPr>
        <w:rFonts w:hint="default"/>
        <w:lang w:val="en-US" w:eastAsia="en-US" w:bidi="ar-SA"/>
      </w:rPr>
    </w:lvl>
    <w:lvl w:ilvl="2" w:tplc="9538E8FA">
      <w:numFmt w:val="bullet"/>
      <w:lvlText w:val="•"/>
      <w:lvlJc w:val="left"/>
      <w:pPr>
        <w:ind w:left="1588" w:hanging="428"/>
      </w:pPr>
      <w:rPr>
        <w:rFonts w:hint="default"/>
        <w:lang w:val="en-US" w:eastAsia="en-US" w:bidi="ar-SA"/>
      </w:rPr>
    </w:lvl>
    <w:lvl w:ilvl="3" w:tplc="3D62359A">
      <w:numFmt w:val="bullet"/>
      <w:lvlText w:val="•"/>
      <w:lvlJc w:val="left"/>
      <w:pPr>
        <w:ind w:left="2172" w:hanging="428"/>
      </w:pPr>
      <w:rPr>
        <w:rFonts w:hint="default"/>
        <w:lang w:val="en-US" w:eastAsia="en-US" w:bidi="ar-SA"/>
      </w:rPr>
    </w:lvl>
    <w:lvl w:ilvl="4" w:tplc="CEAA0174">
      <w:numFmt w:val="bullet"/>
      <w:lvlText w:val="•"/>
      <w:lvlJc w:val="left"/>
      <w:pPr>
        <w:ind w:left="2756" w:hanging="428"/>
      </w:pPr>
      <w:rPr>
        <w:rFonts w:hint="default"/>
        <w:lang w:val="en-US" w:eastAsia="en-US" w:bidi="ar-SA"/>
      </w:rPr>
    </w:lvl>
    <w:lvl w:ilvl="5" w:tplc="05F87D30">
      <w:numFmt w:val="bullet"/>
      <w:lvlText w:val="•"/>
      <w:lvlJc w:val="left"/>
      <w:pPr>
        <w:ind w:left="3340" w:hanging="428"/>
      </w:pPr>
      <w:rPr>
        <w:rFonts w:hint="default"/>
        <w:lang w:val="en-US" w:eastAsia="en-US" w:bidi="ar-SA"/>
      </w:rPr>
    </w:lvl>
    <w:lvl w:ilvl="6" w:tplc="2A7AF09A">
      <w:numFmt w:val="bullet"/>
      <w:lvlText w:val="•"/>
      <w:lvlJc w:val="left"/>
      <w:pPr>
        <w:ind w:left="3924" w:hanging="428"/>
      </w:pPr>
      <w:rPr>
        <w:rFonts w:hint="default"/>
        <w:lang w:val="en-US" w:eastAsia="en-US" w:bidi="ar-SA"/>
      </w:rPr>
    </w:lvl>
    <w:lvl w:ilvl="7" w:tplc="EAB6DD5C">
      <w:numFmt w:val="bullet"/>
      <w:lvlText w:val="•"/>
      <w:lvlJc w:val="left"/>
      <w:pPr>
        <w:ind w:left="4508" w:hanging="428"/>
      </w:pPr>
      <w:rPr>
        <w:rFonts w:hint="default"/>
        <w:lang w:val="en-US" w:eastAsia="en-US" w:bidi="ar-SA"/>
      </w:rPr>
    </w:lvl>
    <w:lvl w:ilvl="8" w:tplc="B37E6E56">
      <w:numFmt w:val="bullet"/>
      <w:lvlText w:val="•"/>
      <w:lvlJc w:val="left"/>
      <w:pPr>
        <w:ind w:left="5092" w:hanging="428"/>
      </w:pPr>
      <w:rPr>
        <w:rFonts w:hint="default"/>
        <w:lang w:val="en-US" w:eastAsia="en-US" w:bidi="ar-SA"/>
      </w:rPr>
    </w:lvl>
  </w:abstractNum>
  <w:abstractNum w:abstractNumId="2" w15:restartNumberingAfterBreak="0">
    <w:nsid w:val="5A6C1A3D"/>
    <w:multiLevelType w:val="hybridMultilevel"/>
    <w:tmpl w:val="B05E8362"/>
    <w:lvl w:ilvl="0" w:tplc="40090001">
      <w:start w:val="1"/>
      <w:numFmt w:val="bullet"/>
      <w:lvlText w:val=""/>
      <w:lvlJc w:val="left"/>
      <w:pPr>
        <w:ind w:left="1031" w:hanging="360"/>
      </w:pPr>
      <w:rPr>
        <w:rFonts w:ascii="Symbol" w:hAnsi="Symbol" w:hint="default"/>
      </w:rPr>
    </w:lvl>
    <w:lvl w:ilvl="1" w:tplc="40090003" w:tentative="1">
      <w:start w:val="1"/>
      <w:numFmt w:val="bullet"/>
      <w:lvlText w:val="o"/>
      <w:lvlJc w:val="left"/>
      <w:pPr>
        <w:ind w:left="1751" w:hanging="360"/>
      </w:pPr>
      <w:rPr>
        <w:rFonts w:ascii="Courier New" w:hAnsi="Courier New" w:cs="Courier New" w:hint="default"/>
      </w:rPr>
    </w:lvl>
    <w:lvl w:ilvl="2" w:tplc="40090005" w:tentative="1">
      <w:start w:val="1"/>
      <w:numFmt w:val="bullet"/>
      <w:lvlText w:val=""/>
      <w:lvlJc w:val="left"/>
      <w:pPr>
        <w:ind w:left="2471" w:hanging="360"/>
      </w:pPr>
      <w:rPr>
        <w:rFonts w:ascii="Wingdings" w:hAnsi="Wingdings" w:hint="default"/>
      </w:rPr>
    </w:lvl>
    <w:lvl w:ilvl="3" w:tplc="40090001" w:tentative="1">
      <w:start w:val="1"/>
      <w:numFmt w:val="bullet"/>
      <w:lvlText w:val=""/>
      <w:lvlJc w:val="left"/>
      <w:pPr>
        <w:ind w:left="3191" w:hanging="360"/>
      </w:pPr>
      <w:rPr>
        <w:rFonts w:ascii="Symbol" w:hAnsi="Symbol" w:hint="default"/>
      </w:rPr>
    </w:lvl>
    <w:lvl w:ilvl="4" w:tplc="40090003" w:tentative="1">
      <w:start w:val="1"/>
      <w:numFmt w:val="bullet"/>
      <w:lvlText w:val="o"/>
      <w:lvlJc w:val="left"/>
      <w:pPr>
        <w:ind w:left="3911" w:hanging="360"/>
      </w:pPr>
      <w:rPr>
        <w:rFonts w:ascii="Courier New" w:hAnsi="Courier New" w:cs="Courier New" w:hint="default"/>
      </w:rPr>
    </w:lvl>
    <w:lvl w:ilvl="5" w:tplc="40090005" w:tentative="1">
      <w:start w:val="1"/>
      <w:numFmt w:val="bullet"/>
      <w:lvlText w:val=""/>
      <w:lvlJc w:val="left"/>
      <w:pPr>
        <w:ind w:left="4631" w:hanging="360"/>
      </w:pPr>
      <w:rPr>
        <w:rFonts w:ascii="Wingdings" w:hAnsi="Wingdings" w:hint="default"/>
      </w:rPr>
    </w:lvl>
    <w:lvl w:ilvl="6" w:tplc="40090001" w:tentative="1">
      <w:start w:val="1"/>
      <w:numFmt w:val="bullet"/>
      <w:lvlText w:val=""/>
      <w:lvlJc w:val="left"/>
      <w:pPr>
        <w:ind w:left="5351" w:hanging="360"/>
      </w:pPr>
      <w:rPr>
        <w:rFonts w:ascii="Symbol" w:hAnsi="Symbol" w:hint="default"/>
      </w:rPr>
    </w:lvl>
    <w:lvl w:ilvl="7" w:tplc="40090003" w:tentative="1">
      <w:start w:val="1"/>
      <w:numFmt w:val="bullet"/>
      <w:lvlText w:val="o"/>
      <w:lvlJc w:val="left"/>
      <w:pPr>
        <w:ind w:left="6071" w:hanging="360"/>
      </w:pPr>
      <w:rPr>
        <w:rFonts w:ascii="Courier New" w:hAnsi="Courier New" w:cs="Courier New" w:hint="default"/>
      </w:rPr>
    </w:lvl>
    <w:lvl w:ilvl="8" w:tplc="40090005" w:tentative="1">
      <w:start w:val="1"/>
      <w:numFmt w:val="bullet"/>
      <w:lvlText w:val=""/>
      <w:lvlJc w:val="left"/>
      <w:pPr>
        <w:ind w:left="6791" w:hanging="360"/>
      </w:pPr>
      <w:rPr>
        <w:rFonts w:ascii="Wingdings" w:hAnsi="Wingdings" w:hint="default"/>
      </w:rPr>
    </w:lvl>
  </w:abstractNum>
  <w:abstractNum w:abstractNumId="3" w15:restartNumberingAfterBreak="0">
    <w:nsid w:val="68F12E25"/>
    <w:multiLevelType w:val="hybridMultilevel"/>
    <w:tmpl w:val="0D04D2D2"/>
    <w:lvl w:ilvl="0" w:tplc="40090001">
      <w:start w:val="1"/>
      <w:numFmt w:val="bullet"/>
      <w:lvlText w:val=""/>
      <w:lvlJc w:val="left"/>
      <w:pPr>
        <w:ind w:left="587" w:hanging="360"/>
      </w:pPr>
      <w:rPr>
        <w:rFonts w:ascii="Symbol" w:hAnsi="Symbol" w:hint="default"/>
      </w:rPr>
    </w:lvl>
    <w:lvl w:ilvl="1" w:tplc="40090003" w:tentative="1">
      <w:start w:val="1"/>
      <w:numFmt w:val="bullet"/>
      <w:lvlText w:val="o"/>
      <w:lvlJc w:val="left"/>
      <w:pPr>
        <w:ind w:left="1307" w:hanging="360"/>
      </w:pPr>
      <w:rPr>
        <w:rFonts w:ascii="Courier New" w:hAnsi="Courier New" w:cs="Courier New" w:hint="default"/>
      </w:rPr>
    </w:lvl>
    <w:lvl w:ilvl="2" w:tplc="40090005" w:tentative="1">
      <w:start w:val="1"/>
      <w:numFmt w:val="bullet"/>
      <w:lvlText w:val=""/>
      <w:lvlJc w:val="left"/>
      <w:pPr>
        <w:ind w:left="2027" w:hanging="360"/>
      </w:pPr>
      <w:rPr>
        <w:rFonts w:ascii="Wingdings" w:hAnsi="Wingdings" w:hint="default"/>
      </w:rPr>
    </w:lvl>
    <w:lvl w:ilvl="3" w:tplc="40090001" w:tentative="1">
      <w:start w:val="1"/>
      <w:numFmt w:val="bullet"/>
      <w:lvlText w:val=""/>
      <w:lvlJc w:val="left"/>
      <w:pPr>
        <w:ind w:left="2747" w:hanging="360"/>
      </w:pPr>
      <w:rPr>
        <w:rFonts w:ascii="Symbol" w:hAnsi="Symbol" w:hint="default"/>
      </w:rPr>
    </w:lvl>
    <w:lvl w:ilvl="4" w:tplc="40090003" w:tentative="1">
      <w:start w:val="1"/>
      <w:numFmt w:val="bullet"/>
      <w:lvlText w:val="o"/>
      <w:lvlJc w:val="left"/>
      <w:pPr>
        <w:ind w:left="3467" w:hanging="360"/>
      </w:pPr>
      <w:rPr>
        <w:rFonts w:ascii="Courier New" w:hAnsi="Courier New" w:cs="Courier New" w:hint="default"/>
      </w:rPr>
    </w:lvl>
    <w:lvl w:ilvl="5" w:tplc="40090005" w:tentative="1">
      <w:start w:val="1"/>
      <w:numFmt w:val="bullet"/>
      <w:lvlText w:val=""/>
      <w:lvlJc w:val="left"/>
      <w:pPr>
        <w:ind w:left="4187" w:hanging="360"/>
      </w:pPr>
      <w:rPr>
        <w:rFonts w:ascii="Wingdings" w:hAnsi="Wingdings" w:hint="default"/>
      </w:rPr>
    </w:lvl>
    <w:lvl w:ilvl="6" w:tplc="40090001" w:tentative="1">
      <w:start w:val="1"/>
      <w:numFmt w:val="bullet"/>
      <w:lvlText w:val=""/>
      <w:lvlJc w:val="left"/>
      <w:pPr>
        <w:ind w:left="4907" w:hanging="360"/>
      </w:pPr>
      <w:rPr>
        <w:rFonts w:ascii="Symbol" w:hAnsi="Symbol" w:hint="default"/>
      </w:rPr>
    </w:lvl>
    <w:lvl w:ilvl="7" w:tplc="40090003" w:tentative="1">
      <w:start w:val="1"/>
      <w:numFmt w:val="bullet"/>
      <w:lvlText w:val="o"/>
      <w:lvlJc w:val="left"/>
      <w:pPr>
        <w:ind w:left="5627" w:hanging="360"/>
      </w:pPr>
      <w:rPr>
        <w:rFonts w:ascii="Courier New" w:hAnsi="Courier New" w:cs="Courier New" w:hint="default"/>
      </w:rPr>
    </w:lvl>
    <w:lvl w:ilvl="8" w:tplc="40090005" w:tentative="1">
      <w:start w:val="1"/>
      <w:numFmt w:val="bullet"/>
      <w:lvlText w:val=""/>
      <w:lvlJc w:val="left"/>
      <w:pPr>
        <w:ind w:left="6347" w:hanging="360"/>
      </w:pPr>
      <w:rPr>
        <w:rFonts w:ascii="Wingdings" w:hAnsi="Wingdings" w:hint="default"/>
      </w:rPr>
    </w:lvl>
  </w:abstractNum>
  <w:num w:numId="1" w16cid:durableId="1661621048">
    <w:abstractNumId w:val="1"/>
  </w:num>
  <w:num w:numId="2" w16cid:durableId="823164911">
    <w:abstractNumId w:val="2"/>
  </w:num>
  <w:num w:numId="3" w16cid:durableId="923683623">
    <w:abstractNumId w:val="3"/>
  </w:num>
  <w:num w:numId="4" w16cid:durableId="70641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8F3"/>
    <w:rsid w:val="001168F3"/>
    <w:rsid w:val="00347B92"/>
    <w:rsid w:val="0046194C"/>
    <w:rsid w:val="004E6A7E"/>
    <w:rsid w:val="005916A7"/>
    <w:rsid w:val="00635FB5"/>
    <w:rsid w:val="00665E53"/>
    <w:rsid w:val="006D6907"/>
    <w:rsid w:val="007549D9"/>
    <w:rsid w:val="008713C5"/>
    <w:rsid w:val="00C80E6B"/>
    <w:rsid w:val="00D74266"/>
    <w:rsid w:val="00EF4F64"/>
    <w:rsid w:val="00FA7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AAB9"/>
  <w15:docId w15:val="{51923097-AABA-4E91-ABCD-26AC228C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dc:creator>
  <cp:lastModifiedBy>shaik irfan</cp:lastModifiedBy>
  <cp:revision>3</cp:revision>
  <dcterms:created xsi:type="dcterms:W3CDTF">2026-02-18T06:21:00Z</dcterms:created>
  <dcterms:modified xsi:type="dcterms:W3CDTF">2026-02-18T06:42:00Z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2026-02-17T00:00:00Z</vt:filetime>
  </property>
  <property fmtid="{D5CDD505-2E9C-101B-9397-08002B2CF9AE}" pid="5" name="Producer">
    <vt:lpwstr>Microsoft® Word 2019</vt:lpwstr>
  </property>
</Properties>
</file>