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SHAIK IRFAN HUSSAIN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Hyderabad, Telangana, India  |  +91 7396480852  |  shaikirfan2732007@gmail.com</w:t>
      </w:r>
    </w:p>
    <w:p>
      <w:pPr>
        <w:spacing w:after="120"/>
        <w:jc w:val="center"/>
      </w:pPr>
      <w:hyperlink w:history="1" r:id="rIdbg3ru_oacb7cfhmkntwl0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linkedin.com/in/shaik-irfan-0a5b0b326</w:t>
        </w:r>
      </w:hyperlink>
      <w:r>
        <w:rPr>
          <w:rFonts w:ascii="Calibri" w:cs="Calibri" w:eastAsia="Calibri" w:hAnsi="Calibri"/>
          <w:sz w:val="21"/>
          <w:szCs w:val="21"/>
        </w:rPr>
        <w:t xml:space="preserve">   |   </w:t>
      </w:r>
      <w:hyperlink w:history="1" r:id="rIdu67tq0fllt82xbzkibytw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github.com/247r1a05c2-b</w:t>
        </w:r>
      </w:hyperlink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Computer Science Engineering undergraduate (CGPA 8.45/10) with a strong foundation in Java, Python, Data Structures &amp; Algorithms, Object-Oriented Programming, DBMS, and SQL, combined with hands-on experience building and deploying Machine Learning, NLP, and Computer Vision applications. Proven track record of delivering three end-to-end AI/ML projects from data preprocessing through live production deployment on Streamlit, with real GitHub repositories and live demo links. Seeking a Software Engineering, Java Development, AI/ML, or Data Analyst internship to apply strong problem-solving, full-stack development, and data-driven decision-making skills in a fast-paced engineering environment.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Java, Python, C,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sz w:val="21"/>
          <w:szCs w:val="21"/>
        </w:rPr>
        <w:t xml:space="preserve">HTML, CSS, PHP, Streamlit,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DBMS, Data Modeling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/ AI: </w:t>
      </w:r>
      <w:r>
        <w:rPr>
          <w:rFonts w:ascii="Calibri" w:cs="Calibri" w:eastAsia="Calibri" w:hAnsi="Calibri"/>
          <w:sz w:val="21"/>
          <w:szCs w:val="21"/>
        </w:rPr>
        <w:t xml:space="preserve">Machine Learning, NLP, Computer Vision, Face Recognition, Random Forest, Explainable AI (XAI), Data Preprocessing, Predictive Modeling, Feature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CS Fundamentals: </w:t>
      </w:r>
      <w:r>
        <w:rPr>
          <w:rFonts w:ascii="Calibri" w:cs="Calibri" w:eastAsia="Calibri" w:hAnsi="Calibri"/>
          <w:sz w:val="21"/>
          <w:szCs w:val="21"/>
        </w:rPr>
        <w:t xml:space="preserve">Data Structures &amp; Algorithms (DSA), Object-Oriented Programming (OOP), DBMS, Problem Solving, Software Development Life Cycle (SDLC)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VS Code, Jupyter Notebook, IntelliJ IDEA, Anaconda, Agile/Scrum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Multi-Domain Disease Prediction System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Machine Learning, Streamlit, Scikit-learn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Engineered a healthcare prediction platform leveraging multiple Machine Learning models (Random Forest, classification algorithms) to predict several diseases from patient input data, improving early-diagnosis accessibility for end users.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complete ML pipeline covering data preprocessing, feature engineering, model training, and real-time inference, deployed as a live, interactive Streamlit web application accessible to end users without local setup.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fggkmoao3hxf6hyyusnnc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github.com/247r1a05c2-b/AI-Multi-Domain-Disease-Prediction</w:t>
        </w:r>
      </w:hyperlink>
      <w:r>
        <w:rPr>
          <w:rFonts w:ascii="Calibri" w:cs="Calibri" w:eastAsia="Calibri" w:hAnsi="Calibri"/>
          <w:b/>
          <w:bCs/>
          <w:sz w:val="21"/>
          <w:szCs w:val="21"/>
        </w:rPr>
        <w:t xml:space="preserve">    Live Demo: </w:t>
      </w:r>
      <w:hyperlink w:history="1" r:id="rId2oblfyu41majeqvg_15ht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ai-multi-domain-disease-1st.streamlit.app</w:t>
        </w:r>
      </w:hyperlink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AI-Powered Resume Screening System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NLP, Machine Learning, Streamlit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 automated resume screening and candidate-ranking platform using NLP techniques (text parsing, keyword matching, similarity scoring) to parse, match, and shortlist resumes against job requirements, reducing manual screening effort by automating candidate evaluation.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and deployed the end-to-end matching engine as a production-style Streamlit application, demonstrating applied NLP, data preprocessing, and recruitment-technology problem solving.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hdizxofmefdejgwh-rxuw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github.com/247r1a05c2-b/Resume-Screening-For-Company-s</w:t>
        </w:r>
      </w:hyperlink>
      <w:r>
        <w:rPr>
          <w:rFonts w:ascii="Calibri" w:cs="Calibri" w:eastAsia="Calibri" w:hAnsi="Calibri"/>
          <w:b/>
          <w:bCs/>
          <w:sz w:val="21"/>
          <w:szCs w:val="21"/>
        </w:rPr>
        <w:t xml:space="preserve">    Live Demo: </w:t>
      </w:r>
      <w:hyperlink w:history="1" r:id="rIddjpjjjja9lmjgul5ze0pl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resume-screening-1st.streamlit.app</w:t>
        </w:r>
      </w:hyperlink>
    </w:p>
    <w:p>
      <w:pPr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Face Recognition Attendance System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OpenCV, Computer Vision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an automated attendance management system using real-time Face Recognition and OpenCV, replacing manual roll-call with automated user identification and reducing administrative overhead.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Implemented detection and recognition logic to improve attendance accuracy and reduce processing time compared to manual methods.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ilrbyfpg3u_nmki79_mbb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github.com/247r1a05c2-b/face-recognition-attendance</w:t>
        </w:r>
      </w:hyperlink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(B.Tech) — Computer Science Engineering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CMR Technical Campus, Hyderabad  |  2024 – 2028  |  CGPA: 8.45 / 10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Oracle Java Foundations Badge — Oracle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Java (Basic) — HackerRank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Java (Basic and Intermediate) — SoloLearn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Python for Beginners — SoloLearn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3ru_oacb7cfhmkntwl0" Type="http://schemas.openxmlformats.org/officeDocument/2006/relationships/hyperlink" Target="https://linkedin.com/in/shaik-irfan-0a5b0b326" TargetMode="External"/><Relationship Id="rIdu67tq0fllt82xbzkibytw" Type="http://schemas.openxmlformats.org/officeDocument/2006/relationships/hyperlink" Target="https://github.com/247r1a05c2-b" TargetMode="External"/><Relationship Id="rIdfggkmoao3hxf6hyyusnnc" Type="http://schemas.openxmlformats.org/officeDocument/2006/relationships/hyperlink" Target="https://github.com/247r1a05c2-b/AI-Multi-Domain-Disease-Prediction" TargetMode="External"/><Relationship Id="rId2oblfyu41majeqvg_15ht" Type="http://schemas.openxmlformats.org/officeDocument/2006/relationships/hyperlink" Target="https://ai-multi-domain-disease-1st.streamlit.app" TargetMode="External"/><Relationship Id="rIdhdizxofmefdejgwh-rxuw" Type="http://schemas.openxmlformats.org/officeDocument/2006/relationships/hyperlink" Target="https://github.com/247r1a05c2-b/Resume-Screening-For-Company-s" TargetMode="External"/><Relationship Id="rIddjpjjjja9lmjgul5ze0pl" Type="http://schemas.openxmlformats.org/officeDocument/2006/relationships/hyperlink" Target="https://resume-screening-1st.streamlit.app" TargetMode="External"/><Relationship Id="rIdilrbyfpg3u_nmki79_mbb" Type="http://schemas.openxmlformats.org/officeDocument/2006/relationships/hyperlink" Target="https://github.com/247r1a05c2-b/face-recognition-attendanc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2026-07-08T13:40:03.931Z</dcterms:created>
  <dcterms:modified xsi:type="dcterms:W3CDTF">2026-07-08T13:40:03.931Z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