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COMPLETE INTERVIEW PREPARATION GUIDE</w:t>
      </w:r>
    </w:p>
    <w:p>
      <w:pPr>
        <w:jc w:val="center"/>
      </w:pPr>
      <w:r>
        <w:rPr>
          <w:color w:val="2E74B5"/>
          <w:sz w:val="26"/>
          <w:szCs w:val="26"/>
        </w:rPr>
        <w:t xml:space="preserve">QEA / Software Testing — Selenium Java Automation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Detailed Answers to All Interview Questions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1: TESTING CONCEPTS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Q1. What is Software Testing?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Software Testing is the process of evaluating and verifying that a software application works as expected. It checks whether the actual output matches the expected output.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Purpose of Testing: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Find bugs/defects before the product reaches the customer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 the software meets business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Improve the quality and reliability of the software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customer confidence in the product</w:t>
      </w:r>
    </w:p>
    <w:p>
      <w:r>
        <w:t xml:space="preserve"/>
      </w:r>
    </w:p>
    <w:p>
      <w:r>
        <w:rPr>
          <w:b w:val="false"/>
          <w:bCs w:val="false"/>
          <w:color w:val="000000"/>
          <w:sz w:val="22"/>
          <w:szCs w:val="22"/>
        </w:rPr>
        <w:t xml:space="preserve">Example: If a login page is developed, testing verifies that valid credentials allow access and invalid credentials show an error message.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Q2. Why is Testing Important?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Saves cost — bugs found early are cheaper to fix than bugs found in 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Prevents failures — software bugs can cause financial loss, data loss, or system crashes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Ensures security — testing identifies vulnerabilities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Improves performance — ensures the application handles load well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satisfaction — a bug-free product builds trust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Q3. Difference between Manual Testing and Automation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Manual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Automation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 initial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 initial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Prone to human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More accurate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Reusability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Not reusable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Scripts reusable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Best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Exploratory, Usability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Regression, Performance</w:t>
            </w:r>
          </w:p>
        </w:tc>
      </w:tr>
    </w:tbl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Q4. What is SDLC? (Software Development Life Cycle)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SDLC is a structured process for planning, creating, testing, and deploying software.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Phases of SDLC: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Requirement Gathering — Collect business requirements from stakeholders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System Design — Architects design the system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Implementation / Coding — Developers write the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Testing — Testers verify the software against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Deployment — Software is released to 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6. Maintenance — Bug fixes and updates after release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Q5. What is STLC? (Software Testing Life Cycle)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STLC is the sequence of activities performed during testing of a software application.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Phases of STLC: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Requirement Analysis — Review requirements, identify testable items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Test Planning — Create test plan, decide scope, resources, tools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Test Case Design — Write detailed test cases and test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Test Environment Setup — Set up hardware, software, and test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Test Execution — Run test cases and log defects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6. Test Closure — Analyze results, prepare test summary report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Q6. What is Defect Life Cycle? (Bug Life Cycle)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The Defect Life Cycle describes the states a defect goes through from discovery to closure.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Stages: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 — Tester raises a defect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Assigned — Manager assigns it to a developer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— Developer starts working on 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Fixed — Developer fixes the bug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Retest — Tester re-tests the fixed bug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Verified — Bug is confirmed as fixed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Closed — Defect is closed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Reopened — If bug still exists after fix, it is reopened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Rejected — If it's not a valid bug (e.g., works as designed)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Deferred — Fix postponed to next release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Q7. Types of Testing</w:t>
      </w:r>
    </w:p>
    <w:p>
      <w:r>
        <w:rPr>
          <w:b/>
          <w:bCs/>
          <w:color w:val="000000"/>
          <w:sz w:val="22"/>
          <w:szCs w:val="22"/>
        </w:rPr>
        <w:t xml:space="preserve">Functional Testing (Tests what the system does):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Unit Testing — Testing individual components/methods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Testing — Testing combined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Testing — Testing the complete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UAT (User Acceptance Testing) — Business users validate the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Regression Testing — Re-testing after code changes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Smoke Testing — Basic sanity check before full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Sanity Testing — Narrow, focused test after a bug fix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Testing — Testing APIs using tools like Postman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Non-Functional Testing (Tests how the system performs):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Testing — Tests speed and response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Testing — Tests under expected 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Stress Testing — Tests beyond normal capacity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Testing — Tests for vulnerabilities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Usability Testing — Tests ease of 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Compatibility Testing — Tests on different browsers/OS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Q8. Difference between Smoke Testing and Sanity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Smoke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Sanity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 if build is 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 specific functionality after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Wide but shallow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Narrow and deep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Usually not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Another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Verification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Narrow Regression</w:t>
            </w:r>
          </w:p>
        </w:tc>
      </w:tr>
    </w:tbl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Q9. What is Regression Testing?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Regression Testing is re-testing an application after changes (bug fixes, new features) to ensure existing functionality is not broken.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When to use: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 a bug is fixed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 new features are added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 code refactoring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Before a major release</w:t>
      </w:r>
    </w:p>
    <w:p>
      <w:r>
        <w:t xml:space="preserve"/>
      </w:r>
    </w:p>
    <w:p>
      <w:r>
        <w:rPr>
          <w:b w:val="false"/>
          <w:bCs w:val="false"/>
          <w:color w:val="000000"/>
          <w:sz w:val="22"/>
          <w:szCs w:val="22"/>
        </w:rPr>
        <w:t xml:space="preserve">It is best suited for automation because the same test cases run repeatedly.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Q10. What is a Test Case?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A Test Case is a set of conditions and steps used to verify whether a specific feature of an application works correctly.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Components of a Test Case: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Case ID — Unique identifier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Case Description — What is being tested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Pre-conditions — Setup required before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Steps — Step-by-step 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Expected Result — What should happen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Actual Result — What actually happened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— Pass / Fail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Q11. Equivalence Partitioning &amp; Boundary Value Analysis</w:t>
      </w:r>
    </w:p>
    <w:p>
      <w:r>
        <w:rPr>
          <w:b/>
          <w:bCs/>
          <w:color w:val="000000"/>
          <w:sz w:val="22"/>
          <w:szCs w:val="22"/>
        </w:rPr>
        <w:t xml:space="preserve">Equivalence Partitioning: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A technique where input data is divided into valid and invalid partitions. Only one value per partition is tested.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Example: Age field accepts 18-60. Partitions: &lt;18 (invalid), 18-60 (valid), &gt;60 (invalid)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Boundary Value Analysis: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Tests at the edges of valid/invalid partitions.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Example: For 18-60, test values: 17, 18, 19, 59, 60, 61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Q12. What is API Testing?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API Testing verifies that APIs (Application Programming Interfaces) work correctly by sending HTTP requests and validating responses.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HTTP Methods: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— Retrieve data from server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— Send/create new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PUT — Update existing data (full update)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PATCH — Partial update of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— Delete data from server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Difference between POST and PUT: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creates a new resource each time it is called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PUT updates an existing resource; if not found, it creates one</w:t>
      </w:r>
    </w:p>
    <w:p>
      <w:r>
        <w:t xml:space="preserve"/>
      </w:r>
    </w:p>
    <w:p>
      <w:r>
        <w:rPr>
          <w:b w:val="false"/>
          <w:bCs w:val="false"/>
          <w:color w:val="000000"/>
          <w:sz w:val="22"/>
          <w:szCs w:val="22"/>
        </w:rPr>
        <w:t xml:space="preserve">Tools used: Postman, Rest Assured (Java library for API automation)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Q13. What is System Testing?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System Testing is a type of testing where the complete integrated system is tested as a whole to verify it meets the specified requirements.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Done after Integration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Tests both functional and non-functional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Performed by the QA team, not developers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Q14. What is Integration Testing?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Integration Testing verifies that individual modules or components work correctly when combined together.</w:t>
      </w:r>
    </w:p>
    <w:p>
      <w:r>
        <w:t xml:space="preserve"/>
      </w:r>
    </w:p>
    <w:p>
      <w:r>
        <w:rPr>
          <w:b w:val="false"/>
          <w:bCs w:val="false"/>
          <w:color w:val="000000"/>
          <w:sz w:val="22"/>
          <w:szCs w:val="22"/>
        </w:rPr>
        <w:t xml:space="preserve">Example: Testing that the login module correctly passes data to the dashboard module.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Q15. Test Strategy vs Test Plan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Strategy — High-level document describing the testing approach for the entire project. Created by Test Manager.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Plan — Detailed document for a specific phase/cycle. Includes scope, schedule, resources, and deliverables.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Q16. When to Use Automation / Why Automation?</w:t>
      </w:r>
    </w:p>
    <w:p>
      <w:r>
        <w:rPr>
          <w:b/>
          <w:bCs/>
          <w:color w:val="000000"/>
          <w:sz w:val="22"/>
          <w:szCs w:val="22"/>
        </w:rPr>
        <w:t xml:space="preserve">Use Automation when: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Repetitive test cases (Regression)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Large volume of test cases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Cross-browser or cross-platform testing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or load testing needed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CI/CD pipeline integration required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Why Automation: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Faster execution — runs 24/7 without human intervention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More reliable — no human error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Saves cost in long run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Reusable scripts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Cannot Automate: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CAPTCHA — designed to block bots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Exploratory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Usability/UX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One-time test cases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2: SELENIUM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Q17. What is Selenium?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Selenium is an open-source automation testing tool used to automate web browsers.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Components of Selenium: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Selenium IDE — Record and playback tool (browser plugin)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Selenium WebDriver — Programmatic browser control using code (Java, Python,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Selenium Grid — Run tests on multiple machines/browsers in parallel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Selenium RC — Older tool, replaced by WebDriver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Advantages of Selenium: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and open-source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Supports multiple languages (Java, Python, C#, Ruby)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Supports all major browsers (Chrome, Firefox, Edge, Safari)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Large community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Integrates with TestNG, Maven, Jenkins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Disadvantages of Selenium: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Cannot automate desktop applications (only web)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Cannot handle CAPTCHA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built-in reporting (need ExtentReports/Allure)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Requires programming knowledge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Image-based testing is limited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Q18. What is Selenium WebDriver?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WebDriver is an interface in Selenium that provides methods to control the browser directly without a server in between.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Key Methods of WebDriver: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driver.get(url) — Open a URL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driver.getTitle() — Get page title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driver.getCurrentUrl() — Get current URL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driver.findElement(By) — Find a single element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driver.findElements(By) — Find multiple elements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driver.close() — Close current window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driver.quit() — Close all windows and end session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driver.navigate().to(url) — Navigate to URL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driver.navigate().back() — Go back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driver.navigate().forward() — Go forward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driver.navigate().refresh() — Refresh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driver.switchTo().alert() — Switch to alert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driver.switchTo().window(handle) — Switch to window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driver.switchTo().frame(id) — Switch to iframe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Q19. How to Initialize Chrome Browser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Selenium 4 — automatic driver management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WebDriver driver = new ChromeDriver();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driver.manage().window().maximize();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driver.get("https://www.google.com");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Q20. findElement() vs findElements()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findElement()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findElements()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Returns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Single WebElement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List&lt;WebElement&gt;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If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Throws NoSuchElementException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Returns empty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Single 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Multiple elements</w:t>
            </w:r>
          </w:p>
        </w:tc>
      </w:tr>
    </w:tbl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Q21. Types of Locators in Selenium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By.id("elementId") — Fastest, most reliable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By.name("elementName")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By.className("className")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By.tagName("input")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By.linkText("Click Here") — Exact link text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By.partialLinkText("Click") — Partial link text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By.cssSelector("input#email")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By.xpath("//input[@id='email']") — Most powerful and flexible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Q22. XPath in Selenium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XPath is a language used to locate elements in an XML/HTML document.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Absolute XPath: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Starts from root of HTML. Starts with /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/html/body/div[1]/form/input[1]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Disadvantage: Breaks if structure changes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Relative XPath: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Can start from anywhere. Starts with //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//input[@id='username']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//button[text()='Login']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//div[@class='container']//input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XPath Functions: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contains() — //input[contains(@id,'user')]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starts-with() — //input[starts-with(@id,'usr')]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text() — //button[text()='Login']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normalize-space() — handles extra spaces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Difference between XPath and CSSSelector: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XPath can traverse parent to child AND child to parent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CSS Selector is faster but can only traverse top-down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XPath supports text() and contains() — CSS does not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Find 4th &lt;li&gt; element: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(//li)[4]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Get all &lt;li&gt; elements (Java):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List&lt;WebElement&gt; items = driver.findElements(By.tagName("li"));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for(WebElement item : items)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System.out.println(item.getText());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Q23. Handling Dynamic XPaths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Dynamic elements change their attributes (id, class) on each page load.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Strategies: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contains() — //input[contains(@id,'username')]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starts-with() — //input[starts-with(@name,'user')]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text() — //button[text()='Submit']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ancestor/following-sibling — //label[text()='Name']/following-sibling::input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index — (//input[@type='text'])[2]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Q24. Types of Waits in Selenium</w:t>
      </w:r>
    </w:p>
    <w:p>
      <w:r>
        <w:rPr>
          <w:b/>
          <w:bCs/>
          <w:color w:val="000000"/>
          <w:sz w:val="22"/>
          <w:szCs w:val="22"/>
        </w:rPr>
        <w:t xml:space="preserve">1. Implicit Wait: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Tells WebDriver to wait for a specified time before throwing NoSuchElementException.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driver.manage().timeouts().implicitlyWait(Duration.ofSeconds(10));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Applied globally to all elements. Set it once after initializing driver.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2. Explicit Wait: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Waits for a specific condition to be true for a specific element.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WebDriverWait wait = new WebDriverWait(driver, Duration.ofSeconds(10));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WebElement element = wait.until(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ExpectedConditions.visibilityOfElementLocated(By.id("btn")));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More precise than implicit wait. Used when specific condition is needed.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3. Fluent Wait: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Advanced version of explicit wait with polling interval and ignore exceptions.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Wait&lt;WebDriver&gt; wait = new FluentWait&lt;&gt;(driver)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.withTimeout(Duration.ofSeconds(30))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.pollingEvery(Duration.ofSeconds(5))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.ignoring(NoSuchElementException.class);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WebElement element = wait.until(driver -&gt; driver.findElement(By.id("btn")));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4. Thread.sleep():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Hard-coded pause. Not recommended — wastes time if element loads faster.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Thread.sleep(3000); // Pauses for 3 seconds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Wait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Implicit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elements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General wait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Explicit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Specific 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500ms 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Specific 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Fluent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Specific 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Configurable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Dynamic elements</w:t>
            </w:r>
          </w:p>
        </w:tc>
      </w:tr>
    </w:tbl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Q25. Exceptions in Selenium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NoSuchElementException — Element not found on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ElementNotInteractableException — Element exists but cannot be interacted with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StaleElementReferenceException — Element was found but DOM changed before action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TimeoutException — Wait condition not met within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WebDriverException — General browser/driver issue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NoAlertPresentException — Trying to handle alert that doesn't exist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InvalidSelectorException — XPath/CSS syntax is wrong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How to handle StaleElementReferenceException: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Re-locate the element when it becomes stale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try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element.click();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 catch (StaleElementReferenceException e)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element = driver.findElement(By.id("btn"));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element.click();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Q26. JavaScriptExecutor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Used to execute JavaScript commands in Selenium when normal WebDriver commands don't work.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Scroll to element: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JavascriptExecutor js = (JavascriptExecutor) driver;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WebElement element = driver.findElement(By.id("footer"));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js.executeScript("arguments[0].scrollIntoView(true);", element);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Click using JS: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js.executeScript("arguments[0].click();", element);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Scroll to bottom: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js.executeScript("window.scrollTo(0, document.body.scrollHeight);");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Q27. Alerts in Selenium</w:t>
      </w:r>
    </w:p>
    <w:p>
      <w:r>
        <w:rPr>
          <w:b/>
          <w:bCs/>
          <w:color w:val="000000"/>
          <w:sz w:val="22"/>
          <w:szCs w:val="22"/>
        </w:rPr>
        <w:t xml:space="preserve">Types of Alerts: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Simple Alert — Just OK button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Alert — OK and Cancel buttons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Prompt Alert — Input text field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Alert alert = driver.switchTo().alert();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alert.getText();       // Get alert text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alert.accept();        // Click OK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alert.dismiss();       // Click Cancel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alert.sendKeys("text"); // Enter text in prompt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Q28. Window Handling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Get current window handle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mainWindow = driver.getWindowHandle();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Get all window handles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Set&lt;String&gt; allWindows = driver.getWindowHandles();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Switch to new window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for(String window : allWindows)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if(!window.equals(mainWindow))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driver.switchTo().window(window);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Switch back to main window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driver.switchTo().window(mainWindow);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Q29. Dropdown Handling — Select Class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select = new Select(driver.findElement(By.id("dropdown")));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Methods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select.selectByVisibleText("Option 1"); // Select by text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select.selectByValue("val1");            // Select by value attribute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select.selectByIndex(2);                 // Select by index (0-based)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select.getOptions();                     // Returns List&lt;WebElement&gt; of all options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select.getFirstSelectedOption();         // Returns first selected option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select.getAllSelectedOptions();          // Returns all selected options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select.deselectAll();                    // For multi-select dropdown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Q30. Screenshots in Selenium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TakesScreenshot ts = (TakesScreenshot) driver;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 src = ts.getScreenshotAs(OutputType.FILE);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 dest = new File("./screenshots/test.png");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FileUtils.copyFile(src, dest);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Q31. File Uploads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Method 1: sendKeys (most common)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WebElement upload = driver.findElement(By.id("fileUpload"));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upload.sendKeys("C:\\Users\\file.pdf");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Method 2: Robot class for Windows dialog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 robot = new Robot();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StringSelection selection = new StringSelection("C:\\file.pdf");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Toolkit.getDefaultToolkit().getSystemClipboard().setContents(selection, null);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robot.keyPress(KeyEvent.VK_CONTROL);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robot.keyPress(KeyEvent.VK_V);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robot.keyRelease(KeyEvent.VK_V);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robot.keyRelease(KeyEvent.VK_CONTROL);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robot.keyPress(KeyEvent.VK_ENTER);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Q32. double-click in Selenium — Actions Class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Actions actions = new Actions(driver);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WebElement element = driver.findElement(By.id("btn"));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actions.doubleClick(element).perform();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Other Actions methods: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actions.click(element).perform();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actions.contextClick(element).perform();  // Right-click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actions.moveToElement(element).perform(); // Hover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actions.dragAndDrop(source, target).perform();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actions.sendKeys(Keys.ENTER).perform();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Q33. driver.close() vs driver.quit()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driver.close() — Closes only the current browser window/tab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driver.quit() — Closes ALL browser windows and ends the WebDriver session entirely</w:t>
      </w:r>
    </w:p>
    <w:p>
      <w:r>
        <w:t xml:space="preserve"/>
      </w:r>
    </w:p>
    <w:p>
      <w:r>
        <w:rPr>
          <w:b w:val="false"/>
          <w:bCs w:val="false"/>
          <w:color w:val="000000"/>
          <w:sz w:val="22"/>
          <w:szCs w:val="22"/>
        </w:rPr>
        <w:t xml:space="preserve">Always use driver.quit() at the end of test to release all resources.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Q34. How to quit all pages without quit()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Set&lt;String&gt; handles = driver.getWindowHandles();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for(String handle : handles)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driver.switchTo().window(handle);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driver.close();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Q35. Selenium Grid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Selenium Grid allows running tests on multiple machines, browsers, and OS simultaneously.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Hub — Central controller that receives test requests and distributes to nodes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 — Machine that executes the tests on a specific browser/OS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Connect to Grid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ChromeOptions options = new ChromeOptions();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WebDriver driver = new RemoteWebDriver(new URL("http://localhost:4444"), options);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Q36. Page Object Model (POM)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POM is a design pattern where each web page is represented as a class, with web elements as variables and actions as methods.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Reduces code duplication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Easy to maintain — change element locator in one place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Better readability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Reusable page classes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LoginPage.java (Page class)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LoginPage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WebDriver driver;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@FindBy(id = "username") WebElement usernameField;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@FindBy(id = "password") WebElement passwordField;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@FindBy(id = "login")    WebElement loginButton;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LoginPage(WebDriver driver)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this.driver = driver;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PageFactory.initElements(driver, this);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login(String user, String pass)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usernameField.sendKeys(user);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passwordField.sendKeys(pass);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loginButton.click();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Q37. Validate Title of Google Page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WebDriver driver = new ChromeDriver();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driver.get("https://www.google.com");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title = driver.getTitle();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System.out.println("Title: " + title);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Assert.assertEquals(title, "Google");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3: JAVA &amp; OOP CONCEPTS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Q38. What is OOP?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Object-Oriented Programming (OOP) is a programming paradigm based on objects and classes.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4 Pillars of OOP: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Encapsulation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Inheritance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Polymorphism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Abstraction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Q39. Encapsulation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Wrapping data (variables) and methods together in a class and restricting direct access using access modifiers.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Example: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Person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String name; // private — can't access directly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getName() { return name; }  // getter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setName(String n) { name = n; } // setter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 w:val="false"/>
          <w:bCs w:val="false"/>
          <w:color w:val="000000"/>
          <w:sz w:val="22"/>
          <w:szCs w:val="22"/>
        </w:rPr>
        <w:t xml:space="preserve">In Selenium: Page Object Model uses Encapsulation — WebElements are private, accessed through public methods.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Q40. Abstraction vs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Abstract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Abstract + Concrete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abstract (default:Java8+)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Any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public static final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Inheritance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extends (single)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implements (multiple)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Constructor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Can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Cannot have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Partial 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abstraction, multiple inheritance</w:t>
            </w:r>
          </w:p>
        </w:tc>
      </w:tr>
    </w:tbl>
    <w:p>
      <w:r>
        <w:t xml:space="preserve"/>
      </w:r>
    </w:p>
    <w:p>
      <w:r>
        <w:rPr>
          <w:b w:val="false"/>
          <w:bCs w:val="false"/>
          <w:color w:val="000000"/>
          <w:sz w:val="22"/>
          <w:szCs w:val="22"/>
        </w:rPr>
        <w:t xml:space="preserve">WebDriver in Selenium is an Interface — ChromeDriver, FirefoxDriver implement it.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Q41. Inheritance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Inheritance allows a child class to acquire properties and methods of a parent class using 'extends'.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Types of Inheritance in Java: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Single — One parent, one child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Multilevel — A extends B extends 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Hierarchical — Multiple children extend same parent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— Through interfaces only (not classes)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Hybrid — Combination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BaseTest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WebDriver driver;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@BeforeMethod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setup() { driver = new ChromeDriver();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LoginTest extends BaseTest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Inherits driver and setup from BaseTest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Q42. Polymorphism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Polymorphism means 'many forms'. Same method name, different behavior.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1. Compile-time Polymorphism — Method Overloading: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Same method name, different parameters in the same class.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 add(int a, int b) { return a + b;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double add(double a, double b) { return a + b; }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2. Runtime Polymorphism — Method Overriding: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Child class provides its own implementation of parent's method.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Animal { void sound() { System.out.println("Sound"); }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Dog extends Animal { void sound() { System.out.println("Bark"); } }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Polymorphism in Selenium: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WebDriver driver = new ChromeDriver();  // Polymorphism!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WebDriver is interface, ChromeDriver is implementation. Same reference, different behavior.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Q43. Exception Handling in Java</w:t>
      </w:r>
    </w:p>
    <w:p>
      <w:r>
        <w:rPr>
          <w:b/>
          <w:bCs/>
          <w:color w:val="000000"/>
          <w:sz w:val="22"/>
          <w:szCs w:val="22"/>
        </w:rPr>
        <w:t xml:space="preserve">Types of Exceptions: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Checked Exception — Checked at compile time (IOException, SQLException)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Unchecked Exception — Checked at runtime (NullPointerException, ArrayIndexOutOfBoundsException)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try-catch-finally: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try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code that may throw exception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driver.findElement(By.id("btn")).click();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 catch (NoSuchElementException e)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System.out.println("Element not found: " + e.getMessage());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 finally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Always executes — use for cleanup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driver.quit();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throw vs throws: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throw — Used to explicitly throw an exception from a method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throws — Declares that a method might throw an exception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throw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if(age &lt; 0) throw new IllegalArgumentException("Age cannot be negative");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throws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void readFile() throws IOException { ... }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Can we have multiple catch blocks? YES: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try { ...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catch (NoSuchElementException e) { ...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catch (TimeoutException e) { ...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catch (Exception e) { ... } // Most general should be last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final vs finally: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— keyword to make variable constant, method non-overridable, class non-inheritable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finally — block that always executes after try-catch, used for cleanup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Q44. String vs StringBuffer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StringBuffer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Immutable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Thread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Thread-safe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Thread-safe (synchronized)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Slower for concatenation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Static strings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Dynamic/multi-thread</w:t>
            </w:r>
          </w:p>
        </w:tc>
      </w:tr>
    </w:tbl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Q45. equals() vs ==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== (Reference comparison) — Checks if both variables point to same memory location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.equals() (Content comparison) — Checks if both have same value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a = new String("Hello");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b = new String("Hello");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== b      // false (different objects)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a.equals(b) // true  (same content)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Q46. Collections in Java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Collections Framework provides data structures to store and manipulate groups of objects.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ArrayList vs LinkedList: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ArrayList — Dynamic array. Fast random access (O(1)). Slow insert/delete in middle.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LinkedList — Doubly linked list. Fast insert/delete. Slow random access.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List vs Set: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 — Ordered, allows duplicates (ArrayList, LinkedList)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— Unordered, no duplicates (HashSet, TreeSet)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HashMap vs HashTable: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HashMap — Not thread-safe, allows one null key, faster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HashTable — Thread-safe (synchronized), no null keys, slower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HashMap Example: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HashMap&lt;String, String&gt; map = new HashMap&lt;&gt;();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map.put("username", "admin");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map.put("password", "1234");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System.out.println(map.get("username")); // admin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Declare array in a List: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String[] arr = {"a", "b", "c"};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List&lt;String&gt; list = Arrays.asList(arr);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Or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List&lt;String&gt; list2 = new ArrayList&lt;&gt;(Arrays.asList(arr));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Q47. Static vs Non-Static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static — Belongs to the class, shared by all objects, accessed via class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non-static — Belongs to each object instance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Counter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static int count = 0;  // shared by all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 id;                // unique per object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 w:val="false"/>
          <w:bCs w:val="false"/>
          <w:color w:val="000000"/>
          <w:sz w:val="22"/>
          <w:szCs w:val="22"/>
        </w:rPr>
        <w:t xml:space="preserve">static method — Cannot use 'this', cannot access non-static members directly.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main() is static because JVM calls it without creating an object.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Q48. Reverse a String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Method 1: StringBuilder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str = "Hello";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reversed = new StringBuilder(str).reverse().toString();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System.out.println(reversed); // olleH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Method 2: Loop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result = "";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for(int i = str.length()-1; i &gt;= 0; i--)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 += str.charAt(i);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Reverse all words in a string: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sentence = "Hello World Java";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String[] words = sentence.split(" 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StringBuilder sb = new StringBuilder();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for(int i = words.length-1; i &gt;= 0; i--)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sb.append(words[i]).append(" 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System.out.println(sb.toString().trim()); // Java World Hello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Q49. 2nd Highest Number in Array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int[] arr = {10, 20, 5, 40, 30};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first = Integer.MIN_VALUE, second = Integer.MIN_VALUE;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for(int num : arr)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if(num &gt; first) { second = first; first = num;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else if(num &gt; second &amp;&amp; num != first) { second = num;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System.out.println("2nd Highest: " + second); // 30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Using Collections: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List&lt;Integer&gt; list = Arrays.asList(10, 20, 5, 40, 30);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Collections.sort(list, Collections.reverseOrder());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System.out.println(list.get(1)); // 30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Q50. Count Occurrences of Characters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str = "hello world";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HashMap&lt;Character, Integer&gt; map = new HashMap&lt;&gt;();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for(char c : str.toCharArray())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map.put(c, map.getOrDefault(c, 0) + 1);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for(Map.Entry&lt;Character,Integer&gt; entry : map.entrySet())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System.out.println(entry.getKey() + " : " + entry.getValue());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Q51. Create One Variable, Assign Multiple Values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Using array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int[] values = {10, 20, 30, 40};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Using List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List&lt;Integer&gt; values = Arrays.asList(10, 20, 30, 40);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Declare multiple variables in one line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a = 1, b = 2, c = 3;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4: TESTNG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Q52. What is TestNG?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TestNG (Test Next Generation) is a testing framework for Java, inspired by JUnit and NUnit. It supports annotations, grouping, parallel testing, and reporting.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Q53. TestNG Annotations and Order of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When it runs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@BeforeSuite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Once before all tests in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Suite-level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@BeforeTest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Before each &lt;test&gt; tag in 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 group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@BeforeClass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Once before first test method in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Class-level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@BeforeMethod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Before each @Test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Browser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The actual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@AfterMethod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After each @Test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Browser teardown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@AfterClass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Once after all tests in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Class-level 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@AfterTest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After each &lt;test&gt; tag in 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 group 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@AfterSuite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Once after all tests in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Suite-level cleanup</w:t>
            </w:r>
          </w:p>
        </w:tc>
      </w:tr>
    </w:tbl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Q54. Priority in TestNG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Priority defines the order in which test methods execute. Lower number = executes first.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@Test(priority = 1) public void login() { ...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@Test(priority = 2) public void search() { ...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@Test(priority = 3) public void logout() { ... }</w:t>
      </w:r>
    </w:p>
    <w:p>
      <w:r>
        <w:t xml:space="preserve"/>
      </w:r>
    </w:p>
    <w:p>
      <w:r>
        <w:rPr>
          <w:b w:val="false"/>
          <w:bCs w:val="false"/>
          <w:color w:val="000000"/>
          <w:sz w:val="22"/>
          <w:szCs w:val="22"/>
        </w:rPr>
        <w:t xml:space="preserve">Scenario: If two tests have same priority, alphabetical order is used.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Q55. DataProvider in TestNG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DataProvider allows running the same test method with multiple sets of data.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@DataProvider(name = "loginData")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Object[][] getData()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new Object[][]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{"user1", "pass1"},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{"user2", "pass2"},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{"user3", "pass3"}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@Test(dataProvider = "loginData")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void loginTest(String username, String password)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driver.findElement(By.id("user")).sendKeys(username);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driver.findElement(By.id("pass")).sendKeys(password);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Q56. Assertions in TestNG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Assert.assertEquals(actual, expected) — Pass if equal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Assert.assertNotEquals(actual, expected) — Pass if not equal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Assert.assertTrue(condition) — Pass if true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Assert.assertFalse(condition) — Pass if false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Assert.assertNull(object) — Pass if null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Assert.assertNotNull(object) — Pass if not null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Assert.assertEquals(driver.getTitle(), "Google", "Title mismatch!");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Q57. TestNG XML (testng.xml)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testng.xml is the configuration file that controls test execution — which classes, methods, groups, parallel settings.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&lt;!DOCTYPE suite SYSTEM "http://testng.org/testng-1.0.dtd"&gt;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&lt;suite name="MySuite" parallel="methods" thread-count="3"&gt;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&lt;test name="LoginTests"&gt;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&lt;classes&gt;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&lt;class name="tests.LoginTest"/&gt;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&lt;class name="tests.SearchTest"/&gt;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&lt;/classes&gt;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&lt;/test&gt;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&lt;/suite&gt;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5: FRAMEWORKS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Q58. Types of Automation Frameworks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Linear Framework — Simple record &amp; playback, no reuse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Modular Framework — Tests broken into reusable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Data-Driven Framework — Test data from external sources (Excel, CSV)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Keyword-Driven Framework — Keywords represent 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Page Object Model (POM) — Each page is a class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6. Hybrid Framework — Combination (POM + Data-Driven is most common)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7. BDD Framework — Behavior-Driven (Cucumber + Gherkin)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Q59. Data-Driven Framework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Test data is stored externally (Excel/CSV), and the same test runs with multiple data sets.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Apache POI — Read Excel: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FileInputStream fis = new FileInputStream("testdata.xlsx");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Workbook wb = new XSSFWorkbook(fis);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Sheet sheet = wb.getSheet("Sheet1");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Row row = sheet.getRow(1);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username = row.getCell(0).getStringCellValue();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password = row.getCell(1).getStringCellValue();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wb.close();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Apache POI — Write Excel: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Workbook wb = new XSSFWorkbook();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Sheet sheet = wb.createSheet("Results");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Row row = sheet.createRow(0);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Cell cell = row.createCell(0);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cell.setCellValue("Test Passed");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FileOutputStream fos = new FileOutputStream("results.xlsx");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wb.write(fos);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wb.close();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Q60. BDD Cucumber Framework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BDD (Behavior-Driven Development) allows writing tests in plain English using Gherkin language.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Gherkin Keywords: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 — Describes the feature being tested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Scenario — A specific test scenario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Given — Pre-condition / initial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— Action performed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Then — Expected outcome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And — Combines multiple Given/When/Then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 — Runs before every scenario in the feature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Scenario Outline + Examples — Data-driven scenarios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Tags (@smoke, @regression) — Group scenarios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Feature File Example: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Feature: Login Functionality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Background: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Given User opens the browser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Scenario: Valid Login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Given User is on Login page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When User enters "admin" and "password"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Then User should see Dashboard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Folder Structure: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src/test/resources/features/ — .feature 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src/test/java/stepDefinitions/ — Step Definition classes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src/test/java/runners/ — Runner class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src/test/java/pages/ — Page Object classes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src/test/java/hooks/ — Hooks class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Runner Class: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@RunWith(Cucumber.class)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@CucumberOptions(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features = "src/test/resources/features",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glue = "stepDefinitions",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plugin = {"pretty", "html:target/report.html"},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tags = "@smoke"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TestRunner { }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Hooks: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Hooks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@Before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setup()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// Runs before each scenario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@After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teardown()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// Runs after each scenario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6: MAVEN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Q61. What is Maven?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Maven is a build automation and project management tool for Java. It manages dependencies and the build lifecycle.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Maven Build Lifecycle phases in order: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validate — Validates project 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compile — Compiles source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test — Runs unit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package — Packages code into JAR/WAR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verify — Runs integration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6. install — Installs to local repository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7. deploy — Deploys to remote repository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Q62. What is pom.xml?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pom.xml (Project Object Model) is the core configuration file for Maven. It contains: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information (groupId, artifactId, version)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Dependencies (Selenium, TestNG, ExtentReports,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Plugins (Maven Surefire for running tests)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configuration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&lt;dependency&gt;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&lt;groupId&gt;org.seleniumhq.selenium&lt;/groupId&gt;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&lt;artifactId&gt;selenium-java&lt;/artifactId&gt;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&lt;version&gt;4.15.0&lt;/version&gt;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&lt;/dependency&gt;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7: SQL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Q63. SQL Commands</w:t>
      </w:r>
    </w:p>
    <w:p>
      <w:r>
        <w:rPr>
          <w:b/>
          <w:bCs/>
          <w:color w:val="000000"/>
          <w:sz w:val="22"/>
          <w:szCs w:val="22"/>
        </w:rPr>
        <w:t xml:space="preserve">DDL (Data Definition Language):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— Creates table/database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ALTER — Modifies table 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DROP — Deletes table permanently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TRUNCATE — Deletes all data from table (keeps structure)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DML (Data Manipulation Language):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INSERT — Adds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— Modifies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— Removes specific rows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— Retrieves data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Q64. DELETE vs DROP vs TRUNCATE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TRUNCATE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DROP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DDL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Specific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Entire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WHERE clause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Removed</w:t>
            </w:r>
          </w:p>
        </w:tc>
      </w:tr>
    </w:tbl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Q65. SQL Joins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INNER JOIN — Returns rows matching in BOTH tables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LEFT OUTER JOIN — Returns all rows from LEFT table + matching from right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 OUTER JOIN — Returns all rows from RIGHT table + matching from left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OUTER JOIN — Returns all rows from BOTH tables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Inner Join example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e.name, d.department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employees 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departments d ON e.dept_id = d.id;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Q66. SQL Queries</w:t>
      </w:r>
    </w:p>
    <w:p>
      <w:r>
        <w:rPr>
          <w:b/>
          <w:bCs/>
          <w:color w:val="000000"/>
          <w:sz w:val="22"/>
          <w:szCs w:val="22"/>
        </w:rPr>
        <w:t xml:space="preserve">Min, Max, Avg Salary: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MIN(salary), MAX(salary), AVG(salary) FROM employees;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3rd Highest Salary: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DISTINCT salary FROM employees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salary DESC LIMIT 1 OFFSET 2;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OR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salary FROM employees e1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3 = (SELECT COUNT(DISTINCT salary) FROM employees e2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WHERE e2.salary &gt;= e1.salary);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List employees from a specific city: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employees WHERE city = 'Chennai';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Primary Key vs Unique Key: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Key — Uniquely identifies each row. Cannot be NULL. Only one per table.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Unique Key — Ensures unique values. Can have one NULL. Multiple per table.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WHERE vs HAVING: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WHERE — Filters rows before grouping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HAVING — Filters groups after GROUP BY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8: GIT &amp; GITHUB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Q67. What is Git? Why use it?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Git is a distributed version control system that tracks changes in code and enables collaboration.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Why use Git: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Version control — go back to any previous version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Collaboration — multiple developers work on same codebase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Branching — work on features independently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Backup — code stored in remote repository (GitHub)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Q68. Key Git Commands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init                    // Initialize repo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clone &lt;url&gt;             // Clone remote repo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status                  // Check modified files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add .                   // Stage all files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commit -m "message"     // Save snapshot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 origin main        // Upload to remote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pull origin main        // Download from remote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branch feature-login    // Create branch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checkout -b feature     // Create &amp; switch branch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merge feature-login     // Merge branch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log --oneline           // View commit history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stash                   // Save work temporarily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stash pop               // Restore stashed work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Q69. git pull vs git push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 pull — Downloads changes from remote to local (fetch + merge)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 push — Uploads local commits to remote repository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Q70. git stash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git stash temporarily saves uncommitted changes so you can switch branches without committing.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stash          // Save current changes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stash pop      // Restore latest stash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stash list     // View all stashes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Q71. How to Create Repo and Push Code to GitHub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Step 1: Create repo on GitHub.com (UI)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Step 2: Initialize local repo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init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add 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commit -m "Initial commit"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Step 3: Link to remote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remote add origin https://github.com/user/repo.git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Step 4: Push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 -u origin main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9: CI/CD &amp; DEVOPS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Q72. What is CI/CD Pipeline?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CI/CD automates the process of building, testing, and deploying code.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CI (Continuous Integration):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Developers frequently merge code to main branch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build and tests run on each merge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Detects integration errors early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CD (Continuous Delivery/Deployment):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deployment to staging/production after tests pass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Ensures software is always in a deployable state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DevOps Workflow: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→ Git push → Jenkins triggers build → Maven compiles → TestNG runs tests → Reports generated → Deploy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Q73. What is Jenkins?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Jenkins is an open-source CI/CD automation server that automates building, testing, and deploying applications.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Developer pushes code to GitHub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Jenkins detects the change (via webhook or polling)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Jenkins pulls the code and runs Maven build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TestNG tests execute automatically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Reports and notifications are sent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10: DOCKER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Q74. What is Docker?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Docker is a platform for developing, shipping, and running applications inside containers — lightweight, portable environments that include all dependencies.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Key Concepts: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Image — Read-only blueprint/template (like a recipe)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Container — Running instance of an image (like cooked food from recipe)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Dockerfile — Text file with instructions to build an 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Hub — Online registry for Docker images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Compose — Tool to run multi-container applications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Q75. Container vs Virtual Machine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Container — Shares host OS kernel. Lightweight. Starts in seconds. Less memory.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VM — Has its own OS. Heavy. Slower to start. More memory.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11: AGILE &amp; SCRUM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Q76. Agile and Scrum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Agile is a software development methodology that emphasizes iterative development, collaboration, and flexibility.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Scrum is a framework within Agile. Key concepts: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Sprint — A fixed time-box (usually 2 weeks) to complete a set of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Backlog — Complete list of features to be built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Sprint Backlog — Tasks selected for current sprint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Standup — 15-min daily meeting (What did I do? What will I do? Any blockers?)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Sprint Review — Demo to stakeholders at end of sprint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Sprint Retrospective — Team reflects on what went well / what to improve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Scrum Master — Facilitates the team, removes blockers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Owner — Owns the backlog, represents business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Q77. Severity vs Priority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Severity — Impact of the bug on the functionality (Technical perspective)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Priority — How urgently the bug needs to be fixed (Business perspective)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 severity, Low priority — App crashes on obscure feature rarely used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Low severity, High priority — Company logo broken on homepage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12: GENAI IN AUTOMATION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Q78. AI in Test Automation / GenAI Tools</w:t>
      </w:r>
    </w:p>
    <w:p>
      <w:r>
        <w:rPr>
          <w:b w:val="false"/>
          <w:bCs w:val="false"/>
          <w:color w:val="000000"/>
          <w:sz w:val="22"/>
          <w:szCs w:val="22"/>
        </w:rPr>
        <w:t xml:space="preserve">AI is being integrated into testing in multiple ways: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GenAI tools used in training and automation: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ChatGPT / Claude — Generate test cases, write automation scripts, debug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Copilot — AI code completion inside 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Selenium AI plugins — Self-healing locators that auto-fix broken XPaths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Applitools — AI-powered visual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Testim / Mabl — AI-based test automation platforms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How to integrate GenAI in your project: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ChatGPT to generate test cases from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Copilot to write Page Object classes faster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AI tools for test data generation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AI to analyze test failure logs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13: SCENARIO BASED QUESTIONS</w:t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Q79. How to handle popup that appears on page load?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Wait for alert and handle it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try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WebDriverWait wait = new WebDriverWait(driver, Duration.ofSeconds(5));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Alert alert = wait.until(ExpectedConditions.alertIsPresent());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alert.accept(); // or alert.dismiss()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 catch (TimeoutException e)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System.out.println("No alert present");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Q80. If Selenium cannot locate a WebElement, what do you do?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Check if element is inside an iframe — use driver.switchTo().frame()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Check if element requires a wait — use explicit wait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Check if XPath is correct — use browser DevTools to verify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Check if element is dynamic — use contains() or starts-with()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Check if there is a shadow DOM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6. Use JavaScriptExecutor as alternative to click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Q81. How to handle overlapping / multiple popups?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Set&lt;String&gt; handles = driver.getWindowHandles();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mainWindow = driver.getWindowHandle();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for(String handle : handles)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if(!handle.equals(mainWindow))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driver.switchTo().window(handle);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driver.close();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driver.switchTo().window(mainWindow);</w:t>
      </w:r>
    </w:p>
    <w:p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2026-05-07T12:07:14.037Z</dcterms:created>
  <dcterms:modified xsi:type="dcterms:W3CDTF">2026-05-07T12:07:14.037Z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