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ACC0F" w14:textId="77777777" w:rsidR="003F3022" w:rsidRPr="003F3022" w:rsidRDefault="003F3022" w:rsidP="003F302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proofErr w:type="spellStart"/>
      <w:r w:rsidRPr="003F3022">
        <w:rPr>
          <w:rFonts w:ascii="宋体" w:eastAsia="宋体" w:hAnsi="宋体" w:cs="宋体"/>
          <w:b/>
          <w:bCs/>
          <w:kern w:val="0"/>
          <w:sz w:val="24"/>
          <w:szCs w:val="24"/>
        </w:rPr>
        <w:t>Podcini</w:t>
      </w:r>
      <w:proofErr w:type="spellEnd"/>
      <w:r w:rsidRPr="003F3022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</w:t>
      </w:r>
      <w:proofErr w:type="spellStart"/>
      <w:r w:rsidRPr="003F3022">
        <w:rPr>
          <w:rFonts w:ascii="宋体" w:eastAsia="宋体" w:hAnsi="宋体" w:cs="宋体"/>
          <w:b/>
          <w:bCs/>
          <w:kern w:val="0"/>
          <w:sz w:val="24"/>
          <w:szCs w:val="24"/>
        </w:rPr>
        <w:t>TestCase</w:t>
      </w:r>
      <w:proofErr w:type="spellEnd"/>
    </w:p>
    <w:p w14:paraId="69D33031" w14:textId="77777777" w:rsidR="003F3022" w:rsidRPr="003F3022" w:rsidRDefault="003F3022" w:rsidP="003F302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STATE Subscriptions</w:t>
      </w:r>
    </w:p>
    <w:p w14:paraId="65ECB259" w14:textId="77777777" w:rsidR="003F3022" w:rsidRPr="003F3022" w:rsidRDefault="003F3022" w:rsidP="003F302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Open Menu</w:t>
      </w:r>
    </w:p>
    <w:p w14:paraId="4482E569" w14:textId="77777777" w:rsidR="003F3022" w:rsidRPr="003F3022" w:rsidRDefault="003F3022" w:rsidP="003F302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Downloads</w:t>
      </w:r>
    </w:p>
    <w:p w14:paraId="6CA7C841" w14:textId="77777777" w:rsidR="003F3022" w:rsidRPr="003F3022" w:rsidRDefault="003F3022" w:rsidP="003F302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ASSERT1in Downloads interface</w:t>
      </w:r>
    </w:p>
    <w:p w14:paraId="7BBA6104" w14:textId="77777777" w:rsidR="003F3022" w:rsidRPr="003F3022" w:rsidRDefault="003F3022" w:rsidP="003F302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History</w:t>
      </w:r>
    </w:p>
    <w:p w14:paraId="3828DCF3" w14:textId="77777777" w:rsidR="003F3022" w:rsidRPr="003F3022" w:rsidRDefault="003F3022" w:rsidP="003F302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ASSERT1in History interface</w:t>
      </w:r>
    </w:p>
    <w:p w14:paraId="12B131EB" w14:textId="77777777" w:rsidR="003F3022" w:rsidRPr="003F3022" w:rsidRDefault="003F3022" w:rsidP="003F302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Shared log</w:t>
      </w:r>
    </w:p>
    <w:p w14:paraId="32D4BD78" w14:textId="77777777" w:rsidR="003F3022" w:rsidRPr="003F3022" w:rsidRDefault="003F3022" w:rsidP="003F302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ASSERT1in Shared log interface</w:t>
      </w:r>
    </w:p>
    <w:p w14:paraId="267567CE" w14:textId="77777777" w:rsidR="003F3022" w:rsidRPr="003F3022" w:rsidRDefault="003F3022" w:rsidP="003F302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Statistics</w:t>
      </w:r>
    </w:p>
    <w:p w14:paraId="011C210E" w14:textId="77777777" w:rsidR="003F3022" w:rsidRPr="003F3022" w:rsidRDefault="003F3022" w:rsidP="003F302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ASSERT1in Statistics interface</w:t>
      </w:r>
    </w:p>
    <w:p w14:paraId="2F2CDA0C" w14:textId="77777777" w:rsidR="003F3022" w:rsidRPr="003F3022" w:rsidRDefault="003F3022" w:rsidP="003F302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Search</w:t>
      </w:r>
    </w:p>
    <w:p w14:paraId="66B5CE88" w14:textId="77777777" w:rsidR="003F3022" w:rsidRPr="003F3022" w:rsidRDefault="003F3022" w:rsidP="003F302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search online</w:t>
      </w:r>
    </w:p>
    <w:p w14:paraId="67C12A62" w14:textId="77777777" w:rsidR="003F3022" w:rsidRPr="003F3022" w:rsidRDefault="003F3022" w:rsidP="003F302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 xml:space="preserve">ASSERT1in </w:t>
      </w:r>
      <w:proofErr w:type="spellStart"/>
      <w:r w:rsidRPr="003F3022">
        <w:rPr>
          <w:rFonts w:ascii="宋体" w:eastAsia="宋体" w:hAnsi="宋体" w:cs="宋体"/>
          <w:kern w:val="0"/>
          <w:szCs w:val="21"/>
        </w:rPr>
        <w:t>SearchResults</w:t>
      </w:r>
      <w:proofErr w:type="spellEnd"/>
      <w:r w:rsidRPr="003F3022">
        <w:rPr>
          <w:rFonts w:ascii="宋体" w:eastAsia="宋体" w:hAnsi="宋体" w:cs="宋体"/>
          <w:kern w:val="0"/>
          <w:szCs w:val="21"/>
        </w:rPr>
        <w:t xml:space="preserve"> interface</w:t>
      </w:r>
    </w:p>
    <w:p w14:paraId="7883D434" w14:textId="77777777" w:rsidR="003F3022" w:rsidRPr="003F3022" w:rsidRDefault="003F3022" w:rsidP="003F302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sort</w:t>
      </w:r>
    </w:p>
    <w:p w14:paraId="7470D097" w14:textId="77777777" w:rsidR="003F3022" w:rsidRPr="003F3022" w:rsidRDefault="003F3022" w:rsidP="003F302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Title</w:t>
      </w:r>
    </w:p>
    <w:p w14:paraId="26FF1AE2" w14:textId="77777777" w:rsidR="003F3022" w:rsidRPr="003F3022" w:rsidRDefault="003F3022" w:rsidP="003F302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ASSERT3 按Title顺序排列</w:t>
      </w:r>
    </w:p>
    <w:p w14:paraId="23B7047A" w14:textId="77777777" w:rsidR="003F3022" w:rsidRPr="003F3022" w:rsidRDefault="003F3022" w:rsidP="003F302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 xml:space="preserve">CLICK </w:t>
      </w:r>
      <w:proofErr w:type="spellStart"/>
      <w:r w:rsidRPr="003F3022">
        <w:rPr>
          <w:rFonts w:ascii="宋体" w:eastAsia="宋体" w:hAnsi="宋体" w:cs="宋体"/>
          <w:kern w:val="0"/>
          <w:szCs w:val="21"/>
        </w:rPr>
        <w:t>Fliter</w:t>
      </w:r>
      <w:proofErr w:type="spellEnd"/>
    </w:p>
    <w:p w14:paraId="3F3394E3" w14:textId="77777777" w:rsidR="003F3022" w:rsidRPr="003F3022" w:rsidRDefault="003F3022" w:rsidP="003F302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Confirm</w:t>
      </w:r>
    </w:p>
    <w:p w14:paraId="38E396C4" w14:textId="77777777" w:rsidR="003F3022" w:rsidRPr="003F3022" w:rsidRDefault="003F3022" w:rsidP="003F302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ASSERT3 按选项过滤</w:t>
      </w:r>
    </w:p>
    <w:p w14:paraId="0E1BAFED" w14:textId="77777777" w:rsidR="003F3022" w:rsidRPr="003F3022" w:rsidRDefault="003F3022" w:rsidP="003F302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More options</w:t>
      </w:r>
    </w:p>
    <w:p w14:paraId="5738DEF4" w14:textId="77777777" w:rsidR="003F3022" w:rsidRPr="003F3022" w:rsidRDefault="003F3022" w:rsidP="003F302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Refresh</w:t>
      </w:r>
    </w:p>
    <w:p w14:paraId="3BCE17E6" w14:textId="77777777" w:rsidR="003F3022" w:rsidRPr="003F3022" w:rsidRDefault="003F3022" w:rsidP="003F302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ASSERT2in Refreshing</w:t>
      </w:r>
    </w:p>
    <w:p w14:paraId="6C77A38D" w14:textId="77777777" w:rsidR="003F3022" w:rsidRPr="003F3022" w:rsidRDefault="003F3022" w:rsidP="003F302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 xml:space="preserve">CLICK Add </w:t>
      </w:r>
      <w:proofErr w:type="spellStart"/>
      <w:r w:rsidRPr="003F3022">
        <w:rPr>
          <w:rFonts w:ascii="宋体" w:eastAsia="宋体" w:hAnsi="宋体" w:cs="宋体"/>
          <w:kern w:val="0"/>
          <w:szCs w:val="21"/>
        </w:rPr>
        <w:t>podcaset</w:t>
      </w:r>
      <w:proofErr w:type="spellEnd"/>
    </w:p>
    <w:p w14:paraId="44CA3FA0" w14:textId="77777777" w:rsidR="003F3022" w:rsidRPr="003F3022" w:rsidRDefault="003F3022" w:rsidP="003F302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feed item</w:t>
      </w:r>
    </w:p>
    <w:p w14:paraId="1DF7AA14" w14:textId="77777777" w:rsidR="003F3022" w:rsidRPr="003F3022" w:rsidRDefault="003F3022" w:rsidP="003F302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 xml:space="preserve">ASSERT1 </w:t>
      </w:r>
      <w:proofErr w:type="spellStart"/>
      <w:r w:rsidRPr="003F3022">
        <w:rPr>
          <w:rFonts w:ascii="宋体" w:eastAsia="宋体" w:hAnsi="宋体" w:cs="宋体"/>
          <w:kern w:val="0"/>
          <w:szCs w:val="21"/>
        </w:rPr>
        <w:t>OnlineFeed</w:t>
      </w:r>
      <w:proofErr w:type="spellEnd"/>
      <w:r w:rsidRPr="003F3022">
        <w:rPr>
          <w:rFonts w:ascii="宋体" w:eastAsia="宋体" w:hAnsi="宋体" w:cs="宋体"/>
          <w:kern w:val="0"/>
          <w:szCs w:val="21"/>
        </w:rPr>
        <w:t xml:space="preserve"> interface</w:t>
      </w:r>
    </w:p>
    <w:p w14:paraId="414489A6" w14:textId="77777777" w:rsidR="003F3022" w:rsidRPr="003F3022" w:rsidRDefault="003F3022" w:rsidP="003F302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Subscribing</w:t>
      </w:r>
    </w:p>
    <w:p w14:paraId="7D616A9C" w14:textId="77777777" w:rsidR="003F3022" w:rsidRPr="003F3022" w:rsidRDefault="003F3022" w:rsidP="003F3022">
      <w:pPr>
        <w:widowControl/>
        <w:numPr>
          <w:ilvl w:val="5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open</w:t>
      </w:r>
    </w:p>
    <w:p w14:paraId="1D43E38D" w14:textId="77777777" w:rsidR="003F3022" w:rsidRPr="003F3022" w:rsidRDefault="003F3022" w:rsidP="003F3022">
      <w:pPr>
        <w:widowControl/>
        <w:numPr>
          <w:ilvl w:val="6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 xml:space="preserve">ASSERT1in </w:t>
      </w:r>
      <w:proofErr w:type="spellStart"/>
      <w:r w:rsidRPr="003F3022">
        <w:rPr>
          <w:rFonts w:ascii="宋体" w:eastAsia="宋体" w:hAnsi="宋体" w:cs="宋体"/>
          <w:kern w:val="0"/>
          <w:szCs w:val="21"/>
        </w:rPr>
        <w:t>FeedEpisodes</w:t>
      </w:r>
      <w:proofErr w:type="spellEnd"/>
    </w:p>
    <w:p w14:paraId="507D5BE2" w14:textId="77777777" w:rsidR="003F3022" w:rsidRPr="003F3022" w:rsidRDefault="003F3022" w:rsidP="003F302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Episodes</w:t>
      </w:r>
    </w:p>
    <w:p w14:paraId="743AC7C3" w14:textId="77777777" w:rsidR="003F3022" w:rsidRPr="003F3022" w:rsidRDefault="003F3022" w:rsidP="003F3022">
      <w:pPr>
        <w:widowControl/>
        <w:numPr>
          <w:ilvl w:val="5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any Episode</w:t>
      </w:r>
    </w:p>
    <w:p w14:paraId="0E0E7BCE" w14:textId="77777777" w:rsidR="003F3022" w:rsidRPr="003F3022" w:rsidRDefault="003F3022" w:rsidP="003F3022">
      <w:pPr>
        <w:widowControl/>
        <w:numPr>
          <w:ilvl w:val="6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ASSERT1in Episode interface</w:t>
      </w:r>
    </w:p>
    <w:p w14:paraId="5CB039F8" w14:textId="77777777" w:rsidR="003F3022" w:rsidRPr="003F3022" w:rsidRDefault="003F3022" w:rsidP="003F302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more</w:t>
      </w:r>
    </w:p>
    <w:p w14:paraId="6FACB868" w14:textId="77777777" w:rsidR="003F3022" w:rsidRPr="003F3022" w:rsidRDefault="003F3022" w:rsidP="003F302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ASSERT1in Discover</w:t>
      </w:r>
    </w:p>
    <w:p w14:paraId="502B5B67" w14:textId="77777777" w:rsidR="003F3022" w:rsidRPr="003F3022" w:rsidRDefault="003F3022" w:rsidP="003F302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any podcast</w:t>
      </w:r>
    </w:p>
    <w:p w14:paraId="2A5E4E5E" w14:textId="77777777" w:rsidR="003F3022" w:rsidRPr="003F3022" w:rsidRDefault="003F3022" w:rsidP="003F302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 xml:space="preserve">STATE </w:t>
      </w:r>
      <w:proofErr w:type="spellStart"/>
      <w:r w:rsidRPr="003F3022">
        <w:rPr>
          <w:rFonts w:ascii="宋体" w:eastAsia="宋体" w:hAnsi="宋体" w:cs="宋体"/>
          <w:kern w:val="0"/>
          <w:szCs w:val="21"/>
        </w:rPr>
        <w:t>FeedEpisodes</w:t>
      </w:r>
      <w:proofErr w:type="spellEnd"/>
    </w:p>
    <w:p w14:paraId="7EF13EB7" w14:textId="77777777" w:rsidR="003F3022" w:rsidRPr="003F3022" w:rsidRDefault="003F3022" w:rsidP="003F302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Download</w:t>
      </w:r>
    </w:p>
    <w:p w14:paraId="07FFF921" w14:textId="77777777" w:rsidR="003F3022" w:rsidRPr="003F3022" w:rsidRDefault="003F3022" w:rsidP="003F3022">
      <w:pPr>
        <w:widowControl/>
        <w:numPr>
          <w:ilvl w:val="5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Download</w:t>
      </w:r>
    </w:p>
    <w:p w14:paraId="02052A34" w14:textId="77777777" w:rsidR="003F3022" w:rsidRPr="003F3022" w:rsidRDefault="003F3022" w:rsidP="003F3022">
      <w:pPr>
        <w:widowControl/>
        <w:numPr>
          <w:ilvl w:val="6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ASSERT3 开始下载</w:t>
      </w:r>
    </w:p>
    <w:p w14:paraId="1B30BDBF" w14:textId="77777777" w:rsidR="003F3022" w:rsidRPr="003F3022" w:rsidRDefault="003F3022" w:rsidP="003F302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 xml:space="preserve">STATE </w:t>
      </w:r>
      <w:proofErr w:type="spellStart"/>
      <w:r w:rsidRPr="003F3022">
        <w:rPr>
          <w:rFonts w:ascii="宋体" w:eastAsia="宋体" w:hAnsi="宋体" w:cs="宋体"/>
          <w:kern w:val="0"/>
          <w:szCs w:val="21"/>
        </w:rPr>
        <w:t>FeedEpisodes</w:t>
      </w:r>
      <w:proofErr w:type="spellEnd"/>
    </w:p>
    <w:p w14:paraId="37EC0C5A" w14:textId="77777777" w:rsidR="003F3022" w:rsidRPr="003F3022" w:rsidRDefault="003F3022" w:rsidP="003F302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Settings</w:t>
      </w:r>
    </w:p>
    <w:p w14:paraId="75A29981" w14:textId="77777777" w:rsidR="003F3022" w:rsidRPr="003F3022" w:rsidRDefault="003F3022" w:rsidP="003F302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 xml:space="preserve">ASSERT1 </w:t>
      </w:r>
      <w:proofErr w:type="spellStart"/>
      <w:r w:rsidRPr="003F3022">
        <w:rPr>
          <w:rFonts w:ascii="宋体" w:eastAsia="宋体" w:hAnsi="宋体" w:cs="宋体"/>
          <w:kern w:val="0"/>
          <w:szCs w:val="21"/>
        </w:rPr>
        <w:t>FeedSettings</w:t>
      </w:r>
      <w:proofErr w:type="spellEnd"/>
    </w:p>
    <w:p w14:paraId="79E7EEA2" w14:textId="77777777" w:rsidR="003F3022" w:rsidRPr="003F3022" w:rsidRDefault="003F3022" w:rsidP="003F302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 xml:space="preserve">CLICK any Episode </w:t>
      </w:r>
    </w:p>
    <w:p w14:paraId="51BAB7F5" w14:textId="77777777" w:rsidR="003F3022" w:rsidRPr="003F3022" w:rsidRDefault="003F3022" w:rsidP="003F302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 xml:space="preserve">ASSERT1 </w:t>
      </w:r>
      <w:proofErr w:type="spellStart"/>
      <w:r w:rsidRPr="003F3022">
        <w:rPr>
          <w:rFonts w:ascii="宋体" w:eastAsia="宋体" w:hAnsi="宋体" w:cs="宋体"/>
          <w:kern w:val="0"/>
          <w:szCs w:val="21"/>
        </w:rPr>
        <w:t>EpisodeInfo</w:t>
      </w:r>
      <w:proofErr w:type="spellEnd"/>
    </w:p>
    <w:p w14:paraId="03301CA2" w14:textId="77777777" w:rsidR="003F3022" w:rsidRPr="003F3022" w:rsidRDefault="003F3022" w:rsidP="003F302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lastRenderedPageBreak/>
        <w:t xml:space="preserve">STATE </w:t>
      </w:r>
      <w:proofErr w:type="spellStart"/>
      <w:r w:rsidRPr="003F3022">
        <w:rPr>
          <w:rFonts w:ascii="宋体" w:eastAsia="宋体" w:hAnsi="宋体" w:cs="宋体"/>
          <w:kern w:val="0"/>
          <w:szCs w:val="21"/>
        </w:rPr>
        <w:t>EpisodeInfo</w:t>
      </w:r>
      <w:proofErr w:type="spellEnd"/>
    </w:p>
    <w:p w14:paraId="67C7122B" w14:textId="77777777" w:rsidR="003F3022" w:rsidRPr="003F3022" w:rsidRDefault="003F3022" w:rsidP="003F302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add to active queue</w:t>
      </w:r>
    </w:p>
    <w:p w14:paraId="5B10F8FA" w14:textId="77777777" w:rsidR="003F3022" w:rsidRPr="003F3022" w:rsidRDefault="003F3022" w:rsidP="003F302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ASSERT2in remove from active queue</w:t>
      </w:r>
    </w:p>
    <w:p w14:paraId="352C7B3E" w14:textId="77777777" w:rsidR="003F3022" w:rsidRPr="003F3022" w:rsidRDefault="003F3022" w:rsidP="003F302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home button</w:t>
      </w:r>
    </w:p>
    <w:p w14:paraId="0680CCFF" w14:textId="77777777" w:rsidR="003F3022" w:rsidRPr="003F3022" w:rsidRDefault="003F3022" w:rsidP="003F302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 xml:space="preserve">ASSERT1in </w:t>
      </w:r>
      <w:proofErr w:type="spellStart"/>
      <w:r w:rsidRPr="003F3022">
        <w:rPr>
          <w:rFonts w:ascii="宋体" w:eastAsia="宋体" w:hAnsi="宋体" w:cs="宋体"/>
          <w:kern w:val="0"/>
          <w:szCs w:val="21"/>
        </w:rPr>
        <w:t>Episodehome</w:t>
      </w:r>
      <w:proofErr w:type="spellEnd"/>
    </w:p>
    <w:p w14:paraId="16451374" w14:textId="77777777" w:rsidR="003F3022" w:rsidRPr="003F3022" w:rsidRDefault="003F3022" w:rsidP="003F302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STATE Episodes</w:t>
      </w:r>
    </w:p>
    <w:p w14:paraId="7308012F" w14:textId="77777777" w:rsidR="003F3022" w:rsidRPr="003F3022" w:rsidRDefault="003F3022" w:rsidP="003F302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>CLICK any Episode</w:t>
      </w:r>
    </w:p>
    <w:p w14:paraId="5B999DF6" w14:textId="19D4DCA4" w:rsidR="00F70473" w:rsidRPr="003F3022" w:rsidRDefault="003F3022" w:rsidP="003F302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Cs w:val="21"/>
        </w:rPr>
      </w:pPr>
      <w:r w:rsidRPr="003F3022">
        <w:rPr>
          <w:rFonts w:ascii="宋体" w:eastAsia="宋体" w:hAnsi="宋体" w:cs="宋体"/>
          <w:kern w:val="0"/>
          <w:szCs w:val="21"/>
        </w:rPr>
        <w:t xml:space="preserve">ASSERT1 </w:t>
      </w:r>
      <w:proofErr w:type="spellStart"/>
      <w:r w:rsidRPr="003F3022">
        <w:rPr>
          <w:rFonts w:ascii="宋体" w:eastAsia="宋体" w:hAnsi="宋体" w:cs="宋体"/>
          <w:kern w:val="0"/>
          <w:szCs w:val="21"/>
        </w:rPr>
        <w:t>EpisodeInfo</w:t>
      </w:r>
      <w:proofErr w:type="spellEnd"/>
    </w:p>
    <w:sectPr w:rsidR="00F70473" w:rsidRPr="003F30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2466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417A2384"/>
    <w:multiLevelType w:val="multilevel"/>
    <w:tmpl w:val="5B9A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91441"/>
    <w:multiLevelType w:val="multilevel"/>
    <w:tmpl w:val="4CDE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4090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7D8"/>
    <w:rsid w:val="003F3022"/>
    <w:rsid w:val="004D57D8"/>
    <w:rsid w:val="004F5FB9"/>
    <w:rsid w:val="00F7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EB614"/>
  <w15:chartTrackingRefBased/>
  <w15:docId w15:val="{8252ED97-9044-4422-8BD5-F4C9D4105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QN W</dc:creator>
  <cp:keywords/>
  <dc:description/>
  <cp:lastModifiedBy>QN W</cp:lastModifiedBy>
  <cp:revision>3</cp:revision>
  <dcterms:created xsi:type="dcterms:W3CDTF">2025-03-03T03:21:00Z</dcterms:created>
  <dcterms:modified xsi:type="dcterms:W3CDTF">2025-03-12T12:17:00Z</dcterms:modified>
</cp:coreProperties>
</file>